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7361" w14:textId="4B27DE0D" w:rsidR="009042B8" w:rsidRPr="00D83C86" w:rsidRDefault="006C2472">
      <w:pPr>
        <w:rPr>
          <w:b/>
        </w:rPr>
      </w:pPr>
      <w:r>
        <w:rPr>
          <w:b/>
        </w:rPr>
        <w:t xml:space="preserve">Computer and </w:t>
      </w:r>
      <w:r w:rsidR="00461AFA" w:rsidRPr="00D83C86">
        <w:rPr>
          <w:b/>
        </w:rPr>
        <w:t xml:space="preserve">Software </w:t>
      </w:r>
      <w:r>
        <w:rPr>
          <w:b/>
        </w:rPr>
        <w:t>Requirements</w:t>
      </w:r>
      <w:r w:rsidR="00E967FB" w:rsidRPr="00D83C86">
        <w:rPr>
          <w:b/>
        </w:rPr>
        <w:t xml:space="preserve"> for NSCI 20100</w:t>
      </w:r>
      <w:r w:rsidR="00461AFA" w:rsidRPr="00D83C86">
        <w:rPr>
          <w:b/>
        </w:rPr>
        <w:t>:</w:t>
      </w:r>
    </w:p>
    <w:p w14:paraId="7FA416AB" w14:textId="77777777" w:rsidR="00461AFA" w:rsidRDefault="00461AFA"/>
    <w:p w14:paraId="00A37048" w14:textId="386CFDE0" w:rsidR="00E967FB" w:rsidRDefault="00461AFA">
      <w:r>
        <w:t xml:space="preserve">The lab needs </w:t>
      </w:r>
      <w:r w:rsidR="001B2490">
        <w:t>13</w:t>
      </w:r>
      <w:r w:rsidR="00E967FB">
        <w:t xml:space="preserve"> Macs with Matlab (</w:t>
      </w:r>
      <w:r w:rsidR="001B2490">
        <w:t>12</w:t>
      </w:r>
      <w:r w:rsidR="00E967FB">
        <w:t xml:space="preserve"> for students, one for instructors)</w:t>
      </w:r>
    </w:p>
    <w:p w14:paraId="6AE5112C" w14:textId="77777777" w:rsidR="006C2472" w:rsidRDefault="006C2472" w:rsidP="006C2472">
      <w:r>
        <w:t>We need all the computers to have the save version of MacOS</w:t>
      </w:r>
    </w:p>
    <w:p w14:paraId="3B09268C" w14:textId="25A53839" w:rsidR="006C2472" w:rsidRDefault="006C2472">
      <w:r>
        <w:t>It would be most helpful to us if all the computers were the same product (display type, etc.)</w:t>
      </w:r>
    </w:p>
    <w:p w14:paraId="5506946F" w14:textId="36884AAA" w:rsidR="00461AFA" w:rsidRDefault="00461AFA"/>
    <w:p w14:paraId="3A5919AF" w14:textId="3B0BCE09" w:rsidR="00E5605D" w:rsidRDefault="00E967FB">
      <w:r>
        <w:t>The</w:t>
      </w:r>
      <w:r w:rsidR="00461AFA">
        <w:t xml:space="preserve"> following software must be installed</w:t>
      </w:r>
      <w:r w:rsidR="00E5605D">
        <w:t xml:space="preserve"> with Administrator privileges:</w:t>
      </w:r>
    </w:p>
    <w:p w14:paraId="4EEC055D" w14:textId="4E51EA3B" w:rsidR="006C2472" w:rsidRDefault="006C2472">
      <w:r>
        <w:tab/>
        <w:t>Apple Remote Desktop (for distributing software)</w:t>
      </w:r>
    </w:p>
    <w:p w14:paraId="04BDCE59" w14:textId="11F090EC" w:rsidR="00E5605D" w:rsidRDefault="00E5605D">
      <w:r>
        <w:tab/>
        <w:t>Matlab</w:t>
      </w:r>
    </w:p>
    <w:p w14:paraId="54F4773D" w14:textId="236629B5" w:rsidR="006C2472" w:rsidRDefault="006C2472" w:rsidP="006C2472">
      <w:pPr>
        <w:ind w:left="900"/>
      </w:pPr>
      <w:r>
        <w:t>We need the same version of Matlab on all the Macs</w:t>
      </w:r>
    </w:p>
    <w:p w14:paraId="5C044F19" w14:textId="215ABFCD" w:rsidR="00292EAD" w:rsidRDefault="00292EAD" w:rsidP="00292EAD">
      <w:pPr>
        <w:ind w:left="720"/>
      </w:pPr>
      <w:r w:rsidRPr="00292EAD">
        <w:t>Required Matlab Products:</w:t>
      </w:r>
    </w:p>
    <w:p w14:paraId="317CD40B" w14:textId="581D5D1C" w:rsidR="006C2472" w:rsidRPr="00292EAD" w:rsidRDefault="006C2472" w:rsidP="006C2472">
      <w:pPr>
        <w:ind w:left="900" w:hanging="180"/>
      </w:pPr>
      <w:r>
        <w:tab/>
        <w:t>Audio Toolbox</w:t>
      </w:r>
    </w:p>
    <w:p w14:paraId="2C5B5836" w14:textId="237CCA21" w:rsidR="00292EAD" w:rsidRPr="00292EAD" w:rsidRDefault="00292EAD" w:rsidP="006C2472">
      <w:pPr>
        <w:ind w:left="900"/>
      </w:pPr>
      <w:r w:rsidRPr="00292EAD">
        <w:t>DSP System Toolbox</w:t>
      </w:r>
    </w:p>
    <w:p w14:paraId="4753D932" w14:textId="77777777" w:rsidR="00292EAD" w:rsidRPr="00292EAD" w:rsidRDefault="00292EAD" w:rsidP="006C2472">
      <w:pPr>
        <w:ind w:left="900" w:hanging="180"/>
      </w:pPr>
      <w:r w:rsidRPr="00292EAD">
        <w:t xml:space="preserve">   Image Processing Toolbox</w:t>
      </w:r>
    </w:p>
    <w:p w14:paraId="76C03B3D" w14:textId="77777777" w:rsidR="00292EAD" w:rsidRPr="00292EAD" w:rsidRDefault="00292EAD" w:rsidP="006C2472">
      <w:pPr>
        <w:ind w:left="900" w:hanging="180"/>
      </w:pPr>
      <w:r w:rsidRPr="00292EAD">
        <w:t xml:space="preserve">   MATLAB</w:t>
      </w:r>
    </w:p>
    <w:p w14:paraId="47AD7877" w14:textId="77777777" w:rsidR="00292EAD" w:rsidRPr="00292EAD" w:rsidRDefault="00292EAD" w:rsidP="006C2472">
      <w:pPr>
        <w:ind w:left="900" w:hanging="180"/>
      </w:pPr>
      <w:r w:rsidRPr="00292EAD">
        <w:t xml:space="preserve">   Signal Processing Toolbox</w:t>
      </w:r>
    </w:p>
    <w:p w14:paraId="57B7697B" w14:textId="64F336E2" w:rsidR="00292EAD" w:rsidRPr="00292EAD" w:rsidRDefault="00292EAD" w:rsidP="006C2472">
      <w:pPr>
        <w:ind w:left="900" w:hanging="180"/>
      </w:pPr>
      <w:r w:rsidRPr="00292EAD">
        <w:t xml:space="preserve">   Statistics and Machine Learning Toolbox</w:t>
      </w:r>
    </w:p>
    <w:p w14:paraId="6EA29A7A" w14:textId="2CB05A1E" w:rsidR="00975BE5" w:rsidRDefault="00975BE5" w:rsidP="00975BE5">
      <w:r>
        <w:tab/>
      </w:r>
      <w:hyperlink r:id="rId5" w:history="1">
        <w:r w:rsidRPr="00975BE5">
          <w:rPr>
            <w:rStyle w:val="Hyperlink"/>
          </w:rPr>
          <w:t>LabJack Exodriver</w:t>
        </w:r>
      </w:hyperlink>
      <w:r>
        <w:t xml:space="preserve"> (to run LabJack hardware in the EOG and crayfish labs)</w:t>
      </w:r>
    </w:p>
    <w:p w14:paraId="6E75341C" w14:textId="4A8DF8F6" w:rsidR="00975BE5" w:rsidRDefault="00975BE5" w:rsidP="00975BE5">
      <w:r>
        <w:tab/>
      </w:r>
      <w:hyperlink r:id="rId6" w:history="1">
        <w:r w:rsidR="00453042" w:rsidRPr="00453042">
          <w:rPr>
            <w:rStyle w:val="Hyperlink"/>
          </w:rPr>
          <w:t>l</w:t>
        </w:r>
        <w:r w:rsidRPr="00453042">
          <w:rPr>
            <w:rStyle w:val="Hyperlink"/>
          </w:rPr>
          <w:t>ibusb</w:t>
        </w:r>
      </w:hyperlink>
      <w:r>
        <w:t xml:space="preserve"> (needed by Exodriver; for EOG lab)</w:t>
      </w:r>
    </w:p>
    <w:p w14:paraId="11E370E7" w14:textId="2908822B" w:rsidR="00865BD8" w:rsidRDefault="00865BD8" w:rsidP="00975BE5">
      <w:r>
        <w:tab/>
      </w:r>
      <w:hyperlink r:id="rId7" w:history="1">
        <w:r w:rsidRPr="00865BD8">
          <w:rPr>
            <w:rStyle w:val="Hyperlink"/>
          </w:rPr>
          <w:t>Pylon 5 for MacOS</w:t>
        </w:r>
      </w:hyperlink>
      <w:r>
        <w:t xml:space="preserve"> (for the genetics and optogenetics labs)</w:t>
      </w:r>
    </w:p>
    <w:p w14:paraId="4ABA1F3F" w14:textId="219DA8A6" w:rsidR="006C2472" w:rsidRDefault="006C2472" w:rsidP="006C2472">
      <w:r>
        <w:tab/>
      </w:r>
      <w:hyperlink r:id="rId8" w:history="1">
        <w:r w:rsidRPr="00865BD8">
          <w:rPr>
            <w:rStyle w:val="Hyperlink"/>
          </w:rPr>
          <w:t>ImageJ</w:t>
        </w:r>
      </w:hyperlink>
      <w:r>
        <w:t xml:space="preserve"> (for the genetics and optogenetics labs)</w:t>
      </w:r>
    </w:p>
    <w:p w14:paraId="385BBAE0" w14:textId="1F844E98" w:rsidR="00854035" w:rsidRDefault="00854035" w:rsidP="006C2472">
      <w:r>
        <w:tab/>
      </w:r>
      <w:hyperlink r:id="rId9" w:history="1">
        <w:proofErr w:type="spellStart"/>
        <w:r w:rsidRPr="00854035">
          <w:rPr>
            <w:rStyle w:val="Hyperlink"/>
          </w:rPr>
          <w:t>FlyCapture</w:t>
        </w:r>
        <w:proofErr w:type="spellEnd"/>
        <w:r w:rsidRPr="00854035">
          <w:rPr>
            <w:rStyle w:val="Hyperlink"/>
          </w:rPr>
          <w:t xml:space="preserve"> SDK</w:t>
        </w:r>
      </w:hyperlink>
      <w:r>
        <w:t xml:space="preserve"> (for genetics and optogenetics labs)</w:t>
      </w:r>
    </w:p>
    <w:p w14:paraId="46767D85" w14:textId="77777777" w:rsidR="006C2472" w:rsidRDefault="006C2472" w:rsidP="00975BE5"/>
    <w:p w14:paraId="5D8B6958" w14:textId="77777777" w:rsidR="00461AFA" w:rsidRDefault="00461AFA"/>
    <w:p w14:paraId="4DF69B41" w14:textId="320ED2E3" w:rsidR="008F59C9" w:rsidRDefault="008F59C9" w:rsidP="00251A9E"/>
    <w:sectPr w:rsidR="008F59C9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253D6"/>
    <w:multiLevelType w:val="hybridMultilevel"/>
    <w:tmpl w:val="C1046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FA"/>
    <w:rsid w:val="00003BE9"/>
    <w:rsid w:val="000049CD"/>
    <w:rsid w:val="0002405D"/>
    <w:rsid w:val="0002532E"/>
    <w:rsid w:val="00025745"/>
    <w:rsid w:val="00032F32"/>
    <w:rsid w:val="0004662F"/>
    <w:rsid w:val="000511FE"/>
    <w:rsid w:val="000527B2"/>
    <w:rsid w:val="00053253"/>
    <w:rsid w:val="00062D8A"/>
    <w:rsid w:val="00092E7A"/>
    <w:rsid w:val="000938B7"/>
    <w:rsid w:val="000D3961"/>
    <w:rsid w:val="000D789D"/>
    <w:rsid w:val="000E04FD"/>
    <w:rsid w:val="000E65CD"/>
    <w:rsid w:val="000F5E06"/>
    <w:rsid w:val="0010361D"/>
    <w:rsid w:val="0010782F"/>
    <w:rsid w:val="00112C3A"/>
    <w:rsid w:val="001248C1"/>
    <w:rsid w:val="00131ADC"/>
    <w:rsid w:val="00152A4F"/>
    <w:rsid w:val="00157965"/>
    <w:rsid w:val="0016121C"/>
    <w:rsid w:val="00175ADD"/>
    <w:rsid w:val="00182E21"/>
    <w:rsid w:val="00184856"/>
    <w:rsid w:val="00184A91"/>
    <w:rsid w:val="001870E2"/>
    <w:rsid w:val="001A2324"/>
    <w:rsid w:val="001B0CCB"/>
    <w:rsid w:val="001B2490"/>
    <w:rsid w:val="001B492C"/>
    <w:rsid w:val="001B576D"/>
    <w:rsid w:val="001D0B7D"/>
    <w:rsid w:val="001E43ED"/>
    <w:rsid w:val="001F50B2"/>
    <w:rsid w:val="00206B72"/>
    <w:rsid w:val="00206FB2"/>
    <w:rsid w:val="002074AC"/>
    <w:rsid w:val="0021247A"/>
    <w:rsid w:val="00231D8B"/>
    <w:rsid w:val="002327D2"/>
    <w:rsid w:val="00234159"/>
    <w:rsid w:val="002431B8"/>
    <w:rsid w:val="00251A9E"/>
    <w:rsid w:val="00272E6A"/>
    <w:rsid w:val="00290376"/>
    <w:rsid w:val="00292EAD"/>
    <w:rsid w:val="00296773"/>
    <w:rsid w:val="002C3EAC"/>
    <w:rsid w:val="002C5A04"/>
    <w:rsid w:val="002D1CD3"/>
    <w:rsid w:val="002F7179"/>
    <w:rsid w:val="003169F3"/>
    <w:rsid w:val="00322321"/>
    <w:rsid w:val="00323342"/>
    <w:rsid w:val="0032700A"/>
    <w:rsid w:val="003467E7"/>
    <w:rsid w:val="00353E9A"/>
    <w:rsid w:val="00356210"/>
    <w:rsid w:val="00357BAC"/>
    <w:rsid w:val="00363007"/>
    <w:rsid w:val="00366630"/>
    <w:rsid w:val="00385A64"/>
    <w:rsid w:val="003962DD"/>
    <w:rsid w:val="003B4930"/>
    <w:rsid w:val="003D396A"/>
    <w:rsid w:val="003F061D"/>
    <w:rsid w:val="00400296"/>
    <w:rsid w:val="00406A58"/>
    <w:rsid w:val="00424C85"/>
    <w:rsid w:val="004334CD"/>
    <w:rsid w:val="004470DD"/>
    <w:rsid w:val="0045263F"/>
    <w:rsid w:val="00453042"/>
    <w:rsid w:val="00454832"/>
    <w:rsid w:val="00461AFA"/>
    <w:rsid w:val="004701BD"/>
    <w:rsid w:val="00472896"/>
    <w:rsid w:val="00473C89"/>
    <w:rsid w:val="004769BF"/>
    <w:rsid w:val="004929E9"/>
    <w:rsid w:val="004C4543"/>
    <w:rsid w:val="004E6E8C"/>
    <w:rsid w:val="004F1E4F"/>
    <w:rsid w:val="00511577"/>
    <w:rsid w:val="00517544"/>
    <w:rsid w:val="00523F71"/>
    <w:rsid w:val="00524D48"/>
    <w:rsid w:val="00527836"/>
    <w:rsid w:val="00534410"/>
    <w:rsid w:val="00535162"/>
    <w:rsid w:val="00550CF4"/>
    <w:rsid w:val="00552199"/>
    <w:rsid w:val="005651CB"/>
    <w:rsid w:val="00571554"/>
    <w:rsid w:val="00571FDE"/>
    <w:rsid w:val="00577DFC"/>
    <w:rsid w:val="00584677"/>
    <w:rsid w:val="00585B90"/>
    <w:rsid w:val="00586539"/>
    <w:rsid w:val="005927A5"/>
    <w:rsid w:val="00593488"/>
    <w:rsid w:val="005958C9"/>
    <w:rsid w:val="00597E01"/>
    <w:rsid w:val="005A509F"/>
    <w:rsid w:val="005C11F8"/>
    <w:rsid w:val="005D0D54"/>
    <w:rsid w:val="005D581E"/>
    <w:rsid w:val="005E2AFE"/>
    <w:rsid w:val="005F2077"/>
    <w:rsid w:val="005F5970"/>
    <w:rsid w:val="005F78E2"/>
    <w:rsid w:val="00604993"/>
    <w:rsid w:val="0061699E"/>
    <w:rsid w:val="0062399E"/>
    <w:rsid w:val="00630853"/>
    <w:rsid w:val="00632BC2"/>
    <w:rsid w:val="00643C5F"/>
    <w:rsid w:val="00657118"/>
    <w:rsid w:val="006579CF"/>
    <w:rsid w:val="00670F4E"/>
    <w:rsid w:val="00680165"/>
    <w:rsid w:val="00680BAA"/>
    <w:rsid w:val="00682414"/>
    <w:rsid w:val="00691AEA"/>
    <w:rsid w:val="00691D88"/>
    <w:rsid w:val="00695567"/>
    <w:rsid w:val="006B3639"/>
    <w:rsid w:val="006B7BC7"/>
    <w:rsid w:val="006C2472"/>
    <w:rsid w:val="006D00A6"/>
    <w:rsid w:val="006D20F2"/>
    <w:rsid w:val="006E575D"/>
    <w:rsid w:val="006F0B87"/>
    <w:rsid w:val="006F5638"/>
    <w:rsid w:val="00700760"/>
    <w:rsid w:val="00701A67"/>
    <w:rsid w:val="00704E6A"/>
    <w:rsid w:val="0072618C"/>
    <w:rsid w:val="007304C0"/>
    <w:rsid w:val="00747A84"/>
    <w:rsid w:val="0075686C"/>
    <w:rsid w:val="00760FD5"/>
    <w:rsid w:val="007700CB"/>
    <w:rsid w:val="00770D8E"/>
    <w:rsid w:val="007742BC"/>
    <w:rsid w:val="00782D6D"/>
    <w:rsid w:val="007877EE"/>
    <w:rsid w:val="007918EB"/>
    <w:rsid w:val="007B18C2"/>
    <w:rsid w:val="007C409D"/>
    <w:rsid w:val="007D0E39"/>
    <w:rsid w:val="007D6E02"/>
    <w:rsid w:val="007F1713"/>
    <w:rsid w:val="007F3C87"/>
    <w:rsid w:val="00801B0A"/>
    <w:rsid w:val="00807234"/>
    <w:rsid w:val="00812045"/>
    <w:rsid w:val="00817523"/>
    <w:rsid w:val="008273C2"/>
    <w:rsid w:val="00830355"/>
    <w:rsid w:val="00831377"/>
    <w:rsid w:val="0083580A"/>
    <w:rsid w:val="00850C03"/>
    <w:rsid w:val="00852DB3"/>
    <w:rsid w:val="00854035"/>
    <w:rsid w:val="00856652"/>
    <w:rsid w:val="00865BD8"/>
    <w:rsid w:val="0087171F"/>
    <w:rsid w:val="00871BFE"/>
    <w:rsid w:val="00871D4E"/>
    <w:rsid w:val="00877954"/>
    <w:rsid w:val="008903B5"/>
    <w:rsid w:val="00890EE3"/>
    <w:rsid w:val="0089581F"/>
    <w:rsid w:val="00895DA6"/>
    <w:rsid w:val="008A07A4"/>
    <w:rsid w:val="008A1515"/>
    <w:rsid w:val="008B5279"/>
    <w:rsid w:val="008C4C17"/>
    <w:rsid w:val="008C7D30"/>
    <w:rsid w:val="008D306E"/>
    <w:rsid w:val="008E72BA"/>
    <w:rsid w:val="008F10CA"/>
    <w:rsid w:val="008F43AD"/>
    <w:rsid w:val="008F4867"/>
    <w:rsid w:val="008F59C9"/>
    <w:rsid w:val="009042B8"/>
    <w:rsid w:val="009273F3"/>
    <w:rsid w:val="00932711"/>
    <w:rsid w:val="00935725"/>
    <w:rsid w:val="00940AF7"/>
    <w:rsid w:val="00952CA8"/>
    <w:rsid w:val="00952CD4"/>
    <w:rsid w:val="009703FF"/>
    <w:rsid w:val="00974D97"/>
    <w:rsid w:val="00975BE5"/>
    <w:rsid w:val="00993D17"/>
    <w:rsid w:val="009A2E9A"/>
    <w:rsid w:val="009B3148"/>
    <w:rsid w:val="009C3566"/>
    <w:rsid w:val="009C477C"/>
    <w:rsid w:val="009C5075"/>
    <w:rsid w:val="009C52F7"/>
    <w:rsid w:val="009C5AC0"/>
    <w:rsid w:val="009D278A"/>
    <w:rsid w:val="009D27A5"/>
    <w:rsid w:val="009E4381"/>
    <w:rsid w:val="009E65EC"/>
    <w:rsid w:val="00A0317D"/>
    <w:rsid w:val="00A0651A"/>
    <w:rsid w:val="00A146B2"/>
    <w:rsid w:val="00A2030A"/>
    <w:rsid w:val="00A21957"/>
    <w:rsid w:val="00A332E2"/>
    <w:rsid w:val="00A43729"/>
    <w:rsid w:val="00A44FBD"/>
    <w:rsid w:val="00A47E2A"/>
    <w:rsid w:val="00A5730C"/>
    <w:rsid w:val="00A75E9A"/>
    <w:rsid w:val="00A77CB9"/>
    <w:rsid w:val="00A77F4B"/>
    <w:rsid w:val="00A84909"/>
    <w:rsid w:val="00A902FD"/>
    <w:rsid w:val="00A9066B"/>
    <w:rsid w:val="00A95250"/>
    <w:rsid w:val="00A968F0"/>
    <w:rsid w:val="00AA1B72"/>
    <w:rsid w:val="00AB2166"/>
    <w:rsid w:val="00AF1748"/>
    <w:rsid w:val="00AF2B7A"/>
    <w:rsid w:val="00AF32E1"/>
    <w:rsid w:val="00AF6767"/>
    <w:rsid w:val="00B01791"/>
    <w:rsid w:val="00B03097"/>
    <w:rsid w:val="00B0487D"/>
    <w:rsid w:val="00B20B53"/>
    <w:rsid w:val="00B30FC1"/>
    <w:rsid w:val="00B34A29"/>
    <w:rsid w:val="00B4161F"/>
    <w:rsid w:val="00B47DE5"/>
    <w:rsid w:val="00B56A54"/>
    <w:rsid w:val="00B812C1"/>
    <w:rsid w:val="00B94297"/>
    <w:rsid w:val="00B95474"/>
    <w:rsid w:val="00B96700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40DC1"/>
    <w:rsid w:val="00C65291"/>
    <w:rsid w:val="00C73AAE"/>
    <w:rsid w:val="00C74467"/>
    <w:rsid w:val="00C7468E"/>
    <w:rsid w:val="00C86F46"/>
    <w:rsid w:val="00C86FE4"/>
    <w:rsid w:val="00C945AD"/>
    <w:rsid w:val="00CB2D64"/>
    <w:rsid w:val="00CB3805"/>
    <w:rsid w:val="00CB3B4F"/>
    <w:rsid w:val="00CB4E52"/>
    <w:rsid w:val="00CC0473"/>
    <w:rsid w:val="00CC10F4"/>
    <w:rsid w:val="00CC3798"/>
    <w:rsid w:val="00CC411E"/>
    <w:rsid w:val="00CC4AE0"/>
    <w:rsid w:val="00CE429E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754CC"/>
    <w:rsid w:val="00D81ED1"/>
    <w:rsid w:val="00D83C86"/>
    <w:rsid w:val="00D867E8"/>
    <w:rsid w:val="00D94BA3"/>
    <w:rsid w:val="00DA1341"/>
    <w:rsid w:val="00DD2659"/>
    <w:rsid w:val="00DF774A"/>
    <w:rsid w:val="00E35E96"/>
    <w:rsid w:val="00E5605D"/>
    <w:rsid w:val="00E656A7"/>
    <w:rsid w:val="00E8044D"/>
    <w:rsid w:val="00E8153E"/>
    <w:rsid w:val="00E81595"/>
    <w:rsid w:val="00E86B97"/>
    <w:rsid w:val="00E967FB"/>
    <w:rsid w:val="00E97175"/>
    <w:rsid w:val="00EA1048"/>
    <w:rsid w:val="00EA3C02"/>
    <w:rsid w:val="00EA6FF4"/>
    <w:rsid w:val="00EB4ED6"/>
    <w:rsid w:val="00EB65E2"/>
    <w:rsid w:val="00ED2340"/>
    <w:rsid w:val="00ED6F13"/>
    <w:rsid w:val="00EE4680"/>
    <w:rsid w:val="00EF6073"/>
    <w:rsid w:val="00EF6074"/>
    <w:rsid w:val="00F06DF1"/>
    <w:rsid w:val="00F10C26"/>
    <w:rsid w:val="00F163D8"/>
    <w:rsid w:val="00F250B6"/>
    <w:rsid w:val="00F260CC"/>
    <w:rsid w:val="00F371B3"/>
    <w:rsid w:val="00F4612F"/>
    <w:rsid w:val="00F71D22"/>
    <w:rsid w:val="00F743DF"/>
    <w:rsid w:val="00F77A92"/>
    <w:rsid w:val="00F8467A"/>
    <w:rsid w:val="00F8647D"/>
    <w:rsid w:val="00F936E5"/>
    <w:rsid w:val="00FA00BF"/>
    <w:rsid w:val="00FA02F8"/>
    <w:rsid w:val="00FA4A99"/>
    <w:rsid w:val="00FB6135"/>
    <w:rsid w:val="00FC098F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7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0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0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0E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54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j.nih.gov/ij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lerweb.com/en/products/software/pylon-mac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usb.inf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bjack.com/support/software/installers/exodri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lir.com/products/flycapture-s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17</cp:revision>
  <dcterms:created xsi:type="dcterms:W3CDTF">2017-12-04T20:45:00Z</dcterms:created>
  <dcterms:modified xsi:type="dcterms:W3CDTF">2021-11-29T18:31:00Z</dcterms:modified>
</cp:coreProperties>
</file>