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100" w:type="dxa"/>
        <w:tblInd w:w="93" w:type="dxa"/>
        <w:tblLook w:val="04A0"/>
      </w:tblPr>
      <w:tblGrid>
        <w:gridCol w:w="3000"/>
        <w:gridCol w:w="9100"/>
      </w:tblGrid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Βοήθεια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help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topic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),?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topic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ειδική τεκμηρίωση για ένα θέμα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help.search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(“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topic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”)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αναζητά στο σύστημα βοήθειας για "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topic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"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demo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topic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τρέχει παρουσίαση για "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topic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"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example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topic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τρέχει παραδείγματα για "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topic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"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Σύστημα εισαγωγής-εξαγωγής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date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τρέχουσα ημερομηνία και ώρα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proc.time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system.time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(exp)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χρόνος που έχει ήδη χρησιμοποιηθεί από το CPU, χρόνος για μία έκφραση από το CPU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system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(“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command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”)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εκτελεί εντολές του λειτουργικού συστήματος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getwd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ανακτά τον κατάλογο εργασίας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setwd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(“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dir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”)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καθορίζει τον κατάλογο εργασίας ως "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dir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"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save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file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,…),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load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file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αποθηκεύει αντικείμενα (…) σε δυαδικό αρχείο - φορτώνει όλα τα αντικείμενα από το αρχείο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write.table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x,file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γράφει το αντικείμενο x ως πλαίσιο δεδομένων σε έναν πίνακα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read.table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file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διαβάζει πίνακα από αρχείο οριοθετημένο με διάστημα, ευθυγραμμισμένο σε στήλες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read.csv(file),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read.delim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(file)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διαβάζει πίνακα από αρχείο οριοθετημένο με κόμμα ή καρτέλα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library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pack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require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pack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φορτώνει ένα υπάρχον πακέτο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Ειδικοί χαρακτήρες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&lt;-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δήλωση εκχώρησης (επιτρέπεται επίσης: =, -&gt;, &lt;&lt; -, - &gt;&gt;)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[]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ευρετηρίαση των σειρών, πινάκων,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πλαισιών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δεδομένων, καταλόγων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περικλείει μεταβλητές εισόδου λειτουργιών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{}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περικλείει εντολές 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π.χ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βρόγχους, ορισμό συναρτήσεων,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if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…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μη καθορισμένες μεταβλητές εισόδου λειτουργιών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;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διαχωρίζει εντολές που γράφονται στην ίδια γραμμή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#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οριοθετεί σχόλιο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$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εξάγει στοιχεία από λίστες και πλαίσια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δεοομένων</w:t>
            </w:r>
            <w:proofErr w:type="spellEnd"/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Ειδικοί αριθμοί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pi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.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Machine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αριθμητικά χαρακτηριστικά του μηχανήματος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NaN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Inf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, NA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όχι αριθμός, άπειρο, μη διαθέσιμο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NULL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κενό διάνυσμα, σειρά, …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1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Δημιουργία δεδομένων, μετατροπή, επιλογή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συνδυάζει στοιχεία σε ένα διάνυσμα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cbind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rbind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δεσμεύει πίνακες, πλαίσια δεδομένων, … κατά στήλες ή κατά γραμμές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vector,matrix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array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δημιουργεί διάνυσμα, πίνακα ή σειρά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list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δηιμουργεί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μία λίστα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data.frame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δημιουργεί ένα πλαίσιο δεδομένων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from:to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παράγει μία ακολουθία: η προσαύξηση 1 ή -1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seq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from,to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παράγει μία ακολουθία: η προσαύξηση ή το μήκος μπορούν να καθοριστούν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rep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δηιμουργεί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επαναλήψεις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rev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(x),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sort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αναστρέφει ή ταξινομεί μία ακολουθία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diag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δημιουργεί διαγώνιο πίνακα ή εξάγει την διαγώνιο των υφισταμένων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%*%, %x%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πολλαπλασιασμός πινάκων, γινόμενο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Κronecker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tensor</w:t>
            </w:r>
            <w:proofErr w:type="spellEnd"/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t(A),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solve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μετάθεση του πίνακα Α, αναστροφή του πίνακα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solve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A,b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λύνει το γραμμικό σύστημα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Ax=b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για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svd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(A),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qr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(A),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chol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μοναδική αξία, QR, αποσύνθεση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Cholesky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του πίνακα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eigen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det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ιδιοτιμές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και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ιδιοδιανύσματα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, ορίζουσα του πίνακα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rowSums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colSums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άθροισμα των γραμμών ή στηλών για τον πίνακα ή τη γραμμή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rowMeans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colMeans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μέσες τιμές των γραμμών ή στηλών για τον πίνακα ή τη γραμμή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apply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lapply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tapply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εφαρμογή μίας  λειτουργίας πάνω από συγκεκριμένα στοιχεία ενός αντικειμένου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summary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l-GR"/>
              </w:rPr>
              <w:t>υπολογίζουν συνοπτικά στατιστικά στοιχεία των δεδομένων και των αποτελεσμάτων συναρτήσεων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aggregate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υπολογίζουν συνοπτικά στατιστικά στοιχεία των δεδομένων υποσυνόλων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table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δημιουργεί μία κατανομή συχνοτήτων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outer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X,Y,fun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εκτελεί συνάρτηση 2 μεταβλητών για όλους τους συνδυασμούς X,Y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expand.grid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δημιουργεί όλους τους συνδυασμούς διανυσμάτων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&lt;, &lt;=, &gt;, &gt;=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μεγαλύτερο από, μεγαλύτερο ή ίσο, μικρότερο από, μικρότερο η ίσο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= =, !=,!,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ίσο, όχι ίσο, όχι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lastRenderedPageBreak/>
              <w:t xml:space="preserve">&amp;, | 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xor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|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και, ή, μόνο ή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any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(),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all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αληθές αν όποια ή όλες οι τιμές ενός διανύσματος είναι αληθείς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unique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επιστρέφει μοναδικές τιμές από το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duplicated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επιστρέφει δείκτες για διπλασιασμένες τιμές από το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χορδές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paste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ενώνει στοιχεία και τα μετατρέπει σε χορδές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substr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strsplit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υποχορδές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, διαχωρισμός χορδών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grep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gsub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βρίσκει ταυτοποιήσεις, αντικαθιστά ταυτοποιήσεις εντός μίας χορδής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tolower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(),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toupper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μετατροπή σε  μικρά ή κεφαλαία γράμματα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nchar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αριθμός χαρακτήρων σε μία χορδή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σχεδίαση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plot(x), plot(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x,y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γράφημα μίας ή δύο μεταβλητών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curve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fun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καμπύλη συνάρτησης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matplot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(A,B)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ένα γράφημα δύο μεταβλητών με όλες τις στήλες του Α έναντι όλων των στηλών του Β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pairs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όλα τα πιθανά γραφήματα δύο μεταβλητών μεταξύ στηλών του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hist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(x),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barplot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(x),pie(x)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ιστόγραμμα συχνοτήτων,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ραβδόγραμμα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και κυκλικό διάγραμμα πίτας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boxplot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διάγραμμα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box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-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and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-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whisker</w:t>
            </w:r>
            <w:proofErr w:type="spellEnd"/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contour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(),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filled.contour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διαγράμματα περιγράμματος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x,y,z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δεδομένων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image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παρόμοιο με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field.contour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, καλύτερα γραφικά αλλά λιγότερο ευέλικτο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persp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γράφημα τριών διαστάσεων με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x,y,z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δεδομένα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points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lines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segments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προσθέτει σημεία, γραμμές ή τμήματα σε υπάρχον διάγραμμα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abline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προσθέτει οριζόντια και κάθετη γραμμή, γραμμή γραμμικής παλινδρόμησης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rect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polygon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προσθέτει ένα γεμισμένο ορθογώνιο ή πολύγωνο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text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mtext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προσθέτει κείμενο στο διάγραμμα ή στο περιθώριο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legend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προσθέτει υπόμνημα στο διάγραμμα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length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επιστρέφει το μήκος διανύσματος, πίνακα, σειράς, λίστας ή πλαισίου δεδομένων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dim(A)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επιστρέφει διάσταση του πίνακα ή της σειράς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nrow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ncol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αριθμός γραμμών και στηλών του πίνακα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NROW(A),NCOL(A)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αριθμός γραμμών και στηλών του πίνακα ή διανύσματος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rownames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colnames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(A)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ονόματα γραμμών και στηλών του πίνακα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as.array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as.vector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(),…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μετατρέπει σε συγκεκριμένο τύπο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as.integer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as.numeric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as.logical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as.double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(),…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is.integer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is.numeric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 …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ελέγχει ως προς τύπο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 xml:space="preserve">is.nan,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is.null,is.na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ελέγχει ως προς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NaN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, NULL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and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NA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is.infinite,is.finite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ελέγχει ως προς άπειρο ή πεπερασμένο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x[n], x[-n]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επιλέγει το ν-οστό στοιχείο, όλα εκτός από το ν-οστό στοιχείο από το διάνυσμα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x[1:n], x[-(1:n)]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επιλέξτε τα πρώτα ν στοιχεία, όλα εκτός από τα πρώτα ν στοιχεία του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x[c(1,4,6)]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επιλέξτε τα στοιχεία 1, 4, 6 από το διάνυσμα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x[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x&gt;3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&amp; x&lt;5]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επιλέγξτε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τα στοιχεία που ικανοποιούν την συνθήκη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which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x==a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επιστρέφει δείκτες στις τιμές x που ικανοποιούν την συνθήκη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match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βρίσκει τις θέσεις των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ταυτποιήσεων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σε έναν πίνακα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 %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% y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βρίσκει τις ταυτοποιήσεις του x στο y: επιστρέφει TRUE ή FALSE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x[x %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% y]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επιλέγει στοιχεία στο x που αντιστοιχούν σε στοιχεία στο y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A[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i,j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], A[,j], A[i,]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επιλέγει το στοιχείο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i,j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στην j-οστή στήλη και i-οστή σειρά στον πίνακα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A[,1:3]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επιλέγει τα στοιχεία 1, 2, 3 από τον πίνακα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A[“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name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”,]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επιλέγει τη γραμμή που ονομάζεται "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name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" στον πίνακα 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D$name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, D[[“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name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”]]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επιλέγει τη στήλη που ονομάζεται "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name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" από το πλαίσιο δεδομένων D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L[n],L[[n]]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επιλέγει το ν-οστό στοιχείο από τη λίστα L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L[[“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name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”]],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L$name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επιλέγει το στοιχείο της λίστας L που ονομάζεται "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name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"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print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(o),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format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(o)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τυπώνει το αντικείμενο ο στην οθόνη, μορφοποιεί το αντικείμενο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Σύμβολα, μαθηματικά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+, -, *, /, ^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κλασικοί τελεστές για πίνακες και σειρές που βασίζονται σε στοιχεία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abs,sign,sqrt,log,log10,exp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στοιχειώδεις συναρτήσεις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cos,sin,tan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,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τριγωνομετρικές συναρτήσεις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acos,asin,atan,atan2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min(x),max(x),range(x)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ελάχιστο, μέγιστο του x και c(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min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max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(x))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lastRenderedPageBreak/>
              <w:t>which.min(x),which.max(x)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επιστρέφει το δείκτη στο ελάχιστο και το μέγιστο του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pmin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pmax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ελάχιστο και μέγιστο με βάση στοιχεία (επιστρέφει διάνυσμα)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sum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prod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άθροισμα και γινόμενο του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cumsum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cumprod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σωρευτικό άθροισμα και γινόμενο του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cummin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cummax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σωρευτικό ελάχιστο και μέγιστο του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diff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διαφορές του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mean(x),median(x),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sd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μέση τιμή, διάμεσος και τυπική απόκλιση του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cov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x,y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cor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x,y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διασπορά,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συνδιασπορά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και μήτρα συσχέτισης του x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(x),Im(x)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πραγματικό και φανταστικό μέρος μιγαδικού αριθμού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par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καθορισμός γραφικών παραμέτρων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1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 xml:space="preserve">Συνήθεις παράμετροι σε γραφικές συναρτήσεις η οριζόμενες με </w:t>
            </w:r>
            <w:proofErr w:type="spellStart"/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par</w:t>
            </w:r>
            <w:proofErr w:type="spellEnd"/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()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adj,font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στοίχιση (αριστερή, κεντρική, …) και γραμματοσειρά κειμένου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cex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μέγεθος κειμένου και συμβόλων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col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χρώμα συμβόλων, γραμμών, κειμένου…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lty,lwd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τύπος και πάχος γραμμών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pch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τύπος συμβόλου  (ακέραιος μεταξύ 1,25): 15:19 είναι καλό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las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προσανατολισμός των ετικετών των αξόνων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mfcol,mfrow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πολλαπλές στήλες ή γραμμές σε μία εικόνα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Προγραμματισμός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function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arg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)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expr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ορισμός εντολής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if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else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else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if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εκτέλεση εντολών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υπο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συνθήκες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ifelse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cond,yes,no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αν η συνθήκη είναι αληθής/ψευδής, εκτελεί εντολή "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yes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/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no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"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 xml:space="preserve">for (el in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seq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 xml:space="preserve">)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l-GR"/>
              </w:rPr>
              <w:t>expr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επαναλαμβάνει εκφράσεις για κάθε στοιχείο στην ακολουθία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while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cond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)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expr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επαναλαμβάνει έκφραση όταν η συνθήκη είναι αληθής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repeat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{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expr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}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επαναλαμβάνει έκφραση μέχρι την εντολή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break</w:t>
            </w:r>
            <w:proofErr w:type="spellEnd"/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break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σταματά την εκτέλεση βρόγχων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for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while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,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repeat</w:t>
            </w:r>
            <w:proofErr w:type="spellEnd"/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next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μεταφέρει την εκτέλεση στην επόμενη επανάληψη βρόγχων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return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value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επιστρέφει τιμές στην επικαλούμενη συνάρτηση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stop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warning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message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εμφανίζει μοιραία λάθη (και ματαιώνει) ή διαγνωστικό μήνυμα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with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data,expr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καθιστά τα "δεδομένα" διαθέσιμα στην έκφραση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Διάφορα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rnorm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runif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κανονικά κατανεμημένοι και ομοιόμορφα κατανεμημένοι αριθμοί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optim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(),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nlm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βελτιστοποίηση (εύρεση ελαχίστου και μεγίστου)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approx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γραμμική παρεμβολή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uniroot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()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επιλύει μη γραμμική εξίσωση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 xml:space="preserve">Πακέτο </w:t>
            </w:r>
            <w:proofErr w:type="spellStart"/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deSolve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ode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προβλήματα αρχικής τιμής των απλών διαφορικών εξισώσεων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ode.1D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IVP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συστήματων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1-D σε διαφορικές εξισώσεις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ode.2D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IVP </w:t>
            </w: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συστήματων</w:t>
            </w:r>
            <w:proofErr w:type="spellEnd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 xml:space="preserve"> 2-D σε διαφορικές εξισώσεις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 xml:space="preserve">Πακέτο </w:t>
            </w:r>
            <w:proofErr w:type="spellStart"/>
            <w:r w:rsidRPr="00091FD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l-GR"/>
              </w:rPr>
              <w:t>rootSolve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multiroot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βρίσκει v ρίζες v μη γραμμικών εξισώσεων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proofErr w:type="spellStart"/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steady</w:t>
            </w:r>
            <w:proofErr w:type="spellEnd"/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σταθερή κατάσταση συστημάτων διαφορικών εξισώσεων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steady.1D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σταθερή κατάσταση συστημάτων 1-D διαφορικών εξισώσεων</w:t>
            </w:r>
          </w:p>
        </w:tc>
      </w:tr>
      <w:tr w:rsidR="00091FDD" w:rsidRPr="00091FDD" w:rsidTr="00091FDD">
        <w:trPr>
          <w:trHeight w:val="25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steady.2D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FDD" w:rsidRPr="00091FDD" w:rsidRDefault="00091FDD" w:rsidP="00091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</w:pPr>
            <w:r w:rsidRPr="00091F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l-GR"/>
              </w:rPr>
              <w:t>σταθερή κατάσταση συστημάτων 2-D διαφορικών εξισώσεων</w:t>
            </w:r>
          </w:p>
        </w:tc>
      </w:tr>
    </w:tbl>
    <w:p w:rsidR="00B32C5C" w:rsidRDefault="00B32C5C"/>
    <w:sectPr w:rsidR="00B32C5C" w:rsidSect="00091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1FDD"/>
    <w:rsid w:val="0000143F"/>
    <w:rsid w:val="0000389F"/>
    <w:rsid w:val="000048ED"/>
    <w:rsid w:val="000063A1"/>
    <w:rsid w:val="00007B03"/>
    <w:rsid w:val="00010CD8"/>
    <w:rsid w:val="000114A4"/>
    <w:rsid w:val="0001201D"/>
    <w:rsid w:val="00012FB4"/>
    <w:rsid w:val="00013003"/>
    <w:rsid w:val="00013683"/>
    <w:rsid w:val="00014D84"/>
    <w:rsid w:val="00014F9A"/>
    <w:rsid w:val="0001552D"/>
    <w:rsid w:val="00015C53"/>
    <w:rsid w:val="00016681"/>
    <w:rsid w:val="00020FE4"/>
    <w:rsid w:val="000236C9"/>
    <w:rsid w:val="00024201"/>
    <w:rsid w:val="00024460"/>
    <w:rsid w:val="00024828"/>
    <w:rsid w:val="000252EC"/>
    <w:rsid w:val="00026BC3"/>
    <w:rsid w:val="00027D57"/>
    <w:rsid w:val="00032305"/>
    <w:rsid w:val="00032C92"/>
    <w:rsid w:val="0003311B"/>
    <w:rsid w:val="0003400A"/>
    <w:rsid w:val="00034188"/>
    <w:rsid w:val="00034906"/>
    <w:rsid w:val="00034A55"/>
    <w:rsid w:val="0003539E"/>
    <w:rsid w:val="000363C4"/>
    <w:rsid w:val="000369BD"/>
    <w:rsid w:val="00037ACE"/>
    <w:rsid w:val="00037BAA"/>
    <w:rsid w:val="00037CA4"/>
    <w:rsid w:val="00037F9C"/>
    <w:rsid w:val="00040DB6"/>
    <w:rsid w:val="00040F7C"/>
    <w:rsid w:val="000415CD"/>
    <w:rsid w:val="00044205"/>
    <w:rsid w:val="00044920"/>
    <w:rsid w:val="00047279"/>
    <w:rsid w:val="0004769D"/>
    <w:rsid w:val="00047CF8"/>
    <w:rsid w:val="000508A3"/>
    <w:rsid w:val="00050949"/>
    <w:rsid w:val="00051149"/>
    <w:rsid w:val="00052045"/>
    <w:rsid w:val="0005274D"/>
    <w:rsid w:val="0005346A"/>
    <w:rsid w:val="0005475E"/>
    <w:rsid w:val="000547A7"/>
    <w:rsid w:val="00055A8E"/>
    <w:rsid w:val="000564D4"/>
    <w:rsid w:val="00057B69"/>
    <w:rsid w:val="00061178"/>
    <w:rsid w:val="0006193D"/>
    <w:rsid w:val="00062AA8"/>
    <w:rsid w:val="00063B2F"/>
    <w:rsid w:val="000654F9"/>
    <w:rsid w:val="000658F2"/>
    <w:rsid w:val="00065C09"/>
    <w:rsid w:val="00065C52"/>
    <w:rsid w:val="00065F64"/>
    <w:rsid w:val="00066169"/>
    <w:rsid w:val="00066E9F"/>
    <w:rsid w:val="00070A4B"/>
    <w:rsid w:val="000722CF"/>
    <w:rsid w:val="000723D2"/>
    <w:rsid w:val="000729C9"/>
    <w:rsid w:val="0007370B"/>
    <w:rsid w:val="00074CB7"/>
    <w:rsid w:val="00074E12"/>
    <w:rsid w:val="000752BA"/>
    <w:rsid w:val="00076043"/>
    <w:rsid w:val="0007633C"/>
    <w:rsid w:val="00076B12"/>
    <w:rsid w:val="000802E4"/>
    <w:rsid w:val="000808CE"/>
    <w:rsid w:val="000822EB"/>
    <w:rsid w:val="00082B06"/>
    <w:rsid w:val="00082E8B"/>
    <w:rsid w:val="00084508"/>
    <w:rsid w:val="00084591"/>
    <w:rsid w:val="0008495E"/>
    <w:rsid w:val="0008517F"/>
    <w:rsid w:val="00085D13"/>
    <w:rsid w:val="0008651D"/>
    <w:rsid w:val="00086A4D"/>
    <w:rsid w:val="00087D36"/>
    <w:rsid w:val="00087E6A"/>
    <w:rsid w:val="00091AA9"/>
    <w:rsid w:val="00091BF1"/>
    <w:rsid w:val="00091FDD"/>
    <w:rsid w:val="00092FC4"/>
    <w:rsid w:val="000936C1"/>
    <w:rsid w:val="000943E1"/>
    <w:rsid w:val="000953AB"/>
    <w:rsid w:val="0009559D"/>
    <w:rsid w:val="00095902"/>
    <w:rsid w:val="00095CDB"/>
    <w:rsid w:val="00095CE4"/>
    <w:rsid w:val="000966A4"/>
    <w:rsid w:val="00096DAF"/>
    <w:rsid w:val="000A045F"/>
    <w:rsid w:val="000A105E"/>
    <w:rsid w:val="000A1335"/>
    <w:rsid w:val="000A3AA7"/>
    <w:rsid w:val="000A3F27"/>
    <w:rsid w:val="000A473C"/>
    <w:rsid w:val="000A5640"/>
    <w:rsid w:val="000A579A"/>
    <w:rsid w:val="000A699F"/>
    <w:rsid w:val="000B0B3D"/>
    <w:rsid w:val="000B1673"/>
    <w:rsid w:val="000B1B1E"/>
    <w:rsid w:val="000B29BA"/>
    <w:rsid w:val="000B38A9"/>
    <w:rsid w:val="000B3F89"/>
    <w:rsid w:val="000B3FD7"/>
    <w:rsid w:val="000B599D"/>
    <w:rsid w:val="000B59A9"/>
    <w:rsid w:val="000B5AE4"/>
    <w:rsid w:val="000B5FAC"/>
    <w:rsid w:val="000B631D"/>
    <w:rsid w:val="000B7C5E"/>
    <w:rsid w:val="000C0145"/>
    <w:rsid w:val="000C1B7C"/>
    <w:rsid w:val="000C3757"/>
    <w:rsid w:val="000C3E2D"/>
    <w:rsid w:val="000C634D"/>
    <w:rsid w:val="000C7304"/>
    <w:rsid w:val="000D0105"/>
    <w:rsid w:val="000D0D8E"/>
    <w:rsid w:val="000D0DBD"/>
    <w:rsid w:val="000D117D"/>
    <w:rsid w:val="000D17D0"/>
    <w:rsid w:val="000D1B6C"/>
    <w:rsid w:val="000D1CDE"/>
    <w:rsid w:val="000D2118"/>
    <w:rsid w:val="000D24E6"/>
    <w:rsid w:val="000D3650"/>
    <w:rsid w:val="000D40C8"/>
    <w:rsid w:val="000D4A53"/>
    <w:rsid w:val="000D4DE7"/>
    <w:rsid w:val="000D57A0"/>
    <w:rsid w:val="000D63A1"/>
    <w:rsid w:val="000D6816"/>
    <w:rsid w:val="000D7131"/>
    <w:rsid w:val="000D7754"/>
    <w:rsid w:val="000E026A"/>
    <w:rsid w:val="000E0C6E"/>
    <w:rsid w:val="000E11D3"/>
    <w:rsid w:val="000E1455"/>
    <w:rsid w:val="000E1608"/>
    <w:rsid w:val="000E1C0C"/>
    <w:rsid w:val="000E216F"/>
    <w:rsid w:val="000E2A40"/>
    <w:rsid w:val="000E30A0"/>
    <w:rsid w:val="000E4331"/>
    <w:rsid w:val="000E45B0"/>
    <w:rsid w:val="000E529B"/>
    <w:rsid w:val="000E65F5"/>
    <w:rsid w:val="000E65F8"/>
    <w:rsid w:val="000E69F9"/>
    <w:rsid w:val="000E7237"/>
    <w:rsid w:val="000E7EE8"/>
    <w:rsid w:val="000F0106"/>
    <w:rsid w:val="000F04B7"/>
    <w:rsid w:val="000F2369"/>
    <w:rsid w:val="000F2E59"/>
    <w:rsid w:val="000F317D"/>
    <w:rsid w:val="000F49B3"/>
    <w:rsid w:val="000F4A88"/>
    <w:rsid w:val="000F555F"/>
    <w:rsid w:val="000F6E4B"/>
    <w:rsid w:val="000F70A2"/>
    <w:rsid w:val="001001A4"/>
    <w:rsid w:val="001015CC"/>
    <w:rsid w:val="001025EB"/>
    <w:rsid w:val="001038D7"/>
    <w:rsid w:val="00103D6F"/>
    <w:rsid w:val="00104AB1"/>
    <w:rsid w:val="00104FE9"/>
    <w:rsid w:val="0010529E"/>
    <w:rsid w:val="0010570C"/>
    <w:rsid w:val="0011017F"/>
    <w:rsid w:val="001102B4"/>
    <w:rsid w:val="00111FCA"/>
    <w:rsid w:val="00112FA7"/>
    <w:rsid w:val="00116771"/>
    <w:rsid w:val="0011682D"/>
    <w:rsid w:val="00116BCF"/>
    <w:rsid w:val="001178FC"/>
    <w:rsid w:val="00120FA8"/>
    <w:rsid w:val="00121585"/>
    <w:rsid w:val="00122BD4"/>
    <w:rsid w:val="00122EA8"/>
    <w:rsid w:val="00123072"/>
    <w:rsid w:val="001241CF"/>
    <w:rsid w:val="00125EA2"/>
    <w:rsid w:val="001276D5"/>
    <w:rsid w:val="00127B07"/>
    <w:rsid w:val="001305B6"/>
    <w:rsid w:val="00131810"/>
    <w:rsid w:val="00132777"/>
    <w:rsid w:val="00132B05"/>
    <w:rsid w:val="00134BFF"/>
    <w:rsid w:val="001364CE"/>
    <w:rsid w:val="001365CE"/>
    <w:rsid w:val="0013765B"/>
    <w:rsid w:val="00140AFA"/>
    <w:rsid w:val="001431CD"/>
    <w:rsid w:val="001435FD"/>
    <w:rsid w:val="00143FA4"/>
    <w:rsid w:val="00145A87"/>
    <w:rsid w:val="00147177"/>
    <w:rsid w:val="00147389"/>
    <w:rsid w:val="0014760F"/>
    <w:rsid w:val="00147BA1"/>
    <w:rsid w:val="00150285"/>
    <w:rsid w:val="001511E0"/>
    <w:rsid w:val="001516E4"/>
    <w:rsid w:val="0015198D"/>
    <w:rsid w:val="00151ED7"/>
    <w:rsid w:val="00153070"/>
    <w:rsid w:val="00153539"/>
    <w:rsid w:val="001543D4"/>
    <w:rsid w:val="00155537"/>
    <w:rsid w:val="0015622E"/>
    <w:rsid w:val="00156A56"/>
    <w:rsid w:val="00156D9D"/>
    <w:rsid w:val="001578D6"/>
    <w:rsid w:val="00157E51"/>
    <w:rsid w:val="001601D5"/>
    <w:rsid w:val="0016158E"/>
    <w:rsid w:val="00161CFA"/>
    <w:rsid w:val="001628FB"/>
    <w:rsid w:val="001631EF"/>
    <w:rsid w:val="00165B9B"/>
    <w:rsid w:val="00166CAB"/>
    <w:rsid w:val="00170773"/>
    <w:rsid w:val="00170EA5"/>
    <w:rsid w:val="00172202"/>
    <w:rsid w:val="0017273F"/>
    <w:rsid w:val="00172A66"/>
    <w:rsid w:val="00174BEB"/>
    <w:rsid w:val="00174D6E"/>
    <w:rsid w:val="00175228"/>
    <w:rsid w:val="001753A3"/>
    <w:rsid w:val="00175BF0"/>
    <w:rsid w:val="00175C66"/>
    <w:rsid w:val="0017684C"/>
    <w:rsid w:val="0017794C"/>
    <w:rsid w:val="00177AAE"/>
    <w:rsid w:val="00180357"/>
    <w:rsid w:val="00181698"/>
    <w:rsid w:val="00181976"/>
    <w:rsid w:val="001828CB"/>
    <w:rsid w:val="00183B3C"/>
    <w:rsid w:val="001841C2"/>
    <w:rsid w:val="001843F9"/>
    <w:rsid w:val="001869D1"/>
    <w:rsid w:val="001877E1"/>
    <w:rsid w:val="00187B7D"/>
    <w:rsid w:val="00190BCD"/>
    <w:rsid w:val="00191388"/>
    <w:rsid w:val="00191A7C"/>
    <w:rsid w:val="00192828"/>
    <w:rsid w:val="00192E90"/>
    <w:rsid w:val="00194A4C"/>
    <w:rsid w:val="00194C90"/>
    <w:rsid w:val="00194D36"/>
    <w:rsid w:val="001956DB"/>
    <w:rsid w:val="001959FA"/>
    <w:rsid w:val="00195BB9"/>
    <w:rsid w:val="00195D99"/>
    <w:rsid w:val="001965D2"/>
    <w:rsid w:val="0019697A"/>
    <w:rsid w:val="00197493"/>
    <w:rsid w:val="001A12A3"/>
    <w:rsid w:val="001A2062"/>
    <w:rsid w:val="001A2533"/>
    <w:rsid w:val="001A4C4E"/>
    <w:rsid w:val="001A519C"/>
    <w:rsid w:val="001A5D56"/>
    <w:rsid w:val="001A7EE8"/>
    <w:rsid w:val="001B5C64"/>
    <w:rsid w:val="001B6A96"/>
    <w:rsid w:val="001B6DBF"/>
    <w:rsid w:val="001C0AD1"/>
    <w:rsid w:val="001C0D16"/>
    <w:rsid w:val="001C1825"/>
    <w:rsid w:val="001C29E4"/>
    <w:rsid w:val="001C2E07"/>
    <w:rsid w:val="001C4282"/>
    <w:rsid w:val="001C4C86"/>
    <w:rsid w:val="001C4D0E"/>
    <w:rsid w:val="001C4EB3"/>
    <w:rsid w:val="001C5AB1"/>
    <w:rsid w:val="001C5AB8"/>
    <w:rsid w:val="001D0529"/>
    <w:rsid w:val="001D11CE"/>
    <w:rsid w:val="001D1FEF"/>
    <w:rsid w:val="001D2779"/>
    <w:rsid w:val="001D3E0B"/>
    <w:rsid w:val="001D4011"/>
    <w:rsid w:val="001D4E03"/>
    <w:rsid w:val="001D691C"/>
    <w:rsid w:val="001D6A0C"/>
    <w:rsid w:val="001D715E"/>
    <w:rsid w:val="001D7385"/>
    <w:rsid w:val="001E16D3"/>
    <w:rsid w:val="001E16EF"/>
    <w:rsid w:val="001E47C2"/>
    <w:rsid w:val="001E4A1E"/>
    <w:rsid w:val="001E4EB8"/>
    <w:rsid w:val="001E6DE7"/>
    <w:rsid w:val="001E6E53"/>
    <w:rsid w:val="001E78C3"/>
    <w:rsid w:val="001F0011"/>
    <w:rsid w:val="001F0F8F"/>
    <w:rsid w:val="001F110C"/>
    <w:rsid w:val="001F1D30"/>
    <w:rsid w:val="001F31E8"/>
    <w:rsid w:val="001F45A3"/>
    <w:rsid w:val="001F506B"/>
    <w:rsid w:val="001F5102"/>
    <w:rsid w:val="001F6F9C"/>
    <w:rsid w:val="001F7003"/>
    <w:rsid w:val="001F7236"/>
    <w:rsid w:val="001F7C60"/>
    <w:rsid w:val="002014A3"/>
    <w:rsid w:val="002019E3"/>
    <w:rsid w:val="002035B5"/>
    <w:rsid w:val="00203FE2"/>
    <w:rsid w:val="0020411D"/>
    <w:rsid w:val="002045D5"/>
    <w:rsid w:val="00205422"/>
    <w:rsid w:val="00205D51"/>
    <w:rsid w:val="002102DA"/>
    <w:rsid w:val="0021083B"/>
    <w:rsid w:val="00210E76"/>
    <w:rsid w:val="00210EED"/>
    <w:rsid w:val="0021141F"/>
    <w:rsid w:val="00212F5E"/>
    <w:rsid w:val="0021342A"/>
    <w:rsid w:val="002136BA"/>
    <w:rsid w:val="00213F7B"/>
    <w:rsid w:val="00214C78"/>
    <w:rsid w:val="00214D0C"/>
    <w:rsid w:val="00214D3A"/>
    <w:rsid w:val="00215043"/>
    <w:rsid w:val="00215D8D"/>
    <w:rsid w:val="00217A01"/>
    <w:rsid w:val="00221642"/>
    <w:rsid w:val="00224297"/>
    <w:rsid w:val="00224379"/>
    <w:rsid w:val="00225458"/>
    <w:rsid w:val="00225FC9"/>
    <w:rsid w:val="00226EB8"/>
    <w:rsid w:val="00227349"/>
    <w:rsid w:val="002308E4"/>
    <w:rsid w:val="002322EB"/>
    <w:rsid w:val="00233150"/>
    <w:rsid w:val="00234623"/>
    <w:rsid w:val="00234712"/>
    <w:rsid w:val="002356E0"/>
    <w:rsid w:val="002369E0"/>
    <w:rsid w:val="00236C7C"/>
    <w:rsid w:val="00240C1E"/>
    <w:rsid w:val="00241303"/>
    <w:rsid w:val="00241A65"/>
    <w:rsid w:val="00241CAA"/>
    <w:rsid w:val="00241CFB"/>
    <w:rsid w:val="002447C2"/>
    <w:rsid w:val="00244F23"/>
    <w:rsid w:val="00245001"/>
    <w:rsid w:val="00246121"/>
    <w:rsid w:val="00246247"/>
    <w:rsid w:val="00246558"/>
    <w:rsid w:val="00246BF4"/>
    <w:rsid w:val="00247361"/>
    <w:rsid w:val="00250998"/>
    <w:rsid w:val="002511E6"/>
    <w:rsid w:val="002511F4"/>
    <w:rsid w:val="00251829"/>
    <w:rsid w:val="00252195"/>
    <w:rsid w:val="002522C8"/>
    <w:rsid w:val="00252F94"/>
    <w:rsid w:val="00254158"/>
    <w:rsid w:val="00254683"/>
    <w:rsid w:val="002564D4"/>
    <w:rsid w:val="00256F0D"/>
    <w:rsid w:val="00257176"/>
    <w:rsid w:val="00257584"/>
    <w:rsid w:val="002578D0"/>
    <w:rsid w:val="00260702"/>
    <w:rsid w:val="00260BF5"/>
    <w:rsid w:val="00262177"/>
    <w:rsid w:val="002621D6"/>
    <w:rsid w:val="00264653"/>
    <w:rsid w:val="00265CFF"/>
    <w:rsid w:val="00265DC7"/>
    <w:rsid w:val="00266FE7"/>
    <w:rsid w:val="00270286"/>
    <w:rsid w:val="002705F8"/>
    <w:rsid w:val="002711E5"/>
    <w:rsid w:val="00271819"/>
    <w:rsid w:val="00271C00"/>
    <w:rsid w:val="00271CD0"/>
    <w:rsid w:val="00272553"/>
    <w:rsid w:val="00275EC1"/>
    <w:rsid w:val="002765FB"/>
    <w:rsid w:val="002766E5"/>
    <w:rsid w:val="00276CF4"/>
    <w:rsid w:val="00276EA8"/>
    <w:rsid w:val="00281326"/>
    <w:rsid w:val="00281CFB"/>
    <w:rsid w:val="00283F89"/>
    <w:rsid w:val="0028536D"/>
    <w:rsid w:val="0028620B"/>
    <w:rsid w:val="00287116"/>
    <w:rsid w:val="00287132"/>
    <w:rsid w:val="00287BC8"/>
    <w:rsid w:val="00287C98"/>
    <w:rsid w:val="0029050B"/>
    <w:rsid w:val="002909BE"/>
    <w:rsid w:val="00290E6A"/>
    <w:rsid w:val="00291079"/>
    <w:rsid w:val="0029178F"/>
    <w:rsid w:val="002917FB"/>
    <w:rsid w:val="002923C7"/>
    <w:rsid w:val="00293911"/>
    <w:rsid w:val="00294434"/>
    <w:rsid w:val="002946F2"/>
    <w:rsid w:val="002952EE"/>
    <w:rsid w:val="0029609B"/>
    <w:rsid w:val="002A0169"/>
    <w:rsid w:val="002A01B9"/>
    <w:rsid w:val="002A194F"/>
    <w:rsid w:val="002A3B75"/>
    <w:rsid w:val="002A4096"/>
    <w:rsid w:val="002A41DC"/>
    <w:rsid w:val="002A4B58"/>
    <w:rsid w:val="002A4C26"/>
    <w:rsid w:val="002A4D4F"/>
    <w:rsid w:val="002A52C7"/>
    <w:rsid w:val="002A551D"/>
    <w:rsid w:val="002A5605"/>
    <w:rsid w:val="002A5A1B"/>
    <w:rsid w:val="002A5CF4"/>
    <w:rsid w:val="002A631A"/>
    <w:rsid w:val="002A6480"/>
    <w:rsid w:val="002A68D2"/>
    <w:rsid w:val="002A6DA7"/>
    <w:rsid w:val="002B38B8"/>
    <w:rsid w:val="002B3ED1"/>
    <w:rsid w:val="002B40AC"/>
    <w:rsid w:val="002B441C"/>
    <w:rsid w:val="002B48EC"/>
    <w:rsid w:val="002B4A6D"/>
    <w:rsid w:val="002B5D0A"/>
    <w:rsid w:val="002B6442"/>
    <w:rsid w:val="002B6763"/>
    <w:rsid w:val="002B703B"/>
    <w:rsid w:val="002B7293"/>
    <w:rsid w:val="002B7A0E"/>
    <w:rsid w:val="002C0093"/>
    <w:rsid w:val="002C0619"/>
    <w:rsid w:val="002C0B24"/>
    <w:rsid w:val="002C1C2F"/>
    <w:rsid w:val="002C368F"/>
    <w:rsid w:val="002C3866"/>
    <w:rsid w:val="002C54FA"/>
    <w:rsid w:val="002C5FEB"/>
    <w:rsid w:val="002C68B8"/>
    <w:rsid w:val="002C7059"/>
    <w:rsid w:val="002C72E1"/>
    <w:rsid w:val="002C75F6"/>
    <w:rsid w:val="002D007B"/>
    <w:rsid w:val="002D0222"/>
    <w:rsid w:val="002D0AA7"/>
    <w:rsid w:val="002D2B88"/>
    <w:rsid w:val="002D2E56"/>
    <w:rsid w:val="002D3571"/>
    <w:rsid w:val="002D3A49"/>
    <w:rsid w:val="002D44DD"/>
    <w:rsid w:val="002D5399"/>
    <w:rsid w:val="002D5CF8"/>
    <w:rsid w:val="002D6D59"/>
    <w:rsid w:val="002D757E"/>
    <w:rsid w:val="002E1301"/>
    <w:rsid w:val="002E20D6"/>
    <w:rsid w:val="002E2771"/>
    <w:rsid w:val="002E44C1"/>
    <w:rsid w:val="002E589F"/>
    <w:rsid w:val="002E59AE"/>
    <w:rsid w:val="002E5DC5"/>
    <w:rsid w:val="002E619E"/>
    <w:rsid w:val="002E6438"/>
    <w:rsid w:val="002E6E1D"/>
    <w:rsid w:val="002F170C"/>
    <w:rsid w:val="002F29AF"/>
    <w:rsid w:val="002F3673"/>
    <w:rsid w:val="002F39D7"/>
    <w:rsid w:val="002F3BED"/>
    <w:rsid w:val="002F3DED"/>
    <w:rsid w:val="002F400A"/>
    <w:rsid w:val="002F406B"/>
    <w:rsid w:val="002F561B"/>
    <w:rsid w:val="002F5C45"/>
    <w:rsid w:val="002F5D08"/>
    <w:rsid w:val="002F5F38"/>
    <w:rsid w:val="003007EF"/>
    <w:rsid w:val="0030117B"/>
    <w:rsid w:val="00301652"/>
    <w:rsid w:val="00302221"/>
    <w:rsid w:val="003025E9"/>
    <w:rsid w:val="00304256"/>
    <w:rsid w:val="003045B8"/>
    <w:rsid w:val="00305238"/>
    <w:rsid w:val="003053E4"/>
    <w:rsid w:val="003055E0"/>
    <w:rsid w:val="00305B3F"/>
    <w:rsid w:val="00305EF7"/>
    <w:rsid w:val="003060F9"/>
    <w:rsid w:val="003064E4"/>
    <w:rsid w:val="003075EB"/>
    <w:rsid w:val="00307806"/>
    <w:rsid w:val="00311B09"/>
    <w:rsid w:val="00311DAC"/>
    <w:rsid w:val="003126CD"/>
    <w:rsid w:val="003158DB"/>
    <w:rsid w:val="003162FF"/>
    <w:rsid w:val="00316F79"/>
    <w:rsid w:val="00316FE3"/>
    <w:rsid w:val="0031754D"/>
    <w:rsid w:val="00317732"/>
    <w:rsid w:val="00317E7E"/>
    <w:rsid w:val="00320E75"/>
    <w:rsid w:val="00321227"/>
    <w:rsid w:val="00321778"/>
    <w:rsid w:val="003222B3"/>
    <w:rsid w:val="003247B0"/>
    <w:rsid w:val="003253ED"/>
    <w:rsid w:val="003256C2"/>
    <w:rsid w:val="00325DC2"/>
    <w:rsid w:val="00326373"/>
    <w:rsid w:val="003277C3"/>
    <w:rsid w:val="003277EB"/>
    <w:rsid w:val="00327C20"/>
    <w:rsid w:val="00330515"/>
    <w:rsid w:val="00330F41"/>
    <w:rsid w:val="003329E7"/>
    <w:rsid w:val="0033311A"/>
    <w:rsid w:val="00334FAC"/>
    <w:rsid w:val="00335E22"/>
    <w:rsid w:val="00335E94"/>
    <w:rsid w:val="00336F5F"/>
    <w:rsid w:val="003400A1"/>
    <w:rsid w:val="0034046B"/>
    <w:rsid w:val="00340B38"/>
    <w:rsid w:val="003413F2"/>
    <w:rsid w:val="00341946"/>
    <w:rsid w:val="00341E67"/>
    <w:rsid w:val="003422C0"/>
    <w:rsid w:val="0034247D"/>
    <w:rsid w:val="00342DB8"/>
    <w:rsid w:val="00344C51"/>
    <w:rsid w:val="0034500B"/>
    <w:rsid w:val="0034657F"/>
    <w:rsid w:val="00346680"/>
    <w:rsid w:val="0035046B"/>
    <w:rsid w:val="003512FB"/>
    <w:rsid w:val="0035188D"/>
    <w:rsid w:val="003521DE"/>
    <w:rsid w:val="003533AF"/>
    <w:rsid w:val="0035631A"/>
    <w:rsid w:val="00356941"/>
    <w:rsid w:val="003569B3"/>
    <w:rsid w:val="00356AD2"/>
    <w:rsid w:val="00356B3F"/>
    <w:rsid w:val="00357A19"/>
    <w:rsid w:val="00361383"/>
    <w:rsid w:val="0036247E"/>
    <w:rsid w:val="00362FA1"/>
    <w:rsid w:val="00363CEC"/>
    <w:rsid w:val="00364108"/>
    <w:rsid w:val="003643BB"/>
    <w:rsid w:val="003655EE"/>
    <w:rsid w:val="00365670"/>
    <w:rsid w:val="00365C07"/>
    <w:rsid w:val="003660C7"/>
    <w:rsid w:val="003663B3"/>
    <w:rsid w:val="00366937"/>
    <w:rsid w:val="00366C00"/>
    <w:rsid w:val="003674BE"/>
    <w:rsid w:val="00370ACF"/>
    <w:rsid w:val="00370EE4"/>
    <w:rsid w:val="00371A36"/>
    <w:rsid w:val="00371BFA"/>
    <w:rsid w:val="0037266B"/>
    <w:rsid w:val="00372C73"/>
    <w:rsid w:val="00375DBA"/>
    <w:rsid w:val="003764D2"/>
    <w:rsid w:val="00377866"/>
    <w:rsid w:val="00377C6F"/>
    <w:rsid w:val="003801A6"/>
    <w:rsid w:val="00381B74"/>
    <w:rsid w:val="003830EA"/>
    <w:rsid w:val="00383882"/>
    <w:rsid w:val="003838B3"/>
    <w:rsid w:val="00384786"/>
    <w:rsid w:val="0038634C"/>
    <w:rsid w:val="00387C77"/>
    <w:rsid w:val="00387FFD"/>
    <w:rsid w:val="0039073C"/>
    <w:rsid w:val="00391A07"/>
    <w:rsid w:val="00394131"/>
    <w:rsid w:val="00394A82"/>
    <w:rsid w:val="00395077"/>
    <w:rsid w:val="0039674C"/>
    <w:rsid w:val="00396F03"/>
    <w:rsid w:val="0039709B"/>
    <w:rsid w:val="00397DDA"/>
    <w:rsid w:val="003A094A"/>
    <w:rsid w:val="003A121B"/>
    <w:rsid w:val="003A2B3A"/>
    <w:rsid w:val="003A3649"/>
    <w:rsid w:val="003A3980"/>
    <w:rsid w:val="003A486C"/>
    <w:rsid w:val="003A6FFF"/>
    <w:rsid w:val="003A7D20"/>
    <w:rsid w:val="003B14B6"/>
    <w:rsid w:val="003B178C"/>
    <w:rsid w:val="003B2CA1"/>
    <w:rsid w:val="003B4D1D"/>
    <w:rsid w:val="003B5C68"/>
    <w:rsid w:val="003C171B"/>
    <w:rsid w:val="003C1A79"/>
    <w:rsid w:val="003C1D02"/>
    <w:rsid w:val="003C388C"/>
    <w:rsid w:val="003C3B1C"/>
    <w:rsid w:val="003C3FBE"/>
    <w:rsid w:val="003C7635"/>
    <w:rsid w:val="003D0333"/>
    <w:rsid w:val="003D0842"/>
    <w:rsid w:val="003D0D51"/>
    <w:rsid w:val="003D151A"/>
    <w:rsid w:val="003D300C"/>
    <w:rsid w:val="003D37AF"/>
    <w:rsid w:val="003D428C"/>
    <w:rsid w:val="003D503C"/>
    <w:rsid w:val="003D5463"/>
    <w:rsid w:val="003D5496"/>
    <w:rsid w:val="003D5BD5"/>
    <w:rsid w:val="003D66E2"/>
    <w:rsid w:val="003D67E1"/>
    <w:rsid w:val="003D6A79"/>
    <w:rsid w:val="003D75C1"/>
    <w:rsid w:val="003D7E9A"/>
    <w:rsid w:val="003E0D7B"/>
    <w:rsid w:val="003E1447"/>
    <w:rsid w:val="003E263D"/>
    <w:rsid w:val="003E3B13"/>
    <w:rsid w:val="003E3FBB"/>
    <w:rsid w:val="003E45D5"/>
    <w:rsid w:val="003E501B"/>
    <w:rsid w:val="003F0409"/>
    <w:rsid w:val="003F07C0"/>
    <w:rsid w:val="003F0FE7"/>
    <w:rsid w:val="003F166F"/>
    <w:rsid w:val="003F167A"/>
    <w:rsid w:val="003F3AD2"/>
    <w:rsid w:val="003F3C57"/>
    <w:rsid w:val="003F5E9C"/>
    <w:rsid w:val="003F6688"/>
    <w:rsid w:val="003F6C71"/>
    <w:rsid w:val="003F76F8"/>
    <w:rsid w:val="003F78F9"/>
    <w:rsid w:val="003F7C34"/>
    <w:rsid w:val="004002BE"/>
    <w:rsid w:val="00400412"/>
    <w:rsid w:val="00400C80"/>
    <w:rsid w:val="00401950"/>
    <w:rsid w:val="004028D6"/>
    <w:rsid w:val="00402EAB"/>
    <w:rsid w:val="00403F1A"/>
    <w:rsid w:val="00404D72"/>
    <w:rsid w:val="004050F3"/>
    <w:rsid w:val="00405794"/>
    <w:rsid w:val="00405DF4"/>
    <w:rsid w:val="00406060"/>
    <w:rsid w:val="004065A1"/>
    <w:rsid w:val="00406AA7"/>
    <w:rsid w:val="00407B2C"/>
    <w:rsid w:val="004109A4"/>
    <w:rsid w:val="00410B0E"/>
    <w:rsid w:val="00411629"/>
    <w:rsid w:val="004117AB"/>
    <w:rsid w:val="004118B6"/>
    <w:rsid w:val="0041311F"/>
    <w:rsid w:val="004140E9"/>
    <w:rsid w:val="00414830"/>
    <w:rsid w:val="00416755"/>
    <w:rsid w:val="0041683E"/>
    <w:rsid w:val="00417388"/>
    <w:rsid w:val="00417A66"/>
    <w:rsid w:val="00417C25"/>
    <w:rsid w:val="0042071A"/>
    <w:rsid w:val="0042080A"/>
    <w:rsid w:val="004216C2"/>
    <w:rsid w:val="004218D1"/>
    <w:rsid w:val="0042243C"/>
    <w:rsid w:val="00422771"/>
    <w:rsid w:val="004234DF"/>
    <w:rsid w:val="00423E7E"/>
    <w:rsid w:val="00424083"/>
    <w:rsid w:val="0042411C"/>
    <w:rsid w:val="00424552"/>
    <w:rsid w:val="00425CF3"/>
    <w:rsid w:val="004261A9"/>
    <w:rsid w:val="004268C7"/>
    <w:rsid w:val="00427ECF"/>
    <w:rsid w:val="0043142F"/>
    <w:rsid w:val="004319C2"/>
    <w:rsid w:val="004323DB"/>
    <w:rsid w:val="00432611"/>
    <w:rsid w:val="0043412D"/>
    <w:rsid w:val="0043436A"/>
    <w:rsid w:val="0043485A"/>
    <w:rsid w:val="0043490B"/>
    <w:rsid w:val="00435A58"/>
    <w:rsid w:val="00436194"/>
    <w:rsid w:val="00436963"/>
    <w:rsid w:val="004370BC"/>
    <w:rsid w:val="00437F31"/>
    <w:rsid w:val="00440506"/>
    <w:rsid w:val="0044050C"/>
    <w:rsid w:val="0044172F"/>
    <w:rsid w:val="0044456E"/>
    <w:rsid w:val="0044564F"/>
    <w:rsid w:val="004456AE"/>
    <w:rsid w:val="00445A13"/>
    <w:rsid w:val="00445C69"/>
    <w:rsid w:val="00446E6A"/>
    <w:rsid w:val="004475E0"/>
    <w:rsid w:val="004479BF"/>
    <w:rsid w:val="00450F35"/>
    <w:rsid w:val="00452051"/>
    <w:rsid w:val="004522BA"/>
    <w:rsid w:val="00452394"/>
    <w:rsid w:val="00452AFB"/>
    <w:rsid w:val="00452F9F"/>
    <w:rsid w:val="004546CF"/>
    <w:rsid w:val="004558A8"/>
    <w:rsid w:val="00457267"/>
    <w:rsid w:val="0046183C"/>
    <w:rsid w:val="00461C60"/>
    <w:rsid w:val="00462A4D"/>
    <w:rsid w:val="00463DED"/>
    <w:rsid w:val="00463F64"/>
    <w:rsid w:val="00463FC6"/>
    <w:rsid w:val="0046494A"/>
    <w:rsid w:val="00464AA3"/>
    <w:rsid w:val="00464BA1"/>
    <w:rsid w:val="00466393"/>
    <w:rsid w:val="00467AF0"/>
    <w:rsid w:val="00470499"/>
    <w:rsid w:val="004705DE"/>
    <w:rsid w:val="00470601"/>
    <w:rsid w:val="00470E66"/>
    <w:rsid w:val="00471923"/>
    <w:rsid w:val="00471B60"/>
    <w:rsid w:val="00471FE3"/>
    <w:rsid w:val="0047414C"/>
    <w:rsid w:val="00474B39"/>
    <w:rsid w:val="004767D0"/>
    <w:rsid w:val="00476FC6"/>
    <w:rsid w:val="0047735A"/>
    <w:rsid w:val="00480D37"/>
    <w:rsid w:val="00480E1F"/>
    <w:rsid w:val="0048144C"/>
    <w:rsid w:val="0048203C"/>
    <w:rsid w:val="004824B6"/>
    <w:rsid w:val="004828C0"/>
    <w:rsid w:val="00482DE6"/>
    <w:rsid w:val="0048415B"/>
    <w:rsid w:val="004843F7"/>
    <w:rsid w:val="00484401"/>
    <w:rsid w:val="0048454C"/>
    <w:rsid w:val="00485974"/>
    <w:rsid w:val="004872A4"/>
    <w:rsid w:val="0048732C"/>
    <w:rsid w:val="00492F09"/>
    <w:rsid w:val="00495E85"/>
    <w:rsid w:val="00496E35"/>
    <w:rsid w:val="00497CA4"/>
    <w:rsid w:val="00497F26"/>
    <w:rsid w:val="004A1E0F"/>
    <w:rsid w:val="004A2902"/>
    <w:rsid w:val="004A2925"/>
    <w:rsid w:val="004A3296"/>
    <w:rsid w:val="004A3C2F"/>
    <w:rsid w:val="004A3DDD"/>
    <w:rsid w:val="004A3E41"/>
    <w:rsid w:val="004A6801"/>
    <w:rsid w:val="004A6F0F"/>
    <w:rsid w:val="004A7B86"/>
    <w:rsid w:val="004B2AF2"/>
    <w:rsid w:val="004B44FB"/>
    <w:rsid w:val="004B6D77"/>
    <w:rsid w:val="004B7047"/>
    <w:rsid w:val="004B7DC8"/>
    <w:rsid w:val="004C0115"/>
    <w:rsid w:val="004C073B"/>
    <w:rsid w:val="004C0C65"/>
    <w:rsid w:val="004C1E8E"/>
    <w:rsid w:val="004C5385"/>
    <w:rsid w:val="004C6232"/>
    <w:rsid w:val="004C68F2"/>
    <w:rsid w:val="004C78AC"/>
    <w:rsid w:val="004C7F1B"/>
    <w:rsid w:val="004D0F24"/>
    <w:rsid w:val="004D1119"/>
    <w:rsid w:val="004D17C4"/>
    <w:rsid w:val="004D1F2B"/>
    <w:rsid w:val="004D1F83"/>
    <w:rsid w:val="004D1F9E"/>
    <w:rsid w:val="004D23F6"/>
    <w:rsid w:val="004D2825"/>
    <w:rsid w:val="004D3913"/>
    <w:rsid w:val="004D3E6A"/>
    <w:rsid w:val="004D4505"/>
    <w:rsid w:val="004D4D6F"/>
    <w:rsid w:val="004D4D99"/>
    <w:rsid w:val="004D5209"/>
    <w:rsid w:val="004D595D"/>
    <w:rsid w:val="004D60F0"/>
    <w:rsid w:val="004E00DB"/>
    <w:rsid w:val="004E06D0"/>
    <w:rsid w:val="004E0DCA"/>
    <w:rsid w:val="004E0E70"/>
    <w:rsid w:val="004E1BCD"/>
    <w:rsid w:val="004E1C2B"/>
    <w:rsid w:val="004E203A"/>
    <w:rsid w:val="004E2439"/>
    <w:rsid w:val="004E24D9"/>
    <w:rsid w:val="004E2D6C"/>
    <w:rsid w:val="004E3040"/>
    <w:rsid w:val="004E4037"/>
    <w:rsid w:val="004E4FD1"/>
    <w:rsid w:val="004E61EC"/>
    <w:rsid w:val="004E62E6"/>
    <w:rsid w:val="004E6A5F"/>
    <w:rsid w:val="004E6BF5"/>
    <w:rsid w:val="004E7ABB"/>
    <w:rsid w:val="004F007B"/>
    <w:rsid w:val="004F04A1"/>
    <w:rsid w:val="004F0885"/>
    <w:rsid w:val="004F1E91"/>
    <w:rsid w:val="004F2F72"/>
    <w:rsid w:val="004F3372"/>
    <w:rsid w:val="004F4300"/>
    <w:rsid w:val="004F43D6"/>
    <w:rsid w:val="004F5A4D"/>
    <w:rsid w:val="004F68CC"/>
    <w:rsid w:val="004F6CA9"/>
    <w:rsid w:val="004F7091"/>
    <w:rsid w:val="0050051F"/>
    <w:rsid w:val="00503A58"/>
    <w:rsid w:val="005058C3"/>
    <w:rsid w:val="00506C96"/>
    <w:rsid w:val="00507403"/>
    <w:rsid w:val="00507464"/>
    <w:rsid w:val="0051207C"/>
    <w:rsid w:val="005123C7"/>
    <w:rsid w:val="0051251F"/>
    <w:rsid w:val="00512A41"/>
    <w:rsid w:val="00512E3D"/>
    <w:rsid w:val="00513118"/>
    <w:rsid w:val="00514D5F"/>
    <w:rsid w:val="005153D9"/>
    <w:rsid w:val="00516919"/>
    <w:rsid w:val="005169D4"/>
    <w:rsid w:val="00516CA1"/>
    <w:rsid w:val="005200BF"/>
    <w:rsid w:val="0052056F"/>
    <w:rsid w:val="005205AB"/>
    <w:rsid w:val="00521A1F"/>
    <w:rsid w:val="00522E09"/>
    <w:rsid w:val="00522F18"/>
    <w:rsid w:val="0052315A"/>
    <w:rsid w:val="0052520F"/>
    <w:rsid w:val="00525918"/>
    <w:rsid w:val="00526A55"/>
    <w:rsid w:val="00526F24"/>
    <w:rsid w:val="0052786D"/>
    <w:rsid w:val="005303B3"/>
    <w:rsid w:val="00530634"/>
    <w:rsid w:val="00530F1D"/>
    <w:rsid w:val="00531969"/>
    <w:rsid w:val="00531BEC"/>
    <w:rsid w:val="00531E5F"/>
    <w:rsid w:val="00532FEE"/>
    <w:rsid w:val="00533196"/>
    <w:rsid w:val="00534135"/>
    <w:rsid w:val="005358B5"/>
    <w:rsid w:val="00537207"/>
    <w:rsid w:val="00537382"/>
    <w:rsid w:val="00537A67"/>
    <w:rsid w:val="00537C08"/>
    <w:rsid w:val="00540BA2"/>
    <w:rsid w:val="00540D62"/>
    <w:rsid w:val="00541DFC"/>
    <w:rsid w:val="0054314C"/>
    <w:rsid w:val="00543827"/>
    <w:rsid w:val="00544271"/>
    <w:rsid w:val="00545190"/>
    <w:rsid w:val="00545286"/>
    <w:rsid w:val="00545A78"/>
    <w:rsid w:val="00545B43"/>
    <w:rsid w:val="00546595"/>
    <w:rsid w:val="005468BC"/>
    <w:rsid w:val="00551806"/>
    <w:rsid w:val="005518D7"/>
    <w:rsid w:val="00551B95"/>
    <w:rsid w:val="00551CFC"/>
    <w:rsid w:val="00551D30"/>
    <w:rsid w:val="005533FF"/>
    <w:rsid w:val="00553859"/>
    <w:rsid w:val="0055411B"/>
    <w:rsid w:val="00554F1E"/>
    <w:rsid w:val="00555685"/>
    <w:rsid w:val="00556105"/>
    <w:rsid w:val="00556175"/>
    <w:rsid w:val="005563DB"/>
    <w:rsid w:val="00556C97"/>
    <w:rsid w:val="00557763"/>
    <w:rsid w:val="00557ABD"/>
    <w:rsid w:val="005615A8"/>
    <w:rsid w:val="00562523"/>
    <w:rsid w:val="00562A59"/>
    <w:rsid w:val="00562F8F"/>
    <w:rsid w:val="00563064"/>
    <w:rsid w:val="00563FCA"/>
    <w:rsid w:val="00564619"/>
    <w:rsid w:val="00564C00"/>
    <w:rsid w:val="00565241"/>
    <w:rsid w:val="005655AF"/>
    <w:rsid w:val="00565BB3"/>
    <w:rsid w:val="00565DB9"/>
    <w:rsid w:val="005666DF"/>
    <w:rsid w:val="00566FDD"/>
    <w:rsid w:val="00570FCC"/>
    <w:rsid w:val="0057133A"/>
    <w:rsid w:val="005718C3"/>
    <w:rsid w:val="00571BB2"/>
    <w:rsid w:val="00572981"/>
    <w:rsid w:val="00572BCC"/>
    <w:rsid w:val="00573310"/>
    <w:rsid w:val="005753CA"/>
    <w:rsid w:val="00575483"/>
    <w:rsid w:val="0057552F"/>
    <w:rsid w:val="00576E83"/>
    <w:rsid w:val="00576F94"/>
    <w:rsid w:val="00580F82"/>
    <w:rsid w:val="00581543"/>
    <w:rsid w:val="00581701"/>
    <w:rsid w:val="00582F25"/>
    <w:rsid w:val="00583F73"/>
    <w:rsid w:val="005847B5"/>
    <w:rsid w:val="00585E7D"/>
    <w:rsid w:val="00585E87"/>
    <w:rsid w:val="00590605"/>
    <w:rsid w:val="005918E1"/>
    <w:rsid w:val="00591C13"/>
    <w:rsid w:val="0059367C"/>
    <w:rsid w:val="005940D0"/>
    <w:rsid w:val="005940D4"/>
    <w:rsid w:val="00594357"/>
    <w:rsid w:val="00595891"/>
    <w:rsid w:val="00595AE3"/>
    <w:rsid w:val="005965AB"/>
    <w:rsid w:val="00597534"/>
    <w:rsid w:val="00597979"/>
    <w:rsid w:val="005A0182"/>
    <w:rsid w:val="005A0BCA"/>
    <w:rsid w:val="005A11D8"/>
    <w:rsid w:val="005A14C4"/>
    <w:rsid w:val="005A17F8"/>
    <w:rsid w:val="005A18F0"/>
    <w:rsid w:val="005A1BAA"/>
    <w:rsid w:val="005A1BDC"/>
    <w:rsid w:val="005A2F43"/>
    <w:rsid w:val="005A330F"/>
    <w:rsid w:val="005A3435"/>
    <w:rsid w:val="005A3D69"/>
    <w:rsid w:val="005A467F"/>
    <w:rsid w:val="005A4704"/>
    <w:rsid w:val="005A485D"/>
    <w:rsid w:val="005A586F"/>
    <w:rsid w:val="005A5FFF"/>
    <w:rsid w:val="005B08DE"/>
    <w:rsid w:val="005B0BAA"/>
    <w:rsid w:val="005B0EC0"/>
    <w:rsid w:val="005B2632"/>
    <w:rsid w:val="005B2887"/>
    <w:rsid w:val="005B2F41"/>
    <w:rsid w:val="005B3A24"/>
    <w:rsid w:val="005B5465"/>
    <w:rsid w:val="005B5A07"/>
    <w:rsid w:val="005B7437"/>
    <w:rsid w:val="005B7504"/>
    <w:rsid w:val="005C0641"/>
    <w:rsid w:val="005C1628"/>
    <w:rsid w:val="005C1683"/>
    <w:rsid w:val="005C20FD"/>
    <w:rsid w:val="005C4205"/>
    <w:rsid w:val="005C46F5"/>
    <w:rsid w:val="005C477B"/>
    <w:rsid w:val="005C5800"/>
    <w:rsid w:val="005C5AEB"/>
    <w:rsid w:val="005C5CD9"/>
    <w:rsid w:val="005C5F37"/>
    <w:rsid w:val="005C5F8E"/>
    <w:rsid w:val="005C66FC"/>
    <w:rsid w:val="005C672D"/>
    <w:rsid w:val="005C6BDB"/>
    <w:rsid w:val="005C7703"/>
    <w:rsid w:val="005D00AA"/>
    <w:rsid w:val="005D00F9"/>
    <w:rsid w:val="005D1A84"/>
    <w:rsid w:val="005D1E43"/>
    <w:rsid w:val="005D2AB3"/>
    <w:rsid w:val="005D2B33"/>
    <w:rsid w:val="005D367C"/>
    <w:rsid w:val="005D6357"/>
    <w:rsid w:val="005D6B31"/>
    <w:rsid w:val="005D6B93"/>
    <w:rsid w:val="005D6F18"/>
    <w:rsid w:val="005D7A33"/>
    <w:rsid w:val="005D7C39"/>
    <w:rsid w:val="005E03CD"/>
    <w:rsid w:val="005E064D"/>
    <w:rsid w:val="005E1197"/>
    <w:rsid w:val="005E1FA6"/>
    <w:rsid w:val="005E3A79"/>
    <w:rsid w:val="005E4443"/>
    <w:rsid w:val="005E4A34"/>
    <w:rsid w:val="005E4FF8"/>
    <w:rsid w:val="005E52AF"/>
    <w:rsid w:val="005E5DE9"/>
    <w:rsid w:val="005E5FA2"/>
    <w:rsid w:val="005E7910"/>
    <w:rsid w:val="005E7B19"/>
    <w:rsid w:val="005E7B1C"/>
    <w:rsid w:val="005F14D3"/>
    <w:rsid w:val="005F200C"/>
    <w:rsid w:val="005F2257"/>
    <w:rsid w:val="005F2563"/>
    <w:rsid w:val="005F270B"/>
    <w:rsid w:val="005F3173"/>
    <w:rsid w:val="005F35C6"/>
    <w:rsid w:val="005F377C"/>
    <w:rsid w:val="005F381F"/>
    <w:rsid w:val="005F4E3E"/>
    <w:rsid w:val="005F54E1"/>
    <w:rsid w:val="005F5586"/>
    <w:rsid w:val="005F5A3C"/>
    <w:rsid w:val="005F5F5E"/>
    <w:rsid w:val="005F64BF"/>
    <w:rsid w:val="005F7211"/>
    <w:rsid w:val="005F7A05"/>
    <w:rsid w:val="005F7F90"/>
    <w:rsid w:val="0060194F"/>
    <w:rsid w:val="00603093"/>
    <w:rsid w:val="00604065"/>
    <w:rsid w:val="00604D51"/>
    <w:rsid w:val="0060520C"/>
    <w:rsid w:val="0060617E"/>
    <w:rsid w:val="006066CF"/>
    <w:rsid w:val="00607154"/>
    <w:rsid w:val="006110C5"/>
    <w:rsid w:val="00611554"/>
    <w:rsid w:val="0061190C"/>
    <w:rsid w:val="00611DE5"/>
    <w:rsid w:val="00613459"/>
    <w:rsid w:val="00613986"/>
    <w:rsid w:val="00614353"/>
    <w:rsid w:val="00614CA6"/>
    <w:rsid w:val="006157B1"/>
    <w:rsid w:val="0061603B"/>
    <w:rsid w:val="0061656D"/>
    <w:rsid w:val="00617074"/>
    <w:rsid w:val="00620883"/>
    <w:rsid w:val="0062095E"/>
    <w:rsid w:val="00620D44"/>
    <w:rsid w:val="00620FAA"/>
    <w:rsid w:val="00621B06"/>
    <w:rsid w:val="00621B31"/>
    <w:rsid w:val="00621DF1"/>
    <w:rsid w:val="00622115"/>
    <w:rsid w:val="00622144"/>
    <w:rsid w:val="00622DB4"/>
    <w:rsid w:val="00622E05"/>
    <w:rsid w:val="006240B8"/>
    <w:rsid w:val="00624DD2"/>
    <w:rsid w:val="00625838"/>
    <w:rsid w:val="006268FD"/>
    <w:rsid w:val="00626E59"/>
    <w:rsid w:val="00630B14"/>
    <w:rsid w:val="0063100E"/>
    <w:rsid w:val="00631241"/>
    <w:rsid w:val="00631378"/>
    <w:rsid w:val="0063170F"/>
    <w:rsid w:val="0063292E"/>
    <w:rsid w:val="006338F9"/>
    <w:rsid w:val="00633B94"/>
    <w:rsid w:val="006342A2"/>
    <w:rsid w:val="00634780"/>
    <w:rsid w:val="00635046"/>
    <w:rsid w:val="00635763"/>
    <w:rsid w:val="00636747"/>
    <w:rsid w:val="00636E2D"/>
    <w:rsid w:val="00637D4C"/>
    <w:rsid w:val="00637FAA"/>
    <w:rsid w:val="00640E87"/>
    <w:rsid w:val="00641A32"/>
    <w:rsid w:val="00641CDC"/>
    <w:rsid w:val="00642954"/>
    <w:rsid w:val="006451AB"/>
    <w:rsid w:val="00647BD2"/>
    <w:rsid w:val="00650C9C"/>
    <w:rsid w:val="006519E6"/>
    <w:rsid w:val="00652F7E"/>
    <w:rsid w:val="00653257"/>
    <w:rsid w:val="0065351F"/>
    <w:rsid w:val="006536EC"/>
    <w:rsid w:val="00654681"/>
    <w:rsid w:val="00654B52"/>
    <w:rsid w:val="00655BB5"/>
    <w:rsid w:val="0065634C"/>
    <w:rsid w:val="00656F02"/>
    <w:rsid w:val="00657653"/>
    <w:rsid w:val="00662CCE"/>
    <w:rsid w:val="00662EA5"/>
    <w:rsid w:val="006658D5"/>
    <w:rsid w:val="00666AA8"/>
    <w:rsid w:val="00666BF8"/>
    <w:rsid w:val="00666CF3"/>
    <w:rsid w:val="00670C05"/>
    <w:rsid w:val="0067199D"/>
    <w:rsid w:val="006727BF"/>
    <w:rsid w:val="00673155"/>
    <w:rsid w:val="00673303"/>
    <w:rsid w:val="00674A72"/>
    <w:rsid w:val="00674B6C"/>
    <w:rsid w:val="00674E3E"/>
    <w:rsid w:val="00675685"/>
    <w:rsid w:val="0067642F"/>
    <w:rsid w:val="00676A88"/>
    <w:rsid w:val="00676AAE"/>
    <w:rsid w:val="0067723C"/>
    <w:rsid w:val="00682D37"/>
    <w:rsid w:val="00682DCE"/>
    <w:rsid w:val="00682E07"/>
    <w:rsid w:val="00683779"/>
    <w:rsid w:val="0068399F"/>
    <w:rsid w:val="00683ADA"/>
    <w:rsid w:val="00684AA1"/>
    <w:rsid w:val="006853CD"/>
    <w:rsid w:val="006859EB"/>
    <w:rsid w:val="00685D70"/>
    <w:rsid w:val="00685E81"/>
    <w:rsid w:val="00687279"/>
    <w:rsid w:val="00692205"/>
    <w:rsid w:val="0069225B"/>
    <w:rsid w:val="00693920"/>
    <w:rsid w:val="00694485"/>
    <w:rsid w:val="00694531"/>
    <w:rsid w:val="00694599"/>
    <w:rsid w:val="00696F72"/>
    <w:rsid w:val="006972F1"/>
    <w:rsid w:val="006A0125"/>
    <w:rsid w:val="006A0533"/>
    <w:rsid w:val="006A0C19"/>
    <w:rsid w:val="006A0ED6"/>
    <w:rsid w:val="006A2BB8"/>
    <w:rsid w:val="006A354E"/>
    <w:rsid w:val="006A36FA"/>
    <w:rsid w:val="006A3DC2"/>
    <w:rsid w:val="006A427F"/>
    <w:rsid w:val="006A4CF5"/>
    <w:rsid w:val="006A4D61"/>
    <w:rsid w:val="006A540E"/>
    <w:rsid w:val="006A559C"/>
    <w:rsid w:val="006A6898"/>
    <w:rsid w:val="006A7276"/>
    <w:rsid w:val="006B039C"/>
    <w:rsid w:val="006B0BA2"/>
    <w:rsid w:val="006B1514"/>
    <w:rsid w:val="006B395A"/>
    <w:rsid w:val="006B3EA9"/>
    <w:rsid w:val="006B7534"/>
    <w:rsid w:val="006B7602"/>
    <w:rsid w:val="006B7F01"/>
    <w:rsid w:val="006C055C"/>
    <w:rsid w:val="006C07DB"/>
    <w:rsid w:val="006C0E81"/>
    <w:rsid w:val="006C228C"/>
    <w:rsid w:val="006C343F"/>
    <w:rsid w:val="006C4604"/>
    <w:rsid w:val="006C49A2"/>
    <w:rsid w:val="006C4AE2"/>
    <w:rsid w:val="006C660C"/>
    <w:rsid w:val="006C7C1E"/>
    <w:rsid w:val="006D1F6C"/>
    <w:rsid w:val="006D214D"/>
    <w:rsid w:val="006D4370"/>
    <w:rsid w:val="006D4F2F"/>
    <w:rsid w:val="006D73E3"/>
    <w:rsid w:val="006E0F0C"/>
    <w:rsid w:val="006E18E3"/>
    <w:rsid w:val="006E2581"/>
    <w:rsid w:val="006E30C5"/>
    <w:rsid w:val="006E3735"/>
    <w:rsid w:val="006E4907"/>
    <w:rsid w:val="006E6F21"/>
    <w:rsid w:val="006E7475"/>
    <w:rsid w:val="006E7848"/>
    <w:rsid w:val="006E7D05"/>
    <w:rsid w:val="006E7D3C"/>
    <w:rsid w:val="006F0541"/>
    <w:rsid w:val="006F0FEF"/>
    <w:rsid w:val="006F12FE"/>
    <w:rsid w:val="006F32FD"/>
    <w:rsid w:val="006F36D2"/>
    <w:rsid w:val="006F3F2F"/>
    <w:rsid w:val="006F56F7"/>
    <w:rsid w:val="006F5D6F"/>
    <w:rsid w:val="00700469"/>
    <w:rsid w:val="0070162E"/>
    <w:rsid w:val="00701C9B"/>
    <w:rsid w:val="00704D2E"/>
    <w:rsid w:val="00707212"/>
    <w:rsid w:val="0071133E"/>
    <w:rsid w:val="00711E58"/>
    <w:rsid w:val="00712C0C"/>
    <w:rsid w:val="00712FB5"/>
    <w:rsid w:val="00712FC2"/>
    <w:rsid w:val="00713A16"/>
    <w:rsid w:val="00713C97"/>
    <w:rsid w:val="0072005E"/>
    <w:rsid w:val="007210F2"/>
    <w:rsid w:val="00722D00"/>
    <w:rsid w:val="00722E21"/>
    <w:rsid w:val="00723319"/>
    <w:rsid w:val="00723563"/>
    <w:rsid w:val="00723EDF"/>
    <w:rsid w:val="007247E0"/>
    <w:rsid w:val="00724B70"/>
    <w:rsid w:val="0072554D"/>
    <w:rsid w:val="0072616E"/>
    <w:rsid w:val="007302B6"/>
    <w:rsid w:val="0073076D"/>
    <w:rsid w:val="0073103E"/>
    <w:rsid w:val="00731BB8"/>
    <w:rsid w:val="00732BAB"/>
    <w:rsid w:val="00734F51"/>
    <w:rsid w:val="00734F7B"/>
    <w:rsid w:val="007368D3"/>
    <w:rsid w:val="00736A65"/>
    <w:rsid w:val="00737BAA"/>
    <w:rsid w:val="007415FF"/>
    <w:rsid w:val="007424FD"/>
    <w:rsid w:val="0074319A"/>
    <w:rsid w:val="0074490E"/>
    <w:rsid w:val="007449C1"/>
    <w:rsid w:val="0074567D"/>
    <w:rsid w:val="00745B21"/>
    <w:rsid w:val="00745F88"/>
    <w:rsid w:val="00746151"/>
    <w:rsid w:val="007464AB"/>
    <w:rsid w:val="0074683C"/>
    <w:rsid w:val="0074683E"/>
    <w:rsid w:val="0074773B"/>
    <w:rsid w:val="00747B70"/>
    <w:rsid w:val="00750701"/>
    <w:rsid w:val="00750746"/>
    <w:rsid w:val="00750A74"/>
    <w:rsid w:val="00752A46"/>
    <w:rsid w:val="00753B1D"/>
    <w:rsid w:val="00753D54"/>
    <w:rsid w:val="00754E7F"/>
    <w:rsid w:val="00755968"/>
    <w:rsid w:val="00761CB8"/>
    <w:rsid w:val="00762298"/>
    <w:rsid w:val="0076253B"/>
    <w:rsid w:val="00763B1F"/>
    <w:rsid w:val="00763CFD"/>
    <w:rsid w:val="007642DF"/>
    <w:rsid w:val="00764E14"/>
    <w:rsid w:val="00766607"/>
    <w:rsid w:val="00766813"/>
    <w:rsid w:val="00766E06"/>
    <w:rsid w:val="00767D2B"/>
    <w:rsid w:val="00767FF3"/>
    <w:rsid w:val="007714BA"/>
    <w:rsid w:val="00772E56"/>
    <w:rsid w:val="00773EAD"/>
    <w:rsid w:val="00774200"/>
    <w:rsid w:val="0077424A"/>
    <w:rsid w:val="007756BE"/>
    <w:rsid w:val="00777C39"/>
    <w:rsid w:val="00777D68"/>
    <w:rsid w:val="00781CB9"/>
    <w:rsid w:val="00781CC7"/>
    <w:rsid w:val="00784183"/>
    <w:rsid w:val="007843CD"/>
    <w:rsid w:val="00784799"/>
    <w:rsid w:val="007852ED"/>
    <w:rsid w:val="0078572B"/>
    <w:rsid w:val="00785844"/>
    <w:rsid w:val="00785A25"/>
    <w:rsid w:val="007860C2"/>
    <w:rsid w:val="00786196"/>
    <w:rsid w:val="00791C12"/>
    <w:rsid w:val="007927F6"/>
    <w:rsid w:val="00793099"/>
    <w:rsid w:val="00794AD4"/>
    <w:rsid w:val="00796F49"/>
    <w:rsid w:val="00796F60"/>
    <w:rsid w:val="00797AD0"/>
    <w:rsid w:val="007A09BA"/>
    <w:rsid w:val="007A190E"/>
    <w:rsid w:val="007A1B0C"/>
    <w:rsid w:val="007A281E"/>
    <w:rsid w:val="007A2AB1"/>
    <w:rsid w:val="007A33B9"/>
    <w:rsid w:val="007A38EF"/>
    <w:rsid w:val="007A394F"/>
    <w:rsid w:val="007A4652"/>
    <w:rsid w:val="007A4B81"/>
    <w:rsid w:val="007A4EAB"/>
    <w:rsid w:val="007A6571"/>
    <w:rsid w:val="007A66B7"/>
    <w:rsid w:val="007A6776"/>
    <w:rsid w:val="007A743F"/>
    <w:rsid w:val="007A76A4"/>
    <w:rsid w:val="007A79D0"/>
    <w:rsid w:val="007B06E3"/>
    <w:rsid w:val="007B0785"/>
    <w:rsid w:val="007B1CE8"/>
    <w:rsid w:val="007B2253"/>
    <w:rsid w:val="007B2A48"/>
    <w:rsid w:val="007B4F81"/>
    <w:rsid w:val="007B5543"/>
    <w:rsid w:val="007B583A"/>
    <w:rsid w:val="007B6048"/>
    <w:rsid w:val="007B7EA9"/>
    <w:rsid w:val="007C10F3"/>
    <w:rsid w:val="007C1CBF"/>
    <w:rsid w:val="007C1F5F"/>
    <w:rsid w:val="007C277C"/>
    <w:rsid w:val="007C2854"/>
    <w:rsid w:val="007C2868"/>
    <w:rsid w:val="007C2AAC"/>
    <w:rsid w:val="007C2BE2"/>
    <w:rsid w:val="007C3405"/>
    <w:rsid w:val="007C4502"/>
    <w:rsid w:val="007C4570"/>
    <w:rsid w:val="007C4724"/>
    <w:rsid w:val="007C4EE8"/>
    <w:rsid w:val="007C554C"/>
    <w:rsid w:val="007C5F13"/>
    <w:rsid w:val="007C6783"/>
    <w:rsid w:val="007C6AA8"/>
    <w:rsid w:val="007C72A2"/>
    <w:rsid w:val="007C792B"/>
    <w:rsid w:val="007C7D69"/>
    <w:rsid w:val="007C7FF1"/>
    <w:rsid w:val="007D053A"/>
    <w:rsid w:val="007D141B"/>
    <w:rsid w:val="007D161E"/>
    <w:rsid w:val="007D203F"/>
    <w:rsid w:val="007D2312"/>
    <w:rsid w:val="007D4757"/>
    <w:rsid w:val="007D4D57"/>
    <w:rsid w:val="007D71FD"/>
    <w:rsid w:val="007E056D"/>
    <w:rsid w:val="007E0A6D"/>
    <w:rsid w:val="007E147C"/>
    <w:rsid w:val="007E4599"/>
    <w:rsid w:val="007E4770"/>
    <w:rsid w:val="007E4CBC"/>
    <w:rsid w:val="007E4D90"/>
    <w:rsid w:val="007E5CA2"/>
    <w:rsid w:val="007E60CB"/>
    <w:rsid w:val="007E679F"/>
    <w:rsid w:val="007F058F"/>
    <w:rsid w:val="007F1261"/>
    <w:rsid w:val="007F28A0"/>
    <w:rsid w:val="007F3188"/>
    <w:rsid w:val="007F46B3"/>
    <w:rsid w:val="007F4CE9"/>
    <w:rsid w:val="007F4CFC"/>
    <w:rsid w:val="007F4F35"/>
    <w:rsid w:val="007F5747"/>
    <w:rsid w:val="007F6B02"/>
    <w:rsid w:val="007F76D3"/>
    <w:rsid w:val="00801A74"/>
    <w:rsid w:val="00802243"/>
    <w:rsid w:val="00802510"/>
    <w:rsid w:val="008033A4"/>
    <w:rsid w:val="008033AF"/>
    <w:rsid w:val="00803EFF"/>
    <w:rsid w:val="00804D49"/>
    <w:rsid w:val="00804DF3"/>
    <w:rsid w:val="00804F46"/>
    <w:rsid w:val="008052F1"/>
    <w:rsid w:val="008062E9"/>
    <w:rsid w:val="00806DD7"/>
    <w:rsid w:val="00807B47"/>
    <w:rsid w:val="008123DE"/>
    <w:rsid w:val="00813E69"/>
    <w:rsid w:val="008144FC"/>
    <w:rsid w:val="00814B31"/>
    <w:rsid w:val="00814C79"/>
    <w:rsid w:val="00815999"/>
    <w:rsid w:val="00815D69"/>
    <w:rsid w:val="0081725F"/>
    <w:rsid w:val="0081740D"/>
    <w:rsid w:val="008203F5"/>
    <w:rsid w:val="00820E22"/>
    <w:rsid w:val="008211B0"/>
    <w:rsid w:val="00821FD1"/>
    <w:rsid w:val="0082213A"/>
    <w:rsid w:val="00822E33"/>
    <w:rsid w:val="00823C3C"/>
    <w:rsid w:val="00824830"/>
    <w:rsid w:val="008252B4"/>
    <w:rsid w:val="00825450"/>
    <w:rsid w:val="00825484"/>
    <w:rsid w:val="008276B1"/>
    <w:rsid w:val="008279E4"/>
    <w:rsid w:val="00827B3F"/>
    <w:rsid w:val="0083028B"/>
    <w:rsid w:val="008303F6"/>
    <w:rsid w:val="00830423"/>
    <w:rsid w:val="00830574"/>
    <w:rsid w:val="008309A6"/>
    <w:rsid w:val="00830E32"/>
    <w:rsid w:val="00832226"/>
    <w:rsid w:val="008329F4"/>
    <w:rsid w:val="008335BA"/>
    <w:rsid w:val="00833D36"/>
    <w:rsid w:val="00834A2D"/>
    <w:rsid w:val="00834D54"/>
    <w:rsid w:val="00835100"/>
    <w:rsid w:val="0083567C"/>
    <w:rsid w:val="008367C4"/>
    <w:rsid w:val="00837277"/>
    <w:rsid w:val="008372B3"/>
    <w:rsid w:val="00837827"/>
    <w:rsid w:val="00840363"/>
    <w:rsid w:val="008431C9"/>
    <w:rsid w:val="008431E8"/>
    <w:rsid w:val="0084351B"/>
    <w:rsid w:val="0084555E"/>
    <w:rsid w:val="0084563A"/>
    <w:rsid w:val="00845A8B"/>
    <w:rsid w:val="0084617E"/>
    <w:rsid w:val="00846929"/>
    <w:rsid w:val="0084726B"/>
    <w:rsid w:val="00850AF9"/>
    <w:rsid w:val="00852590"/>
    <w:rsid w:val="008541A3"/>
    <w:rsid w:val="00854A78"/>
    <w:rsid w:val="00854EB9"/>
    <w:rsid w:val="0085548F"/>
    <w:rsid w:val="00855DD5"/>
    <w:rsid w:val="008564D2"/>
    <w:rsid w:val="00856B96"/>
    <w:rsid w:val="008603C7"/>
    <w:rsid w:val="0086067D"/>
    <w:rsid w:val="008618FD"/>
    <w:rsid w:val="008644D5"/>
    <w:rsid w:val="00864A8F"/>
    <w:rsid w:val="00865E01"/>
    <w:rsid w:val="008674EA"/>
    <w:rsid w:val="00870635"/>
    <w:rsid w:val="008711DC"/>
    <w:rsid w:val="00872483"/>
    <w:rsid w:val="0087327D"/>
    <w:rsid w:val="00873860"/>
    <w:rsid w:val="00873A3E"/>
    <w:rsid w:val="00874065"/>
    <w:rsid w:val="00874213"/>
    <w:rsid w:val="00874482"/>
    <w:rsid w:val="00874692"/>
    <w:rsid w:val="00874AA4"/>
    <w:rsid w:val="00874C69"/>
    <w:rsid w:val="00875654"/>
    <w:rsid w:val="00875B10"/>
    <w:rsid w:val="008769B8"/>
    <w:rsid w:val="008772DA"/>
    <w:rsid w:val="00882604"/>
    <w:rsid w:val="00883501"/>
    <w:rsid w:val="00884F7B"/>
    <w:rsid w:val="00885200"/>
    <w:rsid w:val="00885546"/>
    <w:rsid w:val="00885C97"/>
    <w:rsid w:val="00886ED0"/>
    <w:rsid w:val="00887C0E"/>
    <w:rsid w:val="00887CDE"/>
    <w:rsid w:val="00887F03"/>
    <w:rsid w:val="00891433"/>
    <w:rsid w:val="0089183B"/>
    <w:rsid w:val="00892A43"/>
    <w:rsid w:val="00893243"/>
    <w:rsid w:val="008935A6"/>
    <w:rsid w:val="008942B8"/>
    <w:rsid w:val="00894450"/>
    <w:rsid w:val="00895344"/>
    <w:rsid w:val="00896A99"/>
    <w:rsid w:val="008A0810"/>
    <w:rsid w:val="008A0B60"/>
    <w:rsid w:val="008A10EF"/>
    <w:rsid w:val="008A2629"/>
    <w:rsid w:val="008A2643"/>
    <w:rsid w:val="008A2659"/>
    <w:rsid w:val="008A267D"/>
    <w:rsid w:val="008A30EE"/>
    <w:rsid w:val="008A5F9D"/>
    <w:rsid w:val="008A704D"/>
    <w:rsid w:val="008A7FB6"/>
    <w:rsid w:val="008B0A5C"/>
    <w:rsid w:val="008B1507"/>
    <w:rsid w:val="008B161B"/>
    <w:rsid w:val="008B2E52"/>
    <w:rsid w:val="008B3307"/>
    <w:rsid w:val="008B3635"/>
    <w:rsid w:val="008B45B2"/>
    <w:rsid w:val="008B518D"/>
    <w:rsid w:val="008B5CBE"/>
    <w:rsid w:val="008B6606"/>
    <w:rsid w:val="008B6A8C"/>
    <w:rsid w:val="008B6E5D"/>
    <w:rsid w:val="008B6FDE"/>
    <w:rsid w:val="008C0E74"/>
    <w:rsid w:val="008C1AB7"/>
    <w:rsid w:val="008C1B63"/>
    <w:rsid w:val="008C1BAD"/>
    <w:rsid w:val="008C25C6"/>
    <w:rsid w:val="008C304B"/>
    <w:rsid w:val="008C3246"/>
    <w:rsid w:val="008C3639"/>
    <w:rsid w:val="008C3A20"/>
    <w:rsid w:val="008C3CBF"/>
    <w:rsid w:val="008C74EC"/>
    <w:rsid w:val="008C7686"/>
    <w:rsid w:val="008C7AED"/>
    <w:rsid w:val="008D0036"/>
    <w:rsid w:val="008D02A5"/>
    <w:rsid w:val="008D0DA3"/>
    <w:rsid w:val="008D1011"/>
    <w:rsid w:val="008D1766"/>
    <w:rsid w:val="008D19E9"/>
    <w:rsid w:val="008D2D48"/>
    <w:rsid w:val="008D3211"/>
    <w:rsid w:val="008D50CE"/>
    <w:rsid w:val="008D584F"/>
    <w:rsid w:val="008D625A"/>
    <w:rsid w:val="008D634D"/>
    <w:rsid w:val="008D6462"/>
    <w:rsid w:val="008D68FA"/>
    <w:rsid w:val="008D702E"/>
    <w:rsid w:val="008E0DD4"/>
    <w:rsid w:val="008E0E33"/>
    <w:rsid w:val="008E1158"/>
    <w:rsid w:val="008E115B"/>
    <w:rsid w:val="008E1F08"/>
    <w:rsid w:val="008E2B2B"/>
    <w:rsid w:val="008E2E08"/>
    <w:rsid w:val="008E2EE6"/>
    <w:rsid w:val="008E40D5"/>
    <w:rsid w:val="008E64DF"/>
    <w:rsid w:val="008E6801"/>
    <w:rsid w:val="008E69AE"/>
    <w:rsid w:val="008E72D6"/>
    <w:rsid w:val="008E79B4"/>
    <w:rsid w:val="008F1196"/>
    <w:rsid w:val="008F1E50"/>
    <w:rsid w:val="008F20BC"/>
    <w:rsid w:val="008F2839"/>
    <w:rsid w:val="008F28F8"/>
    <w:rsid w:val="008F4A3D"/>
    <w:rsid w:val="008F61DD"/>
    <w:rsid w:val="009013C0"/>
    <w:rsid w:val="00901902"/>
    <w:rsid w:val="00901F6F"/>
    <w:rsid w:val="00901FF0"/>
    <w:rsid w:val="009030EF"/>
    <w:rsid w:val="009061D5"/>
    <w:rsid w:val="00906EAC"/>
    <w:rsid w:val="0090714E"/>
    <w:rsid w:val="009105E9"/>
    <w:rsid w:val="0091158C"/>
    <w:rsid w:val="009118FA"/>
    <w:rsid w:val="00912255"/>
    <w:rsid w:val="009144DC"/>
    <w:rsid w:val="00914E94"/>
    <w:rsid w:val="009155E6"/>
    <w:rsid w:val="00916485"/>
    <w:rsid w:val="009166DF"/>
    <w:rsid w:val="00917012"/>
    <w:rsid w:val="00917266"/>
    <w:rsid w:val="0091750B"/>
    <w:rsid w:val="009206AA"/>
    <w:rsid w:val="00920FF4"/>
    <w:rsid w:val="009217C3"/>
    <w:rsid w:val="00925223"/>
    <w:rsid w:val="00925794"/>
    <w:rsid w:val="00925DE0"/>
    <w:rsid w:val="00926195"/>
    <w:rsid w:val="00926D58"/>
    <w:rsid w:val="00927104"/>
    <w:rsid w:val="00927617"/>
    <w:rsid w:val="00930DD4"/>
    <w:rsid w:val="00930FBB"/>
    <w:rsid w:val="009316E4"/>
    <w:rsid w:val="00931986"/>
    <w:rsid w:val="009319F8"/>
    <w:rsid w:val="0093207D"/>
    <w:rsid w:val="00932488"/>
    <w:rsid w:val="00932616"/>
    <w:rsid w:val="00935B3A"/>
    <w:rsid w:val="00937031"/>
    <w:rsid w:val="0094019D"/>
    <w:rsid w:val="009404EB"/>
    <w:rsid w:val="00940898"/>
    <w:rsid w:val="0094142F"/>
    <w:rsid w:val="00942497"/>
    <w:rsid w:val="009429F7"/>
    <w:rsid w:val="0094338D"/>
    <w:rsid w:val="00943F4B"/>
    <w:rsid w:val="00944259"/>
    <w:rsid w:val="0094512B"/>
    <w:rsid w:val="009476BD"/>
    <w:rsid w:val="00947C78"/>
    <w:rsid w:val="009521E9"/>
    <w:rsid w:val="0095277D"/>
    <w:rsid w:val="00953EF8"/>
    <w:rsid w:val="00954329"/>
    <w:rsid w:val="00954AD4"/>
    <w:rsid w:val="00954BCD"/>
    <w:rsid w:val="0095519B"/>
    <w:rsid w:val="00955668"/>
    <w:rsid w:val="00955D7B"/>
    <w:rsid w:val="009565F6"/>
    <w:rsid w:val="0096109B"/>
    <w:rsid w:val="0096176A"/>
    <w:rsid w:val="00961C22"/>
    <w:rsid w:val="00962A39"/>
    <w:rsid w:val="009630A2"/>
    <w:rsid w:val="00963396"/>
    <w:rsid w:val="00963A5B"/>
    <w:rsid w:val="00963C40"/>
    <w:rsid w:val="00963CA4"/>
    <w:rsid w:val="00963CF0"/>
    <w:rsid w:val="00965C26"/>
    <w:rsid w:val="00966FED"/>
    <w:rsid w:val="0096751E"/>
    <w:rsid w:val="00967644"/>
    <w:rsid w:val="00970656"/>
    <w:rsid w:val="00970B41"/>
    <w:rsid w:val="009719E1"/>
    <w:rsid w:val="00971B59"/>
    <w:rsid w:val="00972676"/>
    <w:rsid w:val="00972F0F"/>
    <w:rsid w:val="00972F88"/>
    <w:rsid w:val="00974075"/>
    <w:rsid w:val="00975245"/>
    <w:rsid w:val="009760D2"/>
    <w:rsid w:val="0097690E"/>
    <w:rsid w:val="00976EBC"/>
    <w:rsid w:val="00976F29"/>
    <w:rsid w:val="009802FD"/>
    <w:rsid w:val="00981CB0"/>
    <w:rsid w:val="00981EA5"/>
    <w:rsid w:val="009821D3"/>
    <w:rsid w:val="009824FB"/>
    <w:rsid w:val="00983221"/>
    <w:rsid w:val="0098337B"/>
    <w:rsid w:val="0098448E"/>
    <w:rsid w:val="00984EFD"/>
    <w:rsid w:val="0098564B"/>
    <w:rsid w:val="00986D28"/>
    <w:rsid w:val="00987B28"/>
    <w:rsid w:val="009901D0"/>
    <w:rsid w:val="00990AFA"/>
    <w:rsid w:val="00991159"/>
    <w:rsid w:val="009927FE"/>
    <w:rsid w:val="00993405"/>
    <w:rsid w:val="00993783"/>
    <w:rsid w:val="00993D82"/>
    <w:rsid w:val="00994C04"/>
    <w:rsid w:val="00995106"/>
    <w:rsid w:val="00995237"/>
    <w:rsid w:val="00995917"/>
    <w:rsid w:val="009968EF"/>
    <w:rsid w:val="009A1236"/>
    <w:rsid w:val="009A1A23"/>
    <w:rsid w:val="009A29DC"/>
    <w:rsid w:val="009A3DE4"/>
    <w:rsid w:val="009A3F6E"/>
    <w:rsid w:val="009A4097"/>
    <w:rsid w:val="009A449D"/>
    <w:rsid w:val="009A4F8A"/>
    <w:rsid w:val="009A64BA"/>
    <w:rsid w:val="009B1D4B"/>
    <w:rsid w:val="009B23E5"/>
    <w:rsid w:val="009B2796"/>
    <w:rsid w:val="009B4C5C"/>
    <w:rsid w:val="009B5CAC"/>
    <w:rsid w:val="009B64DA"/>
    <w:rsid w:val="009B7036"/>
    <w:rsid w:val="009B7932"/>
    <w:rsid w:val="009B796F"/>
    <w:rsid w:val="009C0188"/>
    <w:rsid w:val="009C12E0"/>
    <w:rsid w:val="009C13D9"/>
    <w:rsid w:val="009C302A"/>
    <w:rsid w:val="009C3788"/>
    <w:rsid w:val="009C3AE3"/>
    <w:rsid w:val="009C4CCD"/>
    <w:rsid w:val="009C4E29"/>
    <w:rsid w:val="009C5AB8"/>
    <w:rsid w:val="009D03B1"/>
    <w:rsid w:val="009D0A70"/>
    <w:rsid w:val="009D4250"/>
    <w:rsid w:val="009D47AE"/>
    <w:rsid w:val="009D5218"/>
    <w:rsid w:val="009D52FD"/>
    <w:rsid w:val="009D677D"/>
    <w:rsid w:val="009D731E"/>
    <w:rsid w:val="009D78A0"/>
    <w:rsid w:val="009D7CD5"/>
    <w:rsid w:val="009E15ED"/>
    <w:rsid w:val="009E20F8"/>
    <w:rsid w:val="009E2D2D"/>
    <w:rsid w:val="009E3F84"/>
    <w:rsid w:val="009E48E4"/>
    <w:rsid w:val="009E49A2"/>
    <w:rsid w:val="009E4D3C"/>
    <w:rsid w:val="009E6199"/>
    <w:rsid w:val="009E7127"/>
    <w:rsid w:val="009E7AF1"/>
    <w:rsid w:val="009E7FB6"/>
    <w:rsid w:val="009F0A7E"/>
    <w:rsid w:val="009F3242"/>
    <w:rsid w:val="009F4734"/>
    <w:rsid w:val="009F4829"/>
    <w:rsid w:val="009F4FDC"/>
    <w:rsid w:val="009F5D2C"/>
    <w:rsid w:val="009F6146"/>
    <w:rsid w:val="009F61D1"/>
    <w:rsid w:val="00A00B3E"/>
    <w:rsid w:val="00A0120A"/>
    <w:rsid w:val="00A0170B"/>
    <w:rsid w:val="00A01BB3"/>
    <w:rsid w:val="00A01E29"/>
    <w:rsid w:val="00A03252"/>
    <w:rsid w:val="00A0351D"/>
    <w:rsid w:val="00A062E6"/>
    <w:rsid w:val="00A06BDA"/>
    <w:rsid w:val="00A07973"/>
    <w:rsid w:val="00A11DB9"/>
    <w:rsid w:val="00A12AE5"/>
    <w:rsid w:val="00A135D2"/>
    <w:rsid w:val="00A14431"/>
    <w:rsid w:val="00A158C1"/>
    <w:rsid w:val="00A15D18"/>
    <w:rsid w:val="00A16802"/>
    <w:rsid w:val="00A16AE4"/>
    <w:rsid w:val="00A16F9E"/>
    <w:rsid w:val="00A17ED7"/>
    <w:rsid w:val="00A20D52"/>
    <w:rsid w:val="00A20E7B"/>
    <w:rsid w:val="00A21744"/>
    <w:rsid w:val="00A21C3F"/>
    <w:rsid w:val="00A2241C"/>
    <w:rsid w:val="00A23D4A"/>
    <w:rsid w:val="00A24282"/>
    <w:rsid w:val="00A2533D"/>
    <w:rsid w:val="00A26534"/>
    <w:rsid w:val="00A26F8E"/>
    <w:rsid w:val="00A304AC"/>
    <w:rsid w:val="00A31170"/>
    <w:rsid w:val="00A3181F"/>
    <w:rsid w:val="00A32B54"/>
    <w:rsid w:val="00A333E8"/>
    <w:rsid w:val="00A33ACE"/>
    <w:rsid w:val="00A34291"/>
    <w:rsid w:val="00A347E4"/>
    <w:rsid w:val="00A34EF7"/>
    <w:rsid w:val="00A35225"/>
    <w:rsid w:val="00A35985"/>
    <w:rsid w:val="00A368AE"/>
    <w:rsid w:val="00A3706B"/>
    <w:rsid w:val="00A379C0"/>
    <w:rsid w:val="00A37A5E"/>
    <w:rsid w:val="00A37C77"/>
    <w:rsid w:val="00A41DC4"/>
    <w:rsid w:val="00A42B00"/>
    <w:rsid w:val="00A43198"/>
    <w:rsid w:val="00A43F12"/>
    <w:rsid w:val="00A45625"/>
    <w:rsid w:val="00A45D47"/>
    <w:rsid w:val="00A45DE0"/>
    <w:rsid w:val="00A4695D"/>
    <w:rsid w:val="00A46A53"/>
    <w:rsid w:val="00A47308"/>
    <w:rsid w:val="00A47FE7"/>
    <w:rsid w:val="00A50320"/>
    <w:rsid w:val="00A50467"/>
    <w:rsid w:val="00A513E1"/>
    <w:rsid w:val="00A516BC"/>
    <w:rsid w:val="00A51D2D"/>
    <w:rsid w:val="00A5340B"/>
    <w:rsid w:val="00A53F46"/>
    <w:rsid w:val="00A54934"/>
    <w:rsid w:val="00A55523"/>
    <w:rsid w:val="00A558A1"/>
    <w:rsid w:val="00A5604C"/>
    <w:rsid w:val="00A56162"/>
    <w:rsid w:val="00A5684A"/>
    <w:rsid w:val="00A61605"/>
    <w:rsid w:val="00A6293E"/>
    <w:rsid w:val="00A6425F"/>
    <w:rsid w:val="00A652EA"/>
    <w:rsid w:val="00A65373"/>
    <w:rsid w:val="00A658D5"/>
    <w:rsid w:val="00A667A5"/>
    <w:rsid w:val="00A66DC6"/>
    <w:rsid w:val="00A66E4D"/>
    <w:rsid w:val="00A67296"/>
    <w:rsid w:val="00A7005C"/>
    <w:rsid w:val="00A70B9A"/>
    <w:rsid w:val="00A70F90"/>
    <w:rsid w:val="00A71945"/>
    <w:rsid w:val="00A720A8"/>
    <w:rsid w:val="00A7302B"/>
    <w:rsid w:val="00A75D46"/>
    <w:rsid w:val="00A77203"/>
    <w:rsid w:val="00A77778"/>
    <w:rsid w:val="00A81B43"/>
    <w:rsid w:val="00A82815"/>
    <w:rsid w:val="00A83499"/>
    <w:rsid w:val="00A841B9"/>
    <w:rsid w:val="00A858C5"/>
    <w:rsid w:val="00A868D3"/>
    <w:rsid w:val="00A86E98"/>
    <w:rsid w:val="00A87734"/>
    <w:rsid w:val="00A90E6C"/>
    <w:rsid w:val="00A91900"/>
    <w:rsid w:val="00A9209C"/>
    <w:rsid w:val="00A92E49"/>
    <w:rsid w:val="00A94394"/>
    <w:rsid w:val="00A9454E"/>
    <w:rsid w:val="00A95A8B"/>
    <w:rsid w:val="00A97141"/>
    <w:rsid w:val="00A9716B"/>
    <w:rsid w:val="00AA0120"/>
    <w:rsid w:val="00AA267C"/>
    <w:rsid w:val="00AA2FD0"/>
    <w:rsid w:val="00AA3A06"/>
    <w:rsid w:val="00AA3B75"/>
    <w:rsid w:val="00AA3CD6"/>
    <w:rsid w:val="00AA3EAF"/>
    <w:rsid w:val="00AA4790"/>
    <w:rsid w:val="00AA4CAE"/>
    <w:rsid w:val="00AA7225"/>
    <w:rsid w:val="00AA72AC"/>
    <w:rsid w:val="00AB3CBD"/>
    <w:rsid w:val="00AB40F7"/>
    <w:rsid w:val="00AB7115"/>
    <w:rsid w:val="00AB79A8"/>
    <w:rsid w:val="00AB7CEE"/>
    <w:rsid w:val="00AC048F"/>
    <w:rsid w:val="00AC108B"/>
    <w:rsid w:val="00AC14F7"/>
    <w:rsid w:val="00AC2D77"/>
    <w:rsid w:val="00AC3352"/>
    <w:rsid w:val="00AC3497"/>
    <w:rsid w:val="00AC4037"/>
    <w:rsid w:val="00AC5CE7"/>
    <w:rsid w:val="00AC61BE"/>
    <w:rsid w:val="00AC6FAD"/>
    <w:rsid w:val="00AD03AB"/>
    <w:rsid w:val="00AD1263"/>
    <w:rsid w:val="00AD1C07"/>
    <w:rsid w:val="00AD289B"/>
    <w:rsid w:val="00AD28E1"/>
    <w:rsid w:val="00AD2EDC"/>
    <w:rsid w:val="00AD3572"/>
    <w:rsid w:val="00AD3865"/>
    <w:rsid w:val="00AD4C00"/>
    <w:rsid w:val="00AD5771"/>
    <w:rsid w:val="00AD5F8D"/>
    <w:rsid w:val="00AD63F8"/>
    <w:rsid w:val="00AD7234"/>
    <w:rsid w:val="00AD72FD"/>
    <w:rsid w:val="00AE010B"/>
    <w:rsid w:val="00AE037B"/>
    <w:rsid w:val="00AE06BF"/>
    <w:rsid w:val="00AE0A5F"/>
    <w:rsid w:val="00AE0AE0"/>
    <w:rsid w:val="00AE1240"/>
    <w:rsid w:val="00AE1F8D"/>
    <w:rsid w:val="00AE29FD"/>
    <w:rsid w:val="00AE30CF"/>
    <w:rsid w:val="00AE38F3"/>
    <w:rsid w:val="00AE567F"/>
    <w:rsid w:val="00AE6780"/>
    <w:rsid w:val="00AE6DC5"/>
    <w:rsid w:val="00AF19E6"/>
    <w:rsid w:val="00AF22F9"/>
    <w:rsid w:val="00AF2AD6"/>
    <w:rsid w:val="00AF3126"/>
    <w:rsid w:val="00AF31CC"/>
    <w:rsid w:val="00AF3954"/>
    <w:rsid w:val="00AF3BF0"/>
    <w:rsid w:val="00AF45B0"/>
    <w:rsid w:val="00AF47B8"/>
    <w:rsid w:val="00AF4F22"/>
    <w:rsid w:val="00AF6C89"/>
    <w:rsid w:val="00AF71A3"/>
    <w:rsid w:val="00B004A4"/>
    <w:rsid w:val="00B00828"/>
    <w:rsid w:val="00B00BA9"/>
    <w:rsid w:val="00B013D1"/>
    <w:rsid w:val="00B018EE"/>
    <w:rsid w:val="00B01E1C"/>
    <w:rsid w:val="00B0283E"/>
    <w:rsid w:val="00B04142"/>
    <w:rsid w:val="00B0560D"/>
    <w:rsid w:val="00B058EB"/>
    <w:rsid w:val="00B07777"/>
    <w:rsid w:val="00B1084C"/>
    <w:rsid w:val="00B11136"/>
    <w:rsid w:val="00B11456"/>
    <w:rsid w:val="00B11CAB"/>
    <w:rsid w:val="00B12531"/>
    <w:rsid w:val="00B12AFC"/>
    <w:rsid w:val="00B12E53"/>
    <w:rsid w:val="00B131F8"/>
    <w:rsid w:val="00B13E22"/>
    <w:rsid w:val="00B1411D"/>
    <w:rsid w:val="00B141A2"/>
    <w:rsid w:val="00B15D45"/>
    <w:rsid w:val="00B169E0"/>
    <w:rsid w:val="00B16A97"/>
    <w:rsid w:val="00B170DE"/>
    <w:rsid w:val="00B17596"/>
    <w:rsid w:val="00B201D5"/>
    <w:rsid w:val="00B208AA"/>
    <w:rsid w:val="00B20F60"/>
    <w:rsid w:val="00B21602"/>
    <w:rsid w:val="00B22581"/>
    <w:rsid w:val="00B22B9D"/>
    <w:rsid w:val="00B25614"/>
    <w:rsid w:val="00B256C9"/>
    <w:rsid w:val="00B25D15"/>
    <w:rsid w:val="00B260FD"/>
    <w:rsid w:val="00B262F8"/>
    <w:rsid w:val="00B26361"/>
    <w:rsid w:val="00B27214"/>
    <w:rsid w:val="00B3028B"/>
    <w:rsid w:val="00B30A17"/>
    <w:rsid w:val="00B31C66"/>
    <w:rsid w:val="00B32C5C"/>
    <w:rsid w:val="00B341D3"/>
    <w:rsid w:val="00B34766"/>
    <w:rsid w:val="00B35F61"/>
    <w:rsid w:val="00B36054"/>
    <w:rsid w:val="00B36A7C"/>
    <w:rsid w:val="00B36C51"/>
    <w:rsid w:val="00B36CAD"/>
    <w:rsid w:val="00B36EAD"/>
    <w:rsid w:val="00B4184A"/>
    <w:rsid w:val="00B41A48"/>
    <w:rsid w:val="00B41F8F"/>
    <w:rsid w:val="00B422BF"/>
    <w:rsid w:val="00B423D4"/>
    <w:rsid w:val="00B42570"/>
    <w:rsid w:val="00B42F1E"/>
    <w:rsid w:val="00B435CE"/>
    <w:rsid w:val="00B4360A"/>
    <w:rsid w:val="00B43B20"/>
    <w:rsid w:val="00B43BB6"/>
    <w:rsid w:val="00B4585F"/>
    <w:rsid w:val="00B4599C"/>
    <w:rsid w:val="00B46499"/>
    <w:rsid w:val="00B46E45"/>
    <w:rsid w:val="00B47159"/>
    <w:rsid w:val="00B471F3"/>
    <w:rsid w:val="00B5043D"/>
    <w:rsid w:val="00B50C14"/>
    <w:rsid w:val="00B51360"/>
    <w:rsid w:val="00B5209E"/>
    <w:rsid w:val="00B52E38"/>
    <w:rsid w:val="00B535FB"/>
    <w:rsid w:val="00B55D1E"/>
    <w:rsid w:val="00B56801"/>
    <w:rsid w:val="00B5772E"/>
    <w:rsid w:val="00B6026F"/>
    <w:rsid w:val="00B61AA9"/>
    <w:rsid w:val="00B61C81"/>
    <w:rsid w:val="00B62CE9"/>
    <w:rsid w:val="00B62E39"/>
    <w:rsid w:val="00B64111"/>
    <w:rsid w:val="00B64AE9"/>
    <w:rsid w:val="00B65041"/>
    <w:rsid w:val="00B656C6"/>
    <w:rsid w:val="00B65B92"/>
    <w:rsid w:val="00B65E28"/>
    <w:rsid w:val="00B66B52"/>
    <w:rsid w:val="00B6701A"/>
    <w:rsid w:val="00B676C5"/>
    <w:rsid w:val="00B71058"/>
    <w:rsid w:val="00B71816"/>
    <w:rsid w:val="00B719AD"/>
    <w:rsid w:val="00B71B49"/>
    <w:rsid w:val="00B7255C"/>
    <w:rsid w:val="00B72709"/>
    <w:rsid w:val="00B72A72"/>
    <w:rsid w:val="00B72C88"/>
    <w:rsid w:val="00B734D1"/>
    <w:rsid w:val="00B74950"/>
    <w:rsid w:val="00B7654D"/>
    <w:rsid w:val="00B773DA"/>
    <w:rsid w:val="00B77653"/>
    <w:rsid w:val="00B8045B"/>
    <w:rsid w:val="00B811E6"/>
    <w:rsid w:val="00B81210"/>
    <w:rsid w:val="00B81AE0"/>
    <w:rsid w:val="00B81D93"/>
    <w:rsid w:val="00B82852"/>
    <w:rsid w:val="00B84597"/>
    <w:rsid w:val="00B845F7"/>
    <w:rsid w:val="00B8490C"/>
    <w:rsid w:val="00B849DE"/>
    <w:rsid w:val="00B8568A"/>
    <w:rsid w:val="00B859BC"/>
    <w:rsid w:val="00B85A22"/>
    <w:rsid w:val="00B86024"/>
    <w:rsid w:val="00B8604D"/>
    <w:rsid w:val="00B86147"/>
    <w:rsid w:val="00B863A5"/>
    <w:rsid w:val="00B86582"/>
    <w:rsid w:val="00B87245"/>
    <w:rsid w:val="00B87CCB"/>
    <w:rsid w:val="00B91346"/>
    <w:rsid w:val="00B913E4"/>
    <w:rsid w:val="00B919C8"/>
    <w:rsid w:val="00B91F18"/>
    <w:rsid w:val="00B930BA"/>
    <w:rsid w:val="00B930C9"/>
    <w:rsid w:val="00B938CC"/>
    <w:rsid w:val="00B9434C"/>
    <w:rsid w:val="00B94B25"/>
    <w:rsid w:val="00B9529C"/>
    <w:rsid w:val="00B952E7"/>
    <w:rsid w:val="00B96283"/>
    <w:rsid w:val="00B96284"/>
    <w:rsid w:val="00B96935"/>
    <w:rsid w:val="00B96A9E"/>
    <w:rsid w:val="00B96AF1"/>
    <w:rsid w:val="00BA04A5"/>
    <w:rsid w:val="00BA0B33"/>
    <w:rsid w:val="00BA154B"/>
    <w:rsid w:val="00BA16AE"/>
    <w:rsid w:val="00BA1D39"/>
    <w:rsid w:val="00BA230C"/>
    <w:rsid w:val="00BA29F8"/>
    <w:rsid w:val="00BA3004"/>
    <w:rsid w:val="00BA36BF"/>
    <w:rsid w:val="00BA4949"/>
    <w:rsid w:val="00BA5551"/>
    <w:rsid w:val="00BA6D1F"/>
    <w:rsid w:val="00BA6F80"/>
    <w:rsid w:val="00BA738D"/>
    <w:rsid w:val="00BA76EA"/>
    <w:rsid w:val="00BB0403"/>
    <w:rsid w:val="00BB0B4E"/>
    <w:rsid w:val="00BB2E81"/>
    <w:rsid w:val="00BB3F77"/>
    <w:rsid w:val="00BB3FEC"/>
    <w:rsid w:val="00BB66AC"/>
    <w:rsid w:val="00BB6B9D"/>
    <w:rsid w:val="00BB766E"/>
    <w:rsid w:val="00BC098C"/>
    <w:rsid w:val="00BC0A30"/>
    <w:rsid w:val="00BC154F"/>
    <w:rsid w:val="00BC2DD6"/>
    <w:rsid w:val="00BC3834"/>
    <w:rsid w:val="00BC3D07"/>
    <w:rsid w:val="00BC4147"/>
    <w:rsid w:val="00BC455E"/>
    <w:rsid w:val="00BC477C"/>
    <w:rsid w:val="00BC528F"/>
    <w:rsid w:val="00BC53AF"/>
    <w:rsid w:val="00BC6434"/>
    <w:rsid w:val="00BC66E9"/>
    <w:rsid w:val="00BC6B70"/>
    <w:rsid w:val="00BC6FE2"/>
    <w:rsid w:val="00BC7E59"/>
    <w:rsid w:val="00BD11A4"/>
    <w:rsid w:val="00BD1CAB"/>
    <w:rsid w:val="00BD1CE7"/>
    <w:rsid w:val="00BD228F"/>
    <w:rsid w:val="00BD28F7"/>
    <w:rsid w:val="00BD2DC8"/>
    <w:rsid w:val="00BD3D3B"/>
    <w:rsid w:val="00BD3F5D"/>
    <w:rsid w:val="00BD50DD"/>
    <w:rsid w:val="00BD6997"/>
    <w:rsid w:val="00BD6CAC"/>
    <w:rsid w:val="00BD6CB5"/>
    <w:rsid w:val="00BD6E6A"/>
    <w:rsid w:val="00BD77AE"/>
    <w:rsid w:val="00BD7AE8"/>
    <w:rsid w:val="00BE0546"/>
    <w:rsid w:val="00BE0548"/>
    <w:rsid w:val="00BE09B1"/>
    <w:rsid w:val="00BE1E95"/>
    <w:rsid w:val="00BE3493"/>
    <w:rsid w:val="00BE370C"/>
    <w:rsid w:val="00BE448B"/>
    <w:rsid w:val="00BE48C4"/>
    <w:rsid w:val="00BE556F"/>
    <w:rsid w:val="00BE5C13"/>
    <w:rsid w:val="00BE798F"/>
    <w:rsid w:val="00BE79CF"/>
    <w:rsid w:val="00BF2E96"/>
    <w:rsid w:val="00BF4412"/>
    <w:rsid w:val="00BF46F1"/>
    <w:rsid w:val="00BF5600"/>
    <w:rsid w:val="00BF56FC"/>
    <w:rsid w:val="00BF5AE1"/>
    <w:rsid w:val="00BF5C30"/>
    <w:rsid w:val="00BF6F8B"/>
    <w:rsid w:val="00BF7A3A"/>
    <w:rsid w:val="00BF7F27"/>
    <w:rsid w:val="00C000EE"/>
    <w:rsid w:val="00C014DB"/>
    <w:rsid w:val="00C01A45"/>
    <w:rsid w:val="00C01B36"/>
    <w:rsid w:val="00C040E5"/>
    <w:rsid w:val="00C04A45"/>
    <w:rsid w:val="00C058A4"/>
    <w:rsid w:val="00C06421"/>
    <w:rsid w:val="00C06557"/>
    <w:rsid w:val="00C06722"/>
    <w:rsid w:val="00C07412"/>
    <w:rsid w:val="00C10FFC"/>
    <w:rsid w:val="00C11CCC"/>
    <w:rsid w:val="00C11EB7"/>
    <w:rsid w:val="00C120AC"/>
    <w:rsid w:val="00C12527"/>
    <w:rsid w:val="00C1259D"/>
    <w:rsid w:val="00C13CE5"/>
    <w:rsid w:val="00C13FD0"/>
    <w:rsid w:val="00C14494"/>
    <w:rsid w:val="00C149DB"/>
    <w:rsid w:val="00C14BC5"/>
    <w:rsid w:val="00C15301"/>
    <w:rsid w:val="00C1557E"/>
    <w:rsid w:val="00C15F34"/>
    <w:rsid w:val="00C16AB6"/>
    <w:rsid w:val="00C16C5D"/>
    <w:rsid w:val="00C16D3C"/>
    <w:rsid w:val="00C17E35"/>
    <w:rsid w:val="00C17E79"/>
    <w:rsid w:val="00C20B3B"/>
    <w:rsid w:val="00C21E86"/>
    <w:rsid w:val="00C22355"/>
    <w:rsid w:val="00C22BEE"/>
    <w:rsid w:val="00C2388A"/>
    <w:rsid w:val="00C23A42"/>
    <w:rsid w:val="00C246F0"/>
    <w:rsid w:val="00C247BD"/>
    <w:rsid w:val="00C2502A"/>
    <w:rsid w:val="00C25C87"/>
    <w:rsid w:val="00C25DBB"/>
    <w:rsid w:val="00C265FF"/>
    <w:rsid w:val="00C301BE"/>
    <w:rsid w:val="00C32FC8"/>
    <w:rsid w:val="00C33E14"/>
    <w:rsid w:val="00C344CA"/>
    <w:rsid w:val="00C34B68"/>
    <w:rsid w:val="00C35931"/>
    <w:rsid w:val="00C409F9"/>
    <w:rsid w:val="00C41DBC"/>
    <w:rsid w:val="00C424E1"/>
    <w:rsid w:val="00C444CB"/>
    <w:rsid w:val="00C44D9B"/>
    <w:rsid w:val="00C45F49"/>
    <w:rsid w:val="00C47CD7"/>
    <w:rsid w:val="00C47D75"/>
    <w:rsid w:val="00C50F9A"/>
    <w:rsid w:val="00C51E45"/>
    <w:rsid w:val="00C52806"/>
    <w:rsid w:val="00C52A8C"/>
    <w:rsid w:val="00C537CD"/>
    <w:rsid w:val="00C53A24"/>
    <w:rsid w:val="00C53D0C"/>
    <w:rsid w:val="00C54869"/>
    <w:rsid w:val="00C5510C"/>
    <w:rsid w:val="00C55936"/>
    <w:rsid w:val="00C5634E"/>
    <w:rsid w:val="00C568AB"/>
    <w:rsid w:val="00C61E89"/>
    <w:rsid w:val="00C621E4"/>
    <w:rsid w:val="00C627A2"/>
    <w:rsid w:val="00C62B75"/>
    <w:rsid w:val="00C62C92"/>
    <w:rsid w:val="00C62ED1"/>
    <w:rsid w:val="00C633B9"/>
    <w:rsid w:val="00C63662"/>
    <w:rsid w:val="00C649EF"/>
    <w:rsid w:val="00C666D3"/>
    <w:rsid w:val="00C668D5"/>
    <w:rsid w:val="00C67E77"/>
    <w:rsid w:val="00C707D1"/>
    <w:rsid w:val="00C71036"/>
    <w:rsid w:val="00C714D9"/>
    <w:rsid w:val="00C71677"/>
    <w:rsid w:val="00C7191D"/>
    <w:rsid w:val="00C71FC3"/>
    <w:rsid w:val="00C721CF"/>
    <w:rsid w:val="00C72F4C"/>
    <w:rsid w:val="00C7333E"/>
    <w:rsid w:val="00C7675E"/>
    <w:rsid w:val="00C77AB8"/>
    <w:rsid w:val="00C80AC0"/>
    <w:rsid w:val="00C80BDA"/>
    <w:rsid w:val="00C80DF2"/>
    <w:rsid w:val="00C81695"/>
    <w:rsid w:val="00C82379"/>
    <w:rsid w:val="00C82952"/>
    <w:rsid w:val="00C82C2C"/>
    <w:rsid w:val="00C84E2B"/>
    <w:rsid w:val="00C8563C"/>
    <w:rsid w:val="00C90340"/>
    <w:rsid w:val="00C90C80"/>
    <w:rsid w:val="00C92485"/>
    <w:rsid w:val="00C92700"/>
    <w:rsid w:val="00C92A97"/>
    <w:rsid w:val="00C9372D"/>
    <w:rsid w:val="00C93735"/>
    <w:rsid w:val="00C954D3"/>
    <w:rsid w:val="00C95579"/>
    <w:rsid w:val="00C962D8"/>
    <w:rsid w:val="00C97D9C"/>
    <w:rsid w:val="00CA06CC"/>
    <w:rsid w:val="00CA1510"/>
    <w:rsid w:val="00CA1D65"/>
    <w:rsid w:val="00CA225F"/>
    <w:rsid w:val="00CA3217"/>
    <w:rsid w:val="00CA3378"/>
    <w:rsid w:val="00CA3522"/>
    <w:rsid w:val="00CA3B6B"/>
    <w:rsid w:val="00CA40E0"/>
    <w:rsid w:val="00CA4390"/>
    <w:rsid w:val="00CA43EC"/>
    <w:rsid w:val="00CA46A4"/>
    <w:rsid w:val="00CA46BA"/>
    <w:rsid w:val="00CA537E"/>
    <w:rsid w:val="00CA5B6A"/>
    <w:rsid w:val="00CA5FA3"/>
    <w:rsid w:val="00CA6E32"/>
    <w:rsid w:val="00CB0E6C"/>
    <w:rsid w:val="00CB163C"/>
    <w:rsid w:val="00CB2DE0"/>
    <w:rsid w:val="00CB594F"/>
    <w:rsid w:val="00CB6C15"/>
    <w:rsid w:val="00CC06C4"/>
    <w:rsid w:val="00CC1469"/>
    <w:rsid w:val="00CC2BC3"/>
    <w:rsid w:val="00CC2D46"/>
    <w:rsid w:val="00CC5727"/>
    <w:rsid w:val="00CC5C22"/>
    <w:rsid w:val="00CC6731"/>
    <w:rsid w:val="00CD1A54"/>
    <w:rsid w:val="00CD2DF4"/>
    <w:rsid w:val="00CD33C0"/>
    <w:rsid w:val="00CD398E"/>
    <w:rsid w:val="00CD4D20"/>
    <w:rsid w:val="00CD5A21"/>
    <w:rsid w:val="00CD5FDF"/>
    <w:rsid w:val="00CD643F"/>
    <w:rsid w:val="00CD6713"/>
    <w:rsid w:val="00CD671B"/>
    <w:rsid w:val="00CD693C"/>
    <w:rsid w:val="00CD7031"/>
    <w:rsid w:val="00CE0CDE"/>
    <w:rsid w:val="00CE173E"/>
    <w:rsid w:val="00CE1C45"/>
    <w:rsid w:val="00CE1C8A"/>
    <w:rsid w:val="00CE275F"/>
    <w:rsid w:val="00CE3D39"/>
    <w:rsid w:val="00CE3FC1"/>
    <w:rsid w:val="00CE408F"/>
    <w:rsid w:val="00CE4415"/>
    <w:rsid w:val="00CE706C"/>
    <w:rsid w:val="00CF0E0E"/>
    <w:rsid w:val="00CF0E64"/>
    <w:rsid w:val="00CF1A0B"/>
    <w:rsid w:val="00CF2564"/>
    <w:rsid w:val="00CF2A72"/>
    <w:rsid w:val="00CF2E35"/>
    <w:rsid w:val="00CF3483"/>
    <w:rsid w:val="00CF58BB"/>
    <w:rsid w:val="00CF6624"/>
    <w:rsid w:val="00CF7BA7"/>
    <w:rsid w:val="00D03B70"/>
    <w:rsid w:val="00D04914"/>
    <w:rsid w:val="00D057BF"/>
    <w:rsid w:val="00D06ABC"/>
    <w:rsid w:val="00D06F58"/>
    <w:rsid w:val="00D07786"/>
    <w:rsid w:val="00D07AE2"/>
    <w:rsid w:val="00D100AE"/>
    <w:rsid w:val="00D11B4C"/>
    <w:rsid w:val="00D1243C"/>
    <w:rsid w:val="00D124F3"/>
    <w:rsid w:val="00D12AB4"/>
    <w:rsid w:val="00D12DA1"/>
    <w:rsid w:val="00D138FF"/>
    <w:rsid w:val="00D14795"/>
    <w:rsid w:val="00D14BA3"/>
    <w:rsid w:val="00D15C2F"/>
    <w:rsid w:val="00D16B93"/>
    <w:rsid w:val="00D16C67"/>
    <w:rsid w:val="00D17261"/>
    <w:rsid w:val="00D17D5C"/>
    <w:rsid w:val="00D17E08"/>
    <w:rsid w:val="00D20E4B"/>
    <w:rsid w:val="00D215D3"/>
    <w:rsid w:val="00D220F1"/>
    <w:rsid w:val="00D22610"/>
    <w:rsid w:val="00D228BD"/>
    <w:rsid w:val="00D22C39"/>
    <w:rsid w:val="00D235C4"/>
    <w:rsid w:val="00D245A6"/>
    <w:rsid w:val="00D25393"/>
    <w:rsid w:val="00D25565"/>
    <w:rsid w:val="00D279A4"/>
    <w:rsid w:val="00D27B64"/>
    <w:rsid w:val="00D30012"/>
    <w:rsid w:val="00D302FF"/>
    <w:rsid w:val="00D3053D"/>
    <w:rsid w:val="00D311BF"/>
    <w:rsid w:val="00D33E1C"/>
    <w:rsid w:val="00D36848"/>
    <w:rsid w:val="00D374BD"/>
    <w:rsid w:val="00D403E0"/>
    <w:rsid w:val="00D403FB"/>
    <w:rsid w:val="00D41434"/>
    <w:rsid w:val="00D434DF"/>
    <w:rsid w:val="00D438D6"/>
    <w:rsid w:val="00D44E42"/>
    <w:rsid w:val="00D46E17"/>
    <w:rsid w:val="00D47115"/>
    <w:rsid w:val="00D4764E"/>
    <w:rsid w:val="00D50567"/>
    <w:rsid w:val="00D5155F"/>
    <w:rsid w:val="00D518D6"/>
    <w:rsid w:val="00D52AFD"/>
    <w:rsid w:val="00D53724"/>
    <w:rsid w:val="00D54E73"/>
    <w:rsid w:val="00D556C4"/>
    <w:rsid w:val="00D557CF"/>
    <w:rsid w:val="00D5581F"/>
    <w:rsid w:val="00D558B0"/>
    <w:rsid w:val="00D55FFA"/>
    <w:rsid w:val="00D560BF"/>
    <w:rsid w:val="00D57E73"/>
    <w:rsid w:val="00D57F06"/>
    <w:rsid w:val="00D612C7"/>
    <w:rsid w:val="00D623E2"/>
    <w:rsid w:val="00D6268B"/>
    <w:rsid w:val="00D6277A"/>
    <w:rsid w:val="00D62F0A"/>
    <w:rsid w:val="00D6353C"/>
    <w:rsid w:val="00D6547D"/>
    <w:rsid w:val="00D6549E"/>
    <w:rsid w:val="00D6565F"/>
    <w:rsid w:val="00D65B6C"/>
    <w:rsid w:val="00D6652E"/>
    <w:rsid w:val="00D665C3"/>
    <w:rsid w:val="00D706F7"/>
    <w:rsid w:val="00D71F63"/>
    <w:rsid w:val="00D7225F"/>
    <w:rsid w:val="00D729D9"/>
    <w:rsid w:val="00D73ECF"/>
    <w:rsid w:val="00D74F33"/>
    <w:rsid w:val="00D75342"/>
    <w:rsid w:val="00D75802"/>
    <w:rsid w:val="00D75AEA"/>
    <w:rsid w:val="00D75F0D"/>
    <w:rsid w:val="00D77A58"/>
    <w:rsid w:val="00D803A6"/>
    <w:rsid w:val="00D8083A"/>
    <w:rsid w:val="00D809E9"/>
    <w:rsid w:val="00D81858"/>
    <w:rsid w:val="00D81B3C"/>
    <w:rsid w:val="00D82469"/>
    <w:rsid w:val="00D82730"/>
    <w:rsid w:val="00D82786"/>
    <w:rsid w:val="00D838A4"/>
    <w:rsid w:val="00D846D6"/>
    <w:rsid w:val="00D85802"/>
    <w:rsid w:val="00D85A77"/>
    <w:rsid w:val="00D86155"/>
    <w:rsid w:val="00D8665B"/>
    <w:rsid w:val="00D86B39"/>
    <w:rsid w:val="00D87518"/>
    <w:rsid w:val="00D876FE"/>
    <w:rsid w:val="00D87BFF"/>
    <w:rsid w:val="00D87F2B"/>
    <w:rsid w:val="00D9037E"/>
    <w:rsid w:val="00D905EE"/>
    <w:rsid w:val="00D90F5A"/>
    <w:rsid w:val="00D92830"/>
    <w:rsid w:val="00D937A0"/>
    <w:rsid w:val="00D94227"/>
    <w:rsid w:val="00D942D6"/>
    <w:rsid w:val="00D94C88"/>
    <w:rsid w:val="00D94E68"/>
    <w:rsid w:val="00D95278"/>
    <w:rsid w:val="00D962CC"/>
    <w:rsid w:val="00D96702"/>
    <w:rsid w:val="00D96E62"/>
    <w:rsid w:val="00D97B74"/>
    <w:rsid w:val="00D97E5C"/>
    <w:rsid w:val="00D97F38"/>
    <w:rsid w:val="00DA0523"/>
    <w:rsid w:val="00DA0E73"/>
    <w:rsid w:val="00DA2637"/>
    <w:rsid w:val="00DA2C1F"/>
    <w:rsid w:val="00DA354C"/>
    <w:rsid w:val="00DA3B12"/>
    <w:rsid w:val="00DA3F22"/>
    <w:rsid w:val="00DA59D4"/>
    <w:rsid w:val="00DA5AC5"/>
    <w:rsid w:val="00DA634B"/>
    <w:rsid w:val="00DA7909"/>
    <w:rsid w:val="00DA799B"/>
    <w:rsid w:val="00DB0711"/>
    <w:rsid w:val="00DB09E4"/>
    <w:rsid w:val="00DB18AA"/>
    <w:rsid w:val="00DB26FD"/>
    <w:rsid w:val="00DB355E"/>
    <w:rsid w:val="00DB3617"/>
    <w:rsid w:val="00DB3F26"/>
    <w:rsid w:val="00DB4CE7"/>
    <w:rsid w:val="00DB54AE"/>
    <w:rsid w:val="00DB700E"/>
    <w:rsid w:val="00DC1315"/>
    <w:rsid w:val="00DC1A7C"/>
    <w:rsid w:val="00DC226F"/>
    <w:rsid w:val="00DC2385"/>
    <w:rsid w:val="00DC28EA"/>
    <w:rsid w:val="00DC2957"/>
    <w:rsid w:val="00DC34A6"/>
    <w:rsid w:val="00DC3B3C"/>
    <w:rsid w:val="00DC4A53"/>
    <w:rsid w:val="00DC4EC1"/>
    <w:rsid w:val="00DC5497"/>
    <w:rsid w:val="00DC5A8C"/>
    <w:rsid w:val="00DD10EB"/>
    <w:rsid w:val="00DD1360"/>
    <w:rsid w:val="00DD1370"/>
    <w:rsid w:val="00DD25FC"/>
    <w:rsid w:val="00DD2869"/>
    <w:rsid w:val="00DD2BC4"/>
    <w:rsid w:val="00DD3B8D"/>
    <w:rsid w:val="00DD3F13"/>
    <w:rsid w:val="00DD41EF"/>
    <w:rsid w:val="00DD58AC"/>
    <w:rsid w:val="00DD66A4"/>
    <w:rsid w:val="00DD7C52"/>
    <w:rsid w:val="00DE1247"/>
    <w:rsid w:val="00DE140D"/>
    <w:rsid w:val="00DE1A07"/>
    <w:rsid w:val="00DE1C58"/>
    <w:rsid w:val="00DE1C8D"/>
    <w:rsid w:val="00DE1F6E"/>
    <w:rsid w:val="00DE25F1"/>
    <w:rsid w:val="00DE365C"/>
    <w:rsid w:val="00DE378E"/>
    <w:rsid w:val="00DE3BA8"/>
    <w:rsid w:val="00DE3E92"/>
    <w:rsid w:val="00DE3FB8"/>
    <w:rsid w:val="00DE5030"/>
    <w:rsid w:val="00DE5CFD"/>
    <w:rsid w:val="00DF0EFD"/>
    <w:rsid w:val="00DF16D4"/>
    <w:rsid w:val="00DF194D"/>
    <w:rsid w:val="00DF26AD"/>
    <w:rsid w:val="00DF2A62"/>
    <w:rsid w:val="00DF30F4"/>
    <w:rsid w:val="00DF47EC"/>
    <w:rsid w:val="00DF4B23"/>
    <w:rsid w:val="00DF505B"/>
    <w:rsid w:val="00DF634A"/>
    <w:rsid w:val="00DF7085"/>
    <w:rsid w:val="00E01D60"/>
    <w:rsid w:val="00E04DC1"/>
    <w:rsid w:val="00E04DE2"/>
    <w:rsid w:val="00E056D9"/>
    <w:rsid w:val="00E11C96"/>
    <w:rsid w:val="00E13BD2"/>
    <w:rsid w:val="00E13E28"/>
    <w:rsid w:val="00E13FC6"/>
    <w:rsid w:val="00E14603"/>
    <w:rsid w:val="00E147E0"/>
    <w:rsid w:val="00E155DD"/>
    <w:rsid w:val="00E15827"/>
    <w:rsid w:val="00E15DFD"/>
    <w:rsid w:val="00E1605D"/>
    <w:rsid w:val="00E1620E"/>
    <w:rsid w:val="00E167BC"/>
    <w:rsid w:val="00E17B98"/>
    <w:rsid w:val="00E17C66"/>
    <w:rsid w:val="00E201FA"/>
    <w:rsid w:val="00E20945"/>
    <w:rsid w:val="00E21864"/>
    <w:rsid w:val="00E218B4"/>
    <w:rsid w:val="00E23B72"/>
    <w:rsid w:val="00E23CBD"/>
    <w:rsid w:val="00E240FE"/>
    <w:rsid w:val="00E24BCE"/>
    <w:rsid w:val="00E25192"/>
    <w:rsid w:val="00E25613"/>
    <w:rsid w:val="00E258B5"/>
    <w:rsid w:val="00E25E9A"/>
    <w:rsid w:val="00E26186"/>
    <w:rsid w:val="00E277B0"/>
    <w:rsid w:val="00E27C0A"/>
    <w:rsid w:val="00E302F0"/>
    <w:rsid w:val="00E304A2"/>
    <w:rsid w:val="00E31517"/>
    <w:rsid w:val="00E32198"/>
    <w:rsid w:val="00E32BCF"/>
    <w:rsid w:val="00E345D9"/>
    <w:rsid w:val="00E36169"/>
    <w:rsid w:val="00E3754B"/>
    <w:rsid w:val="00E37608"/>
    <w:rsid w:val="00E408A9"/>
    <w:rsid w:val="00E40DB8"/>
    <w:rsid w:val="00E433C8"/>
    <w:rsid w:val="00E44432"/>
    <w:rsid w:val="00E45198"/>
    <w:rsid w:val="00E45711"/>
    <w:rsid w:val="00E45875"/>
    <w:rsid w:val="00E46A38"/>
    <w:rsid w:val="00E46EF6"/>
    <w:rsid w:val="00E4715E"/>
    <w:rsid w:val="00E47895"/>
    <w:rsid w:val="00E47FE6"/>
    <w:rsid w:val="00E504A3"/>
    <w:rsid w:val="00E512D1"/>
    <w:rsid w:val="00E524E8"/>
    <w:rsid w:val="00E52AED"/>
    <w:rsid w:val="00E53E6B"/>
    <w:rsid w:val="00E5426A"/>
    <w:rsid w:val="00E61B11"/>
    <w:rsid w:val="00E62310"/>
    <w:rsid w:val="00E623DA"/>
    <w:rsid w:val="00E63BAF"/>
    <w:rsid w:val="00E63D0C"/>
    <w:rsid w:val="00E64137"/>
    <w:rsid w:val="00E64720"/>
    <w:rsid w:val="00E64DE6"/>
    <w:rsid w:val="00E65BD6"/>
    <w:rsid w:val="00E6720D"/>
    <w:rsid w:val="00E703B2"/>
    <w:rsid w:val="00E7156C"/>
    <w:rsid w:val="00E718B1"/>
    <w:rsid w:val="00E71D7F"/>
    <w:rsid w:val="00E72EDB"/>
    <w:rsid w:val="00E74804"/>
    <w:rsid w:val="00E7483E"/>
    <w:rsid w:val="00E74FAD"/>
    <w:rsid w:val="00E767B3"/>
    <w:rsid w:val="00E80240"/>
    <w:rsid w:val="00E81129"/>
    <w:rsid w:val="00E8174C"/>
    <w:rsid w:val="00E824D2"/>
    <w:rsid w:val="00E838D1"/>
    <w:rsid w:val="00E84FC6"/>
    <w:rsid w:val="00E8548E"/>
    <w:rsid w:val="00E864EA"/>
    <w:rsid w:val="00E86E33"/>
    <w:rsid w:val="00E91454"/>
    <w:rsid w:val="00E9148F"/>
    <w:rsid w:val="00E92380"/>
    <w:rsid w:val="00E92564"/>
    <w:rsid w:val="00E9269F"/>
    <w:rsid w:val="00E9322D"/>
    <w:rsid w:val="00E93E0F"/>
    <w:rsid w:val="00E93F99"/>
    <w:rsid w:val="00E94053"/>
    <w:rsid w:val="00E942B6"/>
    <w:rsid w:val="00E94F51"/>
    <w:rsid w:val="00E95775"/>
    <w:rsid w:val="00E95822"/>
    <w:rsid w:val="00E95CD5"/>
    <w:rsid w:val="00E96320"/>
    <w:rsid w:val="00E96B69"/>
    <w:rsid w:val="00E96EB2"/>
    <w:rsid w:val="00E97CB8"/>
    <w:rsid w:val="00EA1557"/>
    <w:rsid w:val="00EA2539"/>
    <w:rsid w:val="00EA2E84"/>
    <w:rsid w:val="00EA3680"/>
    <w:rsid w:val="00EA3760"/>
    <w:rsid w:val="00EA4011"/>
    <w:rsid w:val="00EA463F"/>
    <w:rsid w:val="00EA4A21"/>
    <w:rsid w:val="00EA5B9B"/>
    <w:rsid w:val="00EA621A"/>
    <w:rsid w:val="00EA6221"/>
    <w:rsid w:val="00EA747A"/>
    <w:rsid w:val="00EB07D1"/>
    <w:rsid w:val="00EB0CAB"/>
    <w:rsid w:val="00EB3702"/>
    <w:rsid w:val="00EB3A57"/>
    <w:rsid w:val="00EB6737"/>
    <w:rsid w:val="00EB6868"/>
    <w:rsid w:val="00EB794E"/>
    <w:rsid w:val="00EC162B"/>
    <w:rsid w:val="00EC16EA"/>
    <w:rsid w:val="00EC181A"/>
    <w:rsid w:val="00EC3B11"/>
    <w:rsid w:val="00EC3C36"/>
    <w:rsid w:val="00EC409C"/>
    <w:rsid w:val="00EC41E4"/>
    <w:rsid w:val="00EC4834"/>
    <w:rsid w:val="00EC5167"/>
    <w:rsid w:val="00EC57B4"/>
    <w:rsid w:val="00EC5AB7"/>
    <w:rsid w:val="00EC5FBB"/>
    <w:rsid w:val="00EC7A76"/>
    <w:rsid w:val="00ED0711"/>
    <w:rsid w:val="00ED0B71"/>
    <w:rsid w:val="00ED0FA6"/>
    <w:rsid w:val="00ED1FCE"/>
    <w:rsid w:val="00ED31B8"/>
    <w:rsid w:val="00ED3456"/>
    <w:rsid w:val="00ED3EE2"/>
    <w:rsid w:val="00ED45B9"/>
    <w:rsid w:val="00ED5120"/>
    <w:rsid w:val="00ED6542"/>
    <w:rsid w:val="00ED7F0A"/>
    <w:rsid w:val="00EE00BF"/>
    <w:rsid w:val="00EE013C"/>
    <w:rsid w:val="00EE08C4"/>
    <w:rsid w:val="00EE0CF8"/>
    <w:rsid w:val="00EE11EA"/>
    <w:rsid w:val="00EE2AB7"/>
    <w:rsid w:val="00EE30CD"/>
    <w:rsid w:val="00EE3681"/>
    <w:rsid w:val="00EE3ED0"/>
    <w:rsid w:val="00EE51EC"/>
    <w:rsid w:val="00EE5202"/>
    <w:rsid w:val="00EE52B6"/>
    <w:rsid w:val="00EE5882"/>
    <w:rsid w:val="00EE5ABA"/>
    <w:rsid w:val="00EF0DC5"/>
    <w:rsid w:val="00EF1C41"/>
    <w:rsid w:val="00EF1C7C"/>
    <w:rsid w:val="00EF2061"/>
    <w:rsid w:val="00EF28ED"/>
    <w:rsid w:val="00EF4A81"/>
    <w:rsid w:val="00EF501D"/>
    <w:rsid w:val="00EF50AD"/>
    <w:rsid w:val="00EF5315"/>
    <w:rsid w:val="00EF5EB2"/>
    <w:rsid w:val="00EF6157"/>
    <w:rsid w:val="00EF68EC"/>
    <w:rsid w:val="00EF718B"/>
    <w:rsid w:val="00EF73E6"/>
    <w:rsid w:val="00F00A76"/>
    <w:rsid w:val="00F02A33"/>
    <w:rsid w:val="00F0432E"/>
    <w:rsid w:val="00F05BD7"/>
    <w:rsid w:val="00F05EE5"/>
    <w:rsid w:val="00F06122"/>
    <w:rsid w:val="00F06C36"/>
    <w:rsid w:val="00F07207"/>
    <w:rsid w:val="00F078A2"/>
    <w:rsid w:val="00F07C68"/>
    <w:rsid w:val="00F105F5"/>
    <w:rsid w:val="00F10CBC"/>
    <w:rsid w:val="00F10FDC"/>
    <w:rsid w:val="00F13723"/>
    <w:rsid w:val="00F138E9"/>
    <w:rsid w:val="00F13CCB"/>
    <w:rsid w:val="00F141B4"/>
    <w:rsid w:val="00F1527C"/>
    <w:rsid w:val="00F15768"/>
    <w:rsid w:val="00F15DA7"/>
    <w:rsid w:val="00F16051"/>
    <w:rsid w:val="00F17434"/>
    <w:rsid w:val="00F201BB"/>
    <w:rsid w:val="00F20435"/>
    <w:rsid w:val="00F21221"/>
    <w:rsid w:val="00F21830"/>
    <w:rsid w:val="00F2200C"/>
    <w:rsid w:val="00F23A80"/>
    <w:rsid w:val="00F241E0"/>
    <w:rsid w:val="00F2433F"/>
    <w:rsid w:val="00F24753"/>
    <w:rsid w:val="00F26685"/>
    <w:rsid w:val="00F26EEC"/>
    <w:rsid w:val="00F325CC"/>
    <w:rsid w:val="00F3281F"/>
    <w:rsid w:val="00F34CA5"/>
    <w:rsid w:val="00F34F9A"/>
    <w:rsid w:val="00F34FE4"/>
    <w:rsid w:val="00F36F1E"/>
    <w:rsid w:val="00F37710"/>
    <w:rsid w:val="00F408FA"/>
    <w:rsid w:val="00F424F5"/>
    <w:rsid w:val="00F4352B"/>
    <w:rsid w:val="00F438C7"/>
    <w:rsid w:val="00F438F4"/>
    <w:rsid w:val="00F43CAA"/>
    <w:rsid w:val="00F4452C"/>
    <w:rsid w:val="00F44B67"/>
    <w:rsid w:val="00F46355"/>
    <w:rsid w:val="00F46DF5"/>
    <w:rsid w:val="00F47E00"/>
    <w:rsid w:val="00F5050D"/>
    <w:rsid w:val="00F51EF9"/>
    <w:rsid w:val="00F523FC"/>
    <w:rsid w:val="00F52576"/>
    <w:rsid w:val="00F52E30"/>
    <w:rsid w:val="00F532AB"/>
    <w:rsid w:val="00F53FB6"/>
    <w:rsid w:val="00F5598C"/>
    <w:rsid w:val="00F55B4C"/>
    <w:rsid w:val="00F55B62"/>
    <w:rsid w:val="00F55E07"/>
    <w:rsid w:val="00F56C3A"/>
    <w:rsid w:val="00F57014"/>
    <w:rsid w:val="00F57B22"/>
    <w:rsid w:val="00F60532"/>
    <w:rsid w:val="00F60ACE"/>
    <w:rsid w:val="00F614A9"/>
    <w:rsid w:val="00F61FB9"/>
    <w:rsid w:val="00F653EA"/>
    <w:rsid w:val="00F65FF5"/>
    <w:rsid w:val="00F67388"/>
    <w:rsid w:val="00F67FD9"/>
    <w:rsid w:val="00F713AE"/>
    <w:rsid w:val="00F72DE1"/>
    <w:rsid w:val="00F73771"/>
    <w:rsid w:val="00F73ABB"/>
    <w:rsid w:val="00F73F17"/>
    <w:rsid w:val="00F74CC5"/>
    <w:rsid w:val="00F74E72"/>
    <w:rsid w:val="00F74F93"/>
    <w:rsid w:val="00F76085"/>
    <w:rsid w:val="00F760B7"/>
    <w:rsid w:val="00F76A3E"/>
    <w:rsid w:val="00F777B1"/>
    <w:rsid w:val="00F77884"/>
    <w:rsid w:val="00F80314"/>
    <w:rsid w:val="00F81178"/>
    <w:rsid w:val="00F811FA"/>
    <w:rsid w:val="00F81564"/>
    <w:rsid w:val="00F8167B"/>
    <w:rsid w:val="00F8199C"/>
    <w:rsid w:val="00F825CD"/>
    <w:rsid w:val="00F84115"/>
    <w:rsid w:val="00F84622"/>
    <w:rsid w:val="00F8476D"/>
    <w:rsid w:val="00F84823"/>
    <w:rsid w:val="00F8509C"/>
    <w:rsid w:val="00F85CEB"/>
    <w:rsid w:val="00F87592"/>
    <w:rsid w:val="00F877EA"/>
    <w:rsid w:val="00F87F59"/>
    <w:rsid w:val="00F905F1"/>
    <w:rsid w:val="00F90739"/>
    <w:rsid w:val="00F90FC3"/>
    <w:rsid w:val="00F91A81"/>
    <w:rsid w:val="00F92D77"/>
    <w:rsid w:val="00F93FFE"/>
    <w:rsid w:val="00F94E83"/>
    <w:rsid w:val="00F95662"/>
    <w:rsid w:val="00F96B8F"/>
    <w:rsid w:val="00F97916"/>
    <w:rsid w:val="00FA06AA"/>
    <w:rsid w:val="00FA0EB5"/>
    <w:rsid w:val="00FA1151"/>
    <w:rsid w:val="00FA1A33"/>
    <w:rsid w:val="00FA1EA1"/>
    <w:rsid w:val="00FA48C7"/>
    <w:rsid w:val="00FA506E"/>
    <w:rsid w:val="00FA675C"/>
    <w:rsid w:val="00FA7802"/>
    <w:rsid w:val="00FB04C0"/>
    <w:rsid w:val="00FB07A4"/>
    <w:rsid w:val="00FB0B2F"/>
    <w:rsid w:val="00FB1D47"/>
    <w:rsid w:val="00FB2411"/>
    <w:rsid w:val="00FB289B"/>
    <w:rsid w:val="00FB3132"/>
    <w:rsid w:val="00FB33E4"/>
    <w:rsid w:val="00FB37AE"/>
    <w:rsid w:val="00FB49C0"/>
    <w:rsid w:val="00FB50BF"/>
    <w:rsid w:val="00FB56D4"/>
    <w:rsid w:val="00FB5E17"/>
    <w:rsid w:val="00FB65A3"/>
    <w:rsid w:val="00FB6893"/>
    <w:rsid w:val="00FB6F72"/>
    <w:rsid w:val="00FC0346"/>
    <w:rsid w:val="00FC083A"/>
    <w:rsid w:val="00FC3524"/>
    <w:rsid w:val="00FC5D5B"/>
    <w:rsid w:val="00FC5DD7"/>
    <w:rsid w:val="00FC5FF0"/>
    <w:rsid w:val="00FC6816"/>
    <w:rsid w:val="00FC7077"/>
    <w:rsid w:val="00FC72AC"/>
    <w:rsid w:val="00FD0DA0"/>
    <w:rsid w:val="00FD179F"/>
    <w:rsid w:val="00FD231A"/>
    <w:rsid w:val="00FD23EF"/>
    <w:rsid w:val="00FD287C"/>
    <w:rsid w:val="00FD30C7"/>
    <w:rsid w:val="00FD3270"/>
    <w:rsid w:val="00FD35C7"/>
    <w:rsid w:val="00FD42B2"/>
    <w:rsid w:val="00FD46E5"/>
    <w:rsid w:val="00FD51A5"/>
    <w:rsid w:val="00FD5A79"/>
    <w:rsid w:val="00FD642C"/>
    <w:rsid w:val="00FD65FB"/>
    <w:rsid w:val="00FD7554"/>
    <w:rsid w:val="00FD7A45"/>
    <w:rsid w:val="00FE0157"/>
    <w:rsid w:val="00FE1E28"/>
    <w:rsid w:val="00FE1E42"/>
    <w:rsid w:val="00FE204D"/>
    <w:rsid w:val="00FE43AC"/>
    <w:rsid w:val="00FE44C7"/>
    <w:rsid w:val="00FE476A"/>
    <w:rsid w:val="00FE54AD"/>
    <w:rsid w:val="00FE5A51"/>
    <w:rsid w:val="00FE5C17"/>
    <w:rsid w:val="00FE65FB"/>
    <w:rsid w:val="00FE6902"/>
    <w:rsid w:val="00FE6B51"/>
    <w:rsid w:val="00FF04FF"/>
    <w:rsid w:val="00FF0B27"/>
    <w:rsid w:val="00FF21FB"/>
    <w:rsid w:val="00FF31D1"/>
    <w:rsid w:val="00FF4096"/>
    <w:rsid w:val="00FF4D59"/>
    <w:rsid w:val="00FF4E2B"/>
    <w:rsid w:val="00FF5137"/>
    <w:rsid w:val="00FF55DC"/>
    <w:rsid w:val="00FF7109"/>
    <w:rsid w:val="00FF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C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1419</Words>
  <Characters>7666</Characters>
  <Application>Microsoft Office Word</Application>
  <DocSecurity>0</DocSecurity>
  <Lines>63</Lines>
  <Paragraphs>18</Paragraphs>
  <ScaleCrop>false</ScaleCrop>
  <Company/>
  <LinksUpToDate>false</LinksUpToDate>
  <CharactersWithSpaces>9067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dino97</dc:creator>
  <cp:lastModifiedBy>dino97</cp:lastModifiedBy>
  <cp:revision>1</cp:revision>
  <dcterms:created xsi:type="dcterms:W3CDTF">2015-09-03T12:19:00Z</dcterms:created>
  <dcterms:modified xsi:type="dcterms:W3CDTF">2015-09-03T12:21:00Z</dcterms:modified>
</cp:coreProperties>
</file>