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B77CA" w14:textId="49ECAD88" w:rsidR="29EF56EF" w:rsidRDefault="29EF56EF" w:rsidP="5855857C">
      <w:pPr>
        <w:spacing w:after="200" w:line="240" w:lineRule="auto"/>
        <w:jc w:val="center"/>
      </w:pPr>
      <w:r>
        <w:rPr>
          <w:noProof/>
        </w:rPr>
        <w:drawing>
          <wp:inline distT="0" distB="0" distL="0" distR="0" wp14:anchorId="457F0548" wp14:editId="620D7FBC">
            <wp:extent cx="2333625" cy="600075"/>
            <wp:effectExtent l="0" t="0" r="0" b="0"/>
            <wp:docPr id="852386285" name="Imagen 852386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333625" cy="600075"/>
                    </a:xfrm>
                    <a:prstGeom prst="rect">
                      <a:avLst/>
                    </a:prstGeom>
                  </pic:spPr>
                </pic:pic>
              </a:graphicData>
            </a:graphic>
          </wp:inline>
        </w:drawing>
      </w:r>
    </w:p>
    <w:p w14:paraId="516A8C69" w14:textId="74BA8CFA" w:rsidR="266B139D" w:rsidRPr="008254D9" w:rsidRDefault="266B139D" w:rsidP="5855857C">
      <w:pPr>
        <w:spacing w:after="200" w:line="240" w:lineRule="auto"/>
        <w:jc w:val="center"/>
        <w:rPr>
          <w:rFonts w:ascii="Arial" w:eastAsia="Arial" w:hAnsi="Arial" w:cs="Arial"/>
          <w:lang w:val="es-US"/>
        </w:rPr>
      </w:pPr>
      <w:r w:rsidRPr="5855857C">
        <w:rPr>
          <w:rFonts w:ascii="Arial" w:eastAsia="Arial" w:hAnsi="Arial" w:cs="Arial"/>
          <w:b/>
          <w:bCs/>
          <w:lang w:val="es-MX"/>
        </w:rPr>
        <w:t>Universidad Latina de Costa Rica Sede Pérez Zeledón</w:t>
      </w:r>
    </w:p>
    <w:p w14:paraId="6D4B8BAB" w14:textId="7FF4E914" w:rsidR="266B139D" w:rsidRPr="008254D9" w:rsidRDefault="266B139D" w:rsidP="5855857C">
      <w:pPr>
        <w:spacing w:after="200" w:line="240" w:lineRule="auto"/>
        <w:jc w:val="center"/>
        <w:rPr>
          <w:rFonts w:ascii="Arial" w:eastAsia="Arial" w:hAnsi="Arial" w:cs="Arial"/>
          <w:lang w:val="es-US"/>
        </w:rPr>
      </w:pPr>
      <w:r w:rsidRPr="5855857C">
        <w:rPr>
          <w:rFonts w:ascii="Arial" w:eastAsia="Arial" w:hAnsi="Arial" w:cs="Arial"/>
          <w:b/>
          <w:bCs/>
          <w:lang w:val="es-MX"/>
        </w:rPr>
        <w:t>Programación I para Tecnologías de Información</w:t>
      </w:r>
    </w:p>
    <w:p w14:paraId="6A4A9F0C" w14:textId="6F7D38C7" w:rsidR="5855857C" w:rsidRDefault="5855857C" w:rsidP="5855857C">
      <w:pPr>
        <w:spacing w:after="200" w:line="240" w:lineRule="auto"/>
        <w:jc w:val="center"/>
        <w:rPr>
          <w:rFonts w:ascii="Arial" w:eastAsia="Arial" w:hAnsi="Arial" w:cs="Arial"/>
          <w:b/>
          <w:bCs/>
          <w:lang w:val="es-MX"/>
        </w:rPr>
      </w:pPr>
    </w:p>
    <w:p w14:paraId="36D24E65" w14:textId="647173C7" w:rsidR="5855857C" w:rsidRPr="008254D9" w:rsidRDefault="5855857C" w:rsidP="5855857C">
      <w:pPr>
        <w:spacing w:after="200" w:line="240" w:lineRule="auto"/>
        <w:jc w:val="center"/>
        <w:rPr>
          <w:lang w:val="es-US"/>
        </w:rPr>
      </w:pPr>
    </w:p>
    <w:p w14:paraId="3F3FAA53" w14:textId="1BFC18A4" w:rsidR="5855857C" w:rsidRDefault="5855857C" w:rsidP="5855857C">
      <w:pPr>
        <w:spacing w:after="200" w:line="240" w:lineRule="auto"/>
        <w:jc w:val="center"/>
        <w:rPr>
          <w:rFonts w:ascii="Arial" w:eastAsia="Arial" w:hAnsi="Arial" w:cs="Arial"/>
          <w:b/>
          <w:bCs/>
          <w:lang w:val="es-MX"/>
        </w:rPr>
      </w:pPr>
    </w:p>
    <w:p w14:paraId="5C64A4DF" w14:textId="04C9FC79" w:rsidR="12FA4A6E" w:rsidRDefault="12FA4A6E" w:rsidP="5855857C">
      <w:pPr>
        <w:spacing w:after="200" w:line="240" w:lineRule="auto"/>
        <w:jc w:val="center"/>
        <w:rPr>
          <w:rFonts w:ascii="Arial" w:eastAsia="Arial" w:hAnsi="Arial" w:cs="Arial"/>
          <w:b/>
          <w:bCs/>
          <w:lang w:val="es-MX"/>
        </w:rPr>
      </w:pPr>
      <w:r w:rsidRPr="5596B5F9">
        <w:rPr>
          <w:rFonts w:ascii="Arial" w:eastAsia="Arial" w:hAnsi="Arial" w:cs="Arial"/>
          <w:b/>
          <w:bCs/>
          <w:lang w:val="es-MX"/>
        </w:rPr>
        <w:t>Avance Proyecto Final</w:t>
      </w:r>
    </w:p>
    <w:p w14:paraId="7ED5C89B" w14:textId="038246EC" w:rsidR="5596B5F9" w:rsidRDefault="5596B5F9" w:rsidP="5596B5F9">
      <w:pPr>
        <w:spacing w:after="200" w:line="240" w:lineRule="auto"/>
        <w:jc w:val="center"/>
        <w:rPr>
          <w:rFonts w:ascii="Arial" w:eastAsia="Arial" w:hAnsi="Arial" w:cs="Arial"/>
          <w:b/>
          <w:bCs/>
          <w:lang w:val="es-MX"/>
        </w:rPr>
      </w:pPr>
    </w:p>
    <w:p w14:paraId="52C0EA2A" w14:textId="625AB8D1" w:rsidR="5855857C" w:rsidRDefault="3FE981CC" w:rsidP="5855857C">
      <w:pPr>
        <w:spacing w:after="200" w:line="240" w:lineRule="auto"/>
        <w:jc w:val="center"/>
        <w:rPr>
          <w:rFonts w:ascii="Arial" w:eastAsia="Arial" w:hAnsi="Arial" w:cs="Arial"/>
          <w:b/>
          <w:bCs/>
          <w:lang w:val="es-MX"/>
        </w:rPr>
      </w:pPr>
      <w:r w:rsidRPr="5596B5F9">
        <w:rPr>
          <w:rFonts w:ascii="Arial" w:eastAsia="Arial" w:hAnsi="Arial" w:cs="Arial"/>
          <w:b/>
          <w:bCs/>
          <w:lang w:val="es-MX"/>
        </w:rPr>
        <w:t>Título:</w:t>
      </w:r>
    </w:p>
    <w:p w14:paraId="6ED427E9" w14:textId="02480D27" w:rsidR="692D93C4" w:rsidRDefault="692D93C4" w:rsidP="5855857C">
      <w:pPr>
        <w:spacing w:after="200" w:line="240" w:lineRule="auto"/>
        <w:jc w:val="center"/>
        <w:rPr>
          <w:rFonts w:ascii="Arial" w:eastAsia="Arial" w:hAnsi="Arial" w:cs="Arial"/>
          <w:b/>
          <w:bCs/>
          <w:lang w:val="es-MX"/>
        </w:rPr>
      </w:pPr>
      <w:r w:rsidRPr="5596B5F9">
        <w:rPr>
          <w:rFonts w:ascii="Arial" w:eastAsia="Arial" w:hAnsi="Arial" w:cs="Arial"/>
          <w:b/>
          <w:bCs/>
          <w:lang w:val="es-MX"/>
        </w:rPr>
        <w:t>Interfaz Administrativa para el Restaurante Hummus</w:t>
      </w:r>
    </w:p>
    <w:p w14:paraId="24E5CF77" w14:textId="4F2208DA" w:rsidR="5855857C" w:rsidRDefault="5855857C" w:rsidP="5855857C">
      <w:pPr>
        <w:spacing w:after="200" w:line="240" w:lineRule="auto"/>
        <w:jc w:val="center"/>
        <w:rPr>
          <w:rFonts w:ascii="Arial" w:eastAsia="Arial" w:hAnsi="Arial" w:cs="Arial"/>
          <w:b/>
          <w:bCs/>
          <w:lang w:val="es-MX"/>
        </w:rPr>
      </w:pPr>
    </w:p>
    <w:p w14:paraId="40D09562" w14:textId="75CAB18A" w:rsidR="5596B5F9" w:rsidRDefault="5596B5F9" w:rsidP="5596B5F9">
      <w:pPr>
        <w:spacing w:after="200" w:line="240" w:lineRule="auto"/>
        <w:jc w:val="center"/>
        <w:rPr>
          <w:rFonts w:ascii="Arial" w:eastAsia="Arial" w:hAnsi="Arial" w:cs="Arial"/>
          <w:b/>
          <w:bCs/>
          <w:lang w:val="es-MX"/>
        </w:rPr>
      </w:pPr>
    </w:p>
    <w:p w14:paraId="602FD31B" w14:textId="516B8FB0" w:rsidR="5855857C" w:rsidRDefault="5855857C" w:rsidP="5855857C">
      <w:pPr>
        <w:spacing w:after="200" w:line="240" w:lineRule="auto"/>
        <w:jc w:val="center"/>
        <w:rPr>
          <w:rFonts w:ascii="Arial" w:eastAsia="Arial" w:hAnsi="Arial" w:cs="Arial"/>
          <w:b/>
          <w:bCs/>
          <w:lang w:val="es-MX"/>
        </w:rPr>
      </w:pPr>
    </w:p>
    <w:p w14:paraId="3CF569A3" w14:textId="301A0230" w:rsidR="266B139D" w:rsidRPr="008254D9" w:rsidRDefault="266B139D" w:rsidP="5855857C">
      <w:pPr>
        <w:spacing w:after="200" w:line="240" w:lineRule="auto"/>
        <w:jc w:val="center"/>
        <w:rPr>
          <w:lang w:val="es-US"/>
        </w:rPr>
      </w:pPr>
      <w:r w:rsidRPr="5596B5F9">
        <w:rPr>
          <w:rFonts w:ascii="Arial" w:eastAsia="Arial" w:hAnsi="Arial" w:cs="Arial"/>
          <w:b/>
          <w:bCs/>
          <w:lang w:val="es-MX"/>
        </w:rPr>
        <w:t>Estudiantes:</w:t>
      </w:r>
    </w:p>
    <w:p w14:paraId="08443C03" w14:textId="0E853658" w:rsidR="4A0B54E8" w:rsidRDefault="4A0B54E8" w:rsidP="5855857C">
      <w:pPr>
        <w:spacing w:after="200" w:line="276" w:lineRule="auto"/>
        <w:jc w:val="center"/>
        <w:rPr>
          <w:rFonts w:ascii="Arial" w:eastAsia="Arial" w:hAnsi="Arial" w:cs="Arial"/>
          <w:b/>
          <w:bCs/>
          <w:lang w:val="es-MX"/>
        </w:rPr>
      </w:pPr>
      <w:r w:rsidRPr="5596B5F9">
        <w:rPr>
          <w:rFonts w:ascii="Arial" w:eastAsia="Arial" w:hAnsi="Arial" w:cs="Arial"/>
          <w:b/>
          <w:bCs/>
          <w:lang w:val="es-MX"/>
        </w:rPr>
        <w:t>Mauricio Jiménez Agüero</w:t>
      </w:r>
    </w:p>
    <w:p w14:paraId="61266532" w14:textId="10C3C2F1" w:rsidR="3E72B831" w:rsidRDefault="3E72B831" w:rsidP="5596B5F9">
      <w:pPr>
        <w:spacing w:after="200" w:line="276" w:lineRule="auto"/>
        <w:jc w:val="center"/>
        <w:rPr>
          <w:rFonts w:ascii="Arial" w:eastAsia="Arial" w:hAnsi="Arial" w:cs="Arial"/>
          <w:b/>
          <w:bCs/>
          <w:lang w:val="es-MX"/>
        </w:rPr>
      </w:pPr>
      <w:r w:rsidRPr="5596B5F9">
        <w:rPr>
          <w:rFonts w:ascii="Arial" w:eastAsia="Arial" w:hAnsi="Arial" w:cs="Arial"/>
          <w:b/>
          <w:bCs/>
          <w:lang w:val="es-MX"/>
        </w:rPr>
        <w:t>Brenda Santamaría Zárate</w:t>
      </w:r>
    </w:p>
    <w:p w14:paraId="58D0E1F0" w14:textId="1C6BA6A2" w:rsidR="4A0B54E8" w:rsidRDefault="4A0B54E8" w:rsidP="5855857C">
      <w:pPr>
        <w:spacing w:after="200" w:line="276" w:lineRule="auto"/>
        <w:jc w:val="center"/>
        <w:rPr>
          <w:rFonts w:ascii="Arial" w:eastAsia="Arial" w:hAnsi="Arial" w:cs="Arial"/>
          <w:b/>
          <w:bCs/>
          <w:lang w:val="es-MX"/>
        </w:rPr>
      </w:pPr>
      <w:r w:rsidRPr="5596B5F9">
        <w:rPr>
          <w:rFonts w:ascii="Arial" w:eastAsia="Arial" w:hAnsi="Arial" w:cs="Arial"/>
          <w:b/>
          <w:bCs/>
          <w:lang w:val="es-MX"/>
        </w:rPr>
        <w:t>Alonso Villalobos</w:t>
      </w:r>
      <w:r w:rsidR="4F5B2EA0" w:rsidRPr="5596B5F9">
        <w:rPr>
          <w:rFonts w:ascii="Arial" w:eastAsia="Arial" w:hAnsi="Arial" w:cs="Arial"/>
          <w:b/>
          <w:bCs/>
          <w:lang w:val="es-MX"/>
        </w:rPr>
        <w:t xml:space="preserve"> León</w:t>
      </w:r>
    </w:p>
    <w:p w14:paraId="50546688" w14:textId="1852927B" w:rsidR="5855857C" w:rsidRDefault="5855857C" w:rsidP="5855857C">
      <w:pPr>
        <w:spacing w:after="200" w:line="276" w:lineRule="auto"/>
        <w:jc w:val="center"/>
        <w:rPr>
          <w:rFonts w:ascii="Arial" w:eastAsia="Arial" w:hAnsi="Arial" w:cs="Arial"/>
          <w:b/>
          <w:bCs/>
          <w:lang w:val="es-MX"/>
        </w:rPr>
      </w:pPr>
    </w:p>
    <w:p w14:paraId="6301541D" w14:textId="7EA7998E" w:rsidR="5855857C" w:rsidRDefault="5855857C" w:rsidP="5855857C">
      <w:pPr>
        <w:spacing w:after="200" w:line="276" w:lineRule="auto"/>
        <w:jc w:val="center"/>
        <w:rPr>
          <w:rFonts w:ascii="Arial" w:eastAsia="Arial" w:hAnsi="Arial" w:cs="Arial"/>
          <w:b/>
          <w:bCs/>
          <w:lang w:val="es-MX"/>
        </w:rPr>
      </w:pPr>
    </w:p>
    <w:p w14:paraId="04C32BE4" w14:textId="561A271A" w:rsidR="5596B5F9" w:rsidRDefault="5596B5F9" w:rsidP="5596B5F9">
      <w:pPr>
        <w:spacing w:after="200" w:line="276" w:lineRule="auto"/>
        <w:jc w:val="center"/>
        <w:rPr>
          <w:rFonts w:ascii="Arial" w:eastAsia="Arial" w:hAnsi="Arial" w:cs="Arial"/>
          <w:b/>
          <w:bCs/>
          <w:lang w:val="es-MX"/>
        </w:rPr>
      </w:pPr>
    </w:p>
    <w:p w14:paraId="4872D870" w14:textId="017CBD5E" w:rsidR="266B139D" w:rsidRPr="008254D9" w:rsidRDefault="266B139D" w:rsidP="5596B5F9">
      <w:pPr>
        <w:spacing w:after="200" w:line="276" w:lineRule="auto"/>
        <w:jc w:val="center"/>
        <w:rPr>
          <w:rFonts w:ascii="Arial" w:eastAsia="Arial" w:hAnsi="Arial" w:cs="Arial"/>
          <w:lang w:val="es-US"/>
        </w:rPr>
      </w:pPr>
      <w:r w:rsidRPr="5596B5F9">
        <w:rPr>
          <w:rFonts w:ascii="Arial" w:eastAsia="Arial" w:hAnsi="Arial" w:cs="Arial"/>
          <w:b/>
          <w:bCs/>
          <w:lang w:val="es-MX"/>
        </w:rPr>
        <w:t>I Cuatrimestre 2020</w:t>
      </w:r>
    </w:p>
    <w:p w14:paraId="48596DE0" w14:textId="3AD1995E" w:rsidR="5855857C" w:rsidRPr="00611F54" w:rsidRDefault="5855857C" w:rsidP="00611F54">
      <w:pPr>
        <w:rPr>
          <w:lang w:val="es-US"/>
        </w:rPr>
      </w:pPr>
      <w:r w:rsidRPr="008254D9">
        <w:rPr>
          <w:lang w:val="es-US"/>
        </w:rPr>
        <w:br w:type="page"/>
      </w:r>
    </w:p>
    <w:p w14:paraId="71F27182" w14:textId="5D4157BD" w:rsidR="5855857C" w:rsidRPr="008254D9" w:rsidRDefault="3849AFF4" w:rsidP="5596B5F9">
      <w:pPr>
        <w:pStyle w:val="Heading3"/>
        <w:jc w:val="center"/>
        <w:rPr>
          <w:lang w:val="es-US"/>
        </w:rPr>
      </w:pPr>
      <w:r w:rsidRPr="008254D9">
        <w:rPr>
          <w:lang w:val="es-US"/>
        </w:rPr>
        <w:lastRenderedPageBreak/>
        <w:t>Introducción</w:t>
      </w:r>
    </w:p>
    <w:p w14:paraId="23AC9DED" w14:textId="43849CBA" w:rsidR="5596B5F9" w:rsidRPr="008254D9" w:rsidRDefault="5596B5F9" w:rsidP="5596B5F9">
      <w:pPr>
        <w:rPr>
          <w:lang w:val="es-US"/>
        </w:rPr>
      </w:pPr>
    </w:p>
    <w:p w14:paraId="4CF10566" w14:textId="2709B781" w:rsidR="3849AFF4" w:rsidRDefault="3849AFF4" w:rsidP="44B86FA8">
      <w:pPr>
        <w:jc w:val="both"/>
        <w:rPr>
          <w:lang w:val="es-US"/>
        </w:rPr>
      </w:pPr>
      <w:r w:rsidRPr="44B86FA8">
        <w:rPr>
          <w:lang w:val="es-US"/>
        </w:rPr>
        <w:t xml:space="preserve">En el presente documento comprende, el desarrollo de un programa </w:t>
      </w:r>
      <w:r w:rsidR="00611F54" w:rsidRPr="44B86FA8">
        <w:rPr>
          <w:lang w:val="es-US"/>
        </w:rPr>
        <w:t>de sistema</w:t>
      </w:r>
      <w:r w:rsidRPr="44B86FA8">
        <w:rPr>
          <w:lang w:val="es-US"/>
        </w:rPr>
        <w:t xml:space="preserve"> que sirva de ayuda en la gestión de un restaurante. </w:t>
      </w:r>
      <w:r w:rsidR="3C880CB3" w:rsidRPr="44B86FA8">
        <w:rPr>
          <w:lang w:val="es-US"/>
        </w:rPr>
        <w:t>La</w:t>
      </w:r>
      <w:r w:rsidRPr="44B86FA8">
        <w:rPr>
          <w:lang w:val="es-US"/>
        </w:rPr>
        <w:t xml:space="preserve"> </w:t>
      </w:r>
      <w:r w:rsidR="3C880CB3" w:rsidRPr="44B86FA8">
        <w:rPr>
          <w:lang w:val="es-US"/>
        </w:rPr>
        <w:t xml:space="preserve">plataforma de programación </w:t>
      </w:r>
      <w:r w:rsidR="32D11253" w:rsidRPr="44B86FA8">
        <w:rPr>
          <w:lang w:val="es-US"/>
        </w:rPr>
        <w:t>para desarrollar el software</w:t>
      </w:r>
      <w:r w:rsidR="3C880CB3" w:rsidRPr="44B86FA8">
        <w:rPr>
          <w:lang w:val="es-US"/>
        </w:rPr>
        <w:t xml:space="preserve"> </w:t>
      </w:r>
      <w:r w:rsidRPr="44B86FA8">
        <w:rPr>
          <w:lang w:val="es-US"/>
        </w:rPr>
        <w:t>ofertará unos servicios a los clientes interesados.</w:t>
      </w:r>
    </w:p>
    <w:p w14:paraId="6B4E5AC2" w14:textId="1EE7CAB3" w:rsidR="3849AFF4" w:rsidRPr="008254D9" w:rsidRDefault="3849AFF4" w:rsidP="5596B5F9">
      <w:pPr>
        <w:jc w:val="both"/>
        <w:rPr>
          <w:lang w:val="es-US"/>
        </w:rPr>
      </w:pPr>
      <w:r w:rsidRPr="5596B5F9">
        <w:rPr>
          <w:lang w:val="es-US"/>
        </w:rPr>
        <w:t>Se muestra la situación actual de la gestión de pedidos en los restaurantes. Además, realiza la selección, reserva de una mesa y herramientas de desarrollo.</w:t>
      </w:r>
    </w:p>
    <w:p w14:paraId="760378D1" w14:textId="1B237662" w:rsidR="3849AFF4" w:rsidRPr="008254D9" w:rsidRDefault="3849AFF4" w:rsidP="5596B5F9">
      <w:pPr>
        <w:jc w:val="both"/>
        <w:rPr>
          <w:lang w:val="es-US"/>
        </w:rPr>
      </w:pPr>
      <w:r w:rsidRPr="5596B5F9">
        <w:rPr>
          <w:lang w:val="es-US"/>
        </w:rPr>
        <w:t>Muestra en base a la metodología seleccionada se procede a la especificación de requerimientos, se realiza un análisis y diseño del sistema para la gestión de pedidos, donde se definen y priorizan las historias de usuario, se planifican las entradas. Se definen las conclusiones y recomendación obtenidas a lo largo del desarrollo del proyecto.</w:t>
      </w:r>
    </w:p>
    <w:p w14:paraId="2970D515" w14:textId="5518C365" w:rsidR="3849AFF4" w:rsidRDefault="3849AFF4" w:rsidP="44B86FA8">
      <w:pPr>
        <w:jc w:val="both"/>
        <w:rPr>
          <w:lang w:val="es-US"/>
        </w:rPr>
      </w:pPr>
      <w:r w:rsidRPr="44B86FA8">
        <w:rPr>
          <w:lang w:val="es-US"/>
        </w:rPr>
        <w:t>Con la ayuda de</w:t>
      </w:r>
      <w:r w:rsidR="6AB49172" w:rsidRPr="44B86FA8">
        <w:rPr>
          <w:lang w:val="es-US"/>
        </w:rPr>
        <w:t>l lenguaje de programación Java se</w:t>
      </w:r>
      <w:r w:rsidRPr="44B86FA8">
        <w:rPr>
          <w:lang w:val="es-US"/>
        </w:rPr>
        <w:t xml:space="preserve"> puede desarrollar el proyecto específico que permite implementar los procedimientos y procesos como su administración, producto, clientes y orden.</w:t>
      </w:r>
    </w:p>
    <w:p w14:paraId="3AB373B8" w14:textId="595BB199" w:rsidR="3849AFF4" w:rsidRPr="008254D9" w:rsidRDefault="3849AFF4" w:rsidP="5596B5F9">
      <w:pPr>
        <w:jc w:val="both"/>
        <w:rPr>
          <w:lang w:val="es-US"/>
        </w:rPr>
      </w:pPr>
      <w:r w:rsidRPr="5596B5F9">
        <w:rPr>
          <w:lang w:val="es-US"/>
        </w:rPr>
        <w:t>Para poder lograr el objetivo hemos realizado el programa de tal forma que se facilite la utilización del sistema evitando que los datos proporcionados no sean procesados de la misma manera en que van llegando.</w:t>
      </w:r>
    </w:p>
    <w:p w14:paraId="7F7D801F" w14:textId="19523357" w:rsidR="3849AFF4" w:rsidRPr="008254D9" w:rsidRDefault="3849AFF4" w:rsidP="5596B5F9">
      <w:pPr>
        <w:jc w:val="both"/>
        <w:rPr>
          <w:lang w:val="es-US"/>
        </w:rPr>
      </w:pPr>
      <w:r w:rsidRPr="5596B5F9">
        <w:rPr>
          <w:lang w:val="es-US"/>
        </w:rPr>
        <w:t>En conclusión, hemos obtenido un sistema que cumple con los objetivos propuestos. Este sistema obtiene los parámetros deseados: rapidez, fiabilidad, disponibilidad y seguridad que ayudaran al proyecto a tener un sistema de ventas que cumpla los requerimientos que se necesitan.</w:t>
      </w:r>
    </w:p>
    <w:p w14:paraId="22078B8A" w14:textId="5C21E130" w:rsidR="5596B5F9" w:rsidRPr="008254D9" w:rsidRDefault="5596B5F9" w:rsidP="5596B5F9">
      <w:pPr>
        <w:rPr>
          <w:lang w:val="es-US"/>
        </w:rPr>
      </w:pPr>
    </w:p>
    <w:p w14:paraId="26470F70" w14:textId="4E23721F" w:rsidR="5855857C" w:rsidRPr="008254D9" w:rsidRDefault="5855857C" w:rsidP="5855857C">
      <w:pPr>
        <w:rPr>
          <w:lang w:val="es-US"/>
        </w:rPr>
      </w:pPr>
    </w:p>
    <w:p w14:paraId="02A5EE6B" w14:textId="3E84B98F" w:rsidR="3849AFF4" w:rsidRDefault="3849AFF4" w:rsidP="5596B5F9">
      <w:pPr>
        <w:pStyle w:val="Heading3"/>
        <w:jc w:val="center"/>
        <w:rPr>
          <w:lang w:val="es-CR"/>
        </w:rPr>
      </w:pPr>
      <w:r w:rsidRPr="5596B5F9">
        <w:rPr>
          <w:lang w:val="es-CR"/>
        </w:rPr>
        <w:t>Descripción del problema</w:t>
      </w:r>
    </w:p>
    <w:p w14:paraId="0D1C3D7F" w14:textId="1E98BF74" w:rsidR="5596B5F9" w:rsidRDefault="5596B5F9" w:rsidP="5596B5F9">
      <w:pPr>
        <w:rPr>
          <w:lang w:val="es-CR"/>
        </w:rPr>
      </w:pPr>
    </w:p>
    <w:p w14:paraId="0726FBC0" w14:textId="2D01F137" w:rsidR="12285451" w:rsidRDefault="12285451" w:rsidP="5596B5F9">
      <w:pPr>
        <w:jc w:val="both"/>
        <w:rPr>
          <w:lang w:val="es-CR"/>
        </w:rPr>
      </w:pPr>
      <w:r w:rsidRPr="5596B5F9">
        <w:rPr>
          <w:lang w:val="es-CR"/>
        </w:rPr>
        <w:t>El Restaurante Hummus requiere el diseño de un programa informático que fa</w:t>
      </w:r>
      <w:r w:rsidR="668A13DA" w:rsidRPr="5596B5F9">
        <w:rPr>
          <w:lang w:val="es-CR"/>
        </w:rPr>
        <w:t xml:space="preserve">cilite la administración </w:t>
      </w:r>
      <w:r w:rsidR="7E887986" w:rsidRPr="5596B5F9">
        <w:rPr>
          <w:lang w:val="es-CR"/>
        </w:rPr>
        <w:t xml:space="preserve">operativa del mismo. </w:t>
      </w:r>
      <w:r w:rsidR="19BE73DF" w:rsidRPr="5596B5F9">
        <w:rPr>
          <w:lang w:val="es-CR"/>
        </w:rPr>
        <w:t>Se solicita que el software sea capaz de agregar, leer</w:t>
      </w:r>
      <w:r w:rsidR="7AC997A1" w:rsidRPr="5596B5F9">
        <w:rPr>
          <w:lang w:val="es-CR"/>
        </w:rPr>
        <w:t xml:space="preserve"> o</w:t>
      </w:r>
      <w:r w:rsidR="19BE73DF" w:rsidRPr="5596B5F9">
        <w:rPr>
          <w:lang w:val="es-CR"/>
        </w:rPr>
        <w:t xml:space="preserve"> modificar</w:t>
      </w:r>
      <w:r w:rsidR="6585627F" w:rsidRPr="5596B5F9">
        <w:rPr>
          <w:lang w:val="es-CR"/>
        </w:rPr>
        <w:t xml:space="preserve"> la </w:t>
      </w:r>
      <w:r w:rsidR="11FDAD0C" w:rsidRPr="5596B5F9">
        <w:rPr>
          <w:lang w:val="es-CR"/>
        </w:rPr>
        <w:t xml:space="preserve">Lista </w:t>
      </w:r>
      <w:r w:rsidR="6585627F" w:rsidRPr="5596B5F9">
        <w:rPr>
          <w:lang w:val="es-CR"/>
        </w:rPr>
        <w:t>de Empleados, la lista de Clientes Favoritos, el Menú de Productos</w:t>
      </w:r>
      <w:r w:rsidR="3576DB5B" w:rsidRPr="5596B5F9">
        <w:rPr>
          <w:lang w:val="es-CR"/>
        </w:rPr>
        <w:t xml:space="preserve"> y el control de Órdenes, incluyendo el cálculo de ingresos en tiempo real.</w:t>
      </w:r>
      <w:r w:rsidR="69647A9F" w:rsidRPr="5596B5F9">
        <w:rPr>
          <w:lang w:val="es-CR"/>
        </w:rPr>
        <w:t xml:space="preserve"> Cabe mencionar que cada uno de estos elementos debe almacenar los atributos pertinentes a </w:t>
      </w:r>
      <w:r w:rsidR="3837ACAF" w:rsidRPr="5596B5F9">
        <w:rPr>
          <w:lang w:val="es-CR"/>
        </w:rPr>
        <w:t xml:space="preserve">su clase, </w:t>
      </w:r>
    </w:p>
    <w:p w14:paraId="53618A10" w14:textId="3E6743FB" w:rsidR="3576DB5B" w:rsidRDefault="3576DB5B" w:rsidP="5596B5F9">
      <w:pPr>
        <w:jc w:val="both"/>
        <w:rPr>
          <w:lang w:val="es-CR"/>
        </w:rPr>
      </w:pPr>
      <w:r w:rsidRPr="32CE61ED">
        <w:rPr>
          <w:lang w:val="es-CR"/>
        </w:rPr>
        <w:t>Debe contar con una interfaz fácil de utilizar, con opciones que permitan ejecutar las operaciones mencionadas anteriormente de manera sencilla.</w:t>
      </w:r>
      <w:r w:rsidR="2ABA9FB4" w:rsidRPr="32CE61ED">
        <w:rPr>
          <w:lang w:val="es-CR"/>
        </w:rPr>
        <w:t xml:space="preserve"> En otras palabras, un menú en consola </w:t>
      </w:r>
      <w:r w:rsidR="4898C4F9" w:rsidRPr="32CE61ED">
        <w:rPr>
          <w:lang w:val="es-CR"/>
        </w:rPr>
        <w:t xml:space="preserve">de comandos </w:t>
      </w:r>
      <w:r w:rsidR="2ABA9FB4" w:rsidRPr="32CE61ED">
        <w:rPr>
          <w:lang w:val="es-CR"/>
        </w:rPr>
        <w:t>que permita al usuario seleccionar qué desea ver o modificar</w:t>
      </w:r>
      <w:r w:rsidR="1377F6FF" w:rsidRPr="32CE61ED">
        <w:rPr>
          <w:lang w:val="es-CR"/>
        </w:rPr>
        <w:t xml:space="preserve"> de acuerdo con su clase</w:t>
      </w:r>
      <w:r w:rsidR="2ABA9FB4" w:rsidRPr="32CE61ED">
        <w:rPr>
          <w:lang w:val="es-CR"/>
        </w:rPr>
        <w:t xml:space="preserve">: Empleados, Clientes, </w:t>
      </w:r>
      <w:r w:rsidR="1915C0BB" w:rsidRPr="32CE61ED">
        <w:rPr>
          <w:lang w:val="es-CR"/>
        </w:rPr>
        <w:t xml:space="preserve">Menú, Órdenes </w:t>
      </w:r>
      <w:r w:rsidR="3E4C9970" w:rsidRPr="32CE61ED">
        <w:rPr>
          <w:lang w:val="es-CR"/>
        </w:rPr>
        <w:t>y/o</w:t>
      </w:r>
      <w:r w:rsidR="1915C0BB" w:rsidRPr="32CE61ED">
        <w:rPr>
          <w:lang w:val="es-CR"/>
        </w:rPr>
        <w:t xml:space="preserve"> la información del mismo </w:t>
      </w:r>
      <w:r w:rsidR="5A6F0F48" w:rsidRPr="32CE61ED">
        <w:rPr>
          <w:lang w:val="es-CR"/>
        </w:rPr>
        <w:t>R</w:t>
      </w:r>
      <w:r w:rsidR="1915C0BB" w:rsidRPr="32CE61ED">
        <w:rPr>
          <w:lang w:val="es-CR"/>
        </w:rPr>
        <w:t>estaurante.</w:t>
      </w:r>
      <w:r w:rsidR="0CA41966" w:rsidRPr="32CE61ED">
        <w:rPr>
          <w:lang w:val="es-CR"/>
        </w:rPr>
        <w:t xml:space="preserve"> </w:t>
      </w:r>
      <w:r w:rsidR="35D3DB43" w:rsidRPr="32CE61ED">
        <w:rPr>
          <w:lang w:val="es-CR"/>
        </w:rPr>
        <w:t xml:space="preserve">Las listas de estos objetos deben </w:t>
      </w:r>
      <w:r w:rsidR="09DCD990" w:rsidRPr="32CE61ED">
        <w:rPr>
          <w:lang w:val="es-CR"/>
        </w:rPr>
        <w:t>contener los atributos pertinentes como Nombres,</w:t>
      </w:r>
      <w:r w:rsidR="318CCD44" w:rsidRPr="32CE61ED">
        <w:rPr>
          <w:lang w:val="es-CR"/>
        </w:rPr>
        <w:t xml:space="preserve"> Teléfonos,</w:t>
      </w:r>
      <w:r w:rsidR="09DCD990" w:rsidRPr="32CE61ED">
        <w:rPr>
          <w:lang w:val="es-CR"/>
        </w:rPr>
        <w:t xml:space="preserve"> Precios, </w:t>
      </w:r>
      <w:r w:rsidR="207C8A34" w:rsidRPr="32CE61ED">
        <w:rPr>
          <w:lang w:val="es-CR"/>
        </w:rPr>
        <w:t>Descripciones</w:t>
      </w:r>
      <w:r w:rsidR="09DCD990" w:rsidRPr="32CE61ED">
        <w:rPr>
          <w:lang w:val="es-CR"/>
        </w:rPr>
        <w:t>,</w:t>
      </w:r>
      <w:r w:rsidR="2996D5D9" w:rsidRPr="32CE61ED">
        <w:rPr>
          <w:lang w:val="es-CR"/>
        </w:rPr>
        <w:t xml:space="preserve"> así como</w:t>
      </w:r>
      <w:r w:rsidR="09DCD990" w:rsidRPr="32CE61ED">
        <w:rPr>
          <w:lang w:val="es-CR"/>
        </w:rPr>
        <w:t xml:space="preserve"> editar o calcular estos atributos de una manera efectiva</w:t>
      </w:r>
      <w:r w:rsidR="11C991D9" w:rsidRPr="32CE61ED">
        <w:rPr>
          <w:lang w:val="es-CR"/>
        </w:rPr>
        <w:t>.</w:t>
      </w:r>
    </w:p>
    <w:p w14:paraId="1AA7D25F" w14:textId="69F63ABC" w:rsidR="00127986" w:rsidRDefault="00127986" w:rsidP="5596B5F9">
      <w:pPr>
        <w:jc w:val="both"/>
        <w:rPr>
          <w:lang w:val="es-CR"/>
        </w:rPr>
      </w:pPr>
    </w:p>
    <w:p w14:paraId="7BAD9002" w14:textId="277C2432" w:rsidR="32CE61ED" w:rsidRDefault="32CE61ED" w:rsidP="32CE61ED">
      <w:pPr>
        <w:jc w:val="both"/>
        <w:rPr>
          <w:lang w:val="es-CR"/>
        </w:rPr>
      </w:pPr>
    </w:p>
    <w:p w14:paraId="3FBB85E2" w14:textId="24133C66" w:rsidR="5596B5F9" w:rsidRDefault="5596B5F9" w:rsidP="5596B5F9">
      <w:pPr>
        <w:rPr>
          <w:lang w:val="es-CR"/>
        </w:rPr>
      </w:pPr>
    </w:p>
    <w:p w14:paraId="1CD083AD" w14:textId="3984C1BA" w:rsidR="4E48503D" w:rsidRDefault="4E48503D" w:rsidP="5596B5F9">
      <w:pPr>
        <w:pStyle w:val="Heading3"/>
        <w:jc w:val="center"/>
        <w:rPr>
          <w:lang w:val="es-CR"/>
        </w:rPr>
      </w:pPr>
      <w:r w:rsidRPr="5596B5F9">
        <w:rPr>
          <w:lang w:val="es-CR"/>
        </w:rPr>
        <w:t>Solución Propuesta</w:t>
      </w:r>
    </w:p>
    <w:p w14:paraId="3508DD9A" w14:textId="77777777" w:rsidR="000E2F4E" w:rsidRPr="000E2F4E" w:rsidRDefault="000E2F4E" w:rsidP="000E2F4E">
      <w:pPr>
        <w:rPr>
          <w:lang w:val="es-CR"/>
        </w:rPr>
      </w:pPr>
    </w:p>
    <w:p w14:paraId="417A2BA1" w14:textId="5BE3C2DE" w:rsidR="2CBA7837" w:rsidRDefault="2CBA7837" w:rsidP="00D3007F">
      <w:pPr>
        <w:jc w:val="both"/>
        <w:rPr>
          <w:lang w:val="es-CR"/>
        </w:rPr>
      </w:pPr>
      <w:r w:rsidRPr="44B86FA8">
        <w:rPr>
          <w:lang w:val="es-CR"/>
        </w:rPr>
        <w:t xml:space="preserve">La propuesta consiste en codificar un programa en Java que defina las diferentes clases que </w:t>
      </w:r>
      <w:r w:rsidR="6EA9D0C9" w:rsidRPr="44B86FA8">
        <w:rPr>
          <w:lang w:val="es-CR"/>
        </w:rPr>
        <w:t>lo conforman. Esas clases son Empleado, Cliente, Producto, Orden y la clase principal Restaurante</w:t>
      </w:r>
      <w:r w:rsidR="34347DBA" w:rsidRPr="44B86FA8">
        <w:rPr>
          <w:lang w:val="es-CR"/>
        </w:rPr>
        <w:t xml:space="preserve">. Cada una de estas clases debe contener internamente atributos como Nombre, Descripción, Precio, </w:t>
      </w:r>
      <w:r w:rsidR="655A5935" w:rsidRPr="44B86FA8">
        <w:rPr>
          <w:lang w:val="es-CR"/>
        </w:rPr>
        <w:t>Teléfono</w:t>
      </w:r>
      <w:r w:rsidR="34347DBA" w:rsidRPr="44B86FA8">
        <w:rPr>
          <w:lang w:val="es-CR"/>
        </w:rPr>
        <w:t xml:space="preserve">. </w:t>
      </w:r>
      <w:r w:rsidR="7288294C" w:rsidRPr="44B86FA8">
        <w:rPr>
          <w:lang w:val="es-CR"/>
        </w:rPr>
        <w:t>Además,</w:t>
      </w:r>
      <w:r w:rsidR="34347DBA" w:rsidRPr="44B86FA8">
        <w:rPr>
          <w:lang w:val="es-CR"/>
        </w:rPr>
        <w:t xml:space="preserve"> cada </w:t>
      </w:r>
      <w:r w:rsidR="05EC9764" w:rsidRPr="44B86FA8">
        <w:rPr>
          <w:lang w:val="es-CR"/>
        </w:rPr>
        <w:t>clase debe poseer funciones para leer o modificar estos valores.</w:t>
      </w:r>
    </w:p>
    <w:p w14:paraId="2EC37AED" w14:textId="700B0830" w:rsidR="05EC9764" w:rsidRDefault="05EC9764" w:rsidP="00D3007F">
      <w:pPr>
        <w:jc w:val="both"/>
        <w:rPr>
          <w:lang w:val="es-CR"/>
        </w:rPr>
      </w:pPr>
      <w:r w:rsidRPr="5596B5F9">
        <w:rPr>
          <w:lang w:val="es-CR"/>
        </w:rPr>
        <w:t>Una vez definidas las clases y sus métodos, se utilizará un programa principal capaz de imprimir un menú en la línea de comandos que permita intera</w:t>
      </w:r>
      <w:r w:rsidR="72DAECDA" w:rsidRPr="5596B5F9">
        <w:rPr>
          <w:lang w:val="es-CR"/>
        </w:rPr>
        <w:t>ctuar con el cliente, cuando introduzca la opción de los elementos que desee verificar.</w:t>
      </w:r>
    </w:p>
    <w:p w14:paraId="2785655B" w14:textId="27E486D8" w:rsidR="72DAECDA" w:rsidRDefault="72DAECDA" w:rsidP="00D3007F">
      <w:pPr>
        <w:jc w:val="both"/>
        <w:rPr>
          <w:lang w:val="es-CR"/>
        </w:rPr>
      </w:pPr>
      <w:r w:rsidRPr="5596B5F9">
        <w:rPr>
          <w:lang w:val="es-CR"/>
        </w:rPr>
        <w:t xml:space="preserve">También el programa debe ser capaz de manejar listas </w:t>
      </w:r>
      <w:r w:rsidR="02CD17FD" w:rsidRPr="5596B5F9">
        <w:rPr>
          <w:lang w:val="es-CR"/>
        </w:rPr>
        <w:t>independientes con</w:t>
      </w:r>
      <w:r w:rsidRPr="5596B5F9">
        <w:rPr>
          <w:lang w:val="es-CR"/>
        </w:rPr>
        <w:t xml:space="preserve"> objetos</w:t>
      </w:r>
      <w:r w:rsidR="41C5B1B5" w:rsidRPr="5596B5F9">
        <w:rPr>
          <w:lang w:val="es-CR"/>
        </w:rPr>
        <w:t xml:space="preserve"> que son instancias de las clases antes mencionadas. De esta manera se puede manipular y conservar toda la información ingresada al sistema.</w:t>
      </w:r>
    </w:p>
    <w:p w14:paraId="3F84D8F3" w14:textId="4D517B7A" w:rsidR="41C5B1B5" w:rsidRDefault="41C5B1B5" w:rsidP="00D3007F">
      <w:pPr>
        <w:jc w:val="both"/>
        <w:rPr>
          <w:lang w:val="es-CR"/>
        </w:rPr>
      </w:pPr>
      <w:r w:rsidRPr="5596B5F9">
        <w:rPr>
          <w:lang w:val="es-CR"/>
        </w:rPr>
        <w:t>Más detalles de los atributos y métodos propuestos en el siguiente diagrama UML.</w:t>
      </w:r>
    </w:p>
    <w:p w14:paraId="0246981D" w14:textId="3C08D29E" w:rsidR="2CBA7837" w:rsidRDefault="000E2F4E" w:rsidP="00D3007F">
      <w:pPr>
        <w:jc w:val="both"/>
        <w:rPr>
          <w:lang w:val="es-CR"/>
        </w:rPr>
      </w:pPr>
      <w:r w:rsidRPr="32CE61ED">
        <w:rPr>
          <w:lang w:val="es-CR"/>
        </w:rPr>
        <w:t>Herramientas por utilizar</w:t>
      </w:r>
      <w:r w:rsidR="2CBA7837" w:rsidRPr="32CE61ED">
        <w:rPr>
          <w:lang w:val="es-CR"/>
        </w:rPr>
        <w:t xml:space="preserve">: lenguaje de programación Java y la interfaz de desarrollo </w:t>
      </w:r>
      <w:r w:rsidR="782C08D4" w:rsidRPr="32CE61ED">
        <w:rPr>
          <w:lang w:val="es-CR"/>
        </w:rPr>
        <w:t>NetBeans</w:t>
      </w:r>
      <w:r w:rsidR="2CBA7837" w:rsidRPr="32CE61ED">
        <w:rPr>
          <w:lang w:val="es-CR"/>
        </w:rPr>
        <w:t xml:space="preserve"> IDE.</w:t>
      </w:r>
    </w:p>
    <w:p w14:paraId="7C13745B" w14:textId="5EED1039" w:rsidR="32CE61ED" w:rsidRDefault="32CE61ED" w:rsidP="00127986">
      <w:pPr>
        <w:jc w:val="both"/>
        <w:rPr>
          <w:lang w:val="es-CR"/>
        </w:rPr>
      </w:pPr>
    </w:p>
    <w:p w14:paraId="30A6E0C8" w14:textId="7FFBFA7F" w:rsidR="32CE61ED" w:rsidRDefault="32CE61ED" w:rsidP="32CE61ED">
      <w:pPr>
        <w:rPr>
          <w:lang w:val="es-CR"/>
        </w:rPr>
      </w:pPr>
    </w:p>
    <w:p w14:paraId="58209CE1" w14:textId="314416F1" w:rsidR="5596B5F9" w:rsidRDefault="5596B5F9" w:rsidP="5596B5F9">
      <w:pPr>
        <w:rPr>
          <w:lang w:val="es-CR"/>
        </w:rPr>
      </w:pPr>
      <w:r w:rsidRPr="5596B5F9">
        <w:rPr>
          <w:lang w:val="es-CR"/>
        </w:rPr>
        <w:br w:type="page"/>
      </w:r>
    </w:p>
    <w:p w14:paraId="6FB62445" w14:textId="32E0FB16" w:rsidR="4E48503D" w:rsidRDefault="4E48503D" w:rsidP="5596B5F9">
      <w:pPr>
        <w:pStyle w:val="Heading3"/>
        <w:jc w:val="center"/>
        <w:rPr>
          <w:lang w:val="es-CR"/>
        </w:rPr>
      </w:pPr>
      <w:r w:rsidRPr="5596B5F9">
        <w:rPr>
          <w:lang w:val="es-CR"/>
        </w:rPr>
        <w:lastRenderedPageBreak/>
        <w:t>Diagrama UML</w:t>
      </w:r>
    </w:p>
    <w:p w14:paraId="7CC7B919" w14:textId="21BFC5BB" w:rsidR="5596B5F9" w:rsidRDefault="5596B5F9" w:rsidP="5596B5F9">
      <w:pPr>
        <w:rPr>
          <w:lang w:val="es-CR"/>
        </w:rPr>
      </w:pPr>
    </w:p>
    <w:p w14:paraId="2533024B" w14:textId="360F6DCA" w:rsidR="32CE61ED" w:rsidRDefault="32CE61ED" w:rsidP="32CE61ED"/>
    <w:p w14:paraId="40F08C74" w14:textId="02E1E2A1" w:rsidR="5E81181D" w:rsidRDefault="5E81181D" w:rsidP="32CE61ED"/>
    <w:p w14:paraId="1D6C8C74" w14:textId="11FAA2C7" w:rsidR="32CE61ED" w:rsidRDefault="009139FE" w:rsidP="32CE61ED">
      <w:r>
        <w:rPr>
          <w:noProof/>
        </w:rPr>
        <w:drawing>
          <wp:inline distT="0" distB="0" distL="0" distR="0" wp14:anchorId="157CF48B" wp14:editId="23B4F7BC">
            <wp:extent cx="5943600" cy="24301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30145"/>
                    </a:xfrm>
                    <a:prstGeom prst="rect">
                      <a:avLst/>
                    </a:prstGeom>
                    <a:noFill/>
                    <a:ln>
                      <a:noFill/>
                    </a:ln>
                  </pic:spPr>
                </pic:pic>
              </a:graphicData>
            </a:graphic>
          </wp:inline>
        </w:drawing>
      </w:r>
    </w:p>
    <w:p w14:paraId="18E7145E" w14:textId="4249214B" w:rsidR="5596B5F9" w:rsidRDefault="5596B5F9" w:rsidP="5596B5F9"/>
    <w:p w14:paraId="67A36CAA" w14:textId="4206B396" w:rsidR="32CE61ED" w:rsidRDefault="32CE61ED" w:rsidP="32CE61ED"/>
    <w:p w14:paraId="64072B14" w14:textId="3A6E4EAF" w:rsidR="32CE61ED" w:rsidRDefault="32CE61ED" w:rsidP="32CE61ED"/>
    <w:sectPr w:rsidR="32CE6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67F390"/>
    <w:rsid w:val="000E2F4E"/>
    <w:rsid w:val="00127986"/>
    <w:rsid w:val="00580F07"/>
    <w:rsid w:val="00590E85"/>
    <w:rsid w:val="00611F54"/>
    <w:rsid w:val="008254D9"/>
    <w:rsid w:val="009139FE"/>
    <w:rsid w:val="009B5147"/>
    <w:rsid w:val="00D3007F"/>
    <w:rsid w:val="02660FF0"/>
    <w:rsid w:val="02CD17FD"/>
    <w:rsid w:val="05B93AC4"/>
    <w:rsid w:val="05EC9764"/>
    <w:rsid w:val="0609725E"/>
    <w:rsid w:val="08E0FAFA"/>
    <w:rsid w:val="09DCD990"/>
    <w:rsid w:val="0BB1DD59"/>
    <w:rsid w:val="0BD6DC43"/>
    <w:rsid w:val="0CA41966"/>
    <w:rsid w:val="0D6DE220"/>
    <w:rsid w:val="0DA81FA5"/>
    <w:rsid w:val="0DF398F7"/>
    <w:rsid w:val="0ED17503"/>
    <w:rsid w:val="10C974AC"/>
    <w:rsid w:val="110F190F"/>
    <w:rsid w:val="11C991D9"/>
    <w:rsid w:val="11FDAD0C"/>
    <w:rsid w:val="12285451"/>
    <w:rsid w:val="12FA4A6E"/>
    <w:rsid w:val="1339585A"/>
    <w:rsid w:val="1377F6FF"/>
    <w:rsid w:val="1519ABC0"/>
    <w:rsid w:val="175E94C2"/>
    <w:rsid w:val="17A97536"/>
    <w:rsid w:val="187E683C"/>
    <w:rsid w:val="1915C0BB"/>
    <w:rsid w:val="1918B37A"/>
    <w:rsid w:val="192A7D4C"/>
    <w:rsid w:val="19BE73DF"/>
    <w:rsid w:val="1C11D55E"/>
    <w:rsid w:val="1FDEEB20"/>
    <w:rsid w:val="207C8A34"/>
    <w:rsid w:val="209F36CD"/>
    <w:rsid w:val="220CF964"/>
    <w:rsid w:val="22FBF8B9"/>
    <w:rsid w:val="25F86B4E"/>
    <w:rsid w:val="26359086"/>
    <w:rsid w:val="266B139D"/>
    <w:rsid w:val="279105E4"/>
    <w:rsid w:val="29873F2B"/>
    <w:rsid w:val="2996D5D9"/>
    <w:rsid w:val="29EF56EF"/>
    <w:rsid w:val="2A1258DE"/>
    <w:rsid w:val="2ABA9FB4"/>
    <w:rsid w:val="2BBD0ADA"/>
    <w:rsid w:val="2CBA7837"/>
    <w:rsid w:val="2D019E1A"/>
    <w:rsid w:val="2F62FCD9"/>
    <w:rsid w:val="2F720355"/>
    <w:rsid w:val="2FA1C100"/>
    <w:rsid w:val="31314B9C"/>
    <w:rsid w:val="318CCD44"/>
    <w:rsid w:val="31ADCFB9"/>
    <w:rsid w:val="32AAFA61"/>
    <w:rsid w:val="32CE61ED"/>
    <w:rsid w:val="32D11253"/>
    <w:rsid w:val="33B7F516"/>
    <w:rsid w:val="34347DBA"/>
    <w:rsid w:val="35396A3C"/>
    <w:rsid w:val="3576DB5B"/>
    <w:rsid w:val="35D3DB43"/>
    <w:rsid w:val="3837ACAF"/>
    <w:rsid w:val="3849AFF4"/>
    <w:rsid w:val="392D186B"/>
    <w:rsid w:val="3C880CB3"/>
    <w:rsid w:val="3E4C9970"/>
    <w:rsid w:val="3E72B831"/>
    <w:rsid w:val="3F33900A"/>
    <w:rsid w:val="3FD5856B"/>
    <w:rsid w:val="3FE981CC"/>
    <w:rsid w:val="4021BCC9"/>
    <w:rsid w:val="41C5B1B5"/>
    <w:rsid w:val="42EAA12B"/>
    <w:rsid w:val="4396D285"/>
    <w:rsid w:val="43E11AE8"/>
    <w:rsid w:val="44034BEC"/>
    <w:rsid w:val="44836FDD"/>
    <w:rsid w:val="44B86FA8"/>
    <w:rsid w:val="44DE5174"/>
    <w:rsid w:val="47110F10"/>
    <w:rsid w:val="4787FE0D"/>
    <w:rsid w:val="4898C4F9"/>
    <w:rsid w:val="492A858E"/>
    <w:rsid w:val="499B0989"/>
    <w:rsid w:val="49D06A4B"/>
    <w:rsid w:val="4A0B54E8"/>
    <w:rsid w:val="4C36EA7D"/>
    <w:rsid w:val="4CBB9E05"/>
    <w:rsid w:val="4E48503D"/>
    <w:rsid w:val="4F5B2EA0"/>
    <w:rsid w:val="503FD5B1"/>
    <w:rsid w:val="51265738"/>
    <w:rsid w:val="51BECF31"/>
    <w:rsid w:val="5596B5F9"/>
    <w:rsid w:val="56114B13"/>
    <w:rsid w:val="5855857C"/>
    <w:rsid w:val="58772578"/>
    <w:rsid w:val="5A6F0F48"/>
    <w:rsid w:val="5C26E6E6"/>
    <w:rsid w:val="5D1ADFCF"/>
    <w:rsid w:val="5D7A8E0F"/>
    <w:rsid w:val="5E2F75C5"/>
    <w:rsid w:val="5E7244EB"/>
    <w:rsid w:val="5E81181D"/>
    <w:rsid w:val="61CEEEA2"/>
    <w:rsid w:val="64686500"/>
    <w:rsid w:val="64AC0628"/>
    <w:rsid w:val="655A5935"/>
    <w:rsid w:val="6585627F"/>
    <w:rsid w:val="668A13DA"/>
    <w:rsid w:val="675FB8E1"/>
    <w:rsid w:val="688577A3"/>
    <w:rsid w:val="6926F9B2"/>
    <w:rsid w:val="692D93C4"/>
    <w:rsid w:val="69647A9F"/>
    <w:rsid w:val="6A3EC6AF"/>
    <w:rsid w:val="6A67F390"/>
    <w:rsid w:val="6AADE470"/>
    <w:rsid w:val="6AB49172"/>
    <w:rsid w:val="6AEB7EA6"/>
    <w:rsid w:val="6B4F8377"/>
    <w:rsid w:val="6EA9D0C9"/>
    <w:rsid w:val="6FD2788D"/>
    <w:rsid w:val="70D2EA46"/>
    <w:rsid w:val="7288294C"/>
    <w:rsid w:val="72DAECDA"/>
    <w:rsid w:val="736A357F"/>
    <w:rsid w:val="73E5BAB5"/>
    <w:rsid w:val="7408F771"/>
    <w:rsid w:val="74894111"/>
    <w:rsid w:val="76553CFC"/>
    <w:rsid w:val="77182077"/>
    <w:rsid w:val="782C08D4"/>
    <w:rsid w:val="79CB6E64"/>
    <w:rsid w:val="79F8A437"/>
    <w:rsid w:val="7A206418"/>
    <w:rsid w:val="7AC997A1"/>
    <w:rsid w:val="7B6653B9"/>
    <w:rsid w:val="7C173947"/>
    <w:rsid w:val="7C813AF5"/>
    <w:rsid w:val="7E887986"/>
    <w:rsid w:val="7F60C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7F390"/>
  <w15:chartTrackingRefBased/>
  <w15:docId w15:val="{D03BC5F1-10FC-4BD6-B666-202C9686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EDUARDO JIMENEZ AGUERO</dc:creator>
  <cp:keywords/>
  <dc:description/>
  <cp:lastModifiedBy>office.it6</cp:lastModifiedBy>
  <cp:revision>2</cp:revision>
  <dcterms:created xsi:type="dcterms:W3CDTF">2020-04-25T23:39:00Z</dcterms:created>
  <dcterms:modified xsi:type="dcterms:W3CDTF">2020-04-25T23:39:00Z</dcterms:modified>
</cp:coreProperties>
</file>