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Estruturas Simples e Compostas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um número inteiro e mostre se ele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positivo ou negativo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3E7F4C">
      <w:pPr>
        <w:numPr>
          <w:ilvl w:val="0"/>
          <w:numId w:val="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exercicios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3E7F4C">
      <w:pPr>
        <w:numPr>
          <w:ilvl w:val="0"/>
          <w:numId w:val="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proofErr w:type="gramStart"/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[] </w:t>
      </w:r>
      <w:proofErr w:type="spellStart"/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 { </w:t>
      </w:r>
    </w:p>
    <w:p w:rsidR="003E7F4C" w:rsidRPr="003E7F4C" w:rsidRDefault="003E7F4C" w:rsidP="003E7F4C">
      <w:pPr>
        <w:numPr>
          <w:ilvl w:val="0"/>
          <w:numId w:val="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(); </w:t>
      </w:r>
    </w:p>
    <w:p w:rsidR="003E7F4C" w:rsidRPr="003E7F4C" w:rsidRDefault="003E7F4C" w:rsidP="003E7F4C">
      <w:pPr>
        <w:numPr>
          <w:ilvl w:val="0"/>
          <w:numId w:val="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3E7F4C">
      <w:pPr>
        <w:numPr>
          <w:ilvl w:val="0"/>
          <w:numId w:val="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 </w:t>
      </w:r>
    </w:p>
    <w:p w:rsidR="003E7F4C" w:rsidRPr="003E7F4C" w:rsidRDefault="003E7F4C" w:rsidP="003E7F4C">
      <w:pPr>
        <w:numPr>
          <w:ilvl w:val="0"/>
          <w:numId w:val="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)</w:t>
      </w:r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3E7F4C">
      <w:pPr>
        <w:numPr>
          <w:ilvl w:val="0"/>
          <w:numId w:val="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positivo"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9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){ </w:t>
      </w:r>
    </w:p>
    <w:p w:rsidR="003E7F4C" w:rsidRPr="003E7F4C" w:rsidRDefault="003E7F4C" w:rsidP="003E7F4C">
      <w:pPr>
        <w:numPr>
          <w:ilvl w:val="0"/>
          <w:numId w:val="1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negativo"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1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3E7F4C">
      <w:pPr>
        <w:numPr>
          <w:ilvl w:val="0"/>
          <w:numId w:val="1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zero"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1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} </w:t>
      </w:r>
    </w:p>
    <w:p w:rsidR="003E7F4C" w:rsidRPr="003E7F4C" w:rsidRDefault="003E7F4C" w:rsidP="003E7F4C">
      <w:pPr>
        <w:numPr>
          <w:ilvl w:val="0"/>
          <w:numId w:val="1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} </w:t>
      </w:r>
    </w:p>
    <w:p w:rsidR="003E7F4C" w:rsidRPr="003E7F4C" w:rsidRDefault="003E7F4C" w:rsidP="003E7F4C">
      <w:pPr>
        <w:numPr>
          <w:ilvl w:val="0"/>
          <w:numId w:val="1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 </w:t>
      </w:r>
    </w:p>
    <w:p w:rsidR="003E7F4C" w:rsidRPr="003E7F4C" w:rsidRDefault="003E7F4C" w:rsidP="003E7F4C">
      <w:pPr>
        <w:numPr>
          <w:ilvl w:val="0"/>
          <w:numId w:val="1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17"/>
        </w:numPr>
        <w:spacing w:after="0" w:line="240" w:lineRule="auto"/>
        <w:ind w:firstLine="690"/>
        <w:textAlignment w:val="baseline"/>
        <w:rPr>
          <w:rFonts w:ascii="Aptos" w:eastAsia="Times New Roman" w:hAnsi="Aptos" w:cs="Segoe UI"/>
          <w:color w:val="F5F5F5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color w:val="F5F5F5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18"/>
        </w:numPr>
        <w:spacing w:after="0" w:line="240" w:lineRule="auto"/>
        <w:ind w:firstLine="690"/>
        <w:textAlignment w:val="baseline"/>
        <w:rPr>
          <w:rFonts w:ascii="Calibri" w:eastAsia="Times New Roman" w:hAnsi="Calibri" w:cs="Calibri"/>
          <w:color w:val="F5F5F5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color w:val="F5F5F5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19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um número e diga se ele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par ou ímpar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3E7F4C">
      <w:pPr>
        <w:numPr>
          <w:ilvl w:val="0"/>
          <w:numId w:val="2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Exercicios2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3E7F4C">
      <w:pPr>
        <w:numPr>
          <w:ilvl w:val="0"/>
          <w:numId w:val="2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proofErr w:type="gramStart"/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[] </w:t>
      </w:r>
      <w:proofErr w:type="spellStart"/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 { </w:t>
      </w:r>
    </w:p>
    <w:p w:rsidR="003E7F4C" w:rsidRPr="003E7F4C" w:rsidRDefault="003E7F4C" w:rsidP="003E7F4C">
      <w:pPr>
        <w:numPr>
          <w:ilvl w:val="0"/>
          <w:numId w:val="2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(); </w:t>
      </w:r>
    </w:p>
    <w:p w:rsidR="003E7F4C" w:rsidRPr="003E7F4C" w:rsidRDefault="003E7F4C" w:rsidP="003E7F4C">
      <w:pPr>
        <w:numPr>
          <w:ilvl w:val="0"/>
          <w:numId w:val="2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327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3E7F4C">
      <w:pPr>
        <w:numPr>
          <w:ilvl w:val="0"/>
          <w:numId w:val="2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 </w:t>
      </w:r>
    </w:p>
    <w:p w:rsidR="003E7F4C" w:rsidRPr="003E7F4C" w:rsidRDefault="003E7F4C" w:rsidP="003E7F4C">
      <w:pPr>
        <w:numPr>
          <w:ilvl w:val="0"/>
          <w:numId w:val="2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%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)</w:t>
      </w:r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3E7F4C">
      <w:pPr>
        <w:numPr>
          <w:ilvl w:val="0"/>
          <w:numId w:val="2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par"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2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3E7F4C">
      <w:pPr>
        <w:numPr>
          <w:ilvl w:val="0"/>
          <w:numId w:val="2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ímpar"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         </w:t>
      </w:r>
    </w:p>
    <w:p w:rsidR="003E7F4C" w:rsidRPr="003E7F4C" w:rsidRDefault="003E7F4C" w:rsidP="003E7F4C">
      <w:pPr>
        <w:numPr>
          <w:ilvl w:val="0"/>
          <w:numId w:val="29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} </w:t>
      </w:r>
    </w:p>
    <w:p w:rsidR="003E7F4C" w:rsidRPr="003E7F4C" w:rsidRDefault="003E7F4C" w:rsidP="003E7F4C">
      <w:pPr>
        <w:numPr>
          <w:ilvl w:val="0"/>
          <w:numId w:val="3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3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} </w:t>
      </w:r>
    </w:p>
    <w:p w:rsidR="003E7F4C" w:rsidRPr="003E7F4C" w:rsidRDefault="003E7F4C" w:rsidP="003E7F4C">
      <w:pPr>
        <w:numPr>
          <w:ilvl w:val="0"/>
          <w:numId w:val="3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  </w:t>
      </w:r>
    </w:p>
    <w:p w:rsidR="003E7F4C" w:rsidRPr="003E7F4C" w:rsidRDefault="003E7F4C" w:rsidP="003E7F4C">
      <w:pPr>
        <w:numPr>
          <w:ilvl w:val="0"/>
          <w:numId w:val="33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Peça duas notas de um aluno e indique se ele foi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aprovado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(média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≥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7).  </w:t>
      </w:r>
    </w:p>
    <w:p w:rsidR="003E7F4C" w:rsidRPr="003E7F4C" w:rsidRDefault="003E7F4C" w:rsidP="003E7F4C">
      <w:pPr>
        <w:numPr>
          <w:ilvl w:val="0"/>
          <w:numId w:val="3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Exercicios2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3E7F4C">
      <w:pPr>
        <w:numPr>
          <w:ilvl w:val="0"/>
          <w:numId w:val="3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proofErr w:type="gramStart"/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[] </w:t>
      </w:r>
      <w:proofErr w:type="spellStart"/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){ </w:t>
      </w:r>
    </w:p>
    <w:p w:rsidR="003E7F4C" w:rsidRPr="003E7F4C" w:rsidRDefault="003E7F4C" w:rsidP="003E7F4C">
      <w:pPr>
        <w:numPr>
          <w:ilvl w:val="0"/>
          <w:numId w:val="3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7.5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3E7F4C">
      <w:pPr>
        <w:numPr>
          <w:ilvl w:val="0"/>
          <w:numId w:val="3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5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3E7F4C">
      <w:pPr>
        <w:numPr>
          <w:ilvl w:val="0"/>
          <w:numId w:val="3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nota1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nota2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3E7F4C">
      <w:pPr>
        <w:numPr>
          <w:ilvl w:val="0"/>
          <w:numId w:val="39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 </w:t>
      </w:r>
    </w:p>
    <w:p w:rsidR="003E7F4C" w:rsidRPr="003E7F4C" w:rsidRDefault="003E7F4C" w:rsidP="003E7F4C">
      <w:pPr>
        <w:numPr>
          <w:ilvl w:val="0"/>
          <w:numId w:val="4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 </w:t>
      </w:r>
    </w:p>
    <w:p w:rsidR="003E7F4C" w:rsidRPr="003E7F4C" w:rsidRDefault="003E7F4C" w:rsidP="003E7F4C">
      <w:pPr>
        <w:numPr>
          <w:ilvl w:val="0"/>
          <w:numId w:val="4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 </w:t>
      </w:r>
    </w:p>
    <w:p w:rsidR="003E7F4C" w:rsidRPr="003E7F4C" w:rsidRDefault="003E7F4C" w:rsidP="003E7F4C">
      <w:pPr>
        <w:numPr>
          <w:ilvl w:val="0"/>
          <w:numId w:val="4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media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7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){</w:t>
      </w:r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3E7F4C">
      <w:pPr>
        <w:numPr>
          <w:ilvl w:val="0"/>
          <w:numId w:val="4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"Aprovado"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4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3E7F4C">
      <w:pPr>
        <w:numPr>
          <w:ilvl w:val="0"/>
          <w:numId w:val="4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"Reprovado"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3E7F4C">
      <w:pPr>
        <w:numPr>
          <w:ilvl w:val="0"/>
          <w:numId w:val="4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} </w:t>
      </w:r>
    </w:p>
    <w:p w:rsidR="003E7F4C" w:rsidRPr="003E7F4C" w:rsidRDefault="003E7F4C" w:rsidP="003E7F4C">
      <w:pPr>
        <w:numPr>
          <w:ilvl w:val="0"/>
          <w:numId w:val="4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} </w:t>
      </w:r>
    </w:p>
    <w:p w:rsidR="003E7F4C" w:rsidRPr="003E7F4C" w:rsidRDefault="003E7F4C" w:rsidP="003E7F4C">
      <w:pPr>
        <w:numPr>
          <w:ilvl w:val="0"/>
          <w:numId w:val="4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    </w:t>
      </w:r>
    </w:p>
    <w:p w:rsidR="003E7F4C" w:rsidRPr="003E7F4C" w:rsidRDefault="003E7F4C" w:rsidP="003E7F4C">
      <w:pPr>
        <w:numPr>
          <w:ilvl w:val="0"/>
          <w:numId w:val="49"/>
        </w:numPr>
        <w:spacing w:after="0" w:line="240" w:lineRule="auto"/>
        <w:ind w:firstLine="69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Dado um número inteiro, indique se ele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maior que 10 ou não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1E5216">
      <w:pPr>
        <w:numPr>
          <w:ilvl w:val="0"/>
          <w:numId w:val="5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lastRenderedPageBreak/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exercicios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1E5216">
      <w:pPr>
        <w:numPr>
          <w:ilvl w:val="0"/>
          <w:numId w:val="5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proofErr w:type="gramStart"/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[] </w:t>
      </w:r>
      <w:proofErr w:type="spellStart"/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 { </w:t>
      </w:r>
    </w:p>
    <w:p w:rsidR="003E7F4C" w:rsidRPr="003E7F4C" w:rsidRDefault="003E7F4C" w:rsidP="001E5216">
      <w:pPr>
        <w:numPr>
          <w:ilvl w:val="0"/>
          <w:numId w:val="5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(); </w:t>
      </w:r>
    </w:p>
    <w:p w:rsidR="003E7F4C" w:rsidRPr="003E7F4C" w:rsidRDefault="003E7F4C" w:rsidP="001E5216">
      <w:pPr>
        <w:numPr>
          <w:ilvl w:val="0"/>
          <w:numId w:val="5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1E5216">
      <w:pPr>
        <w:numPr>
          <w:ilvl w:val="0"/>
          <w:numId w:val="5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 </w:t>
      </w:r>
    </w:p>
    <w:p w:rsidR="003E7F4C" w:rsidRPr="003E7F4C" w:rsidRDefault="003E7F4C" w:rsidP="001E5216">
      <w:pPr>
        <w:numPr>
          <w:ilvl w:val="0"/>
          <w:numId w:val="5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10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)</w:t>
      </w:r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1E5216">
      <w:pPr>
        <w:numPr>
          <w:ilvl w:val="0"/>
          <w:numId w:val="5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é maior que 10"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1E5216">
      <w:pPr>
        <w:numPr>
          <w:ilvl w:val="0"/>
          <w:numId w:val="5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1E5216">
      <w:pPr>
        <w:numPr>
          <w:ilvl w:val="0"/>
          <w:numId w:val="5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número não é maior que 10"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1E5216">
      <w:pPr>
        <w:numPr>
          <w:ilvl w:val="0"/>
          <w:numId w:val="59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} </w:t>
      </w:r>
    </w:p>
    <w:p w:rsidR="003E7F4C" w:rsidRPr="003E7F4C" w:rsidRDefault="003E7F4C" w:rsidP="001E5216">
      <w:pPr>
        <w:numPr>
          <w:ilvl w:val="0"/>
          <w:numId w:val="6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} </w:t>
      </w:r>
    </w:p>
    <w:p w:rsidR="003E7F4C" w:rsidRPr="003E7F4C" w:rsidRDefault="003E7F4C" w:rsidP="001E5216">
      <w:pPr>
        <w:numPr>
          <w:ilvl w:val="0"/>
          <w:numId w:val="6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 </w:t>
      </w:r>
    </w:p>
    <w:p w:rsidR="003E7F4C" w:rsidRPr="003E7F4C" w:rsidRDefault="003E7F4C" w:rsidP="001E5216">
      <w:pPr>
        <w:numPr>
          <w:ilvl w:val="0"/>
          <w:numId w:val="62"/>
        </w:numPr>
        <w:spacing w:after="0" w:line="240" w:lineRule="auto"/>
        <w:ind w:firstLine="690"/>
        <w:textAlignment w:val="baseline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 </w:t>
      </w:r>
    </w:p>
    <w:p w:rsidR="003E7F4C" w:rsidRPr="003E7F4C" w:rsidRDefault="003E7F4C" w:rsidP="001E5216">
      <w:pPr>
        <w:numPr>
          <w:ilvl w:val="0"/>
          <w:numId w:val="63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Verifique se um ano informado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bissexto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1E5216">
      <w:pPr>
        <w:numPr>
          <w:ilvl w:val="0"/>
          <w:numId w:val="6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6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Exercicios2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1E5216">
      <w:pPr>
        <w:numPr>
          <w:ilvl w:val="0"/>
          <w:numId w:val="6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spellStart"/>
      <w:proofErr w:type="gramStart"/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[] </w:t>
      </w:r>
      <w:proofErr w:type="spellStart"/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 { </w:t>
      </w:r>
    </w:p>
    <w:p w:rsidR="003E7F4C" w:rsidRPr="003E7F4C" w:rsidRDefault="003E7F4C" w:rsidP="001E5216">
      <w:pPr>
        <w:numPr>
          <w:ilvl w:val="0"/>
          <w:numId w:val="6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(); </w:t>
      </w:r>
    </w:p>
    <w:p w:rsidR="003E7F4C" w:rsidRPr="003E7F4C" w:rsidRDefault="003E7F4C" w:rsidP="001E5216">
      <w:pPr>
        <w:numPr>
          <w:ilvl w:val="0"/>
          <w:numId w:val="6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double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2028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; </w:t>
      </w:r>
    </w:p>
    <w:p w:rsidR="003E7F4C" w:rsidRPr="003E7F4C" w:rsidRDefault="003E7F4C" w:rsidP="001E5216">
      <w:pPr>
        <w:numPr>
          <w:ilvl w:val="0"/>
          <w:numId w:val="69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70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(</w:t>
      </w:r>
      <w:r w:rsidRPr="003E7F4C">
        <w:rPr>
          <w:rFonts w:ascii="Consolas" w:eastAsia="Times New Roman" w:hAnsi="Consolas" w:cs="Segoe UI"/>
          <w:color w:val="9CDCFE"/>
          <w:kern w:val="0"/>
          <w:sz w:val="21"/>
          <w:szCs w:val="21"/>
          <w:lang w:eastAsia="pt-BR"/>
          <w14:ligatures w14:val="none"/>
        </w:rPr>
        <w:t>a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%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4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r w:rsidRPr="003E7F4C">
        <w:rPr>
          <w:rFonts w:ascii="Consolas" w:eastAsia="Times New Roman" w:hAnsi="Consolas" w:cs="Segoe UI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  <w:proofErr w:type="gramStart"/>
      <w:r w:rsidRPr="003E7F4C">
        <w:rPr>
          <w:rFonts w:ascii="Consolas" w:eastAsia="Times New Roman" w:hAnsi="Consolas" w:cs="Segoe UI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)</w:t>
      </w:r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{ </w:t>
      </w:r>
    </w:p>
    <w:p w:rsidR="003E7F4C" w:rsidRPr="003E7F4C" w:rsidRDefault="003E7F4C" w:rsidP="001E5216">
      <w:pPr>
        <w:numPr>
          <w:ilvl w:val="0"/>
          <w:numId w:val="71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ano é bissexto"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 </w:t>
      </w:r>
    </w:p>
    <w:p w:rsidR="003E7F4C" w:rsidRPr="003E7F4C" w:rsidRDefault="003E7F4C" w:rsidP="001E5216">
      <w:pPr>
        <w:numPr>
          <w:ilvl w:val="0"/>
          <w:numId w:val="72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 </w:t>
      </w:r>
      <w:proofErr w:type="gramStart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</w:t>
      </w:r>
      <w:proofErr w:type="spellStart"/>
      <w:r w:rsidRPr="003E7F4C">
        <w:rPr>
          <w:rFonts w:ascii="Consolas" w:eastAsia="Times New Roman" w:hAnsi="Consolas" w:cs="Segoe UI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proofErr w:type="gram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{ </w:t>
      </w:r>
    </w:p>
    <w:p w:rsidR="003E7F4C" w:rsidRPr="003E7F4C" w:rsidRDefault="003E7F4C" w:rsidP="001E5216">
      <w:pPr>
        <w:numPr>
          <w:ilvl w:val="0"/>
          <w:numId w:val="73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    </w:t>
      </w:r>
      <w:proofErr w:type="spellStart"/>
      <w:r w:rsidRPr="003E7F4C">
        <w:rPr>
          <w:rFonts w:ascii="Consolas" w:eastAsia="Times New Roman" w:hAnsi="Consolas" w:cs="Segoe UI"/>
          <w:color w:val="4EC9B0"/>
          <w:kern w:val="0"/>
          <w:sz w:val="21"/>
          <w:szCs w:val="21"/>
          <w:lang w:eastAsia="pt-BR"/>
          <w14:ligatures w14:val="none"/>
        </w:rPr>
        <w:t>System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4FC1FF"/>
          <w:kern w:val="0"/>
          <w:sz w:val="21"/>
          <w:szCs w:val="21"/>
          <w:lang w:eastAsia="pt-BR"/>
          <w14:ligatures w14:val="none"/>
        </w:rPr>
        <w:t>out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E7F4C">
        <w:rPr>
          <w:rFonts w:ascii="Consolas" w:eastAsia="Times New Roman" w:hAnsi="Consolas" w:cs="Segoe UI"/>
          <w:color w:val="DCDCAA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E7F4C">
        <w:rPr>
          <w:rFonts w:ascii="Consolas" w:eastAsia="Times New Roman" w:hAnsi="Consolas" w:cs="Segoe UI"/>
          <w:color w:val="CE9178"/>
          <w:kern w:val="0"/>
          <w:sz w:val="21"/>
          <w:szCs w:val="21"/>
          <w:lang w:eastAsia="pt-BR"/>
          <w14:ligatures w14:val="none"/>
        </w:rPr>
        <w:t>"O ano não é bissexto"</w:t>
      </w: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);         </w:t>
      </w:r>
    </w:p>
    <w:p w:rsidR="003E7F4C" w:rsidRPr="003E7F4C" w:rsidRDefault="003E7F4C" w:rsidP="001E5216">
      <w:pPr>
        <w:numPr>
          <w:ilvl w:val="0"/>
          <w:numId w:val="74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75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    } </w:t>
      </w:r>
    </w:p>
    <w:p w:rsidR="003E7F4C" w:rsidRPr="003E7F4C" w:rsidRDefault="003E7F4C" w:rsidP="001E5216">
      <w:pPr>
        <w:numPr>
          <w:ilvl w:val="0"/>
          <w:numId w:val="76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    } </w:t>
      </w:r>
    </w:p>
    <w:p w:rsidR="003E7F4C" w:rsidRPr="003E7F4C" w:rsidRDefault="003E7F4C" w:rsidP="001E5216">
      <w:pPr>
        <w:numPr>
          <w:ilvl w:val="0"/>
          <w:numId w:val="77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} </w:t>
      </w:r>
    </w:p>
    <w:p w:rsidR="003E7F4C" w:rsidRPr="003E7F4C" w:rsidRDefault="003E7F4C" w:rsidP="001E5216">
      <w:pPr>
        <w:numPr>
          <w:ilvl w:val="0"/>
          <w:numId w:val="78"/>
        </w:numPr>
        <w:shd w:val="clear" w:color="auto" w:fill="1F1F1F"/>
        <w:spacing w:after="0" w:line="240" w:lineRule="auto"/>
        <w:ind w:firstLine="690"/>
        <w:textAlignment w:val="baseline"/>
        <w:rPr>
          <w:rFonts w:ascii="Consolas" w:eastAsia="Times New Roman" w:hAnsi="Consolas" w:cs="Segoe UI"/>
          <w:color w:val="F5F5F5"/>
          <w:kern w:val="0"/>
          <w:sz w:val="21"/>
          <w:szCs w:val="21"/>
          <w:lang w:eastAsia="pt-BR"/>
          <w14:ligatures w14:val="none"/>
        </w:rPr>
      </w:pPr>
      <w:r w:rsidRPr="003E7F4C">
        <w:rPr>
          <w:rFonts w:ascii="Consolas" w:eastAsia="Times New Roman" w:hAnsi="Consolas" w:cs="Segoe UI"/>
          <w:color w:val="CCCCCC"/>
          <w:kern w:val="0"/>
          <w:sz w:val="21"/>
          <w:szCs w:val="21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79"/>
        </w:numPr>
        <w:spacing w:after="0" w:line="240" w:lineRule="auto"/>
        <w:ind w:firstLine="690"/>
        <w:textAlignment w:val="baseline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80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Solicite a senha e verifique se ela é válida.  </w:t>
      </w:r>
    </w:p>
    <w:tbl>
      <w:tblPr>
        <w:tblW w:w="11909" w:type="dxa"/>
        <w:tblInd w:w="-4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9"/>
      </w:tblGrid>
      <w:tr w:rsidR="003E7F4C" w:rsidRPr="003E7F4C" w:rsidTr="003E7F4C">
        <w:tc>
          <w:tcPr>
            <w:tcW w:w="1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3E7F4C" w:rsidRPr="003E7F4C" w:rsidRDefault="003E7F4C" w:rsidP="001E5216">
            <w:pPr>
              <w:numPr>
                <w:ilvl w:val="0"/>
                <w:numId w:val="81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import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proofErr w:type="gramStart"/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javax</w:t>
            </w:r>
            <w:r w:rsidRPr="003E7F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swing</w:t>
            </w:r>
            <w:proofErr w:type="gramEnd"/>
            <w:r w:rsidRPr="003E7F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JOptionPane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 </w:t>
            </w:r>
          </w:p>
          <w:p w:rsidR="003E7F4C" w:rsidRPr="003E7F4C" w:rsidRDefault="003E7F4C" w:rsidP="001E5216">
            <w:pPr>
              <w:numPr>
                <w:ilvl w:val="0"/>
                <w:numId w:val="82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</w:p>
          <w:p w:rsidR="003E7F4C" w:rsidRPr="003E7F4C" w:rsidRDefault="003E7F4C" w:rsidP="001E5216">
            <w:pPr>
              <w:numPr>
                <w:ilvl w:val="0"/>
                <w:numId w:val="83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public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class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Exercicios2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{ </w:t>
            </w:r>
          </w:p>
          <w:p w:rsidR="003E7F4C" w:rsidRPr="003E7F4C" w:rsidRDefault="003E7F4C" w:rsidP="001E5216">
            <w:pPr>
              <w:numPr>
                <w:ilvl w:val="0"/>
                <w:numId w:val="84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public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static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void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proofErr w:type="gramStart"/>
            <w:r w:rsidRPr="003E7F4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main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spellStart"/>
            <w:proofErr w:type="gramEnd"/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String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[]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args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) { </w:t>
            </w:r>
          </w:p>
          <w:p w:rsidR="003E7F4C" w:rsidRPr="003E7F4C" w:rsidRDefault="003E7F4C" w:rsidP="001E5216">
            <w:pPr>
              <w:numPr>
                <w:ilvl w:val="0"/>
                <w:numId w:val="85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  </w:t>
            </w:r>
          </w:p>
          <w:p w:rsidR="003E7F4C" w:rsidRPr="003E7F4C" w:rsidRDefault="003E7F4C" w:rsidP="001E5216">
            <w:pPr>
              <w:numPr>
                <w:ilvl w:val="0"/>
                <w:numId w:val="86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  </w:t>
            </w:r>
          </w:p>
          <w:p w:rsidR="003E7F4C" w:rsidRPr="003E7F4C" w:rsidRDefault="003E7F4C" w:rsidP="001E5216">
            <w:pPr>
              <w:numPr>
                <w:ilvl w:val="0"/>
                <w:numId w:val="87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String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senha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r w:rsidRPr="003E7F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JOptionPane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3E7F4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showInputDialog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3E7F4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"Digite a senha"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); </w:t>
            </w:r>
          </w:p>
          <w:p w:rsidR="003E7F4C" w:rsidRPr="003E7F4C" w:rsidRDefault="003E7F4C" w:rsidP="001E5216">
            <w:pPr>
              <w:numPr>
                <w:ilvl w:val="0"/>
                <w:numId w:val="88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  </w:t>
            </w:r>
          </w:p>
          <w:p w:rsidR="003E7F4C" w:rsidRPr="003E7F4C" w:rsidRDefault="003E7F4C" w:rsidP="001E5216">
            <w:pPr>
              <w:numPr>
                <w:ilvl w:val="0"/>
                <w:numId w:val="89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(</w:t>
            </w:r>
            <w:proofErr w:type="spellStart"/>
            <w:proofErr w:type="gramStart"/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senha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3E7F4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equals</w:t>
            </w:r>
            <w:proofErr w:type="spellEnd"/>
            <w:proofErr w:type="gram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3E7F4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"1234"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)) { </w:t>
            </w:r>
          </w:p>
          <w:p w:rsidR="003E7F4C" w:rsidRPr="003E7F4C" w:rsidRDefault="003E7F4C" w:rsidP="001E5216">
            <w:pPr>
              <w:numPr>
                <w:ilvl w:val="0"/>
                <w:numId w:val="90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    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JOptio</w:t>
            </w:r>
            <w:r w:rsidRPr="003E7F4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nPane.showInputDialog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null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  <w:r w:rsidRPr="003E7F4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"Acesso permitido"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); </w:t>
            </w:r>
          </w:p>
          <w:p w:rsidR="003E7F4C" w:rsidRPr="003E7F4C" w:rsidRDefault="003E7F4C" w:rsidP="001E5216">
            <w:pPr>
              <w:numPr>
                <w:ilvl w:val="0"/>
                <w:numId w:val="91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 }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pt-BR"/>
                <w14:ligatures w14:val="none"/>
              </w:rPr>
              <w:t>el</w:t>
            </w:r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se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pt-BR"/>
                <w14:ligatures w14:val="none"/>
              </w:rPr>
              <w:t> { </w:t>
            </w:r>
          </w:p>
          <w:p w:rsidR="003E7F4C" w:rsidRPr="003E7F4C" w:rsidRDefault="003E7F4C" w:rsidP="001E5216">
            <w:pPr>
              <w:numPr>
                <w:ilvl w:val="0"/>
                <w:numId w:val="92"/>
              </w:numPr>
              <w:shd w:val="clear" w:color="auto" w:fill="1F1F1F"/>
              <w:spacing w:after="0" w:line="240" w:lineRule="auto"/>
              <w:ind w:firstLine="690"/>
              <w:textAlignment w:val="baseline"/>
              <w:rPr>
                <w:rFonts w:ascii="Consolas" w:eastAsia="Times New Roman" w:hAnsi="Consolas" w:cs="Times New Roman"/>
                <w:color w:val="F5F5F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     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>JOptionPane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3E7F4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showInputDialog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spellStart"/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null</w:t>
            </w:r>
            <w:proofErr w:type="spellEnd"/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  <w:r w:rsidRPr="003E7F4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"Acesso negado"</w:t>
            </w: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); </w:t>
            </w:r>
          </w:p>
          <w:p w:rsidR="003E7F4C" w:rsidRPr="003E7F4C" w:rsidRDefault="003E7F4C" w:rsidP="003E7F4C">
            <w:pPr>
              <w:shd w:val="clear" w:color="auto" w:fill="1F1F1F"/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 } </w:t>
            </w:r>
          </w:p>
          <w:p w:rsidR="003E7F4C" w:rsidRPr="003E7F4C" w:rsidRDefault="003E7F4C" w:rsidP="003E7F4C">
            <w:pPr>
              <w:shd w:val="clear" w:color="auto" w:fill="1F1F1F"/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        </w:t>
            </w:r>
          </w:p>
          <w:p w:rsidR="003E7F4C" w:rsidRPr="003E7F4C" w:rsidRDefault="003E7F4C" w:rsidP="003E7F4C">
            <w:pPr>
              <w:shd w:val="clear" w:color="auto" w:fill="1F1F1F"/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    } </w:t>
            </w:r>
          </w:p>
          <w:p w:rsidR="003E7F4C" w:rsidRPr="003E7F4C" w:rsidRDefault="003E7F4C" w:rsidP="003E7F4C">
            <w:pPr>
              <w:shd w:val="clear" w:color="auto" w:fill="1F1F1F"/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   } </w:t>
            </w:r>
          </w:p>
          <w:p w:rsidR="003E7F4C" w:rsidRPr="003E7F4C" w:rsidRDefault="003E7F4C" w:rsidP="003E7F4C">
            <w:pPr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pt-BR"/>
                <w14:ligatures w14:val="none"/>
              </w:rPr>
              <w:t> </w:t>
            </w:r>
          </w:p>
          <w:p w:rsidR="003E7F4C" w:rsidRPr="003E7F4C" w:rsidRDefault="003E7F4C" w:rsidP="003E7F4C">
            <w:pPr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 </w:t>
            </w:r>
          </w:p>
        </w:tc>
      </w:tr>
      <w:tr w:rsidR="003E7F4C" w:rsidRPr="003E7F4C" w:rsidTr="003E7F4C">
        <w:tc>
          <w:tcPr>
            <w:tcW w:w="11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3E7F4C" w:rsidRPr="003E7F4C" w:rsidRDefault="003E7F4C" w:rsidP="003E7F4C">
            <w:pPr>
              <w:shd w:val="clear" w:color="auto" w:fill="1F1F1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E7F4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 </w:t>
            </w:r>
          </w:p>
        </w:tc>
      </w:tr>
    </w:tbl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93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o preço de um produto e aplique desconto de 10% se o valor for maior que 100.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drawing>
          <wp:inline distT="0" distB="0" distL="0" distR="0">
            <wp:extent cx="5241674" cy="3361528"/>
            <wp:effectExtent l="0" t="0" r="0" b="0"/>
            <wp:docPr id="7" name="Imagem 7" descr="C:\Users\Gracieli Guereta\AppData\Local\Microsoft\Windows\INetCache\Content.MSO\E7E98A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acieli Guereta\AppData\Local\Microsoft\Windows\INetCache\Content.MSO\E7E98A9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33" cy="337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94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Calcule o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valor absoluto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de um número inteiro.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drawing>
          <wp:inline distT="0" distB="0" distL="0" distR="0">
            <wp:extent cx="5433090" cy="3003461"/>
            <wp:effectExtent l="0" t="0" r="0" b="6985"/>
            <wp:docPr id="6" name="Imagem 6" descr="C:\Users\Gracieli Guereta\AppData\Local\Microsoft\Windows\INetCache\Content.MSO\E91C27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racieli Guereta\AppData\Local\Microsoft\Windows\INetCache\Content.MSO\E91C27BD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730" cy="301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 </w:t>
      </w:r>
    </w:p>
    <w:p w:rsidR="003E7F4C" w:rsidRPr="003E7F4C" w:rsidRDefault="003E7F4C" w:rsidP="001E5216">
      <w:pPr>
        <w:numPr>
          <w:ilvl w:val="0"/>
          <w:numId w:val="95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Informe se um número está entre 1 e 100.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lastRenderedPageBreak/>
        <w:drawing>
          <wp:inline distT="0" distB="0" distL="0" distR="0">
            <wp:extent cx="4954920" cy="3247697"/>
            <wp:effectExtent l="0" t="0" r="0" b="0"/>
            <wp:docPr id="5" name="Imagem 5" descr="C:\Users\Gracieli Guereta\AppData\Local\Microsoft\Windows\INetCache\Content.MSO\AE4F8D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racieli Guereta\AppData\Local\Microsoft\Windows\INetCache\Content.MSO\AE4F8DD3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03" cy="326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96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Convertendo nota em conceito: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≥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90 = A,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≥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80 = B,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≥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70 = C, &lt; 70 = D.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Encadeadas (</w:t>
      </w:r>
      <w:proofErr w:type="spellStart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if-else</w:t>
      </w:r>
      <w:proofErr w:type="spellEnd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if-else</w:t>
      </w:r>
      <w:proofErr w:type="spellEnd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drawing>
          <wp:inline distT="0" distB="0" distL="0" distR="0">
            <wp:extent cx="4135888" cy="3449249"/>
            <wp:effectExtent l="0" t="0" r="0" b="0"/>
            <wp:docPr id="4" name="Imagem 4" descr="C:\Users\Gracieli Guereta\AppData\Local\Microsoft\Windows\INetCache\Content.MSO\A4BDDA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racieli Guereta\AppData\Local\Microsoft\Windows\INetCache\Content.MSO\A4BDDA5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024" cy="348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Default="003E7F4C" w:rsidP="003E7F4C">
      <w:pPr>
        <w:spacing w:after="0" w:line="240" w:lineRule="auto"/>
        <w:ind w:left="36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</w:p>
    <w:p w:rsidR="003E7F4C" w:rsidRDefault="003E7F4C" w:rsidP="003E7F4C">
      <w:pPr>
        <w:spacing w:after="0" w:line="240" w:lineRule="auto"/>
        <w:ind w:left="36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</w:p>
    <w:p w:rsidR="003E7F4C" w:rsidRDefault="003E7F4C" w:rsidP="001E5216">
      <w:pPr>
        <w:numPr>
          <w:ilvl w:val="0"/>
          <w:numId w:val="97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</w:p>
    <w:p w:rsidR="003E7F4C" w:rsidRPr="003E7F4C" w:rsidRDefault="003E7F4C" w:rsidP="001E5216">
      <w:pPr>
        <w:numPr>
          <w:ilvl w:val="0"/>
          <w:numId w:val="97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3 números e mostre o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maior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entre eles.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lastRenderedPageBreak/>
        <w:drawing>
          <wp:inline distT="0" distB="0" distL="0" distR="0">
            <wp:extent cx="5528901" cy="4504311"/>
            <wp:effectExtent l="0" t="0" r="0" b="0"/>
            <wp:docPr id="3" name="Imagem 3" descr="C:\Users\Gracieli Guereta\AppData\Local\Microsoft\Windows\INetCache\Content.MSO\BE5E86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racieli Guereta\AppData\Local\Microsoft\Windows\INetCache\Content.MSO\BE5E86CF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5" cy="451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98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Verifique se uma pessoa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menor de idade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,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adulto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ou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idoso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drawing>
          <wp:inline distT="0" distB="0" distL="0" distR="0">
            <wp:extent cx="5007728" cy="3395603"/>
            <wp:effectExtent l="0" t="0" r="2540" b="0"/>
            <wp:docPr id="2" name="Imagem 2" descr="C:\Users\Gracieli Guereta\AppData\Local\Microsoft\Windows\INetCache\Content.MSO\BB3AC8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racieli Guereta\AppData\Local\Microsoft\Windows\INetCache\Content.MSO\BB3AC8B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36" cy="34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99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Informe o dia da semana pelo número (1=Domingo, …, 7=Sábado).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noProof/>
        </w:rPr>
        <w:lastRenderedPageBreak/>
        <w:drawing>
          <wp:inline distT="0" distB="0" distL="0" distR="0">
            <wp:extent cx="3767749" cy="4125433"/>
            <wp:effectExtent l="0" t="0" r="4445" b="8890"/>
            <wp:docPr id="1" name="Imagem 1" descr="C:\Users\Gracieli Guereta\AppData\Local\Microsoft\Windows\INetCache\Content.MSO\E4A0F1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racieli Guereta\AppData\Local\Microsoft\Windows\INetCache\Content.MSO\E4A0F18B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801" cy="415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3E7F4C" w:rsidRPr="003E7F4C" w:rsidRDefault="003E7F4C" w:rsidP="001E5216">
      <w:pPr>
        <w:numPr>
          <w:ilvl w:val="0"/>
          <w:numId w:val="100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Classifique a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faixa de IMC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em baixo peso, normal, sobrepeso ou obesidade.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C95FEF" w:rsidRPr="00C95FEF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54A645F" wp14:editId="03254DCB">
            <wp:extent cx="4348716" cy="350955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805" cy="35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C95FE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1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Dado um mês (1</w:t>
      </w: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–12), imprima o nome do m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ês.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487C01" w:rsidRPr="00487C01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402E126" wp14:editId="2D6517A6">
            <wp:extent cx="4614530" cy="3968257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39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01" w:rsidRDefault="003E7F4C" w:rsidP="00487C01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487C01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um número inteiro de 0 a 99 e escreva por extenso.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487C01" w:rsidRPr="00487C01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2790520" wp14:editId="5ECC36D6">
            <wp:extent cx="5400040" cy="25215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2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Determine se um carácter é letra, número ou símbolo.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  <w:r w:rsidR="005F266A" w:rsidRPr="005F266A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0682D57" wp14:editId="1D000AA7">
            <wp:extent cx="5025831" cy="3508744"/>
            <wp:effectExtent l="0" t="0" r="381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989" cy="35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3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Verifique se um triângulo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equilátero, isósceles ou escaleno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pelos lados.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5F266A" w:rsidRPr="005F266A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E92C227" wp14:editId="62CAD93F">
            <wp:extent cx="5400040" cy="34296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5F266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4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Peça dois números e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realize uma operação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(+ - * /) com base em entrada do usuário.  </w:t>
      </w:r>
    </w:p>
    <w:p w:rsidR="003E7F4C" w:rsidRDefault="003E7F4C" w:rsidP="003E7F4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  <w:r w:rsidR="005F266A" w:rsidRPr="005F266A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DB35624" wp14:editId="7F914B73">
            <wp:extent cx="5400040" cy="29730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66A" w:rsidRDefault="005F266A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5F266A" w:rsidRPr="003E7F4C" w:rsidRDefault="005F266A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5F266A" w:rsidRDefault="003E7F4C" w:rsidP="005F266A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Default="003E7F4C" w:rsidP="005F266A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Programa que calcula a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passagem de faixa etária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(criança, jovem, adulto, idoso).  </w:t>
      </w:r>
    </w:p>
    <w:p w:rsidR="005F266A" w:rsidRPr="003E7F4C" w:rsidRDefault="005F266A" w:rsidP="005F266A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5F266A" w:rsidRPr="005F266A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6B768B8" wp14:editId="2D355E8A">
            <wp:extent cx="5136983" cy="3923413"/>
            <wp:effectExtent l="0" t="0" r="6985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736" cy="392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5F266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Exercícios com Condições Lógicas Compostas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5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Verifique se um número está entre 10 e 50 (&amp;&amp;).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  <w:r w:rsidR="0077763D" w:rsidRPr="0077763D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7AD7B07" wp14:editId="380D1D0B">
            <wp:extent cx="5400040" cy="2792730"/>
            <wp:effectExtent l="0" t="0" r="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77763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 </w:t>
      </w:r>
    </w:p>
    <w:p w:rsidR="003E7F4C" w:rsidRPr="003E7F4C" w:rsidRDefault="003E7F4C" w:rsidP="001E5216">
      <w:pPr>
        <w:numPr>
          <w:ilvl w:val="0"/>
          <w:numId w:val="106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Dado um salário, aplique imposto em diferentes faixas (</w:t>
      </w:r>
      <w:proofErr w:type="spellStart"/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: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≤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2000 </w:t>
      </w: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– isento;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≤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3000 </w:t>
      </w: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– 10%; &gt;3000 </w:t>
      </w:r>
      <w:r w:rsidRPr="003E7F4C">
        <w:rPr>
          <w:rFonts w:ascii="Cambria Math" w:eastAsia="Times New Roman" w:hAnsi="Cambria Math" w:cs="Segoe UI"/>
          <w:kern w:val="0"/>
          <w:sz w:val="24"/>
          <w:szCs w:val="24"/>
          <w:lang w:eastAsia="pt-BR"/>
          <w14:ligatures w14:val="none"/>
        </w:rPr>
        <w:t>–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15%).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77763D" w:rsidRPr="0077763D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70A224E" wp14:editId="3AF0043D">
            <wp:extent cx="5400040" cy="283146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Default="003E7F4C" w:rsidP="003E7F4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77763D" w:rsidRDefault="0077763D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77763D" w:rsidRDefault="0077763D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77763D" w:rsidRPr="003E7F4C" w:rsidRDefault="0077763D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1E5216">
      <w:pPr>
        <w:numPr>
          <w:ilvl w:val="0"/>
          <w:numId w:val="107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Leia um caractere e indique se ele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vogal ou consoante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  <w:r w:rsidR="0077763D" w:rsidRPr="0077763D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EB3F5A4" wp14:editId="0313C2A7">
            <wp:extent cx="4465320" cy="2556638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1694" cy="25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4C" w:rsidRPr="003E7F4C" w:rsidRDefault="003E7F4C" w:rsidP="001E52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 </w:t>
      </w:r>
    </w:p>
    <w:p w:rsidR="003E7F4C" w:rsidRPr="003E7F4C" w:rsidRDefault="003E7F4C" w:rsidP="001E5216">
      <w:pPr>
        <w:numPr>
          <w:ilvl w:val="0"/>
          <w:numId w:val="108"/>
        </w:numPr>
        <w:spacing w:after="0" w:line="240" w:lineRule="auto"/>
        <w:ind w:left="360" w:firstLine="0"/>
        <w:textAlignment w:val="baseline"/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Dado um número do mês, informe se é </w:t>
      </w:r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mês de férias (</w:t>
      </w:r>
      <w:proofErr w:type="spellStart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jan</w:t>
      </w:r>
      <w:proofErr w:type="spellEnd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 + </w:t>
      </w:r>
      <w:proofErr w:type="spellStart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jul</w:t>
      </w:r>
      <w:proofErr w:type="spellEnd"/>
      <w:r w:rsidRPr="003E7F4C">
        <w:rPr>
          <w:rFonts w:ascii="Aptos" w:eastAsia="Times New Roman" w:hAnsi="Aptos" w:cs="Segoe UI"/>
          <w:b/>
          <w:bCs/>
          <w:kern w:val="0"/>
          <w:sz w:val="24"/>
          <w:szCs w:val="24"/>
          <w:lang w:eastAsia="pt-BR"/>
          <w14:ligatures w14:val="none"/>
        </w:rPr>
        <w:t> + dez)</w:t>
      </w: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ou não.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  <w:r w:rsidR="001E5216" w:rsidRPr="001E5216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51C5236" wp14:editId="5E369DEF">
            <wp:extent cx="4465674" cy="249172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9893" cy="25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216" w:rsidRPr="001E5216" w:rsidRDefault="001E5216" w:rsidP="001E5216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</w:p>
    <w:p w:rsidR="003E7F4C" w:rsidRPr="003E7F4C" w:rsidRDefault="003E7F4C" w:rsidP="001E5216">
      <w:pPr>
        <w:numPr>
          <w:ilvl w:val="0"/>
          <w:numId w:val="109"/>
        </w:numPr>
        <w:spacing w:after="0" w:line="240" w:lineRule="auto"/>
        <w:ind w:left="360" w:firstLine="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255586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Solicite idade e carteira de habilitação (</w:t>
      </w:r>
      <w:proofErr w:type="spellStart"/>
      <w:r w:rsidRPr="00255586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boolean</w:t>
      </w:r>
      <w:proofErr w:type="spellEnd"/>
      <w:r w:rsidRPr="00255586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) para permitir ou negar dirigir.  </w:t>
      </w:r>
    </w:p>
    <w:p w:rsidR="003E7F4C" w:rsidRPr="003E7F4C" w:rsidRDefault="003E7F4C" w:rsidP="003E7F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3E7F4C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17D56" w:rsidRDefault="003E7F4C" w:rsidP="001E5216">
      <w:pPr>
        <w:spacing w:after="0" w:line="240" w:lineRule="auto"/>
        <w:textAlignment w:val="baseline"/>
      </w:pPr>
      <w:r w:rsidRPr="003E7F4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 </w:t>
      </w:r>
      <w:r w:rsidR="001E5216" w:rsidRPr="001E5216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7331134" wp14:editId="1710E8F9">
            <wp:extent cx="4546434" cy="2562447"/>
            <wp:effectExtent l="0" t="0" r="698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6987" cy="25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D56" w:rsidSect="001E5216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F2FE1"/>
    <w:multiLevelType w:val="multilevel"/>
    <w:tmpl w:val="0D4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62E06"/>
    <w:multiLevelType w:val="multilevel"/>
    <w:tmpl w:val="8C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30B39"/>
    <w:multiLevelType w:val="multilevel"/>
    <w:tmpl w:val="7A2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3E1200"/>
    <w:multiLevelType w:val="multilevel"/>
    <w:tmpl w:val="960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C21798"/>
    <w:multiLevelType w:val="multilevel"/>
    <w:tmpl w:val="C74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C4FDA"/>
    <w:multiLevelType w:val="multilevel"/>
    <w:tmpl w:val="308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9643D"/>
    <w:multiLevelType w:val="multilevel"/>
    <w:tmpl w:val="8D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F70FC"/>
    <w:multiLevelType w:val="multilevel"/>
    <w:tmpl w:val="73A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C688A"/>
    <w:multiLevelType w:val="multilevel"/>
    <w:tmpl w:val="8CA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1C210C"/>
    <w:multiLevelType w:val="multilevel"/>
    <w:tmpl w:val="085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D13873"/>
    <w:multiLevelType w:val="multilevel"/>
    <w:tmpl w:val="CC2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FA177E"/>
    <w:multiLevelType w:val="multilevel"/>
    <w:tmpl w:val="DCB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721662"/>
    <w:multiLevelType w:val="multilevel"/>
    <w:tmpl w:val="DF0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C25F2"/>
    <w:multiLevelType w:val="multilevel"/>
    <w:tmpl w:val="033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6F10CB"/>
    <w:multiLevelType w:val="multilevel"/>
    <w:tmpl w:val="EC2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F01CB0"/>
    <w:multiLevelType w:val="multilevel"/>
    <w:tmpl w:val="9C0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C753E3"/>
    <w:multiLevelType w:val="multilevel"/>
    <w:tmpl w:val="FDA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0F77BD"/>
    <w:multiLevelType w:val="multilevel"/>
    <w:tmpl w:val="DF7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AC7BA5"/>
    <w:multiLevelType w:val="multilevel"/>
    <w:tmpl w:val="982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7458EA"/>
    <w:multiLevelType w:val="multilevel"/>
    <w:tmpl w:val="948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E02EF8"/>
    <w:multiLevelType w:val="multilevel"/>
    <w:tmpl w:val="226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1077BF"/>
    <w:multiLevelType w:val="multilevel"/>
    <w:tmpl w:val="6B0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8E4282"/>
    <w:multiLevelType w:val="multilevel"/>
    <w:tmpl w:val="53D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D44F6C"/>
    <w:multiLevelType w:val="multilevel"/>
    <w:tmpl w:val="57A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4B3359"/>
    <w:multiLevelType w:val="multilevel"/>
    <w:tmpl w:val="2CAC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2C5A2C"/>
    <w:multiLevelType w:val="multilevel"/>
    <w:tmpl w:val="434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422441"/>
    <w:multiLevelType w:val="multilevel"/>
    <w:tmpl w:val="24C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697A27"/>
    <w:multiLevelType w:val="multilevel"/>
    <w:tmpl w:val="EA9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E047EA"/>
    <w:multiLevelType w:val="multilevel"/>
    <w:tmpl w:val="359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E47C21"/>
    <w:multiLevelType w:val="multilevel"/>
    <w:tmpl w:val="B61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0B5810"/>
    <w:multiLevelType w:val="multilevel"/>
    <w:tmpl w:val="320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D2E033F"/>
    <w:multiLevelType w:val="multilevel"/>
    <w:tmpl w:val="4D2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855528"/>
    <w:multiLevelType w:val="multilevel"/>
    <w:tmpl w:val="652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133927"/>
    <w:multiLevelType w:val="multilevel"/>
    <w:tmpl w:val="9CC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3B35EC"/>
    <w:multiLevelType w:val="multilevel"/>
    <w:tmpl w:val="A76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C37627"/>
    <w:multiLevelType w:val="multilevel"/>
    <w:tmpl w:val="099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3E0976"/>
    <w:multiLevelType w:val="multilevel"/>
    <w:tmpl w:val="5E9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18164AF"/>
    <w:multiLevelType w:val="multilevel"/>
    <w:tmpl w:val="CA9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1CE60BE"/>
    <w:multiLevelType w:val="multilevel"/>
    <w:tmpl w:val="302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1FA06FF"/>
    <w:multiLevelType w:val="multilevel"/>
    <w:tmpl w:val="2228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21B7841"/>
    <w:multiLevelType w:val="multilevel"/>
    <w:tmpl w:val="70F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175A57"/>
    <w:multiLevelType w:val="multilevel"/>
    <w:tmpl w:val="FB1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62B5926"/>
    <w:multiLevelType w:val="multilevel"/>
    <w:tmpl w:val="885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69F3D54"/>
    <w:multiLevelType w:val="multilevel"/>
    <w:tmpl w:val="188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E11A1E"/>
    <w:multiLevelType w:val="multilevel"/>
    <w:tmpl w:val="4F6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5A3D16"/>
    <w:multiLevelType w:val="multilevel"/>
    <w:tmpl w:val="5CA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FC69B1"/>
    <w:multiLevelType w:val="multilevel"/>
    <w:tmpl w:val="035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6D4B88"/>
    <w:multiLevelType w:val="multilevel"/>
    <w:tmpl w:val="B79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9703A81"/>
    <w:multiLevelType w:val="multilevel"/>
    <w:tmpl w:val="3F1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A51BC6"/>
    <w:multiLevelType w:val="multilevel"/>
    <w:tmpl w:val="783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9E552E9"/>
    <w:multiLevelType w:val="multilevel"/>
    <w:tmpl w:val="FC5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762AD7"/>
    <w:multiLevelType w:val="multilevel"/>
    <w:tmpl w:val="6EA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D595154"/>
    <w:multiLevelType w:val="multilevel"/>
    <w:tmpl w:val="AF2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EE76DD9"/>
    <w:multiLevelType w:val="multilevel"/>
    <w:tmpl w:val="B62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833A7C"/>
    <w:multiLevelType w:val="multilevel"/>
    <w:tmpl w:val="C3E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347D75"/>
    <w:multiLevelType w:val="multilevel"/>
    <w:tmpl w:val="758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182620"/>
    <w:multiLevelType w:val="multilevel"/>
    <w:tmpl w:val="BB9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7E6D5D"/>
    <w:multiLevelType w:val="multilevel"/>
    <w:tmpl w:val="9F9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79F5BF3"/>
    <w:multiLevelType w:val="multilevel"/>
    <w:tmpl w:val="945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F2560F"/>
    <w:multiLevelType w:val="multilevel"/>
    <w:tmpl w:val="72D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A73FC1"/>
    <w:multiLevelType w:val="multilevel"/>
    <w:tmpl w:val="238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6B6A73"/>
    <w:multiLevelType w:val="multilevel"/>
    <w:tmpl w:val="F49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43788A"/>
    <w:multiLevelType w:val="multilevel"/>
    <w:tmpl w:val="575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0102AE2"/>
    <w:multiLevelType w:val="multilevel"/>
    <w:tmpl w:val="B7F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19C0D59"/>
    <w:multiLevelType w:val="multilevel"/>
    <w:tmpl w:val="A1B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48544C7"/>
    <w:multiLevelType w:val="multilevel"/>
    <w:tmpl w:val="944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4E926BC"/>
    <w:multiLevelType w:val="multilevel"/>
    <w:tmpl w:val="5DC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4F17BA9"/>
    <w:multiLevelType w:val="multilevel"/>
    <w:tmpl w:val="C0D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5E201CF"/>
    <w:multiLevelType w:val="multilevel"/>
    <w:tmpl w:val="0B4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62F011D"/>
    <w:multiLevelType w:val="multilevel"/>
    <w:tmpl w:val="EB7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73837AA"/>
    <w:multiLevelType w:val="multilevel"/>
    <w:tmpl w:val="445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E82763"/>
    <w:multiLevelType w:val="multilevel"/>
    <w:tmpl w:val="927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9BE26C3"/>
    <w:multiLevelType w:val="multilevel"/>
    <w:tmpl w:val="99C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DC14C8"/>
    <w:multiLevelType w:val="multilevel"/>
    <w:tmpl w:val="DF7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AD27609"/>
    <w:multiLevelType w:val="multilevel"/>
    <w:tmpl w:val="093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C630825"/>
    <w:multiLevelType w:val="multilevel"/>
    <w:tmpl w:val="621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CCD6F8A"/>
    <w:multiLevelType w:val="multilevel"/>
    <w:tmpl w:val="886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D984898"/>
    <w:multiLevelType w:val="multilevel"/>
    <w:tmpl w:val="648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6F3AC6"/>
    <w:multiLevelType w:val="multilevel"/>
    <w:tmpl w:val="107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18B55E0"/>
    <w:multiLevelType w:val="multilevel"/>
    <w:tmpl w:val="7E6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21507D5"/>
    <w:multiLevelType w:val="multilevel"/>
    <w:tmpl w:val="5EE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32262CF"/>
    <w:multiLevelType w:val="multilevel"/>
    <w:tmpl w:val="E31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35E562F"/>
    <w:multiLevelType w:val="multilevel"/>
    <w:tmpl w:val="0AC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5AE00A9"/>
    <w:multiLevelType w:val="multilevel"/>
    <w:tmpl w:val="F5F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686650B"/>
    <w:multiLevelType w:val="multilevel"/>
    <w:tmpl w:val="67F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69773E2"/>
    <w:multiLevelType w:val="multilevel"/>
    <w:tmpl w:val="CB7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6D66F61"/>
    <w:multiLevelType w:val="multilevel"/>
    <w:tmpl w:val="75A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8111101"/>
    <w:multiLevelType w:val="multilevel"/>
    <w:tmpl w:val="022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6E02C6"/>
    <w:multiLevelType w:val="multilevel"/>
    <w:tmpl w:val="2B7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892E10"/>
    <w:multiLevelType w:val="multilevel"/>
    <w:tmpl w:val="9D2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AEE0A35"/>
    <w:multiLevelType w:val="multilevel"/>
    <w:tmpl w:val="730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B265A17"/>
    <w:multiLevelType w:val="multilevel"/>
    <w:tmpl w:val="B73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C5835C6"/>
    <w:multiLevelType w:val="multilevel"/>
    <w:tmpl w:val="648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D0A6E82"/>
    <w:multiLevelType w:val="multilevel"/>
    <w:tmpl w:val="6F8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EAB5984"/>
    <w:multiLevelType w:val="multilevel"/>
    <w:tmpl w:val="D94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0664F83"/>
    <w:multiLevelType w:val="multilevel"/>
    <w:tmpl w:val="477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1895655"/>
    <w:multiLevelType w:val="multilevel"/>
    <w:tmpl w:val="AC3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1B45EFE"/>
    <w:multiLevelType w:val="multilevel"/>
    <w:tmpl w:val="F45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1D37399"/>
    <w:multiLevelType w:val="multilevel"/>
    <w:tmpl w:val="1C4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2626F3F"/>
    <w:multiLevelType w:val="multilevel"/>
    <w:tmpl w:val="0B6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0965B3"/>
    <w:multiLevelType w:val="multilevel"/>
    <w:tmpl w:val="A71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E02C43"/>
    <w:multiLevelType w:val="multilevel"/>
    <w:tmpl w:val="799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4BC1EB1"/>
    <w:multiLevelType w:val="multilevel"/>
    <w:tmpl w:val="617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6237722"/>
    <w:multiLevelType w:val="multilevel"/>
    <w:tmpl w:val="5E6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9D318F"/>
    <w:multiLevelType w:val="multilevel"/>
    <w:tmpl w:val="FA6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9003C00"/>
    <w:multiLevelType w:val="multilevel"/>
    <w:tmpl w:val="009C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BB64709"/>
    <w:multiLevelType w:val="multilevel"/>
    <w:tmpl w:val="CE6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C42394D"/>
    <w:multiLevelType w:val="multilevel"/>
    <w:tmpl w:val="FBC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E026833"/>
    <w:multiLevelType w:val="multilevel"/>
    <w:tmpl w:val="7A2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35"/>
  </w:num>
  <w:num w:numId="3">
    <w:abstractNumId w:val="16"/>
  </w:num>
  <w:num w:numId="4">
    <w:abstractNumId w:val="5"/>
  </w:num>
  <w:num w:numId="5">
    <w:abstractNumId w:val="31"/>
  </w:num>
  <w:num w:numId="6">
    <w:abstractNumId w:val="39"/>
  </w:num>
  <w:num w:numId="7">
    <w:abstractNumId w:val="34"/>
  </w:num>
  <w:num w:numId="8">
    <w:abstractNumId w:val="90"/>
  </w:num>
  <w:num w:numId="9">
    <w:abstractNumId w:val="85"/>
  </w:num>
  <w:num w:numId="10">
    <w:abstractNumId w:val="55"/>
  </w:num>
  <w:num w:numId="11">
    <w:abstractNumId w:val="77"/>
  </w:num>
  <w:num w:numId="12">
    <w:abstractNumId w:val="40"/>
  </w:num>
  <w:num w:numId="13">
    <w:abstractNumId w:val="18"/>
  </w:num>
  <w:num w:numId="14">
    <w:abstractNumId w:val="68"/>
  </w:num>
  <w:num w:numId="15">
    <w:abstractNumId w:val="74"/>
  </w:num>
  <w:num w:numId="16">
    <w:abstractNumId w:val="33"/>
  </w:num>
  <w:num w:numId="17">
    <w:abstractNumId w:val="1"/>
  </w:num>
  <w:num w:numId="18">
    <w:abstractNumId w:val="27"/>
  </w:num>
  <w:num w:numId="19">
    <w:abstractNumId w:val="36"/>
  </w:num>
  <w:num w:numId="20">
    <w:abstractNumId w:val="70"/>
  </w:num>
  <w:num w:numId="21">
    <w:abstractNumId w:val="41"/>
  </w:num>
  <w:num w:numId="22">
    <w:abstractNumId w:val="83"/>
  </w:num>
  <w:num w:numId="23">
    <w:abstractNumId w:val="19"/>
  </w:num>
  <w:num w:numId="24">
    <w:abstractNumId w:val="14"/>
  </w:num>
  <w:num w:numId="25">
    <w:abstractNumId w:val="107"/>
  </w:num>
  <w:num w:numId="26">
    <w:abstractNumId w:val="38"/>
  </w:num>
  <w:num w:numId="27">
    <w:abstractNumId w:val="8"/>
  </w:num>
  <w:num w:numId="28">
    <w:abstractNumId w:val="100"/>
  </w:num>
  <w:num w:numId="29">
    <w:abstractNumId w:val="99"/>
  </w:num>
  <w:num w:numId="30">
    <w:abstractNumId w:val="26"/>
  </w:num>
  <w:num w:numId="31">
    <w:abstractNumId w:val="101"/>
  </w:num>
  <w:num w:numId="32">
    <w:abstractNumId w:val="51"/>
  </w:num>
  <w:num w:numId="33">
    <w:abstractNumId w:val="81"/>
  </w:num>
  <w:num w:numId="34">
    <w:abstractNumId w:val="56"/>
  </w:num>
  <w:num w:numId="35">
    <w:abstractNumId w:val="52"/>
  </w:num>
  <w:num w:numId="36">
    <w:abstractNumId w:val="64"/>
  </w:num>
  <w:num w:numId="37">
    <w:abstractNumId w:val="46"/>
  </w:num>
  <w:num w:numId="38">
    <w:abstractNumId w:val="91"/>
  </w:num>
  <w:num w:numId="39">
    <w:abstractNumId w:val="43"/>
  </w:num>
  <w:num w:numId="40">
    <w:abstractNumId w:val="79"/>
  </w:num>
  <w:num w:numId="41">
    <w:abstractNumId w:val="9"/>
  </w:num>
  <w:num w:numId="42">
    <w:abstractNumId w:val="92"/>
  </w:num>
  <w:num w:numId="43">
    <w:abstractNumId w:val="84"/>
  </w:num>
  <w:num w:numId="44">
    <w:abstractNumId w:val="12"/>
  </w:num>
  <w:num w:numId="45">
    <w:abstractNumId w:val="49"/>
  </w:num>
  <w:num w:numId="46">
    <w:abstractNumId w:val="11"/>
  </w:num>
  <w:num w:numId="47">
    <w:abstractNumId w:val="37"/>
  </w:num>
  <w:num w:numId="48">
    <w:abstractNumId w:val="106"/>
  </w:num>
  <w:num w:numId="49">
    <w:abstractNumId w:val="15"/>
  </w:num>
  <w:num w:numId="50">
    <w:abstractNumId w:val="63"/>
  </w:num>
  <w:num w:numId="51">
    <w:abstractNumId w:val="76"/>
  </w:num>
  <w:num w:numId="52">
    <w:abstractNumId w:val="22"/>
  </w:num>
  <w:num w:numId="53">
    <w:abstractNumId w:val="25"/>
  </w:num>
  <w:num w:numId="54">
    <w:abstractNumId w:val="69"/>
  </w:num>
  <w:num w:numId="55">
    <w:abstractNumId w:val="4"/>
  </w:num>
  <w:num w:numId="56">
    <w:abstractNumId w:val="32"/>
  </w:num>
  <w:num w:numId="57">
    <w:abstractNumId w:val="13"/>
  </w:num>
  <w:num w:numId="58">
    <w:abstractNumId w:val="82"/>
  </w:num>
  <w:num w:numId="59">
    <w:abstractNumId w:val="7"/>
  </w:num>
  <w:num w:numId="60">
    <w:abstractNumId w:val="93"/>
  </w:num>
  <w:num w:numId="61">
    <w:abstractNumId w:val="6"/>
  </w:num>
  <w:num w:numId="62">
    <w:abstractNumId w:val="61"/>
  </w:num>
  <w:num w:numId="63">
    <w:abstractNumId w:val="103"/>
  </w:num>
  <w:num w:numId="64">
    <w:abstractNumId w:val="2"/>
  </w:num>
  <w:num w:numId="65">
    <w:abstractNumId w:val="66"/>
  </w:num>
  <w:num w:numId="66">
    <w:abstractNumId w:val="10"/>
  </w:num>
  <w:num w:numId="67">
    <w:abstractNumId w:val="47"/>
  </w:num>
  <w:num w:numId="68">
    <w:abstractNumId w:val="87"/>
  </w:num>
  <w:num w:numId="69">
    <w:abstractNumId w:val="23"/>
  </w:num>
  <w:num w:numId="70">
    <w:abstractNumId w:val="30"/>
  </w:num>
  <w:num w:numId="71">
    <w:abstractNumId w:val="75"/>
  </w:num>
  <w:num w:numId="72">
    <w:abstractNumId w:val="97"/>
  </w:num>
  <w:num w:numId="73">
    <w:abstractNumId w:val="29"/>
  </w:num>
  <w:num w:numId="74">
    <w:abstractNumId w:val="58"/>
  </w:num>
  <w:num w:numId="75">
    <w:abstractNumId w:val="86"/>
  </w:num>
  <w:num w:numId="76">
    <w:abstractNumId w:val="59"/>
  </w:num>
  <w:num w:numId="77">
    <w:abstractNumId w:val="53"/>
  </w:num>
  <w:num w:numId="78">
    <w:abstractNumId w:val="102"/>
  </w:num>
  <w:num w:numId="79">
    <w:abstractNumId w:val="65"/>
  </w:num>
  <w:num w:numId="80">
    <w:abstractNumId w:val="17"/>
  </w:num>
  <w:num w:numId="81">
    <w:abstractNumId w:val="44"/>
  </w:num>
  <w:num w:numId="82">
    <w:abstractNumId w:val="42"/>
  </w:num>
  <w:num w:numId="83">
    <w:abstractNumId w:val="21"/>
  </w:num>
  <w:num w:numId="84">
    <w:abstractNumId w:val="0"/>
  </w:num>
  <w:num w:numId="85">
    <w:abstractNumId w:val="95"/>
  </w:num>
  <w:num w:numId="86">
    <w:abstractNumId w:val="98"/>
  </w:num>
  <w:num w:numId="87">
    <w:abstractNumId w:val="28"/>
  </w:num>
  <w:num w:numId="88">
    <w:abstractNumId w:val="88"/>
  </w:num>
  <w:num w:numId="89">
    <w:abstractNumId w:val="89"/>
  </w:num>
  <w:num w:numId="90">
    <w:abstractNumId w:val="94"/>
  </w:num>
  <w:num w:numId="91">
    <w:abstractNumId w:val="105"/>
  </w:num>
  <w:num w:numId="92">
    <w:abstractNumId w:val="73"/>
  </w:num>
  <w:num w:numId="93">
    <w:abstractNumId w:val="96"/>
  </w:num>
  <w:num w:numId="94">
    <w:abstractNumId w:val="108"/>
  </w:num>
  <w:num w:numId="95">
    <w:abstractNumId w:val="3"/>
  </w:num>
  <w:num w:numId="96">
    <w:abstractNumId w:val="62"/>
  </w:num>
  <w:num w:numId="97">
    <w:abstractNumId w:val="48"/>
  </w:num>
  <w:num w:numId="98">
    <w:abstractNumId w:val="57"/>
  </w:num>
  <w:num w:numId="99">
    <w:abstractNumId w:val="54"/>
  </w:num>
  <w:num w:numId="100">
    <w:abstractNumId w:val="60"/>
  </w:num>
  <w:num w:numId="101">
    <w:abstractNumId w:val="78"/>
  </w:num>
  <w:num w:numId="102">
    <w:abstractNumId w:val="80"/>
  </w:num>
  <w:num w:numId="103">
    <w:abstractNumId w:val="24"/>
  </w:num>
  <w:num w:numId="104">
    <w:abstractNumId w:val="72"/>
  </w:num>
  <w:num w:numId="105">
    <w:abstractNumId w:val="104"/>
  </w:num>
  <w:num w:numId="106">
    <w:abstractNumId w:val="50"/>
  </w:num>
  <w:num w:numId="107">
    <w:abstractNumId w:val="45"/>
  </w:num>
  <w:num w:numId="108">
    <w:abstractNumId w:val="67"/>
  </w:num>
  <w:num w:numId="109">
    <w:abstractNumId w:val="20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4C"/>
    <w:rsid w:val="000A0D81"/>
    <w:rsid w:val="001E5216"/>
    <w:rsid w:val="00255586"/>
    <w:rsid w:val="00285C48"/>
    <w:rsid w:val="00317D56"/>
    <w:rsid w:val="003E7F4C"/>
    <w:rsid w:val="00487C01"/>
    <w:rsid w:val="005F266A"/>
    <w:rsid w:val="006D1757"/>
    <w:rsid w:val="0077763D"/>
    <w:rsid w:val="009D3E24"/>
    <w:rsid w:val="00A34CBF"/>
    <w:rsid w:val="00C9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F4245"/>
  <w15:chartTrackingRefBased/>
  <w15:docId w15:val="{CC369B86-AEBB-4052-B961-160DA59B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3E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3E7F4C"/>
  </w:style>
  <w:style w:type="character" w:customStyle="1" w:styleId="eop">
    <w:name w:val="eop"/>
    <w:basedOn w:val="Fontepargpadro"/>
    <w:rsid w:val="003E7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5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7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76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0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7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640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2026-04-02T18:22:00Z</dcterms:created>
  <dcterms:modified xsi:type="dcterms:W3CDTF">2026-04-02T19:36:00Z</dcterms:modified>
</cp:coreProperties>
</file>