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Bom dia! 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Meu nome é Maura Soares dos Santos. O meu celular perdeu o vínculo de acesso a minha conta Gov.br. </w:t>
      </w: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Por incontáveis vezes realizei o procedimento de "Recuperar acesso à conta gov.br", sem sucesso. Realizei todos os procedimentos que os atendentes do chat me orientaram, também não obtive sucesso.</w:t>
      </w:r>
      <w:r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O problema com este App está impactando negativamente no meu trabalho. Sou funcionária pública e meu trabalho envolve processo de pagamento de contas públicas!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Segue informações e imagens.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inherit" w:eastAsia="Times New Roman" w:hAnsi="inherit" w:cs="Times New Roman"/>
          <w:b/>
          <w:bCs/>
          <w:color w:val="000000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Modelo</w:t>
      </w: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 do dispositivo sendo utilizado.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br/>
        <w:t xml:space="preserve">- </w:t>
      </w:r>
      <w:proofErr w:type="spellStart"/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Smartfhone</w:t>
      </w:r>
      <w:proofErr w:type="spellEnd"/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Redmi10C - Android versão do MIUI Global 14.0.9;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- Computador -&gt; Sistema Operacional - Windows 10 Pro </w:t>
      </w:r>
      <w:proofErr w:type="spellStart"/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Education</w:t>
      </w:r>
      <w:proofErr w:type="spellEnd"/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- 64 bits.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- Navegador -&gt; Google Crome - Versão 145.0.7632.160 (Versão oficial) 64 bits</w:t>
      </w: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bookmarkStart w:id="0" w:name="_GoBack"/>
      <w:bookmarkEnd w:id="0"/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lastRenderedPageBreak/>
        <w:t>Imagem do navegador computador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noProof/>
        </w:rPr>
        <w:drawing>
          <wp:inline distT="0" distB="0" distL="0" distR="0">
            <wp:extent cx="7762432" cy="3810000"/>
            <wp:effectExtent l="0" t="0" r="0" b="0"/>
            <wp:docPr id="5" name="Imagem 5" descr="C:\Users\Gracieli Guereta\AppData\Local\Microsoft\Windows\INetCache\Content.MSO\CCF5E7B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racieli Guereta\AppData\Local\Microsoft\Windows\INetCache\Content.MSO\CCF5E7B5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896" cy="386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Imagem do </w:t>
      </w:r>
      <w:proofErr w:type="spellStart"/>
      <w:r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S</w:t>
      </w: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martfhone</w:t>
      </w:r>
      <w:proofErr w:type="spellEnd"/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noProof/>
        </w:rPr>
        <w:drawing>
          <wp:inline distT="0" distB="0" distL="0" distR="0">
            <wp:extent cx="2102705" cy="4467225"/>
            <wp:effectExtent l="0" t="0" r="0" b="0"/>
            <wp:docPr id="4" name="Imagem 4" descr="C:\Users\Gracieli Guereta\AppData\Local\Microsoft\Windows\INetCache\Content.MSO\A04C68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racieli Guereta\AppData\Local\Microsoft\Windows\INetCache\Content.MSO\A04C688B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362" cy="450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Digitado F12 na página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noProof/>
        </w:rPr>
        <w:drawing>
          <wp:inline distT="0" distB="0" distL="0" distR="0">
            <wp:extent cx="8350790" cy="4543425"/>
            <wp:effectExtent l="0" t="0" r="0" b="0"/>
            <wp:docPr id="3" name="Imagem 3" descr="C:\Users\Gracieli Guereta\AppData\Local\Microsoft\Windows\INetCache\Content.MSO\A3845DD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racieli Guereta\AppData\Local\Microsoft\Windows\INetCache\Content.MSO\A3845DD1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0944" cy="461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Console da página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noProof/>
        </w:rPr>
        <w:lastRenderedPageBreak/>
        <w:drawing>
          <wp:inline distT="0" distB="0" distL="0" distR="0">
            <wp:extent cx="7267005" cy="3934537"/>
            <wp:effectExtent l="0" t="0" r="0" b="8890"/>
            <wp:docPr id="2" name="Imagem 2" descr="C:\Users\Gracieli Guereta\AppData\Local\Microsoft\Windows\INetCache\Content.MSO\D0EA71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racieli Guereta\AppData\Local\Microsoft\Windows\INetCache\Content.MSO\D0EA7107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1940" cy="394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Final da página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noProof/>
        </w:rPr>
        <w:lastRenderedPageBreak/>
        <w:drawing>
          <wp:inline distT="0" distB="0" distL="0" distR="0">
            <wp:extent cx="6067425" cy="3251091"/>
            <wp:effectExtent l="0" t="0" r="0" b="6985"/>
            <wp:docPr id="1" name="Imagem 1" descr="C:\Users\Gracieli Guereta\AppData\Local\Microsoft\Windows\INetCache\Content.MSO\860487A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racieli Guereta\AppData\Local\Microsoft\Windows\INetCache\Content.MSO\860487AD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38" cy="326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Estou com meu trabalho parado por causa deste Aplicativo.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Peço, por favor, a solução do problema.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  <w:t>Atenciosamente,</w:t>
      </w: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</w:p>
    <w:p w:rsidR="001167F6" w:rsidRPr="001167F6" w:rsidRDefault="001167F6" w:rsidP="001167F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Maura S. Santos</w:t>
      </w:r>
    </w:p>
    <w:p w:rsidR="001167F6" w:rsidRPr="001167F6" w:rsidRDefault="001167F6" w:rsidP="001167F6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1167F6">
        <w:rPr>
          <w:rFonts w:ascii="Aptos" w:eastAsia="Times New Roman" w:hAnsi="Aptos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Agente Técnico Administrativo do Centro Paula Souza</w:t>
      </w:r>
      <w:r w:rsidRPr="001167F6">
        <w:rPr>
          <w:rFonts w:ascii="Aptos" w:eastAsia="Times New Roman" w:hAnsi="Aptos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br/>
        <w:t>11 976905153</w:t>
      </w:r>
    </w:p>
    <w:p w:rsidR="00317D56" w:rsidRDefault="00317D56"/>
    <w:sectPr w:rsidR="00317D56" w:rsidSect="001167F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F6"/>
    <w:rsid w:val="000A0D81"/>
    <w:rsid w:val="001167F6"/>
    <w:rsid w:val="00285C48"/>
    <w:rsid w:val="00317D56"/>
    <w:rsid w:val="006D1757"/>
    <w:rsid w:val="009D3E24"/>
    <w:rsid w:val="00A3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F6CC4"/>
  <w15:chartTrackingRefBased/>
  <w15:docId w15:val="{5CE165BC-6CDA-4A82-AE48-236D4339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5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171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2026-03-17T13:53:00Z</dcterms:created>
  <dcterms:modified xsi:type="dcterms:W3CDTF">2026-03-17T14:02:00Z</dcterms:modified>
</cp:coreProperties>
</file>