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7D56" w:rsidRDefault="00C576E6">
      <w:r w:rsidRPr="00C576E6">
        <w:t>https://github.com/RichiLuiz/Projeto-Integrador.git</w:t>
      </w:r>
      <w:r>
        <w:t>-Integrador</w:t>
      </w:r>
      <w:r w:rsidR="00C848CA" w:rsidRPr="00C848CA">
        <w:drawing>
          <wp:inline distT="0" distB="0" distL="0" distR="0" wp14:anchorId="3BC8FF85" wp14:editId="59C3921D">
            <wp:extent cx="5020376" cy="4601217"/>
            <wp:effectExtent l="0" t="0" r="889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17D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6E6"/>
    <w:rsid w:val="000A0D81"/>
    <w:rsid w:val="00285C48"/>
    <w:rsid w:val="00317D56"/>
    <w:rsid w:val="006D1757"/>
    <w:rsid w:val="008D1608"/>
    <w:rsid w:val="009D3E24"/>
    <w:rsid w:val="00A34CBF"/>
    <w:rsid w:val="00C576E6"/>
    <w:rsid w:val="00C8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7A022"/>
  <w15:chartTrackingRefBased/>
  <w15:docId w15:val="{D4DA707D-DF74-4C6F-BC00-B3A48CFF4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MAURA SOARES DOS SANTOS</dc:creator>
  <cp:keywords/>
  <dc:description/>
  <cp:lastModifiedBy>MAURA SOARES DOS SANTOS</cp:lastModifiedBy>
  <cp:revision>1</cp:revision>
  <dcterms:created xsi:type="dcterms:W3CDTF">2026-05-21T19:57:00Z</dcterms:created>
  <dcterms:modified xsi:type="dcterms:W3CDTF">2026-05-21T20:31:00Z</dcterms:modified>
</cp:coreProperties>
</file>