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02C" w:rsidRDefault="00F13DF5">
      <w:r w:rsidRPr="00F13DF5">
        <w:rPr>
          <w:noProof/>
        </w:rPr>
        <w:drawing>
          <wp:inline distT="0" distB="0" distL="0" distR="0" wp14:anchorId="58272148" wp14:editId="2F81E579">
            <wp:extent cx="5425910" cy="5395428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F13DF5">
      <w:r w:rsidRPr="00F13DF5">
        <w:rPr>
          <w:noProof/>
        </w:rPr>
        <w:lastRenderedPageBreak/>
        <w:drawing>
          <wp:inline distT="0" distB="0" distL="0" distR="0" wp14:anchorId="16254E3E" wp14:editId="18C93B10">
            <wp:extent cx="4892464" cy="3086367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F13DF5">
      <w:r w:rsidRPr="00F13DF5">
        <w:rPr>
          <w:noProof/>
        </w:rPr>
        <w:drawing>
          <wp:inline distT="0" distB="0" distL="0" distR="0" wp14:anchorId="5BDE1907" wp14:editId="40740D9F">
            <wp:extent cx="5612130" cy="38646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F13DF5">
      <w:r w:rsidRPr="00F13DF5">
        <w:rPr>
          <w:noProof/>
        </w:rPr>
        <w:lastRenderedPageBreak/>
        <w:drawing>
          <wp:inline distT="0" distB="0" distL="0" distR="0" wp14:anchorId="23DD1310" wp14:editId="63C201BA">
            <wp:extent cx="5612130" cy="59893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F13DF5">
      <w:r w:rsidRPr="00F13DF5">
        <w:rPr>
          <w:noProof/>
        </w:rPr>
        <w:lastRenderedPageBreak/>
        <w:drawing>
          <wp:inline distT="0" distB="0" distL="0" distR="0" wp14:anchorId="534AEFA2" wp14:editId="684CA268">
            <wp:extent cx="5612130" cy="35655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F13DF5">
      <w:r w:rsidRPr="00F13DF5">
        <w:rPr>
          <w:noProof/>
        </w:rPr>
        <w:drawing>
          <wp:inline distT="0" distB="0" distL="0" distR="0" wp14:anchorId="2640A150" wp14:editId="0209E74D">
            <wp:extent cx="5612130" cy="37534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F13DF5">
      <w:r w:rsidRPr="00F13DF5">
        <w:rPr>
          <w:noProof/>
        </w:rPr>
        <w:lastRenderedPageBreak/>
        <w:drawing>
          <wp:inline distT="0" distB="0" distL="0" distR="0" wp14:anchorId="5A9BD679" wp14:editId="0B0FC25C">
            <wp:extent cx="5612130" cy="21659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F13DF5">
      <w:r w:rsidRPr="00F13DF5">
        <w:rPr>
          <w:noProof/>
        </w:rPr>
        <w:lastRenderedPageBreak/>
        <w:drawing>
          <wp:inline distT="0" distB="0" distL="0" distR="0" wp14:anchorId="380FFEBC" wp14:editId="60665D3E">
            <wp:extent cx="5612130" cy="364299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8D8" w:rsidRPr="000338D8">
        <w:drawing>
          <wp:inline distT="0" distB="0" distL="0" distR="0" wp14:anchorId="53D25A6D" wp14:editId="284F686E">
            <wp:extent cx="5612130" cy="45662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F5" w:rsidRDefault="000338D8">
      <w:r w:rsidRPr="000338D8">
        <w:lastRenderedPageBreak/>
        <w:drawing>
          <wp:inline distT="0" distB="0" distL="0" distR="0" wp14:anchorId="1C3D6B98" wp14:editId="466AED4B">
            <wp:extent cx="5612130" cy="307784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8D8" w:rsidRDefault="000338D8">
      <w:r w:rsidRPr="000338D8">
        <w:drawing>
          <wp:inline distT="0" distB="0" distL="0" distR="0" wp14:anchorId="6BFC848B" wp14:editId="3819B1DF">
            <wp:extent cx="5612130" cy="2910205"/>
            <wp:effectExtent l="0" t="0" r="762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38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F5"/>
    <w:rsid w:val="000338D8"/>
    <w:rsid w:val="002C002C"/>
    <w:rsid w:val="00BE6A04"/>
    <w:rsid w:val="00F1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8B02F"/>
  <w15:chartTrackingRefBased/>
  <w15:docId w15:val="{E7659BA8-C806-4BF8-B1FC-CE60023B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Quintanilla</dc:creator>
  <cp:keywords/>
  <dc:description/>
  <cp:lastModifiedBy>Maura Quintanilla</cp:lastModifiedBy>
  <cp:revision>3</cp:revision>
  <dcterms:created xsi:type="dcterms:W3CDTF">2026-10-06T01:53:00Z</dcterms:created>
  <dcterms:modified xsi:type="dcterms:W3CDTF">2026-10-06T02:13:00Z</dcterms:modified>
</cp:coreProperties>
</file>