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-1247774</wp:posOffset>
                </wp:positionH>
                <wp:positionV relativeFrom="paragraph">
                  <wp:posOffset>0</wp:posOffset>
                </wp:positionV>
                <wp:extent cx="9020175" cy="1413986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499805" y="0"/>
                          <a:ext cx="7692390" cy="7560000"/>
                        </a:xfrm>
                        <a:prstGeom prst="rect">
                          <a:avLst/>
                        </a:prstGeom>
                        <a:solidFill>
                          <a:srgbClr val="001B38"/>
                        </a:soli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-1247774</wp:posOffset>
                </wp:positionH>
                <wp:positionV relativeFrom="paragraph">
                  <wp:posOffset>0</wp:posOffset>
                </wp:positionV>
                <wp:extent cx="9020175" cy="14139863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0175" cy="141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1155700</wp:posOffset>
            </wp:positionH>
            <wp:positionV relativeFrom="paragraph">
              <wp:posOffset>-380364</wp:posOffset>
            </wp:positionV>
            <wp:extent cx="3075940" cy="1729104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729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b w:val="1"/>
          <w:color w:val="ffff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b w:val="1"/>
          <w:color w:val="ffff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b w:val="1"/>
          <w:color w:val="ffff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b w:val="1"/>
          <w:color w:val="ffff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b w:val="1"/>
          <w:color w:val="ffffff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44"/>
          <w:szCs w:val="44"/>
          <w:rtl w:val="0"/>
        </w:rPr>
        <w:t xml:space="preserve">Facultad de</w:t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color w:val="ffffff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44"/>
          <w:szCs w:val="44"/>
          <w:rtl w:val="0"/>
        </w:rPr>
        <w:t xml:space="preserve">Ciencia, Tecnología y Ambiente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8"/>
          <w:szCs w:val="28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E">
      <w:pPr>
        <w:jc w:val="center"/>
        <w:rPr>
          <w:rFonts w:ascii="Open Sans" w:cs="Open Sans" w:eastAsia="Open Sans" w:hAnsi="Open Sans"/>
          <w:color w:val="fffff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8"/>
          <w:szCs w:val="28"/>
          <w:rtl w:val="0"/>
        </w:rPr>
        <w:t xml:space="preserve">Metodología de la Programación</w:t>
      </w:r>
    </w:p>
    <w:p w:rsidR="00000000" w:rsidDel="00000000" w:rsidP="00000000" w:rsidRDefault="00000000" w:rsidRPr="00000000" w14:paraId="0000000F">
      <w:pPr>
        <w:jc w:val="center"/>
        <w:rPr>
          <w:rFonts w:ascii="Open Sans" w:cs="Open Sans" w:eastAsia="Open Sans" w:hAnsi="Open Sans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b w:val="1"/>
          <w:color w:val="ffff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color w:val="ffffff"/>
        </w:rPr>
      </w:pPr>
      <w:r w:rsidDel="00000000" w:rsidR="00000000" w:rsidRPr="00000000">
        <w:rPr>
          <w:rFonts w:ascii="Open Sans" w:cs="Open Sans" w:eastAsia="Open Sans" w:hAnsi="Open Sans"/>
          <w:color w:val="ffffff"/>
          <w:rtl w:val="0"/>
        </w:rPr>
        <w:t xml:space="preserve">Ing. José Alejandro Duran García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pen Sans" w:cs="Open Sans" w:eastAsia="Open Sans" w:hAnsi="Open Sans"/>
          <w:b w:val="1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Open Sans" w:cs="Open Sans" w:eastAsia="Open Sans" w:hAnsi="Open Sans"/>
          <w:b w:val="1"/>
          <w:color w:val="ffffff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2"/>
          <w:szCs w:val="32"/>
          <w:rtl w:val="0"/>
        </w:rPr>
        <w:t xml:space="preserve">PRÁCTICA DE FAMILIARIZACIÓN</w:t>
      </w:r>
    </w:p>
    <w:p w:rsidR="00000000" w:rsidDel="00000000" w:rsidP="00000000" w:rsidRDefault="00000000" w:rsidRPr="00000000" w14:paraId="00000017">
      <w:pPr>
        <w:jc w:val="center"/>
        <w:rPr>
          <w:rFonts w:ascii="Open Sans" w:cs="Open Sans" w:eastAsia="Open Sans" w:hAnsi="Open San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Open Sans" w:cs="Open Sans" w:eastAsia="Open Sans" w:hAnsi="Open San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b w:val="1"/>
          <w:color w:val="ffff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rtl w:val="0"/>
        </w:rPr>
        <w:t xml:space="preserve">Autores: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2"/>
          <w:szCs w:val="22"/>
          <w:rtl w:val="0"/>
        </w:rPr>
        <w:t xml:space="preserve">Maura Sophia Quintanilla Quant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2"/>
          <w:szCs w:val="22"/>
          <w:rtl w:val="0"/>
        </w:rPr>
        <w:t xml:space="preserve">Lorena Judith Flores Vega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2"/>
          <w:szCs w:val="22"/>
          <w:rtl w:val="0"/>
        </w:rPr>
        <w:t xml:space="preserve">Stephany Daiana Flores Baltodano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Open Sans" w:cs="Open Sans" w:eastAsia="Open Sans" w:hAnsi="Open San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Open Sans" w:cs="Open Sans" w:eastAsia="Open Sans" w:hAnsi="Open Sans"/>
          <w:color w:val="ffffff"/>
        </w:rPr>
      </w:pPr>
      <w:r w:rsidDel="00000000" w:rsidR="00000000" w:rsidRPr="00000000">
        <w:rPr>
          <w:rFonts w:ascii="Open Sans" w:cs="Open Sans" w:eastAsia="Open Sans" w:hAnsi="Open Sans"/>
          <w:color w:val="ffffff"/>
          <w:rtl w:val="0"/>
        </w:rPr>
        <w:t xml:space="preserve">Managua, Nicaragua - 2023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-709" w:firstLine="0"/>
        <w:rPr>
          <w:rFonts w:ascii="Calibri" w:cs="Calibri" w:eastAsia="Calibri" w:hAnsi="Calibri"/>
          <w:color w:val="36609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66091"/>
          <w:sz w:val="36"/>
          <w:szCs w:val="36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2"/>
              <w:tab w:val="right" w:leader="none" w:pos="8290"/>
            </w:tabs>
            <w:spacing w:after="100" w:before="0" w:line="240" w:lineRule="auto"/>
            <w:ind w:left="-284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FASE DE ANÁLISIS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PLANTEAMIENTO DEL PROBLEMA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ESTRUCTURA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DE LA FASE DE ANÁLISIS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2"/>
              <w:tab w:val="right" w:leader="none" w:pos="8290"/>
            </w:tabs>
            <w:spacing w:after="100" w:before="0" w:line="240" w:lineRule="auto"/>
            <w:ind w:left="-284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FASE DE DISEÑO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ALGORITMOS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1.1.1.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Pseudocódigo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1.1.2.</w:t>
            </w:r>
          </w:hyperlink>
          <w:hyperlink w:anchor="_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Flujo de Datos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2"/>
              <w:tab w:val="right" w:leader="none" w:pos="8290"/>
            </w:tabs>
            <w:spacing w:after="100" w:before="0" w:line="240" w:lineRule="auto"/>
            <w:ind w:left="-284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FASE DE CODIFICACIÓN Y DEPURACIÓN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Estructuras de datos del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290"/>
            </w:tabs>
            <w:spacing w:after="100" w:before="0" w:line="240" w:lineRule="auto"/>
            <w:ind w:left="2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Código fuente y salidas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  <w:sectPr>
          <w:pgSz w:h="16840" w:w="11900" w:orient="portrait"/>
          <w:pgMar w:bottom="1440" w:top="1440" w:left="1800" w:right="1800" w:header="708" w:footer="708"/>
          <w:pgNumType w:start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0" w:hanging="567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FASE DE ANÁLISIS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851" w:hanging="716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PLANTEAMIENTO DEL PROBLEMA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problema o necesidad es la falta de una herramienta para registrar la inscripción de estudiantes interesados en formar un club de guitarra en la Universidad Centroamericana (UCA). Esto afecta a los estudiantes que desean practicar, compartir conocimientos y disfrutar de la música en un entorno comunitario centrado en la guitarra. El impacto asociado incluye limitaciones en el desarrollo de habilidades musicales, pérdida de oportunidades de aprendizaje y colaboración, así como la falta de visibilidad y reconocimiento por parte de la universidad y otros estudiantes interesados en la guitarra.</w:t>
      </w:r>
    </w:p>
    <w:p w:rsidR="00000000" w:rsidDel="00000000" w:rsidP="00000000" w:rsidRDefault="00000000" w:rsidRPr="00000000" w14:paraId="0000003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ind w:left="851" w:hanging="716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DIAGRAMA DE ESTRUCTURA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6442121" cy="233076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121" cy="233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851" w:hanging="716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RESULTADOS DE LA FASE DE ANÁLISIS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Layout w:type="fixed"/>
        <w:tblLook w:val="0400"/>
      </w:tblPr>
      <w:tblGrid>
        <w:gridCol w:w="2655"/>
        <w:gridCol w:w="1980"/>
        <w:gridCol w:w="1440"/>
        <w:gridCol w:w="2430"/>
        <w:tblGridChange w:id="0">
          <w:tblGrid>
            <w:gridCol w:w="2655"/>
            <w:gridCol w:w="1980"/>
            <w:gridCol w:w="1440"/>
            <w:gridCol w:w="24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DATOS DE ENTRADA y SALIDA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Tipo de Entrada / Salida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Valor inicial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Cadena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Cadena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carreraUniversitaria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añoCursando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nombreFacultad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Desconocido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Cadena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Layout w:type="fixed"/>
        <w:tblLook w:val="0400"/>
      </w:tblPr>
      <w:tblGrid>
        <w:gridCol w:w="1935"/>
        <w:gridCol w:w="3735"/>
        <w:gridCol w:w="4245"/>
        <w:tblGridChange w:id="0">
          <w:tblGrid>
            <w:gridCol w:w="1935"/>
            <w:gridCol w:w="3735"/>
            <w:gridCol w:w="4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MÉTODOS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5520"/>
        <w:gridCol w:w="2190"/>
        <w:tblGridChange w:id="0">
          <w:tblGrid>
            <w:gridCol w:w="2205"/>
            <w:gridCol w:w="5520"/>
            <w:gridCol w:w="21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Fórmulas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agregarNombre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necesitaremos que ingrese su id,nombre completo, departamento, año que cursa, correo Electronico,nuero de telefono y celular, la facultar y su carrera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resultado=numero1+numero2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editarEstudiante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eliminarEstudiante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necesitara Id y reordenar el arreglo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mostrarEstudiante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Muestra los datos del estudiantes especifico por medio del 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mostrarEstudiantes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Muestro los estudiantes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05.3583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18"/>
                <w:szCs w:val="18"/>
                <w:rtl w:val="0"/>
              </w:rPr>
              <w:t xml:space="preserve">buscarEstudiantes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18"/>
                <w:szCs w:val="18"/>
                <w:rtl w:val="0"/>
              </w:rPr>
              <w:t xml:space="preserve">Busco el estudiante por el id retorno la posicion donde se encuentra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4" w:type="dxa"/>
        <w:jc w:val="left"/>
        <w:tblLayout w:type="fixed"/>
        <w:tblLook w:val="0400"/>
      </w:tblPr>
      <w:tblGrid>
        <w:gridCol w:w="2125.877952755906"/>
        <w:gridCol w:w="2125.877952755906"/>
        <w:gridCol w:w="2125.877952755906"/>
        <w:gridCol w:w="2125.877952755906"/>
        <w:tblGridChange w:id="0">
          <w:tblGrid>
            <w:gridCol w:w="2125.877952755906"/>
            <w:gridCol w:w="2125.877952755906"/>
            <w:gridCol w:w="2125.877952755906"/>
            <w:gridCol w:w="2125.877952755906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SALIDA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bc2e6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Datos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Formato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nombreDelEstudiante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estudiante:Ludwing Ivan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ApellidoDelEstudiante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delEstudiante: Flores Gonzalez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idDelEstudante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 del Estudiante: 000012345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numeroDeTelefono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numero de telefono: 0000-0000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emailDelEstudiante 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E-mail: ludwing.flores1234@est.uca.edu.ni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facultadDeLaUni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Facultad: Facultad de ciencia, tecnologia y ambiente 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CarreraDeLaUni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Carrera: Ingieneria en sistema deinformacion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añoCursando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Año cursando 2 año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3"/>
        </w:numPr>
        <w:ind w:left="0" w:hanging="567"/>
        <w:rPr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FASE DE DISEÑO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2"/>
        </w:numPr>
        <w:ind w:left="851" w:hanging="716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ALGORITMOS</w:t>
      </w:r>
    </w:p>
    <w:p w:rsidR="00000000" w:rsidDel="00000000" w:rsidP="00000000" w:rsidRDefault="00000000" w:rsidRPr="00000000" w14:paraId="000000C5">
      <w:pPr>
        <w:pStyle w:val="Heading2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Pseudocódigo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6705" cy="386396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2175" y="2208375"/>
                          <a:ext cx="5367600" cy="37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Proceso RegistroClubGuitarra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Dimension miembros[10, 9];  // Asumiendo una matriz de 10 filas y 9 columnas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Definir opcion, codigo, nombre, apellido, anio, facultad, edad, contacto, departamento como Cadena;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Definir posicion como Entero;  // Agregar la definición de la variable posición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opcion &lt;- "";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Mientras opcion &lt;&gt; "5" Hacer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"----- Registro del Club de Guitarra 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"1. Agregar datos del miembro";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"2. Editar datos de los miembros";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"3. Eliminar miembro";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"4. Visualizar registro de miembros";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"5. Salir del programa";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Escribir "Ingrese el número de opción:";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Leer opcion;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6705" cy="386396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6705" cy="3863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144453" cy="366292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175" y="2560800"/>
                          <a:ext cx="5367600" cy="382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Segun opcion Hacer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Caso "1":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"----- Cargar datos del miembro 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código:";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codigo;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nombre:";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nombre;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apellido:";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apellido;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año:";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anio;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la facultad:";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facultad;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la edad:";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edad;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contacto:";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contacto;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departamento:";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departamento;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44453" cy="3662923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4453" cy="36629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6705" cy="458726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175" y="2560800"/>
                          <a:ext cx="5367600" cy="42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Escribir "Datos del miembro cargados correctamente.";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Caso "2":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"----- Editar datos de los miembros 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código del miembro a editar:";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codigo;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Si posicion &lt;&gt; -1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el nuevo nombre:";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nombre;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el nuevo apellido:";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apellido;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el nuevo año:";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anio;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la nueva facultad:";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facultad;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la nueva edad:";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edad;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el nuevo contacto:";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contacto;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"Ingrese el nuevo departamento:";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Leer departamento;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6705" cy="4587265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6705" cy="4587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86705" cy="44064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175" y="2560800"/>
                          <a:ext cx="5367600" cy="39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Escribir "Datos del miembro editados correctamente.";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Sino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"Miembro no encontrado.";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FinSi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Caso "3":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"----- Eliminar miembro 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"Ingrese el código del miembro a eliminar:";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Leer codigo;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Si posicion &lt;&gt; -1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// Lógica para eliminar el miembro de la matriz miembros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// 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"Miembro eliminado correctamente.";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Sino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Escribir "Miembro no encontrado.";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FinSi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Caso "4":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Escribir "----- Buscar miembro por ID -----";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Escribir "Ingrese el código del miembro a buscar:";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Leer codigo;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86705" cy="4406439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6705" cy="44064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91150" cy="62103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200" y="1360700"/>
                          <a:ext cx="5367600" cy="608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 posicion &lt;&gt; -1 Entonces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// Lógica para buscar al miembro en la matriz miembros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// 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// Supongamos que encontramos al miembro en la posición deseada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"Miembro encontrado:";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"Código: " + miembros[posicion, 0];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"Nombre: " + miembros[posicion, 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"Apellido: " + miembros[posicion, 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"Año: " + miembros[posicion, 3];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"Facultad: " + miembros[posicion, 4];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"Edad: " + miembros[posicion, 5];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"Contacto: " + miembros[posicion, 6];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"Departamento: " + miembros[posicion, 7];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Sino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	Escribir "Miembro no encontrado.";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		FinSi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Caso "5":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Escribir "Programa finalizado.";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FinSegun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FinMientras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FinProceso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91150" cy="62103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621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2"/>
          <w:numId w:val="2"/>
        </w:numPr>
        <w:ind w:left="1224" w:hanging="504.00000000000006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Diagrama de Flujo de Datos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6248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22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5"/>
        </w:numPr>
        <w:ind w:left="360" w:hanging="360"/>
        <w:rPr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FASE DE CODIFICACIÓN Y DEPURACIÓN</w:t>
      </w:r>
    </w:p>
    <w:p w:rsidR="00000000" w:rsidDel="00000000" w:rsidP="00000000" w:rsidRDefault="00000000" w:rsidRPr="00000000" w14:paraId="000000D2">
      <w:pPr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5"/>
        </w:numPr>
        <w:ind w:left="851" w:hanging="716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Estructuras de datos del proyecto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820603" cy="3483439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62200" y="1360700"/>
                          <a:ext cx="5367600" cy="387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ESTRUCTURAS DE DATOS CARRERA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typedef struct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facultad[MAX];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nombre[40];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año[9];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 carrera;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ESTRUCTURAS DE DATOS PARTICIPANTE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typedef struct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cod[10];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nombre[35];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apellido[30];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edad[7];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contacto[8];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char departamento[MAX];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carrera car;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 participante;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20603" cy="3483439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603" cy="34834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5"/>
        </w:numPr>
        <w:ind w:left="851" w:hanging="716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 xml:space="preserve">Código fuente y salidas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#include "cursor.h"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#define MAX 70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ESTRUCTURAS DE DATOS CARRERA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char facultad[MAX];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char nombre[40];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char año[9];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 carrera;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ESTRUCTURAS DE DATOS PARTICIPANTE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char cod[10];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char nombre[35];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char apellido[30];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char edad[7];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char contacto[8];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char departamento[MAX];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carrera car;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 participante;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participante parti[MAX];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UltReg =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FUNCIONES CRUD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CREATE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addStudent(participante par);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READ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showStudent(int pos);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void showStudents();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int isStudent(char cod[]);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void startStudent(int pos);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participante getStudent(int pos);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UPDATE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void updateStudent(participante par, int pos);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DELETE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void deleteStudent(int pos);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FICHEROS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FILE *registroParticipante;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saveStudents();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void readStudent();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calcUltReg(FILE *archivo);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saveStudents()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registroParticipante = fopen("datosParticipante.bin", "wb");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fwrite(parti, sizeof(participante), UltReg, registroParticipante);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fclose(registroParticipante);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readStudent()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registroParticipante = fopen("datosParticipante.bin", "rb");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 (registroParticipante == NULL)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UltReg = calcUltReg(registroParticipante);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fread(parti, sizeof(participante), MAX, registroParticipante);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fclose(registroParticipante);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int calcUltReg(FILE *archivo)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int size, num;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fseek(archivo, 0, SEEK_END);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size = ftell(archivo);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rewind(archivo);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num = size / sizeof(participante);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addStudent(participante par)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parti[UltReg] = par;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UltReg++;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void showStudent(int pos)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gotoxy(10, 2);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cout &lt;&lt; "------------ Datos estudiante ------------" &lt;&lt; endl;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gotoxy(10, 3);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cout &lt;&lt; "Codigo: " &lt;&lt; parti[pos].cod &lt;&lt; endl;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gotoxy(10, 4);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cout &lt;&lt; "Nombres: " &lt;&lt; parti[pos].nombre &lt;&lt; endl;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gotoxy(10, 5);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cout &lt;&lt; "Apellidos: " &lt;&lt; parti[pos].apellido &lt;&lt; endl;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gotoxy(10, 6);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cout &lt;&lt; "Edad: " &lt;&lt; parti[pos].edad &lt;&lt; 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gotoxy(10, 7);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cout &lt;&lt; "Numero de contacto: " &lt;&lt; parti[pos].contacto &lt;&lt; endl;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gotoxy(10, 8);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cout &lt;&lt; "Departamento: " &lt;&lt; parti[pos].departamento &lt;&lt; 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gotoxy(10,9);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cout &lt;&lt; "------------ Datos carrera ------------" &lt;&lt; endl;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gotoxy(10,10);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cout &lt;&lt; "Facultad: " &lt;&lt; parti[pos].car.facultad &lt;&lt; endl;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gotoxy(10,11);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cout &lt;&lt; "Carrera: " &lt;&lt; parti[pos].car.nombre &lt;&lt; endl;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gotoxy(10,12);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cout &lt;&lt; "Ano cursante: " &lt;&lt; parti[pos].car.año &lt;&lt; endl;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int isStudent(char cod[9])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int pos = -1;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(int i = 0; i &lt; UltReg; i++)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(strcmp(cod, parti[i].cod) == 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pos = i;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return pos;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participante getStudent(int pos)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parti[pos];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void updateStudent(participante par, int pos)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parti[pos] = par;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void deleteStudent(int pos)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if (pos == UltReg)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cout &lt;&lt; "No tenemos un registro de este participante." &lt;&lt; endl;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for (int i = 0; i &lt; UltReg; i++)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parti[i] = parti[i + 1];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UltReg--;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startStudent(UltReg);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void showStudents()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if (UltReg == 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cout &lt;&lt; "No existe registro de participantes" &lt;&lt; endl;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for (int i = 0; i &lt; UltReg; i++)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showStudent(i);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cout &lt;&lt; "Ultimo registro de estudiante... " &lt;&lt; endl;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void startStudent(int pos)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strcpy(parti[pos].cod, "");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strcpy(parti[pos].nombre, "");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strcpy(parti[pos].apellido, "");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strcpy(parti[pos].edad, "");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strcpy(parti[pos].contacto, "");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strcpy(parti[pos].car.facultad, "");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strcpy(parti[pos].car.nombre, "");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strcpy(parti[pos].car.año, "");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int menu()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int op;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cout &lt;&lt; "-----------------------------------------" &lt;&lt; 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cout &lt;&lt; "'       UNIVERSIDAD CENTROAMERICANA     '" &lt;&lt; endl;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cout &lt;&lt; "'                   UCA                 '" &lt;&lt; endl;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cout &lt;&lt; "'         CLUB DE GUITARRA 2023         '" &lt;&lt; endl;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cout &lt;&lt; "'---------------------------------------'" &lt;&lt; endl;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cout &lt;&lt; "Cantidad de estudiantes inscritos: " &lt;&lt; UltReg &lt;&lt; endl;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cout &lt;&lt; "1. Inscribir nuevo participante" &lt;&lt; endl;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cout &lt;&lt; "2. Editar registro de participante" &lt;&lt; endl;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cout &lt;&lt; "3. Eliminar participante" &lt;&lt; 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cout &lt;&lt; "4. Buscar datos de inscripcion de participante" &lt;&lt; endl;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cout &lt;&lt; "5. Mostrar todas los participantes" &lt;&lt; endl;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cout &lt;&lt; "6. Salir del programa." &lt;&lt; endl;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cin &gt;&gt; op;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return op;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void start()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int op, pos, answ;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char cod[9];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participante par;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readStudent();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system("cls||clear");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op = menu();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switch (op)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system("cls || clear");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gotoxy(10,4);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cout &lt;&lt; "---------------DATOS PERSONALES---------------" &lt;&lt; endl;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gotoxy(10, 5);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cout &lt;&lt; "Id del estudiante:";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gotoxy(10, 6);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cout &lt;&lt; "Ingrese los nombres del estudiante: ";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gotoxy(10, 7);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cout &lt;&lt; "Ingrese los apellidos del estudiante: 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gotoxy(10, 8);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cout &lt;&lt; "Ingrese la edad del estudiante: 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gotoxy(10, 9);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cout &lt;&lt; "Ingrese el numero de contacto que proporciono el estudiante: ";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gotoxy(10, 10);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cout &lt;&lt; "Ingrese el departamento de residencia del estudiante: ";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gotoxy(10,11);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cout &lt;&lt; "---------------DATOS DE CARRERA---------------" &lt;&lt; endl;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gotoxy(10, 12);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cout &lt;&lt; "Ingrese la facultad de la Universidad: " &lt;&lt; endl;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gotoxy(10, 13);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cout &lt;&lt; "Ingrese el nombre de la carrera: " &lt;&lt; endl;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gotoxy(10, 14);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cout &lt;&lt; "Ingrese el ano que esta cursando este participante: " &lt;&lt; endl;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gotoxy(29, 5);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scanf(" %[^\n]", par.cod);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gotoxy(46, 6);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scanf(" %[^\n]", par.nombre);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gotoxy(48, 7);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scanf(" %[^\n]", par.apellido);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gotoxy(42, 8);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scanf(" %[^\n]", par.edad);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gotoxy(71, 9);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scanf(" %[^\n]", par.contacto);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gotoxy(64, 10);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scanf(" %[^\n]", par.departamento);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gotoxy(49, 12);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scanf(" %[^\n]", par.car.facultad);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gotoxy(43, 13);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scanf(" %[^\n]", par.car.nombre);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gotoxy(62, 14);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cin &gt;&gt; par.car.año;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addStudent(par);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cout &lt;&lt; "Participante anadido con exito." &lt;&lt; endl;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system("cls||clear");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gotoxy(10, 1);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cout &lt;&lt; "Escribe el codigo del participante a buscar: " &lt;&lt; endl;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gotoxy(55, 1);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scanf(" %[^\n]", cod);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pos = isStudent(cod);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showStudent(pos);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gotoxy(2, 10);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cout &lt;&lt; "------------ Datos a editar ------------" &lt;&lt; endl;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gotoxy(10, 11);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cout &lt;&lt; "Id del estudiante:";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gotoxy(10, 12);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cout &lt;&lt; "Ingrese los nombres del estudiante: ";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gotoxy(10, 13);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cout &lt;&lt; "Ingrese los apellidos del estudiante: ";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gotoxy(10, 14);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cout &lt;&lt; "Ingrese la edad del estudiante: ";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gotoxy(10, 15);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cout &lt;&lt; "Ingrese el numero de contacto que proporciono el estudiante: ";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gotoxy(10, 16);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cout &lt;&lt; "Ingrese el departamento de residencia del estudiante: 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gotoxy(10, 18);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cout &lt;&lt; "Ingrese la facultad de la Universidad: " &lt;&lt; endl;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gotoxy(10, 19);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cout &lt;&lt; "Ingrese el nombre de la carrera: " &lt;&lt; endl;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gotoxy(10, 20);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cout &lt;&lt; "Ingrese el ano que esta cursando este participante: " &lt;&lt; endl;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gotoxy(29, 11);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scanf(" %[^\n]", par.cod);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gotoxy(46, 12);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scanf(" %[^\n]", par.nombre);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gotoxy(48, 13);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scanf(" %[^\n]", par.apellido);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gotoxy(42, 14);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scanf(" %[^\n]", par.edad);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gotoxy(71, 15);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scanf(" %[^\n]", par.contacto);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gotoxy(64, 16);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scanf(" %[^\n]", par.departamento);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gotoxy(49, 18);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scanf(" %[^\n]", par.car.facultad);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gotoxy(43, 19);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scanf(" %[^\n]", par.car.nombre);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gotoxy(62, 20);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cin &gt;&gt; par.car.año;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updateStudent(par, pos);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gotoxy(10, 22);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cout &lt;&lt; "Registro de inscripcion actualizado... " &lt;&lt; endl;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system("cls||clear");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if (UltReg == 0)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cout &lt;&lt; "No hay registros que eliminar..." &lt;&lt; endl;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cout &lt;&lt; "Escribe el Id del participante: ";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cin &gt;&gt; cod;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pos = isStudent(cod);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par = getStudent(pos);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cout &lt;&lt; "Estas seguro de eliminar la inscripcion del siguiente estudiante: " &lt;&lt; par.nombre &lt;&lt; " " &lt;&lt; par.apellido &lt;&lt; "?\n";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cout &lt;&lt; "Escribe 1 para SI o 2 para NO: ";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cin &gt;&gt; answ;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if (answ == 1)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deleteStudent(pos);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cout &lt;&lt; "Registro Eliminado... \n";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cout &lt;&lt; "Operacion cancelada.... \n";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system("cls||clear");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cout &lt;&lt; "Escribe el codigo del estudiante a buscar: 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scanf(" %[^\n]", cod);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pos = isStudent(cod);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showStudent(pos);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system("cls||clear");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showStudents();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system("cls||clear");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cout &lt;&lt; "Opcion invalida" &lt;&lt; endl;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system("pause");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 while (op != 6);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saveStudents();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sectPr>
      <w:type w:val="nextPage"/>
      <w:pgSz w:h="16840" w:w="1190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376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N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