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DFC8" w14:textId="7A87A4BF" w:rsidR="005E1472" w:rsidRPr="00F24175" w:rsidRDefault="005E1472" w:rsidP="00F24175">
      <w:pPr>
        <w:pStyle w:val="NoSpacing"/>
        <w:rPr>
          <w:rFonts w:ascii="Calibri" w:hAnsi="Calibri" w:cs="Calibri"/>
          <w:b/>
          <w:bCs/>
          <w:sz w:val="32"/>
          <w:szCs w:val="32"/>
          <w:u w:val="single"/>
        </w:rPr>
      </w:pPr>
      <w:r w:rsidRPr="00F24175">
        <w:rPr>
          <w:rFonts w:ascii="Calibri" w:hAnsi="Calibri" w:cs="Calibri"/>
          <w:b/>
          <w:bCs/>
          <w:sz w:val="32"/>
          <w:szCs w:val="32"/>
          <w:u w:val="single"/>
        </w:rPr>
        <w:t>BOOK NOW / CONTACT SECTION</w:t>
      </w:r>
    </w:p>
    <w:p w14:paraId="3ED69F5A" w14:textId="77777777" w:rsidR="00F24175" w:rsidRDefault="00F24175" w:rsidP="00F24175">
      <w:pPr>
        <w:pStyle w:val="NoSpacing"/>
        <w:rPr>
          <w:rFonts w:ascii="Calibri" w:hAnsi="Calibri" w:cs="Calibri"/>
          <w:kern w:val="0"/>
          <w:sz w:val="28"/>
          <w:szCs w:val="28"/>
        </w:rPr>
      </w:pPr>
    </w:p>
    <w:p w14:paraId="3F50AC36" w14:textId="1830FBEA" w:rsidR="005E1472" w:rsidRPr="00F24175" w:rsidRDefault="005E1472" w:rsidP="00F24175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F24175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OPTION 1 (CLEAN + CONFIDENT</w:t>
      </w:r>
      <w:r w:rsidR="00F24175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)</w:t>
      </w:r>
    </w:p>
    <w:p w14:paraId="14EB6212" w14:textId="77777777" w:rsidR="005E1472" w:rsidRPr="00F24175" w:rsidRDefault="005E1472" w:rsidP="00F24175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F24175">
        <w:rPr>
          <w:rFonts w:ascii="Calibri" w:hAnsi="Calibri" w:cs="Calibri"/>
          <w:kern w:val="0"/>
          <w:sz w:val="28"/>
          <w:szCs w:val="28"/>
        </w:rPr>
        <w:t>Ready to feel calmer and more in control of your space?</w:t>
      </w:r>
    </w:p>
    <w:p w14:paraId="251E06D6" w14:textId="77777777" w:rsidR="005E1472" w:rsidRPr="00F24175" w:rsidRDefault="005E1472" w:rsidP="00F24175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F24175">
        <w:rPr>
          <w:rFonts w:ascii="Calibri" w:hAnsi="Calibri" w:cs="Calibri"/>
          <w:kern w:val="0"/>
          <w:sz w:val="28"/>
          <w:szCs w:val="28"/>
        </w:rPr>
        <w:t>Let’s get started with a complimentary in-home consultation. We’ll walk through your space, talk through your goals, and create a clear plan for next steps.</w:t>
      </w:r>
    </w:p>
    <w:p w14:paraId="43D85EE2" w14:textId="77777777" w:rsidR="00F24175" w:rsidRDefault="005E1472" w:rsidP="00F24175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F24175">
        <w:rPr>
          <w:rFonts w:ascii="Calibri" w:hAnsi="Calibri" w:cs="Calibri"/>
          <w:kern w:val="0"/>
          <w:sz w:val="28"/>
          <w:szCs w:val="28"/>
        </w:rPr>
        <w:t>Based in NYC</w:t>
      </w:r>
    </w:p>
    <w:p w14:paraId="0BF8FF5C" w14:textId="0FE5D4D1" w:rsidR="005E1472" w:rsidRPr="00F24175" w:rsidRDefault="00F24175" w:rsidP="00F24175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F24175">
        <w:rPr>
          <w:rFonts w:ascii="Calibri" w:hAnsi="Calibri" w:cs="Calibri"/>
          <w:kern w:val="0"/>
          <w:sz w:val="28"/>
          <w:szCs w:val="28"/>
        </w:rPr>
        <w:t>→ Book Your Free Consultation</w:t>
      </w:r>
      <w:r w:rsidR="005E1472" w:rsidRPr="00F24175">
        <w:rPr>
          <w:rFonts w:ascii="Calibri" w:hAnsi="Calibri" w:cs="Calibri"/>
          <w:kern w:val="0"/>
          <w:sz w:val="28"/>
          <w:szCs w:val="28"/>
        </w:rPr>
        <w:br/>
      </w:r>
      <w:r w:rsidR="005E1472" w:rsidRPr="00F24175">
        <w:rPr>
          <w:rFonts w:ascii="Apple Color Emoji" w:hAnsi="Apple Color Emoji" w:cs="Apple Color Emoji"/>
          <w:kern w:val="0"/>
          <w:sz w:val="28"/>
          <w:szCs w:val="28"/>
        </w:rPr>
        <w:t>📞</w:t>
      </w:r>
      <w:r w:rsidR="005E1472" w:rsidRPr="00F24175">
        <w:rPr>
          <w:rFonts w:ascii="Calibri" w:hAnsi="Calibri" w:cs="Calibri"/>
          <w:kern w:val="0"/>
          <w:sz w:val="28"/>
          <w:szCs w:val="28"/>
        </w:rPr>
        <w:t xml:space="preserve"> 646-678-0111</w:t>
      </w:r>
      <w:r w:rsidR="005E1472" w:rsidRPr="00F24175">
        <w:rPr>
          <w:rFonts w:ascii="Calibri" w:hAnsi="Calibri" w:cs="Calibri"/>
          <w:kern w:val="0"/>
          <w:sz w:val="28"/>
          <w:szCs w:val="28"/>
        </w:rPr>
        <w:br/>
      </w:r>
      <w:r w:rsidR="005E1472" w:rsidRPr="00F24175">
        <w:rPr>
          <w:rFonts w:ascii="Apple Color Emoji" w:hAnsi="Apple Color Emoji" w:cs="Apple Color Emoji"/>
          <w:kern w:val="0"/>
          <w:sz w:val="28"/>
          <w:szCs w:val="28"/>
        </w:rPr>
        <w:t>✉️</w:t>
      </w:r>
      <w:r w:rsidR="005E1472" w:rsidRPr="00F24175">
        <w:rPr>
          <w:rFonts w:ascii="Calibri" w:hAnsi="Calibri" w:cs="Calibri"/>
          <w:kern w:val="0"/>
          <w:sz w:val="28"/>
          <w:szCs w:val="28"/>
        </w:rPr>
        <w:t> maureen@thetarancompany.com</w:t>
      </w:r>
    </w:p>
    <w:p w14:paraId="0E603A97" w14:textId="77777777" w:rsidR="00F24175" w:rsidRDefault="00F24175" w:rsidP="00F24175">
      <w:pPr>
        <w:pStyle w:val="NoSpacing"/>
        <w:rPr>
          <w:rFonts w:ascii="Calibri" w:hAnsi="Calibri" w:cs="Calibri"/>
          <w:kern w:val="0"/>
          <w:sz w:val="28"/>
          <w:szCs w:val="28"/>
        </w:rPr>
      </w:pPr>
    </w:p>
    <w:p w14:paraId="3D807C8B" w14:textId="06693D45" w:rsidR="005E1472" w:rsidRPr="00F24175" w:rsidRDefault="005E1472" w:rsidP="00F24175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F24175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OPTION 2 (A LITTLE MORE PERSONAL)</w:t>
      </w:r>
    </w:p>
    <w:p w14:paraId="0536B133" w14:textId="77777777" w:rsidR="005E1472" w:rsidRPr="00F24175" w:rsidRDefault="005E1472" w:rsidP="00F24175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F24175">
        <w:rPr>
          <w:rFonts w:ascii="Calibri" w:hAnsi="Calibri" w:cs="Calibri"/>
          <w:kern w:val="0"/>
          <w:sz w:val="28"/>
          <w:szCs w:val="28"/>
        </w:rPr>
        <w:t>Your home should feel calm, functional, and easy to live in.</w:t>
      </w:r>
    </w:p>
    <w:p w14:paraId="1E3896B2" w14:textId="77777777" w:rsidR="005E1472" w:rsidRPr="00F24175" w:rsidRDefault="005E1472" w:rsidP="00F24175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F24175">
        <w:rPr>
          <w:rFonts w:ascii="Calibri" w:hAnsi="Calibri" w:cs="Calibri"/>
          <w:kern w:val="0"/>
          <w:sz w:val="28"/>
          <w:szCs w:val="28"/>
        </w:rPr>
        <w:t>If your space feels overwhelming, I can help. Reach out to schedule your free in-home consultation and we’ll take the first step toward creating a home that truly works for you.</w:t>
      </w:r>
    </w:p>
    <w:p w14:paraId="7BF9E1BC" w14:textId="77777777" w:rsidR="005E1472" w:rsidRDefault="005E1472" w:rsidP="00F24175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F24175">
        <w:rPr>
          <w:rFonts w:ascii="Calibri" w:hAnsi="Calibri" w:cs="Calibri"/>
          <w:kern w:val="0"/>
          <w:sz w:val="28"/>
          <w:szCs w:val="28"/>
        </w:rPr>
        <w:t>→ Book Your Free Consultation</w:t>
      </w:r>
    </w:p>
    <w:p w14:paraId="045F53A0" w14:textId="5817D367" w:rsidR="00F24175" w:rsidRPr="00F24175" w:rsidRDefault="00F24175" w:rsidP="00F24175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F24175">
        <w:rPr>
          <w:rFonts w:ascii="Apple Color Emoji" w:hAnsi="Apple Color Emoji" w:cs="Apple Color Emoji"/>
          <w:kern w:val="0"/>
          <w:sz w:val="28"/>
          <w:szCs w:val="28"/>
        </w:rPr>
        <w:t>📞</w:t>
      </w:r>
      <w:r w:rsidRPr="00F24175">
        <w:rPr>
          <w:rFonts w:ascii="Calibri" w:hAnsi="Calibri" w:cs="Calibri"/>
          <w:kern w:val="0"/>
          <w:sz w:val="28"/>
          <w:szCs w:val="28"/>
        </w:rPr>
        <w:t xml:space="preserve"> 646-678-0111</w:t>
      </w:r>
      <w:r w:rsidRPr="00F24175">
        <w:rPr>
          <w:rFonts w:ascii="Calibri" w:hAnsi="Calibri" w:cs="Calibri"/>
          <w:kern w:val="0"/>
          <w:sz w:val="28"/>
          <w:szCs w:val="28"/>
        </w:rPr>
        <w:br/>
      </w:r>
      <w:r w:rsidRPr="00F24175">
        <w:rPr>
          <w:rFonts w:ascii="Apple Color Emoji" w:hAnsi="Apple Color Emoji" w:cs="Apple Color Emoji"/>
          <w:kern w:val="0"/>
          <w:sz w:val="28"/>
          <w:szCs w:val="28"/>
        </w:rPr>
        <w:t>✉️</w:t>
      </w:r>
      <w:r w:rsidRPr="00F24175">
        <w:rPr>
          <w:rFonts w:ascii="Calibri" w:hAnsi="Calibri" w:cs="Calibri"/>
          <w:kern w:val="0"/>
          <w:sz w:val="28"/>
          <w:szCs w:val="28"/>
        </w:rPr>
        <w:t> maureen@thetarancompany.com</w:t>
      </w:r>
    </w:p>
    <w:p w14:paraId="4EFA85BB" w14:textId="77777777" w:rsidR="00F24175" w:rsidRDefault="00F24175" w:rsidP="00F24175">
      <w:pPr>
        <w:pStyle w:val="NoSpacing"/>
        <w:rPr>
          <w:rFonts w:ascii="Calibri" w:hAnsi="Calibri" w:cs="Calibri"/>
          <w:kern w:val="0"/>
          <w:sz w:val="28"/>
          <w:szCs w:val="28"/>
        </w:rPr>
      </w:pPr>
    </w:p>
    <w:p w14:paraId="441465E4" w14:textId="14B80B06" w:rsidR="005E1472" w:rsidRPr="00F24175" w:rsidRDefault="005E1472" w:rsidP="00F24175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F24175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OPTION 3 (SHORT + DIRECT)</w:t>
      </w:r>
    </w:p>
    <w:p w14:paraId="5D95BC09" w14:textId="77777777" w:rsidR="005E1472" w:rsidRPr="00F24175" w:rsidRDefault="005E1472" w:rsidP="00F24175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F24175">
        <w:rPr>
          <w:rFonts w:ascii="Calibri" w:hAnsi="Calibri" w:cs="Calibri"/>
          <w:kern w:val="0"/>
          <w:sz w:val="28"/>
          <w:szCs w:val="28"/>
        </w:rPr>
        <w:t>Let’s turn your space from cluttered to calm.</w:t>
      </w:r>
      <w:r w:rsidRPr="00F24175">
        <w:rPr>
          <w:rFonts w:ascii="Calibri" w:hAnsi="Calibri" w:cs="Calibri"/>
          <w:kern w:val="0"/>
          <w:sz w:val="28"/>
          <w:szCs w:val="28"/>
        </w:rPr>
        <w:br/>
        <w:t>Book your complimentary consultation today.</w:t>
      </w:r>
    </w:p>
    <w:p w14:paraId="642B339B" w14:textId="77777777" w:rsidR="00F24175" w:rsidRPr="00F24175" w:rsidRDefault="00F24175" w:rsidP="00F24175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F24175">
        <w:rPr>
          <w:rFonts w:ascii="Apple Color Emoji" w:hAnsi="Apple Color Emoji" w:cs="Apple Color Emoji"/>
          <w:kern w:val="0"/>
          <w:sz w:val="28"/>
          <w:szCs w:val="28"/>
        </w:rPr>
        <w:t>📞</w:t>
      </w:r>
      <w:r w:rsidRPr="00F24175">
        <w:rPr>
          <w:rFonts w:ascii="Calibri" w:hAnsi="Calibri" w:cs="Calibri"/>
          <w:kern w:val="0"/>
          <w:sz w:val="28"/>
          <w:szCs w:val="28"/>
        </w:rPr>
        <w:t xml:space="preserve"> 646-678-0111</w:t>
      </w:r>
      <w:r w:rsidRPr="00F24175">
        <w:rPr>
          <w:rFonts w:ascii="Calibri" w:hAnsi="Calibri" w:cs="Calibri"/>
          <w:kern w:val="0"/>
          <w:sz w:val="28"/>
          <w:szCs w:val="28"/>
        </w:rPr>
        <w:br/>
      </w:r>
      <w:r w:rsidRPr="00F24175">
        <w:rPr>
          <w:rFonts w:ascii="Apple Color Emoji" w:hAnsi="Apple Color Emoji" w:cs="Apple Color Emoji"/>
          <w:kern w:val="0"/>
          <w:sz w:val="28"/>
          <w:szCs w:val="28"/>
        </w:rPr>
        <w:t>✉️</w:t>
      </w:r>
      <w:r w:rsidRPr="00F24175">
        <w:rPr>
          <w:rFonts w:ascii="Calibri" w:hAnsi="Calibri" w:cs="Calibri"/>
          <w:kern w:val="0"/>
          <w:sz w:val="28"/>
          <w:szCs w:val="28"/>
        </w:rPr>
        <w:t> maureen@thetarancompany.com</w:t>
      </w:r>
    </w:p>
    <w:p w14:paraId="64EDC2EA" w14:textId="77777777" w:rsidR="005E1472" w:rsidRPr="00F24175" w:rsidRDefault="005E1472" w:rsidP="00F24175">
      <w:pPr>
        <w:pStyle w:val="NoSpacing"/>
        <w:rPr>
          <w:rFonts w:ascii="Calibri" w:hAnsi="Calibri" w:cs="Calibri"/>
          <w:sz w:val="28"/>
          <w:szCs w:val="28"/>
        </w:rPr>
      </w:pPr>
    </w:p>
    <w:sectPr w:rsidR="005E1472" w:rsidRPr="00F24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72"/>
    <w:rsid w:val="004477A5"/>
    <w:rsid w:val="005E1472"/>
    <w:rsid w:val="007E33E6"/>
    <w:rsid w:val="00E87EB3"/>
    <w:rsid w:val="00F2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E2FBB"/>
  <w15:chartTrackingRefBased/>
  <w15:docId w15:val="{5290B374-A3AD-C14A-8F66-BB555EC6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4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1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1472"/>
    <w:rPr>
      <w:b/>
      <w:bCs/>
    </w:rPr>
  </w:style>
  <w:style w:type="character" w:customStyle="1" w:styleId="apple-converted-space">
    <w:name w:val="apple-converted-space"/>
    <w:basedOn w:val="DefaultParagraphFont"/>
    <w:rsid w:val="005E1472"/>
  </w:style>
  <w:style w:type="paragraph" w:styleId="NoSpacing">
    <w:name w:val="No Spacing"/>
    <w:uiPriority w:val="1"/>
    <w:qFormat/>
    <w:rsid w:val="00F241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137</Words>
  <Characters>729</Characters>
  <Application>Microsoft Office Word</Application>
  <DocSecurity>0</DocSecurity>
  <Lines>25</Lines>
  <Paragraphs>14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Taran</dc:creator>
  <cp:keywords/>
  <dc:description/>
  <cp:lastModifiedBy>Maureen Taran</cp:lastModifiedBy>
  <cp:revision>3</cp:revision>
  <dcterms:created xsi:type="dcterms:W3CDTF">2026-03-24T16:42:00Z</dcterms:created>
  <dcterms:modified xsi:type="dcterms:W3CDTF">2026-03-26T15:45:00Z</dcterms:modified>
</cp:coreProperties>
</file>