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CSC4402: Introduction to Database Management Systems Project Report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2023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8: The Group With No Name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https://github.com/maureensanchez99/CSC-4402-Group-Project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ureensanchez99/CSC-4402-Gro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