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80" w:rsidRPr="00753480" w:rsidRDefault="00164DEA" w:rsidP="00753480">
      <w:pPr>
        <w:pStyle w:val="CTitrePrincipal"/>
        <w:jc w:val="left"/>
      </w:pPr>
      <w:bookmarkStart w:id="0" w:name="_GoBack"/>
      <w:bookmarkEnd w:id="0"/>
      <w:r w:rsidRPr="00DA6593">
        <w:rPr>
          <w:b w:val="0"/>
        </w:rPr>
        <w:drawing>
          <wp:anchor distT="0" distB="0" distL="114300" distR="114300" simplePos="0" relativeHeight="251664384" behindDoc="0" locked="0" layoutInCell="1" allowOverlap="1" wp14:anchorId="0F35E92D" wp14:editId="223F0AC3">
            <wp:simplePos x="0" y="0"/>
            <wp:positionH relativeFrom="margin">
              <wp:posOffset>-28575</wp:posOffset>
            </wp:positionH>
            <wp:positionV relativeFrom="margin">
              <wp:posOffset>-25400</wp:posOffset>
            </wp:positionV>
            <wp:extent cx="1005205" cy="1194435"/>
            <wp:effectExtent l="0" t="0" r="4445" b="571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3" b="12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480" w:rsidRPr="00753480">
        <w:t>ÉRIC MAUREL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3969"/>
        <w:gridCol w:w="3396"/>
      </w:tblGrid>
      <w:tr w:rsidR="00613776" w:rsidRPr="00AC0824" w:rsidTr="00613776">
        <w:tc>
          <w:tcPr>
            <w:tcW w:w="3397" w:type="dxa"/>
          </w:tcPr>
          <w:p w:rsidR="00753480" w:rsidRPr="006649FF" w:rsidRDefault="000A2B72" w:rsidP="000A2B72">
            <w:pPr>
              <w:pStyle w:val="CMissionGrilledutableau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969" w:type="dxa"/>
          </w:tcPr>
          <w:p w:rsidR="00753480" w:rsidRPr="006649FF" w:rsidRDefault="000A2B72" w:rsidP="000A2B72">
            <w:pPr>
              <w:pStyle w:val="CMissionGrilledutableau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0" w:type="auto"/>
          </w:tcPr>
          <w:p w:rsidR="00753480" w:rsidRPr="006649FF" w:rsidRDefault="000A2B72" w:rsidP="000A2B72">
            <w:pPr>
              <w:pStyle w:val="CMissionGrilledutableau"/>
              <w:jc w:val="center"/>
              <w:rPr>
                <w:b/>
                <w:sz w:val="18"/>
                <w:szCs w:val="18"/>
              </w:rPr>
            </w:pPr>
          </w:p>
        </w:tc>
      </w:tr>
      <w:tr w:rsidR="00613776" w:rsidRPr="00753480" w:rsidTr="00613776">
        <w:tc>
          <w:tcPr>
            <w:tcW w:w="3397" w:type="dxa"/>
          </w:tcPr>
          <w:p w:rsidR="00753480" w:rsidRPr="00AC0824" w:rsidRDefault="000A2B72" w:rsidP="000A2B72">
            <w:pPr>
              <w:pStyle w:val="CMissionGrilledutableau"/>
            </w:pPr>
          </w:p>
        </w:tc>
        <w:tc>
          <w:tcPr>
            <w:tcW w:w="3969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0" w:type="auto"/>
          </w:tcPr>
          <w:p w:rsidR="00753480" w:rsidRPr="00AC0824" w:rsidRDefault="000A2B72" w:rsidP="00AC0824">
            <w:pPr>
              <w:pStyle w:val="CMissionGrilledutableau"/>
            </w:pPr>
          </w:p>
        </w:tc>
      </w:tr>
      <w:tr w:rsidR="00613776" w:rsidRPr="00753480" w:rsidTr="00613776">
        <w:tc>
          <w:tcPr>
            <w:tcW w:w="3397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3969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0" w:type="auto"/>
          </w:tcPr>
          <w:p w:rsidR="00753480" w:rsidRPr="00AC0824" w:rsidRDefault="000A2B72" w:rsidP="00AC0824">
            <w:pPr>
              <w:pStyle w:val="CMissionGrilledutableau"/>
            </w:pPr>
          </w:p>
        </w:tc>
      </w:tr>
      <w:tr w:rsidR="00613776" w:rsidRPr="00753480" w:rsidTr="00613776">
        <w:tc>
          <w:tcPr>
            <w:tcW w:w="3397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3969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0" w:type="auto"/>
          </w:tcPr>
          <w:p w:rsidR="00753480" w:rsidRPr="00AC0824" w:rsidRDefault="000A2B72" w:rsidP="00AC0824">
            <w:pPr>
              <w:pStyle w:val="CMissionGrilledutableau"/>
            </w:pPr>
          </w:p>
        </w:tc>
      </w:tr>
      <w:tr w:rsidR="00613776" w:rsidRPr="00753480" w:rsidTr="00613776">
        <w:tc>
          <w:tcPr>
            <w:tcW w:w="3397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3969" w:type="dxa"/>
          </w:tcPr>
          <w:p w:rsidR="00753480" w:rsidRPr="00AC0824" w:rsidRDefault="000A2B72" w:rsidP="00AC0824">
            <w:pPr>
              <w:pStyle w:val="CMissionGrilledutableau"/>
            </w:pPr>
          </w:p>
        </w:tc>
        <w:tc>
          <w:tcPr>
            <w:tcW w:w="0" w:type="auto"/>
          </w:tcPr>
          <w:p w:rsidR="00753480" w:rsidRPr="00AC0824" w:rsidRDefault="000A2B72" w:rsidP="000A2B72">
            <w:pPr>
              <w:pStyle w:val="CMissionGrilledutableau"/>
            </w:pPr>
          </w:p>
        </w:tc>
      </w:tr>
    </w:tbl>
    <w:sectPr w:rsidR="00753480" w:rsidRPr="00753480" w:rsidSect="006649FF">
      <w:pgSz w:w="11906" w:h="16838" w:code="9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Roboto">
    <w:altName w:val="MV Bol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 Light">
    <w:panose1 w:val="020F0302020204030203"/>
    <w:charset w:val="00"/>
    <w:family w:val="swiss"/>
    <w:pitch w:val="variable"/>
    <w:sig w:usb0="800000AF" w:usb1="40006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F685D4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C4F20C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8009A8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568A920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DCA870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DA3CE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76339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254B822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B6BF4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9C09F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8466D"/>
    <w:multiLevelType w:val="hybridMultilevel"/>
    <w:tmpl w:val="A9EEA2F0"/>
    <w:lvl w:ilvl="0" w:tplc="CFE2CF2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63D9F"/>
    <w:multiLevelType w:val="hybridMultilevel"/>
    <w:tmpl w:val="5B9608CA"/>
    <w:lvl w:ilvl="0" w:tplc="040C0005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2" w15:restartNumberingAfterBreak="0">
    <w:nsid w:val="061053F7"/>
    <w:multiLevelType w:val="hybridMultilevel"/>
    <w:tmpl w:val="FB6C04F4"/>
    <w:lvl w:ilvl="0" w:tplc="6D76E678">
      <w:start w:val="1"/>
      <w:numFmt w:val="bullet"/>
      <w:lvlText w:val=""/>
      <w:lvlJc w:val="left"/>
      <w:pPr>
        <w:ind w:left="170" w:hanging="17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3" w15:restartNumberingAfterBreak="0">
    <w:nsid w:val="0BC074D7"/>
    <w:multiLevelType w:val="hybridMultilevel"/>
    <w:tmpl w:val="4CA4A34A"/>
    <w:lvl w:ilvl="0" w:tplc="164EFF12">
      <w:start w:val="1"/>
      <w:numFmt w:val="bullet"/>
      <w:suff w:val="space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0C4B4909"/>
    <w:multiLevelType w:val="hybridMultilevel"/>
    <w:tmpl w:val="DC08DA1E"/>
    <w:lvl w:ilvl="0" w:tplc="D1288BFE">
      <w:start w:val="1"/>
      <w:numFmt w:val="bullet"/>
      <w:suff w:val="space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BD4050"/>
    <w:multiLevelType w:val="hybridMultilevel"/>
    <w:tmpl w:val="15445040"/>
    <w:lvl w:ilvl="0" w:tplc="040C0005">
      <w:start w:val="1"/>
      <w:numFmt w:val="bullet"/>
      <w:lvlText w:val=""/>
      <w:lvlJc w:val="left"/>
      <w:pPr>
        <w:ind w:left="9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166C51A6"/>
    <w:multiLevelType w:val="hybridMultilevel"/>
    <w:tmpl w:val="18909854"/>
    <w:lvl w:ilvl="0" w:tplc="6D76E678">
      <w:start w:val="1"/>
      <w:numFmt w:val="bullet"/>
      <w:lvlText w:val=""/>
      <w:lvlJc w:val="left"/>
      <w:pPr>
        <w:ind w:left="170" w:hanging="17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172A6382"/>
    <w:multiLevelType w:val="hybridMultilevel"/>
    <w:tmpl w:val="6DE0B8A8"/>
    <w:lvl w:ilvl="0" w:tplc="A38EF7A6">
      <w:start w:val="1"/>
      <w:numFmt w:val="bullet"/>
      <w:pStyle w:val="CVListePuceDetail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ED56CA"/>
    <w:multiLevelType w:val="hybridMultilevel"/>
    <w:tmpl w:val="71147EF4"/>
    <w:lvl w:ilvl="0" w:tplc="3B129986">
      <w:start w:val="1"/>
      <w:numFmt w:val="bullet"/>
      <w:lvlText w:val=""/>
      <w:lvlJc w:val="left"/>
      <w:pPr>
        <w:ind w:left="720" w:hanging="60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0C6FC8"/>
    <w:multiLevelType w:val="hybridMultilevel"/>
    <w:tmpl w:val="550AB650"/>
    <w:lvl w:ilvl="0" w:tplc="FB36D26C">
      <w:start w:val="1"/>
      <w:numFmt w:val="bullet"/>
      <w:pStyle w:val="CFormationCertif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97307"/>
    <w:multiLevelType w:val="hybridMultilevel"/>
    <w:tmpl w:val="2C9811AC"/>
    <w:lvl w:ilvl="0" w:tplc="040C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1" w15:restartNumberingAfterBreak="0">
    <w:nsid w:val="2A791E70"/>
    <w:multiLevelType w:val="hybridMultilevel"/>
    <w:tmpl w:val="50B49F78"/>
    <w:lvl w:ilvl="0" w:tplc="6848271E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22" w15:restartNumberingAfterBreak="0">
    <w:nsid w:val="2B755F60"/>
    <w:multiLevelType w:val="hybridMultilevel"/>
    <w:tmpl w:val="BA363178"/>
    <w:lvl w:ilvl="0" w:tplc="76D0708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E323C5"/>
    <w:multiLevelType w:val="hybridMultilevel"/>
    <w:tmpl w:val="8D962902"/>
    <w:lvl w:ilvl="0" w:tplc="CE2A9E38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CC226D"/>
    <w:multiLevelType w:val="hybridMultilevel"/>
    <w:tmpl w:val="D04C761E"/>
    <w:lvl w:ilvl="0" w:tplc="040C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5" w15:restartNumberingAfterBreak="0">
    <w:nsid w:val="3FD625C2"/>
    <w:multiLevelType w:val="hybridMultilevel"/>
    <w:tmpl w:val="8076ADD4"/>
    <w:lvl w:ilvl="0" w:tplc="040C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6" w15:restartNumberingAfterBreak="0">
    <w:nsid w:val="41982F66"/>
    <w:multiLevelType w:val="hybridMultilevel"/>
    <w:tmpl w:val="190C5D56"/>
    <w:lvl w:ilvl="0" w:tplc="76D0708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1240E8"/>
    <w:multiLevelType w:val="hybridMultilevel"/>
    <w:tmpl w:val="9C0056F2"/>
    <w:lvl w:ilvl="0" w:tplc="76D0708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D278CC"/>
    <w:multiLevelType w:val="hybridMultilevel"/>
    <w:tmpl w:val="B6708CD4"/>
    <w:lvl w:ilvl="0" w:tplc="B280550E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33003"/>
    <w:multiLevelType w:val="hybridMultilevel"/>
    <w:tmpl w:val="FFA87E9C"/>
    <w:lvl w:ilvl="0" w:tplc="58E825FC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0" w15:restartNumberingAfterBreak="0">
    <w:nsid w:val="5E135A2B"/>
    <w:multiLevelType w:val="hybridMultilevel"/>
    <w:tmpl w:val="822EC484"/>
    <w:lvl w:ilvl="0" w:tplc="2B2481B6">
      <w:start w:val="1"/>
      <w:numFmt w:val="bullet"/>
      <w:suff w:val="space"/>
      <w:lvlText w:val=""/>
      <w:lvlJc w:val="left"/>
      <w:pPr>
        <w:ind w:left="57" w:hanging="5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310CE"/>
    <w:multiLevelType w:val="hybridMultilevel"/>
    <w:tmpl w:val="86C24980"/>
    <w:lvl w:ilvl="0" w:tplc="796220B0">
      <w:start w:val="1"/>
      <w:numFmt w:val="bullet"/>
      <w:pStyle w:val="CListePuceDetail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2" w15:restartNumberingAfterBreak="0">
    <w:nsid w:val="6CC87F7D"/>
    <w:multiLevelType w:val="hybridMultilevel"/>
    <w:tmpl w:val="39F24982"/>
    <w:lvl w:ilvl="0" w:tplc="7A4C3DC4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3" w15:restartNumberingAfterBreak="0">
    <w:nsid w:val="6F957CB2"/>
    <w:multiLevelType w:val="hybridMultilevel"/>
    <w:tmpl w:val="88EE8636"/>
    <w:lvl w:ilvl="0" w:tplc="B7221AA0">
      <w:start w:val="1"/>
      <w:numFmt w:val="bullet"/>
      <w:suff w:val="nothing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C14C4"/>
    <w:multiLevelType w:val="hybridMultilevel"/>
    <w:tmpl w:val="311A2D4A"/>
    <w:lvl w:ilvl="0" w:tplc="D3028F52">
      <w:start w:val="1"/>
      <w:numFmt w:val="bullet"/>
      <w:suff w:val="space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5" w15:restartNumberingAfterBreak="0">
    <w:nsid w:val="73141758"/>
    <w:multiLevelType w:val="hybridMultilevel"/>
    <w:tmpl w:val="97227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683FBA"/>
    <w:multiLevelType w:val="hybridMultilevel"/>
    <w:tmpl w:val="995CD192"/>
    <w:lvl w:ilvl="0" w:tplc="F6F4B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F7725"/>
    <w:multiLevelType w:val="hybridMultilevel"/>
    <w:tmpl w:val="A4527CFA"/>
    <w:lvl w:ilvl="0" w:tplc="8B3A9C4E">
      <w:start w:val="1"/>
      <w:numFmt w:val="bullet"/>
      <w:suff w:val="space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5"/>
  </w:num>
  <w:num w:numId="12">
    <w:abstractNumId w:val="36"/>
  </w:num>
  <w:num w:numId="13">
    <w:abstractNumId w:val="18"/>
  </w:num>
  <w:num w:numId="14">
    <w:abstractNumId w:val="23"/>
  </w:num>
  <w:num w:numId="15">
    <w:abstractNumId w:val="10"/>
  </w:num>
  <w:num w:numId="16">
    <w:abstractNumId w:val="30"/>
  </w:num>
  <w:num w:numId="17">
    <w:abstractNumId w:val="14"/>
  </w:num>
  <w:num w:numId="18">
    <w:abstractNumId w:val="28"/>
  </w:num>
  <w:num w:numId="19">
    <w:abstractNumId w:val="37"/>
  </w:num>
  <w:num w:numId="20">
    <w:abstractNumId w:val="33"/>
  </w:num>
  <w:num w:numId="21">
    <w:abstractNumId w:val="17"/>
  </w:num>
  <w:num w:numId="22">
    <w:abstractNumId w:val="17"/>
  </w:num>
  <w:num w:numId="23">
    <w:abstractNumId w:val="22"/>
  </w:num>
  <w:num w:numId="24">
    <w:abstractNumId w:val="21"/>
  </w:num>
  <w:num w:numId="25">
    <w:abstractNumId w:val="19"/>
  </w:num>
  <w:num w:numId="26">
    <w:abstractNumId w:val="27"/>
  </w:num>
  <w:num w:numId="27">
    <w:abstractNumId w:val="26"/>
  </w:num>
  <w:num w:numId="28">
    <w:abstractNumId w:val="13"/>
  </w:num>
  <w:num w:numId="29">
    <w:abstractNumId w:val="29"/>
  </w:num>
  <w:num w:numId="30">
    <w:abstractNumId w:val="32"/>
  </w:num>
  <w:num w:numId="31">
    <w:abstractNumId w:val="34"/>
  </w:num>
  <w:num w:numId="32">
    <w:abstractNumId w:val="31"/>
  </w:num>
  <w:num w:numId="33">
    <w:abstractNumId w:val="25"/>
  </w:num>
  <w:num w:numId="34">
    <w:abstractNumId w:val="11"/>
  </w:num>
  <w:num w:numId="35">
    <w:abstractNumId w:val="16"/>
  </w:num>
  <w:num w:numId="36">
    <w:abstractNumId w:val="12"/>
  </w:num>
  <w:num w:numId="37">
    <w:abstractNumId w:val="24"/>
  </w:num>
  <w:num w:numId="38">
    <w:abstractNumId w:val="20"/>
  </w:num>
  <w:num w:numId="39">
    <w:abstractNumId w:val="15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B5"/>
    <w:rsid w:val="00006F20"/>
    <w:rsid w:val="00020D02"/>
    <w:rsid w:val="00022FBD"/>
    <w:rsid w:val="00023F29"/>
    <w:rsid w:val="0004099D"/>
    <w:rsid w:val="00055611"/>
    <w:rsid w:val="000642CE"/>
    <w:rsid w:val="000734A4"/>
    <w:rsid w:val="000765DE"/>
    <w:rsid w:val="00077E29"/>
    <w:rsid w:val="00091B63"/>
    <w:rsid w:val="00092574"/>
    <w:rsid w:val="000A2B55"/>
    <w:rsid w:val="000A2B72"/>
    <w:rsid w:val="000D0268"/>
    <w:rsid w:val="000D45F2"/>
    <w:rsid w:val="0011365C"/>
    <w:rsid w:val="001173E4"/>
    <w:rsid w:val="001175E7"/>
    <w:rsid w:val="00123394"/>
    <w:rsid w:val="00141492"/>
    <w:rsid w:val="00164AA0"/>
    <w:rsid w:val="00164DEA"/>
    <w:rsid w:val="00165198"/>
    <w:rsid w:val="0016769B"/>
    <w:rsid w:val="00171777"/>
    <w:rsid w:val="00187453"/>
    <w:rsid w:val="00192F09"/>
    <w:rsid w:val="0019511E"/>
    <w:rsid w:val="001A6787"/>
    <w:rsid w:val="001B7800"/>
    <w:rsid w:val="001E36A8"/>
    <w:rsid w:val="001E6A44"/>
    <w:rsid w:val="001E6E09"/>
    <w:rsid w:val="001F7211"/>
    <w:rsid w:val="00203573"/>
    <w:rsid w:val="00203A4E"/>
    <w:rsid w:val="00203CD1"/>
    <w:rsid w:val="00210D6A"/>
    <w:rsid w:val="0025767F"/>
    <w:rsid w:val="002672E4"/>
    <w:rsid w:val="00273825"/>
    <w:rsid w:val="002970AA"/>
    <w:rsid w:val="002E4318"/>
    <w:rsid w:val="002E463B"/>
    <w:rsid w:val="002E7EB4"/>
    <w:rsid w:val="00311264"/>
    <w:rsid w:val="003164DC"/>
    <w:rsid w:val="00332429"/>
    <w:rsid w:val="00357BFE"/>
    <w:rsid w:val="00365F91"/>
    <w:rsid w:val="00367D4B"/>
    <w:rsid w:val="00384B4E"/>
    <w:rsid w:val="003851B2"/>
    <w:rsid w:val="00391D39"/>
    <w:rsid w:val="0039254A"/>
    <w:rsid w:val="003A334A"/>
    <w:rsid w:val="003A4F2A"/>
    <w:rsid w:val="003B338D"/>
    <w:rsid w:val="003C0BB5"/>
    <w:rsid w:val="00425D72"/>
    <w:rsid w:val="00431E87"/>
    <w:rsid w:val="00432973"/>
    <w:rsid w:val="00433F55"/>
    <w:rsid w:val="00434839"/>
    <w:rsid w:val="00435136"/>
    <w:rsid w:val="004574ED"/>
    <w:rsid w:val="00461EF1"/>
    <w:rsid w:val="00487712"/>
    <w:rsid w:val="00492633"/>
    <w:rsid w:val="004B3473"/>
    <w:rsid w:val="004D1F96"/>
    <w:rsid w:val="004E5357"/>
    <w:rsid w:val="004F0745"/>
    <w:rsid w:val="004F50CE"/>
    <w:rsid w:val="005114F6"/>
    <w:rsid w:val="00521369"/>
    <w:rsid w:val="00526BFD"/>
    <w:rsid w:val="00534CA3"/>
    <w:rsid w:val="00551BFD"/>
    <w:rsid w:val="005542DB"/>
    <w:rsid w:val="00560F90"/>
    <w:rsid w:val="005A29A0"/>
    <w:rsid w:val="005B2D98"/>
    <w:rsid w:val="005E07B5"/>
    <w:rsid w:val="005F0FD7"/>
    <w:rsid w:val="005F757D"/>
    <w:rsid w:val="00600884"/>
    <w:rsid w:val="00602B3B"/>
    <w:rsid w:val="0060596A"/>
    <w:rsid w:val="006111F2"/>
    <w:rsid w:val="00613776"/>
    <w:rsid w:val="00622AB7"/>
    <w:rsid w:val="00624A6D"/>
    <w:rsid w:val="00627352"/>
    <w:rsid w:val="006303C2"/>
    <w:rsid w:val="00646EC8"/>
    <w:rsid w:val="00654DF2"/>
    <w:rsid w:val="00662B51"/>
    <w:rsid w:val="006649FF"/>
    <w:rsid w:val="006710E3"/>
    <w:rsid w:val="006906C1"/>
    <w:rsid w:val="006921F3"/>
    <w:rsid w:val="006958F7"/>
    <w:rsid w:val="006D0587"/>
    <w:rsid w:val="006E5FD7"/>
    <w:rsid w:val="006E6AB8"/>
    <w:rsid w:val="006F6F0B"/>
    <w:rsid w:val="006F7024"/>
    <w:rsid w:val="007017A2"/>
    <w:rsid w:val="00704ABA"/>
    <w:rsid w:val="00734810"/>
    <w:rsid w:val="0074450D"/>
    <w:rsid w:val="00753480"/>
    <w:rsid w:val="00757BB0"/>
    <w:rsid w:val="0076327E"/>
    <w:rsid w:val="0078214B"/>
    <w:rsid w:val="0078732A"/>
    <w:rsid w:val="007920F1"/>
    <w:rsid w:val="007C57EC"/>
    <w:rsid w:val="007D1BA5"/>
    <w:rsid w:val="007D3821"/>
    <w:rsid w:val="007F4D89"/>
    <w:rsid w:val="007F7B4E"/>
    <w:rsid w:val="00806EC9"/>
    <w:rsid w:val="0081147A"/>
    <w:rsid w:val="008163E6"/>
    <w:rsid w:val="00816829"/>
    <w:rsid w:val="008241CC"/>
    <w:rsid w:val="008351EF"/>
    <w:rsid w:val="00843126"/>
    <w:rsid w:val="00854002"/>
    <w:rsid w:val="008610EE"/>
    <w:rsid w:val="0087478C"/>
    <w:rsid w:val="008806F8"/>
    <w:rsid w:val="0088490B"/>
    <w:rsid w:val="00893749"/>
    <w:rsid w:val="008A7123"/>
    <w:rsid w:val="008B341F"/>
    <w:rsid w:val="008B4460"/>
    <w:rsid w:val="008C27A7"/>
    <w:rsid w:val="008C751E"/>
    <w:rsid w:val="008E08D0"/>
    <w:rsid w:val="008E2AA8"/>
    <w:rsid w:val="008E6137"/>
    <w:rsid w:val="0096593D"/>
    <w:rsid w:val="00965BEB"/>
    <w:rsid w:val="00975E80"/>
    <w:rsid w:val="009901AE"/>
    <w:rsid w:val="009A1EDE"/>
    <w:rsid w:val="009D2D9B"/>
    <w:rsid w:val="009D7094"/>
    <w:rsid w:val="009E02E4"/>
    <w:rsid w:val="009E31BA"/>
    <w:rsid w:val="00A10ACA"/>
    <w:rsid w:val="00A21E02"/>
    <w:rsid w:val="00A30C0B"/>
    <w:rsid w:val="00A504EA"/>
    <w:rsid w:val="00A73A25"/>
    <w:rsid w:val="00A8421B"/>
    <w:rsid w:val="00A85553"/>
    <w:rsid w:val="00A864BA"/>
    <w:rsid w:val="00A86702"/>
    <w:rsid w:val="00A90D84"/>
    <w:rsid w:val="00AA5FBD"/>
    <w:rsid w:val="00AA6BC5"/>
    <w:rsid w:val="00AB0993"/>
    <w:rsid w:val="00AC0824"/>
    <w:rsid w:val="00AC299E"/>
    <w:rsid w:val="00AC4BFB"/>
    <w:rsid w:val="00AC7A47"/>
    <w:rsid w:val="00AD4B6C"/>
    <w:rsid w:val="00AE3FA7"/>
    <w:rsid w:val="00AF58C3"/>
    <w:rsid w:val="00B060A7"/>
    <w:rsid w:val="00B0624F"/>
    <w:rsid w:val="00B209AE"/>
    <w:rsid w:val="00B42B53"/>
    <w:rsid w:val="00B47883"/>
    <w:rsid w:val="00B478F3"/>
    <w:rsid w:val="00B501F9"/>
    <w:rsid w:val="00B53CC6"/>
    <w:rsid w:val="00B7510D"/>
    <w:rsid w:val="00B7721C"/>
    <w:rsid w:val="00B91416"/>
    <w:rsid w:val="00B93FF6"/>
    <w:rsid w:val="00BB191F"/>
    <w:rsid w:val="00BB45BA"/>
    <w:rsid w:val="00BD453A"/>
    <w:rsid w:val="00BD6A70"/>
    <w:rsid w:val="00BE0F75"/>
    <w:rsid w:val="00BF49E9"/>
    <w:rsid w:val="00C03642"/>
    <w:rsid w:val="00C209C7"/>
    <w:rsid w:val="00C26A9E"/>
    <w:rsid w:val="00C300EB"/>
    <w:rsid w:val="00C36882"/>
    <w:rsid w:val="00C45566"/>
    <w:rsid w:val="00C73C8B"/>
    <w:rsid w:val="00C755AD"/>
    <w:rsid w:val="00C961A7"/>
    <w:rsid w:val="00CA724C"/>
    <w:rsid w:val="00CB06EF"/>
    <w:rsid w:val="00CD3552"/>
    <w:rsid w:val="00CE1CD2"/>
    <w:rsid w:val="00CF1DAF"/>
    <w:rsid w:val="00CF211C"/>
    <w:rsid w:val="00CF6608"/>
    <w:rsid w:val="00D059C0"/>
    <w:rsid w:val="00D10121"/>
    <w:rsid w:val="00D123EE"/>
    <w:rsid w:val="00D400FF"/>
    <w:rsid w:val="00D42017"/>
    <w:rsid w:val="00D55BF2"/>
    <w:rsid w:val="00D916E1"/>
    <w:rsid w:val="00D96C52"/>
    <w:rsid w:val="00DA6593"/>
    <w:rsid w:val="00DB17B0"/>
    <w:rsid w:val="00DB7ED8"/>
    <w:rsid w:val="00DF07C2"/>
    <w:rsid w:val="00DF19BA"/>
    <w:rsid w:val="00DF2C8E"/>
    <w:rsid w:val="00E30326"/>
    <w:rsid w:val="00E36DD4"/>
    <w:rsid w:val="00E47A13"/>
    <w:rsid w:val="00E5668F"/>
    <w:rsid w:val="00E666AE"/>
    <w:rsid w:val="00E90184"/>
    <w:rsid w:val="00E9296C"/>
    <w:rsid w:val="00EA15FD"/>
    <w:rsid w:val="00EB1CE4"/>
    <w:rsid w:val="00EC0606"/>
    <w:rsid w:val="00F009B1"/>
    <w:rsid w:val="00F01963"/>
    <w:rsid w:val="00F063D6"/>
    <w:rsid w:val="00F1596C"/>
    <w:rsid w:val="00F41D4F"/>
    <w:rsid w:val="00F61893"/>
    <w:rsid w:val="00F94CE6"/>
    <w:rsid w:val="00F978A7"/>
    <w:rsid w:val="00FA6FEA"/>
    <w:rsid w:val="00FD16F3"/>
    <w:rsid w:val="00FE38BA"/>
    <w:rsid w:val="00FE600A"/>
    <w:rsid w:val="00FE793D"/>
    <w:rsid w:val="00FF461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878D90-850C-4AF4-BA1F-9A503DEC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460"/>
    <w:pPr>
      <w:spacing w:before="160" w:after="0"/>
    </w:pPr>
  </w:style>
  <w:style w:type="paragraph" w:styleId="Titre1">
    <w:name w:val="heading 1"/>
    <w:basedOn w:val="Normal"/>
    <w:next w:val="Normal"/>
    <w:link w:val="Titre1Car"/>
    <w:uiPriority w:val="9"/>
    <w:rsid w:val="00AC29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9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9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9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99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99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99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99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99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VH1Nom">
    <w:name w:val="CV_H1_Nom"/>
    <w:basedOn w:val="Normal"/>
    <w:link w:val="CVH1NomCar"/>
    <w:rsid w:val="00521369"/>
    <w:pPr>
      <w:jc w:val="center"/>
    </w:pPr>
    <w:rPr>
      <w:rFonts w:ascii="Arial" w:hAnsi="Arial" w:cs="Arial"/>
      <w:b/>
      <w:color w:val="80FF80"/>
      <w:sz w:val="56"/>
    </w:rPr>
  </w:style>
  <w:style w:type="character" w:customStyle="1" w:styleId="CVH1NomCar">
    <w:name w:val="CV_H1_Nom Car"/>
    <w:basedOn w:val="Policepardfaut"/>
    <w:link w:val="CVH1Nom"/>
    <w:rsid w:val="00521369"/>
    <w:rPr>
      <w:rFonts w:ascii="Arial" w:hAnsi="Arial" w:cs="Arial"/>
      <w:b/>
      <w:color w:val="80FF80"/>
      <w:sz w:val="56"/>
    </w:rPr>
  </w:style>
  <w:style w:type="paragraph" w:customStyle="1" w:styleId="CVH2Poste">
    <w:name w:val="CV_H2_Poste"/>
    <w:basedOn w:val="Normal"/>
    <w:link w:val="CVH2PosteCar"/>
    <w:qFormat/>
    <w:rsid w:val="00521369"/>
    <w:pPr>
      <w:spacing w:after="240"/>
      <w:jc w:val="center"/>
    </w:pPr>
    <w:rPr>
      <w:rFonts w:ascii="Arial" w:hAnsi="Arial" w:cs="Arial"/>
      <w:color w:val="80FF80"/>
      <w:sz w:val="28"/>
    </w:rPr>
  </w:style>
  <w:style w:type="character" w:customStyle="1" w:styleId="CVH2PosteCar">
    <w:name w:val="CV_H2_Poste Car"/>
    <w:basedOn w:val="Policepardfaut"/>
    <w:link w:val="CVH2Poste"/>
    <w:rsid w:val="00521369"/>
    <w:rPr>
      <w:rFonts w:ascii="Arial" w:hAnsi="Arial" w:cs="Arial"/>
      <w:color w:val="80FF80"/>
      <w:sz w:val="28"/>
    </w:rPr>
  </w:style>
  <w:style w:type="paragraph" w:customStyle="1" w:styleId="CVH3Principal">
    <w:name w:val="CV_H3_Principal"/>
    <w:basedOn w:val="Normal"/>
    <w:link w:val="CVH3PrincipalCar"/>
    <w:rsid w:val="00521369"/>
    <w:pPr>
      <w:pBdr>
        <w:bottom w:val="single" w:sz="4" w:space="0" w:color="auto"/>
      </w:pBdr>
      <w:spacing w:after="120"/>
    </w:pPr>
    <w:rPr>
      <w:rFonts w:ascii="Arial" w:hAnsi="Arial" w:cs="Arial"/>
      <w:b/>
      <w:color w:val="80FF80"/>
      <w:sz w:val="24"/>
    </w:rPr>
  </w:style>
  <w:style w:type="character" w:customStyle="1" w:styleId="CVH3PrincipalCar">
    <w:name w:val="CV_H3_Principal Car"/>
    <w:basedOn w:val="Policepardfaut"/>
    <w:link w:val="CVH3Principal"/>
    <w:rsid w:val="00521369"/>
    <w:rPr>
      <w:rFonts w:ascii="Arial" w:hAnsi="Arial" w:cs="Arial"/>
      <w:b/>
      <w:color w:val="80FF80"/>
      <w:sz w:val="24"/>
    </w:rPr>
  </w:style>
  <w:style w:type="paragraph" w:customStyle="1" w:styleId="CVNom">
    <w:name w:val="CV_Nom"/>
    <w:basedOn w:val="Normal"/>
    <w:link w:val="CVNomCar"/>
    <w:qFormat/>
    <w:rsid w:val="00534CA3"/>
    <w:pPr>
      <w:spacing w:after="120"/>
      <w:jc w:val="center"/>
    </w:pPr>
    <w:rPr>
      <w:rFonts w:ascii="Calibri" w:hAnsi="Calibri"/>
      <w:b/>
      <w:color w:val="0D47A1"/>
      <w:sz w:val="56"/>
    </w:rPr>
  </w:style>
  <w:style w:type="character" w:customStyle="1" w:styleId="CVNomCar">
    <w:name w:val="CV_Nom Car"/>
    <w:basedOn w:val="Policepardfaut"/>
    <w:link w:val="CVNom"/>
    <w:rsid w:val="00534CA3"/>
    <w:rPr>
      <w:rFonts w:ascii="Calibri" w:hAnsi="Calibri"/>
      <w:b/>
      <w:color w:val="0D47A1"/>
      <w:sz w:val="56"/>
    </w:rPr>
  </w:style>
  <w:style w:type="paragraph" w:customStyle="1" w:styleId="CVTitrePrincipal">
    <w:name w:val="CV_TitrePrincipal"/>
    <w:basedOn w:val="Normal"/>
    <w:link w:val="CVTitrePrincipalCar"/>
    <w:qFormat/>
    <w:rsid w:val="006303C2"/>
    <w:pPr>
      <w:jc w:val="center"/>
    </w:pPr>
    <w:rPr>
      <w:rFonts w:ascii="Calibri" w:hAnsi="Calibri"/>
      <w:b/>
      <w:color w:val="1976D2"/>
      <w:sz w:val="32"/>
    </w:rPr>
  </w:style>
  <w:style w:type="character" w:customStyle="1" w:styleId="CVTitrePrincipalCar">
    <w:name w:val="CV_TitrePrincipal Car"/>
    <w:basedOn w:val="Policepardfaut"/>
    <w:link w:val="CVTitrePrincipal"/>
    <w:rsid w:val="006303C2"/>
    <w:rPr>
      <w:rFonts w:ascii="Calibri" w:hAnsi="Calibri"/>
      <w:b/>
      <w:color w:val="1976D2"/>
      <w:sz w:val="32"/>
    </w:rPr>
  </w:style>
  <w:style w:type="paragraph" w:customStyle="1" w:styleId="CCoordonnees">
    <w:name w:val="C_Coordonnees"/>
    <w:basedOn w:val="Normal"/>
    <w:link w:val="CCoordonneesCar"/>
    <w:rsid w:val="001B7800"/>
    <w:pPr>
      <w:jc w:val="center"/>
    </w:pPr>
    <w:rPr>
      <w:rFonts w:ascii="Calibri" w:hAnsi="Calibri"/>
      <w:color w:val="808080" w:themeColor="background1" w:themeShade="80"/>
      <w:sz w:val="20"/>
    </w:rPr>
  </w:style>
  <w:style w:type="character" w:customStyle="1" w:styleId="CCoordonneesCar">
    <w:name w:val="C_Coordonnees Car"/>
    <w:basedOn w:val="Policepardfaut"/>
    <w:link w:val="CCoordonnees"/>
    <w:rsid w:val="001B7800"/>
    <w:rPr>
      <w:rFonts w:ascii="Calibri" w:hAnsi="Calibri"/>
      <w:color w:val="808080" w:themeColor="background1" w:themeShade="80"/>
      <w:sz w:val="20"/>
    </w:rPr>
  </w:style>
  <w:style w:type="paragraph" w:customStyle="1" w:styleId="CVCompCategorie">
    <w:name w:val="CV_Comp_Categorie"/>
    <w:basedOn w:val="Normal"/>
    <w:link w:val="CVCompCategorieCar"/>
    <w:rsid w:val="006303C2"/>
    <w:rPr>
      <w:rFonts w:ascii="Calibri" w:hAnsi="Calibri"/>
      <w:b/>
      <w:color w:val="0D47A1"/>
      <w:sz w:val="28"/>
      <w:u w:val="single"/>
    </w:rPr>
  </w:style>
  <w:style w:type="character" w:customStyle="1" w:styleId="CVCompCategorieCar">
    <w:name w:val="CV_Comp_Categorie Car"/>
    <w:basedOn w:val="Policepardfaut"/>
    <w:link w:val="CVCompCategorie"/>
    <w:rsid w:val="006303C2"/>
    <w:rPr>
      <w:rFonts w:ascii="Calibri" w:hAnsi="Calibri"/>
      <w:b/>
      <w:color w:val="0D47A1"/>
      <w:sz w:val="28"/>
      <w:u w:val="single"/>
    </w:rPr>
  </w:style>
  <w:style w:type="paragraph" w:customStyle="1" w:styleId="CVEntreprise">
    <w:name w:val="CV_Entreprise"/>
    <w:basedOn w:val="Normal"/>
    <w:link w:val="CVEntrepriseCar"/>
    <w:rsid w:val="006303C2"/>
    <w:rPr>
      <w:rFonts w:ascii="Calibri" w:hAnsi="Calibri"/>
      <w:b/>
      <w:caps/>
      <w:color w:val="000000"/>
      <w:sz w:val="24"/>
    </w:rPr>
  </w:style>
  <w:style w:type="character" w:customStyle="1" w:styleId="CVEntrepriseCar">
    <w:name w:val="CV_Entreprise Car"/>
    <w:basedOn w:val="Policepardfaut"/>
    <w:link w:val="CVEntreprise"/>
    <w:rsid w:val="006303C2"/>
    <w:rPr>
      <w:rFonts w:ascii="Calibri" w:hAnsi="Calibri"/>
      <w:b/>
      <w:caps/>
      <w:color w:val="000000"/>
      <w:sz w:val="24"/>
    </w:rPr>
  </w:style>
  <w:style w:type="paragraph" w:customStyle="1" w:styleId="CDates">
    <w:name w:val="C_Dates"/>
    <w:basedOn w:val="Normal"/>
    <w:link w:val="CDatesCar"/>
    <w:qFormat/>
    <w:rsid w:val="0087478C"/>
    <w:pPr>
      <w:jc w:val="right"/>
    </w:pPr>
    <w:rPr>
      <w:rFonts w:ascii="Lato" w:hAnsi="Lato"/>
      <w:i/>
      <w:color w:val="005F73"/>
      <w:sz w:val="21"/>
    </w:rPr>
  </w:style>
  <w:style w:type="character" w:customStyle="1" w:styleId="CDatesCar">
    <w:name w:val="C_Dates Car"/>
    <w:basedOn w:val="Policepardfaut"/>
    <w:link w:val="CDates"/>
    <w:rsid w:val="0087478C"/>
    <w:rPr>
      <w:rFonts w:ascii="Lato" w:hAnsi="Lato"/>
      <w:i/>
      <w:color w:val="005F73"/>
      <w:sz w:val="21"/>
    </w:rPr>
  </w:style>
  <w:style w:type="paragraph" w:customStyle="1" w:styleId="CVTitrePoste">
    <w:name w:val="CV_TitrePoste"/>
    <w:basedOn w:val="Normal"/>
    <w:link w:val="CVTitrePosteCar"/>
    <w:qFormat/>
    <w:rsid w:val="006303C2"/>
    <w:rPr>
      <w:rFonts w:ascii="Calibri" w:hAnsi="Calibri"/>
      <w:b/>
      <w:color w:val="1976D2"/>
    </w:rPr>
  </w:style>
  <w:style w:type="character" w:customStyle="1" w:styleId="CVTitrePosteCar">
    <w:name w:val="CV_TitrePoste Car"/>
    <w:basedOn w:val="Policepardfaut"/>
    <w:link w:val="CVTitrePoste"/>
    <w:rsid w:val="006303C2"/>
    <w:rPr>
      <w:rFonts w:ascii="Calibri" w:hAnsi="Calibri"/>
      <w:b/>
      <w:color w:val="1976D2"/>
    </w:rPr>
  </w:style>
  <w:style w:type="paragraph" w:customStyle="1" w:styleId="CContexte">
    <w:name w:val="C_Contexte"/>
    <w:basedOn w:val="Normal"/>
    <w:link w:val="CContexteCar"/>
    <w:qFormat/>
    <w:rsid w:val="00431E87"/>
    <w:pPr>
      <w:spacing w:line="276" w:lineRule="auto"/>
    </w:pPr>
    <w:rPr>
      <w:rFonts w:ascii="Calibri" w:hAnsi="Calibri"/>
      <w:i/>
      <w:color w:val="595959"/>
      <w:sz w:val="20"/>
    </w:rPr>
  </w:style>
  <w:style w:type="character" w:customStyle="1" w:styleId="CContexteCar">
    <w:name w:val="C_Contexte Car"/>
    <w:basedOn w:val="Policepardfaut"/>
    <w:link w:val="CContexte"/>
    <w:rsid w:val="00431E87"/>
    <w:rPr>
      <w:rFonts w:ascii="Calibri" w:hAnsi="Calibri"/>
      <w:i/>
      <w:color w:val="595959"/>
      <w:sz w:val="20"/>
    </w:rPr>
  </w:style>
  <w:style w:type="paragraph" w:customStyle="1" w:styleId="CVMissions">
    <w:name w:val="CV_Missions"/>
    <w:basedOn w:val="Normal"/>
    <w:link w:val="CVMissionsCar"/>
    <w:rsid w:val="006303C2"/>
    <w:pPr>
      <w:ind w:left="720"/>
    </w:pPr>
    <w:rPr>
      <w:rFonts w:ascii="Calibri" w:hAnsi="Calibri"/>
      <w:color w:val="000000"/>
      <w:sz w:val="20"/>
    </w:rPr>
  </w:style>
  <w:style w:type="character" w:customStyle="1" w:styleId="CVMissionsCar">
    <w:name w:val="CV_Missions Car"/>
    <w:basedOn w:val="Policepardfaut"/>
    <w:link w:val="CVMissions"/>
    <w:rsid w:val="006303C2"/>
    <w:rPr>
      <w:rFonts w:ascii="Calibri" w:hAnsi="Calibri"/>
      <w:color w:val="000000"/>
      <w:sz w:val="20"/>
    </w:rPr>
  </w:style>
  <w:style w:type="paragraph" w:customStyle="1" w:styleId="CVProfilTexte">
    <w:name w:val="CV_ProfilTexte"/>
    <w:basedOn w:val="Normal"/>
    <w:link w:val="CVProfilTexteCar"/>
    <w:rsid w:val="006303C2"/>
    <w:pPr>
      <w:shd w:val="clear" w:color="auto" w:fill="E6E6E6"/>
      <w:jc w:val="both"/>
    </w:pPr>
    <w:rPr>
      <w:rFonts w:ascii="Calibri" w:hAnsi="Calibri"/>
      <w:i/>
      <w:color w:val="595959"/>
    </w:rPr>
  </w:style>
  <w:style w:type="character" w:customStyle="1" w:styleId="CVProfilTexteCar">
    <w:name w:val="CV_ProfilTexte Car"/>
    <w:basedOn w:val="Policepardfaut"/>
    <w:link w:val="CVProfilTexte"/>
    <w:rsid w:val="006303C2"/>
    <w:rPr>
      <w:rFonts w:ascii="Calibri" w:hAnsi="Calibri"/>
      <w:i/>
      <w:color w:val="595959"/>
      <w:shd w:val="clear" w:color="auto" w:fill="E6E6E6"/>
    </w:rPr>
  </w:style>
  <w:style w:type="paragraph" w:customStyle="1" w:styleId="CVListePuceDetail">
    <w:name w:val="CV_Liste_Puce_Detail"/>
    <w:basedOn w:val="Normal"/>
    <w:link w:val="CVListePuceDetailCar"/>
    <w:qFormat/>
    <w:rsid w:val="006E6AB8"/>
    <w:pPr>
      <w:numPr>
        <w:numId w:val="21"/>
      </w:numPr>
    </w:pPr>
    <w:rPr>
      <w:rFonts w:ascii="Calibri" w:hAnsi="Calibri"/>
      <w:caps/>
      <w:color w:val="0D47A1"/>
      <w:sz w:val="20"/>
    </w:rPr>
  </w:style>
  <w:style w:type="character" w:customStyle="1" w:styleId="CVListePuceDetailCar">
    <w:name w:val="CV_Liste_Puce_Detail Car"/>
    <w:basedOn w:val="Policepardfaut"/>
    <w:link w:val="CVListePuceDetail"/>
    <w:rsid w:val="006E6AB8"/>
    <w:rPr>
      <w:rFonts w:ascii="Calibri" w:hAnsi="Calibri"/>
      <w:caps/>
      <w:color w:val="0D47A1"/>
      <w:sz w:val="20"/>
    </w:rPr>
  </w:style>
  <w:style w:type="paragraph" w:customStyle="1" w:styleId="CVCompetenceList">
    <w:name w:val="CV_CompetenceList"/>
    <w:basedOn w:val="Normal"/>
    <w:link w:val="CVCompetenceListCar"/>
    <w:qFormat/>
    <w:rsid w:val="006303C2"/>
    <w:pPr>
      <w:ind w:left="420"/>
    </w:pPr>
    <w:rPr>
      <w:rFonts w:ascii="Calibri" w:hAnsi="Calibri"/>
      <w:color w:val="000000"/>
      <w:sz w:val="20"/>
    </w:rPr>
  </w:style>
  <w:style w:type="character" w:customStyle="1" w:styleId="CVCompetenceListCar">
    <w:name w:val="CV_CompetenceList Car"/>
    <w:basedOn w:val="Policepardfaut"/>
    <w:link w:val="CVCompetenceList"/>
    <w:rsid w:val="006303C2"/>
    <w:rPr>
      <w:rFonts w:ascii="Calibri" w:hAnsi="Calibri"/>
      <w:color w:val="000000"/>
      <w:sz w:val="20"/>
    </w:rPr>
  </w:style>
  <w:style w:type="paragraph" w:customStyle="1" w:styleId="CVFormation">
    <w:name w:val="CV_Formation"/>
    <w:basedOn w:val="Normal"/>
    <w:link w:val="CVFormationCar"/>
    <w:qFormat/>
    <w:rsid w:val="006303C2"/>
    <w:rPr>
      <w:rFonts w:ascii="Calibri" w:hAnsi="Calibri"/>
      <w:b/>
      <w:color w:val="000000"/>
    </w:rPr>
  </w:style>
  <w:style w:type="character" w:customStyle="1" w:styleId="CVFormationCar">
    <w:name w:val="CV_Formation Car"/>
    <w:basedOn w:val="Policepardfaut"/>
    <w:link w:val="CVFormation"/>
    <w:rsid w:val="006303C2"/>
    <w:rPr>
      <w:rFonts w:ascii="Calibri" w:hAnsi="Calibri"/>
      <w:b/>
      <w:color w:val="000000"/>
    </w:rPr>
  </w:style>
  <w:style w:type="paragraph" w:customStyle="1" w:styleId="CVLangues">
    <w:name w:val="CV_Langues"/>
    <w:basedOn w:val="Normal"/>
    <w:link w:val="CVLanguesCar"/>
    <w:qFormat/>
    <w:rsid w:val="006303C2"/>
    <w:rPr>
      <w:rFonts w:ascii="Calibri" w:hAnsi="Calibri"/>
      <w:color w:val="000000"/>
      <w:sz w:val="20"/>
    </w:rPr>
  </w:style>
  <w:style w:type="character" w:customStyle="1" w:styleId="CVLanguesCar">
    <w:name w:val="CV_Langues Car"/>
    <w:basedOn w:val="Policepardfaut"/>
    <w:link w:val="CVLangues"/>
    <w:rsid w:val="006303C2"/>
    <w:rPr>
      <w:rFonts w:ascii="Calibri" w:hAnsi="Calibri"/>
      <w:color w:val="000000"/>
      <w:sz w:val="20"/>
    </w:rPr>
  </w:style>
  <w:style w:type="paragraph" w:customStyle="1" w:styleId="CVTitreCV">
    <w:name w:val="CV_TitreCV"/>
    <w:basedOn w:val="CVTitrePrincipal"/>
    <w:link w:val="CVTitreCVCar"/>
    <w:qFormat/>
    <w:rsid w:val="006E5FD7"/>
    <w:rPr>
      <w:b w:val="0"/>
    </w:rPr>
  </w:style>
  <w:style w:type="character" w:customStyle="1" w:styleId="CVTitreCVCar">
    <w:name w:val="CV_TitreCV Car"/>
    <w:basedOn w:val="CVTitrePrincipalCar"/>
    <w:link w:val="CVTitreCV"/>
    <w:rsid w:val="006E5FD7"/>
    <w:rPr>
      <w:rFonts w:ascii="Calibri" w:hAnsi="Calibri"/>
      <w:b w:val="0"/>
      <w:color w:val="1976D2"/>
      <w:sz w:val="32"/>
    </w:rPr>
  </w:style>
  <w:style w:type="paragraph" w:customStyle="1" w:styleId="CVContact">
    <w:name w:val="CV_Contact"/>
    <w:basedOn w:val="CVTitrePrincipal"/>
    <w:link w:val="CVContactCar"/>
    <w:qFormat/>
    <w:rsid w:val="001175E7"/>
    <w:pPr>
      <w:pBdr>
        <w:bottom w:val="single" w:sz="4" w:space="6" w:color="1976D2"/>
      </w:pBdr>
      <w:spacing w:after="120"/>
    </w:pPr>
    <w:rPr>
      <w:b w:val="0"/>
      <w:caps/>
      <w:color w:val="0D47A1"/>
      <w:sz w:val="20"/>
    </w:rPr>
  </w:style>
  <w:style w:type="character" w:customStyle="1" w:styleId="CVContactCar">
    <w:name w:val="CV_Contact Car"/>
    <w:basedOn w:val="CVTitrePrincipalCar"/>
    <w:link w:val="CVContact"/>
    <w:rsid w:val="001175E7"/>
    <w:rPr>
      <w:rFonts w:ascii="Calibri" w:hAnsi="Calibri"/>
      <w:b w:val="0"/>
      <w:caps/>
      <w:color w:val="0D47A1"/>
      <w:sz w:val="20"/>
    </w:rPr>
  </w:style>
  <w:style w:type="paragraph" w:customStyle="1" w:styleId="CVPoste">
    <w:name w:val="CV_Poste"/>
    <w:basedOn w:val="CVTitrePrincipal"/>
    <w:link w:val="CVPosteCar"/>
    <w:rsid w:val="006E5FD7"/>
    <w:pPr>
      <w:spacing w:after="60"/>
      <w:ind w:left="288" w:hanging="288"/>
    </w:pPr>
    <w:rPr>
      <w:i/>
      <w:sz w:val="20"/>
    </w:rPr>
  </w:style>
  <w:style w:type="character" w:customStyle="1" w:styleId="CVPosteCar">
    <w:name w:val="CV_Poste Car"/>
    <w:basedOn w:val="CVTitrePrincipalCar"/>
    <w:link w:val="CVPoste"/>
    <w:rsid w:val="006E5FD7"/>
    <w:rPr>
      <w:rFonts w:ascii="Calibri" w:hAnsi="Calibri"/>
      <w:b/>
      <w:i/>
      <w:color w:val="1976D2"/>
      <w:sz w:val="20"/>
    </w:rPr>
  </w:style>
  <w:style w:type="paragraph" w:customStyle="1" w:styleId="CVResultats">
    <w:name w:val="CV_Resultats"/>
    <w:basedOn w:val="CVTitrePrincipal"/>
    <w:link w:val="CVResultatsCar"/>
    <w:qFormat/>
    <w:rsid w:val="006E5FD7"/>
    <w:pPr>
      <w:spacing w:before="120"/>
      <w:ind w:left="288" w:hanging="288"/>
    </w:pPr>
    <w:rPr>
      <w:color w:val="0D47A1"/>
      <w:sz w:val="20"/>
    </w:rPr>
  </w:style>
  <w:style w:type="character" w:customStyle="1" w:styleId="CVResultatsCar">
    <w:name w:val="CV_Resultats Car"/>
    <w:basedOn w:val="CVTitrePrincipalCar"/>
    <w:link w:val="CVResultats"/>
    <w:rsid w:val="006E5FD7"/>
    <w:rPr>
      <w:rFonts w:ascii="Calibri" w:hAnsi="Calibri"/>
      <w:b/>
      <w:color w:val="0D47A1"/>
      <w:sz w:val="20"/>
    </w:rPr>
  </w:style>
  <w:style w:type="character" w:customStyle="1" w:styleId="CVRoleStrategiqueCar">
    <w:name w:val="CV_Role_Strategique Car"/>
    <w:basedOn w:val="Policepardfaut"/>
    <w:link w:val="CVRoleStrategique"/>
    <w:locked/>
    <w:rsid w:val="00662B51"/>
    <w:rPr>
      <w:b/>
      <w:color w:val="1976D2"/>
      <w:sz w:val="24"/>
    </w:rPr>
  </w:style>
  <w:style w:type="paragraph" w:customStyle="1" w:styleId="CVRoleStrategique">
    <w:name w:val="CV_Role_Strategique"/>
    <w:basedOn w:val="Normal"/>
    <w:link w:val="CVRoleStrategiqueCar"/>
    <w:qFormat/>
    <w:rsid w:val="00662B51"/>
    <w:pPr>
      <w:spacing w:after="120" w:line="360" w:lineRule="auto"/>
      <w:jc w:val="center"/>
    </w:pPr>
    <w:rPr>
      <w:b/>
      <w:color w:val="1976D2"/>
      <w:sz w:val="24"/>
    </w:rPr>
  </w:style>
  <w:style w:type="character" w:customStyle="1" w:styleId="CVProfilCar">
    <w:name w:val="CV_Profil Car"/>
    <w:basedOn w:val="Policepardfaut"/>
    <w:link w:val="CVProfil"/>
    <w:locked/>
    <w:rsid w:val="00DB17B0"/>
    <w:rPr>
      <w:rFonts w:ascii="Roboto" w:hAnsi="Roboto"/>
      <w:shd w:val="clear" w:color="auto" w:fill="F5F8FA"/>
    </w:rPr>
  </w:style>
  <w:style w:type="paragraph" w:customStyle="1" w:styleId="CVProfil">
    <w:name w:val="CV_Profil"/>
    <w:basedOn w:val="Normal"/>
    <w:link w:val="CVProfilCar"/>
    <w:qFormat/>
    <w:rsid w:val="00DB17B0"/>
    <w:pPr>
      <w:shd w:val="clear" w:color="auto" w:fill="F5F8FA"/>
      <w:spacing w:before="200" w:after="200" w:line="256" w:lineRule="auto"/>
      <w:ind w:left="288" w:right="288"/>
      <w:jc w:val="both"/>
    </w:pPr>
    <w:rPr>
      <w:rFonts w:ascii="Roboto" w:hAnsi="Roboto"/>
    </w:rPr>
  </w:style>
  <w:style w:type="character" w:styleId="Accentuation">
    <w:name w:val="Emphasis"/>
    <w:basedOn w:val="Policepardfaut"/>
    <w:uiPriority w:val="20"/>
    <w:qFormat/>
    <w:rsid w:val="00365F91"/>
    <w:rPr>
      <w:i/>
      <w:iCs/>
    </w:rPr>
  </w:style>
  <w:style w:type="character" w:styleId="AcronymeHTML">
    <w:name w:val="HTML Acronym"/>
    <w:basedOn w:val="Policepardfaut"/>
    <w:uiPriority w:val="99"/>
    <w:semiHidden/>
    <w:unhideWhenUsed/>
    <w:rsid w:val="00AC299E"/>
  </w:style>
  <w:style w:type="paragraph" w:styleId="Adressedestinataire">
    <w:name w:val="envelope address"/>
    <w:basedOn w:val="Normal"/>
    <w:uiPriority w:val="99"/>
    <w:semiHidden/>
    <w:unhideWhenUsed/>
    <w:rsid w:val="00AC299E"/>
    <w:pPr>
      <w:framePr w:w="7938" w:h="1985" w:hRule="exact" w:hSpace="141" w:wrap="auto" w:hAnchor="page" w:xAlign="center" w:yAlign="bottom"/>
      <w:spacing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AC299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AC299E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C299E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AC299E"/>
    <w:rPr>
      <w:vertAlign w:val="superscript"/>
    </w:rPr>
  </w:style>
  <w:style w:type="character" w:styleId="Appelnotedebasdep">
    <w:name w:val="footnote reference"/>
    <w:basedOn w:val="Policepardfaut"/>
    <w:uiPriority w:val="99"/>
    <w:semiHidden/>
    <w:unhideWhenUsed/>
    <w:rsid w:val="00AC299E"/>
    <w:rPr>
      <w:vertAlign w:val="superscript"/>
    </w:rPr>
  </w:style>
  <w:style w:type="paragraph" w:styleId="Bibliographie">
    <w:name w:val="Bibliography"/>
    <w:basedOn w:val="Normal"/>
    <w:next w:val="Normal"/>
    <w:uiPriority w:val="37"/>
    <w:semiHidden/>
    <w:unhideWhenUsed/>
    <w:rsid w:val="00AC299E"/>
  </w:style>
  <w:style w:type="paragraph" w:styleId="Citation">
    <w:name w:val="Quote"/>
    <w:basedOn w:val="Normal"/>
    <w:next w:val="Normal"/>
    <w:link w:val="CitationCar"/>
    <w:uiPriority w:val="29"/>
    <w:rsid w:val="00AC299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99E"/>
    <w:rPr>
      <w:i/>
      <w:iCs/>
      <w:color w:val="404040" w:themeColor="text1" w:themeTint="BF"/>
    </w:rPr>
  </w:style>
  <w:style w:type="character" w:styleId="CitationHTML">
    <w:name w:val="HTML Cite"/>
    <w:basedOn w:val="Policepardfaut"/>
    <w:uiPriority w:val="99"/>
    <w:semiHidden/>
    <w:unhideWhenUsed/>
    <w:rsid w:val="00AC299E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99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99E"/>
    <w:rPr>
      <w:i/>
      <w:iCs/>
      <w:color w:val="5B9BD5" w:themeColor="accent1"/>
    </w:rPr>
  </w:style>
  <w:style w:type="character" w:styleId="ClavierHTML">
    <w:name w:val="HTML Keyboard"/>
    <w:basedOn w:val="Policepardfaut"/>
    <w:uiPriority w:val="99"/>
    <w:semiHidden/>
    <w:unhideWhenUsed/>
    <w:rsid w:val="00AC299E"/>
    <w:rPr>
      <w:rFonts w:ascii="Consolas" w:hAnsi="Consolas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AC299E"/>
    <w:rPr>
      <w:rFonts w:ascii="Consolas" w:hAnsi="Consolas"/>
      <w:sz w:val="20"/>
      <w:szCs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C299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C299E"/>
    <w:rPr>
      <w:sz w:val="20"/>
      <w:szCs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C299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C299E"/>
  </w:style>
  <w:style w:type="paragraph" w:styleId="Corpsdetexte2">
    <w:name w:val="Body Text 2"/>
    <w:basedOn w:val="Normal"/>
    <w:link w:val="Corpsdetexte2Car"/>
    <w:uiPriority w:val="99"/>
    <w:semiHidden/>
    <w:unhideWhenUsed/>
    <w:rsid w:val="00AC299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C299E"/>
  </w:style>
  <w:style w:type="paragraph" w:styleId="Corpsdetexte3">
    <w:name w:val="Body Text 3"/>
    <w:basedOn w:val="Normal"/>
    <w:link w:val="Corpsdetexte3Car"/>
    <w:uiPriority w:val="99"/>
    <w:semiHidden/>
    <w:unhideWhenUsed/>
    <w:rsid w:val="00AC299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C299E"/>
    <w:rPr>
      <w:sz w:val="16"/>
      <w:szCs w:val="16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C299E"/>
  </w:style>
  <w:style w:type="character" w:customStyle="1" w:styleId="DateCar">
    <w:name w:val="Date Car"/>
    <w:basedOn w:val="Policepardfaut"/>
    <w:link w:val="Date"/>
    <w:uiPriority w:val="99"/>
    <w:semiHidden/>
    <w:rsid w:val="00AC299E"/>
  </w:style>
  <w:style w:type="character" w:styleId="DfinitionHTML">
    <w:name w:val="HTML Definition"/>
    <w:basedOn w:val="Policepardfaut"/>
    <w:uiPriority w:val="99"/>
    <w:semiHidden/>
    <w:unhideWhenUsed/>
    <w:rsid w:val="00AC299E"/>
    <w:rPr>
      <w:i/>
      <w:iCs/>
    </w:rPr>
  </w:style>
  <w:style w:type="character" w:styleId="lev">
    <w:name w:val="Strong"/>
    <w:basedOn w:val="Policepardfaut"/>
    <w:uiPriority w:val="22"/>
    <w:qFormat/>
    <w:rsid w:val="00AC299E"/>
    <w:rPr>
      <w:b/>
      <w:bCs/>
    </w:rPr>
  </w:style>
  <w:style w:type="character" w:styleId="Emphaseintense">
    <w:name w:val="Intense Emphasis"/>
    <w:basedOn w:val="Policepardfaut"/>
    <w:uiPriority w:val="21"/>
    <w:rsid w:val="00AC299E"/>
    <w:rPr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rsid w:val="00AC299E"/>
    <w:rPr>
      <w:i/>
      <w:iCs/>
      <w:color w:val="404040" w:themeColor="text1" w:themeTint="BF"/>
    </w:rPr>
  </w:style>
  <w:style w:type="paragraph" w:styleId="En-tte">
    <w:name w:val="header"/>
    <w:basedOn w:val="Normal"/>
    <w:link w:val="En-tteCar"/>
    <w:uiPriority w:val="99"/>
    <w:semiHidden/>
    <w:unhideWhenUsed/>
    <w:rsid w:val="00AC299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C299E"/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C29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C299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itre1Car">
    <w:name w:val="Titre 1 Car"/>
    <w:basedOn w:val="Policepardfaut"/>
    <w:link w:val="Titre1"/>
    <w:uiPriority w:val="9"/>
    <w:rsid w:val="00AC29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C299E"/>
    <w:pPr>
      <w:outlineLvl w:val="9"/>
    </w:pPr>
  </w:style>
  <w:style w:type="character" w:styleId="ExempleHTML">
    <w:name w:val="HTML Sample"/>
    <w:basedOn w:val="Policepardfaut"/>
    <w:uiPriority w:val="99"/>
    <w:semiHidden/>
    <w:unhideWhenUsed/>
    <w:rsid w:val="00AC299E"/>
    <w:rPr>
      <w:rFonts w:ascii="Consolas" w:hAnsi="Consolas"/>
      <w:sz w:val="24"/>
      <w:szCs w:val="24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C299E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C299E"/>
    <w:rPr>
      <w:rFonts w:ascii="Segoe UI" w:hAnsi="Segoe UI" w:cs="Segoe UI"/>
      <w:sz w:val="16"/>
      <w:szCs w:val="16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C299E"/>
    <w:pPr>
      <w:spacing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C299E"/>
  </w:style>
  <w:style w:type="paragraph" w:styleId="Index1">
    <w:name w:val="index 1"/>
    <w:basedOn w:val="Normal"/>
    <w:next w:val="Normal"/>
    <w:autoRedefine/>
    <w:uiPriority w:val="99"/>
    <w:semiHidden/>
    <w:unhideWhenUsed/>
    <w:rsid w:val="00AC299E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C299E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C299E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C299E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C299E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C299E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C299E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C299E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C299E"/>
    <w:pPr>
      <w:spacing w:line="240" w:lineRule="auto"/>
      <w:ind w:left="1980" w:hanging="220"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AC29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AC299E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AC299E"/>
    <w:rPr>
      <w:color w:val="954F72" w:themeColor="followedHyperlink"/>
      <w:u w:val="single"/>
    </w:rPr>
  </w:style>
  <w:style w:type="paragraph" w:styleId="Liste">
    <w:name w:val="List"/>
    <w:basedOn w:val="Normal"/>
    <w:uiPriority w:val="99"/>
    <w:semiHidden/>
    <w:unhideWhenUsed/>
    <w:rsid w:val="00AC299E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AC299E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AC299E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AC299E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AC299E"/>
    <w:pPr>
      <w:ind w:left="1415" w:hanging="283"/>
      <w:contextualSpacing/>
    </w:pPr>
  </w:style>
  <w:style w:type="paragraph" w:styleId="Listenumros">
    <w:name w:val="List Number"/>
    <w:basedOn w:val="Normal"/>
    <w:uiPriority w:val="99"/>
    <w:semiHidden/>
    <w:unhideWhenUsed/>
    <w:rsid w:val="00AC299E"/>
    <w:pPr>
      <w:numPr>
        <w:numId w:val="1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C299E"/>
    <w:pPr>
      <w:numPr>
        <w:numId w:val="2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C299E"/>
    <w:pPr>
      <w:numPr>
        <w:numId w:val="3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C299E"/>
    <w:pPr>
      <w:numPr>
        <w:numId w:val="4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C299E"/>
    <w:pPr>
      <w:numPr>
        <w:numId w:val="5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AC299E"/>
    <w:pPr>
      <w:numPr>
        <w:numId w:val="6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C299E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C299E"/>
    <w:pPr>
      <w:numPr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C299E"/>
    <w:pPr>
      <w:numPr>
        <w:numId w:val="9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C299E"/>
    <w:pPr>
      <w:numPr>
        <w:numId w:val="10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AC299E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C299E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C299E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C299E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C299E"/>
    <w:pPr>
      <w:spacing w:after="120"/>
      <w:ind w:left="1415"/>
      <w:contextualSpacing/>
    </w:pPr>
  </w:style>
  <w:style w:type="character" w:styleId="MachinecrireHTML">
    <w:name w:val="HTML Typewriter"/>
    <w:basedOn w:val="Policepardfaut"/>
    <w:uiPriority w:val="99"/>
    <w:semiHidden/>
    <w:unhideWhenUsed/>
    <w:rsid w:val="00AC299E"/>
    <w:rPr>
      <w:rFonts w:ascii="Consolas" w:hAnsi="Consola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C299E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C299E"/>
    <w:rPr>
      <w:rFonts w:ascii="Times New Roman" w:hAnsi="Times New Roman" w:cs="Times New Roman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AC299E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C299E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C299E"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C299E"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C299E"/>
    <w:rPr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AC299E"/>
  </w:style>
  <w:style w:type="character" w:styleId="Numrodepage">
    <w:name w:val="page number"/>
    <w:basedOn w:val="Policepardfaut"/>
    <w:uiPriority w:val="99"/>
    <w:semiHidden/>
    <w:unhideWhenUsed/>
    <w:rsid w:val="00AC299E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C299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C299E"/>
    <w:rPr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AC299E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semiHidden/>
    <w:unhideWhenUsed/>
    <w:rsid w:val="00AC299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C299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C299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C299E"/>
    <w:rPr>
      <w:rFonts w:ascii="Consolas" w:hAnsi="Consolas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AC299E"/>
    <w:rPr>
      <w:b/>
      <w:bCs/>
      <w:smallCaps/>
      <w:color w:val="5B9BD5" w:themeColor="accent1"/>
      <w:spacing w:val="5"/>
    </w:rPr>
  </w:style>
  <w:style w:type="character" w:styleId="Rfrenceple">
    <w:name w:val="Subtle Reference"/>
    <w:basedOn w:val="Policepardfaut"/>
    <w:uiPriority w:val="31"/>
    <w:rsid w:val="00AC299E"/>
    <w:rPr>
      <w:smallCaps/>
      <w:color w:val="5A5A5A" w:themeColor="text1" w:themeTint="A5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C299E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C299E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C299E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C299E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C299E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C299E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C299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C299E"/>
    <w:rPr>
      <w:sz w:val="16"/>
      <w:szCs w:val="16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C299E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C299E"/>
  </w:style>
  <w:style w:type="paragraph" w:styleId="Retraitnormal">
    <w:name w:val="Normal Indent"/>
    <w:basedOn w:val="Normal"/>
    <w:uiPriority w:val="99"/>
    <w:semiHidden/>
    <w:unhideWhenUsed/>
    <w:rsid w:val="00AC299E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C299E"/>
  </w:style>
  <w:style w:type="character" w:customStyle="1" w:styleId="SalutationsCar">
    <w:name w:val="Salutations Car"/>
    <w:basedOn w:val="Policepardfaut"/>
    <w:link w:val="Salutations"/>
    <w:uiPriority w:val="99"/>
    <w:semiHidden/>
    <w:rsid w:val="00AC299E"/>
  </w:style>
  <w:style w:type="paragraph" w:styleId="Sansinterligne">
    <w:name w:val="No Spacing"/>
    <w:uiPriority w:val="1"/>
    <w:qFormat/>
    <w:rsid w:val="00AC299E"/>
    <w:pPr>
      <w:spacing w:after="0" w:line="240" w:lineRule="auto"/>
    </w:pPr>
  </w:style>
  <w:style w:type="paragraph" w:styleId="Signature">
    <w:name w:val="Signature"/>
    <w:basedOn w:val="Normal"/>
    <w:link w:val="SignatureCar"/>
    <w:uiPriority w:val="99"/>
    <w:semiHidden/>
    <w:unhideWhenUsed/>
    <w:rsid w:val="00AC299E"/>
    <w:pPr>
      <w:spacing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C299E"/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C299E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C299E"/>
  </w:style>
  <w:style w:type="paragraph" w:styleId="Sous-titre">
    <w:name w:val="Subtitle"/>
    <w:basedOn w:val="Normal"/>
    <w:next w:val="Normal"/>
    <w:link w:val="Sous-titreCar"/>
    <w:uiPriority w:val="11"/>
    <w:qFormat/>
    <w:rsid w:val="00AC29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AC299E"/>
    <w:rPr>
      <w:rFonts w:eastAsiaTheme="minorEastAsia"/>
      <w:color w:val="5A5A5A" w:themeColor="text1" w:themeTint="A5"/>
      <w:spacing w:val="15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AC299E"/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C299E"/>
    <w:pPr>
      <w:ind w:left="220" w:hanging="22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AC299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C299E"/>
    <w:rPr>
      <w:rFonts w:ascii="Consolas" w:hAnsi="Consolas"/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C299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C299E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AC299E"/>
    <w:rPr>
      <w:color w:val="808080"/>
    </w:rPr>
  </w:style>
  <w:style w:type="paragraph" w:styleId="Textedemacro">
    <w:name w:val="macro"/>
    <w:link w:val="TextedemacroCar"/>
    <w:uiPriority w:val="99"/>
    <w:semiHidden/>
    <w:unhideWhenUsed/>
    <w:rsid w:val="00AC29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C299E"/>
    <w:rPr>
      <w:rFonts w:ascii="Consolas" w:hAnsi="Consolas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rsid w:val="00AC299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semiHidden/>
    <w:rsid w:val="00AC29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C29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C299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99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99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C299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C29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C29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C299E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AC299E"/>
  </w:style>
  <w:style w:type="character" w:styleId="Titredulivre">
    <w:name w:val="Book Title"/>
    <w:basedOn w:val="Policepardfaut"/>
    <w:uiPriority w:val="33"/>
    <w:rsid w:val="00AC299E"/>
    <w:rPr>
      <w:b/>
      <w:bCs/>
      <w:i/>
      <w:iCs/>
      <w:spacing w:val="5"/>
    </w:rPr>
  </w:style>
  <w:style w:type="paragraph" w:styleId="Titreindex">
    <w:name w:val="index heading"/>
    <w:basedOn w:val="Normal"/>
    <w:next w:val="Index1"/>
    <w:uiPriority w:val="99"/>
    <w:semiHidden/>
    <w:unhideWhenUsed/>
    <w:rsid w:val="00AC299E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AC299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C299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C299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C299E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AC299E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AC299E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C299E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C299E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C299E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C299E"/>
    <w:pPr>
      <w:spacing w:after="100"/>
      <w:ind w:left="1760"/>
    </w:pPr>
  </w:style>
  <w:style w:type="character" w:styleId="VariableHTML">
    <w:name w:val="HTML Variable"/>
    <w:basedOn w:val="Policepardfaut"/>
    <w:uiPriority w:val="99"/>
    <w:semiHidden/>
    <w:unhideWhenUsed/>
    <w:rsid w:val="00AC299E"/>
    <w:rPr>
      <w:i/>
      <w:iCs/>
    </w:rPr>
  </w:style>
  <w:style w:type="paragraph" w:customStyle="1" w:styleId="CVCorpsStandard">
    <w:name w:val="CV_Corps_Standard"/>
    <w:basedOn w:val="CCoordonnees"/>
    <w:qFormat/>
    <w:rsid w:val="00123394"/>
    <w:pPr>
      <w:spacing w:after="120" w:line="360" w:lineRule="auto"/>
      <w:jc w:val="both"/>
    </w:pPr>
    <w:rPr>
      <w:b/>
      <w:sz w:val="22"/>
    </w:rPr>
  </w:style>
  <w:style w:type="paragraph" w:customStyle="1" w:styleId="CVTitrePrincipal0">
    <w:name w:val="CV_Titre_Principal"/>
    <w:basedOn w:val="CVNom"/>
    <w:qFormat/>
    <w:rsid w:val="008806F8"/>
  </w:style>
  <w:style w:type="paragraph" w:customStyle="1" w:styleId="CVSeparateurHR">
    <w:name w:val="CV_Separateur_HR"/>
    <w:basedOn w:val="CVCorpsStandard"/>
    <w:qFormat/>
    <w:rsid w:val="00141492"/>
    <w:pPr>
      <w:pBdr>
        <w:bottom w:val="single" w:sz="6" w:space="1" w:color="auto"/>
      </w:pBdr>
    </w:pPr>
  </w:style>
  <w:style w:type="paragraph" w:customStyle="1" w:styleId="CEntredExpriencePrincipale">
    <w:name w:val="C_Entrée d'Expérience Principale"/>
    <w:basedOn w:val="CDates"/>
    <w:qFormat/>
    <w:rsid w:val="0087478C"/>
    <w:pPr>
      <w:spacing w:before="200" w:line="336" w:lineRule="auto"/>
      <w:ind w:left="227"/>
      <w:jc w:val="left"/>
    </w:pPr>
    <w:rPr>
      <w:b/>
      <w:i w:val="0"/>
    </w:rPr>
  </w:style>
  <w:style w:type="paragraph" w:customStyle="1" w:styleId="CVMissionBlocTitre">
    <w:name w:val="CV_Mission_BlocTitre"/>
    <w:basedOn w:val="CContexte"/>
    <w:link w:val="CVMissionBlocTitreCar"/>
    <w:qFormat/>
    <w:rsid w:val="0025767F"/>
    <w:pPr>
      <w:spacing w:after="120"/>
    </w:pPr>
  </w:style>
  <w:style w:type="paragraph" w:customStyle="1" w:styleId="CTitreSection">
    <w:name w:val="C_Titre_Section"/>
    <w:basedOn w:val="CVMissionBlocTitre"/>
    <w:link w:val="CTitreSectionCar"/>
    <w:rsid w:val="006649FF"/>
    <w:pPr>
      <w:pBdr>
        <w:bottom w:val="single" w:sz="4" w:space="4" w:color="2F5496" w:themeColor="accent5" w:themeShade="BF"/>
      </w:pBdr>
      <w:spacing w:before="180" w:after="0" w:line="240" w:lineRule="auto"/>
    </w:pPr>
    <w:rPr>
      <w:rFonts w:ascii="Lato" w:hAnsi="Lato" w:cs="Calibri"/>
      <w:b/>
      <w:i w:val="0"/>
      <w:caps/>
      <w:color w:val="2C3E50"/>
      <w:sz w:val="22"/>
    </w:rPr>
  </w:style>
  <w:style w:type="character" w:customStyle="1" w:styleId="CVMissionBlocTitreCar">
    <w:name w:val="CV_Mission_BlocTitre Car"/>
    <w:basedOn w:val="CContexteCar"/>
    <w:link w:val="CVMissionBlocTitre"/>
    <w:rsid w:val="007D3821"/>
    <w:rPr>
      <w:rFonts w:ascii="Calibri" w:hAnsi="Calibri"/>
      <w:i/>
      <w:color w:val="595959"/>
      <w:sz w:val="20"/>
    </w:rPr>
  </w:style>
  <w:style w:type="character" w:customStyle="1" w:styleId="CTitreSectionCar">
    <w:name w:val="C_Titre_Section Car"/>
    <w:basedOn w:val="CVMissionBlocTitreCar"/>
    <w:link w:val="CTitreSection"/>
    <w:rsid w:val="006649FF"/>
    <w:rPr>
      <w:rFonts w:ascii="Lato" w:hAnsi="Lato" w:cs="Calibri"/>
      <w:b/>
      <w:i w:val="0"/>
      <w:caps/>
      <w:color w:val="2C3E50"/>
      <w:sz w:val="20"/>
    </w:rPr>
  </w:style>
  <w:style w:type="paragraph" w:customStyle="1" w:styleId="CCorpsStandard">
    <w:name w:val="C_Corps_Standard"/>
    <w:basedOn w:val="CVMissionBlocTitre"/>
    <w:link w:val="CCorpsStandardCar"/>
    <w:rsid w:val="00627352"/>
    <w:pPr>
      <w:spacing w:line="240" w:lineRule="auto"/>
      <w:jc w:val="both"/>
    </w:pPr>
    <w:rPr>
      <w:rFonts w:ascii="Lato" w:hAnsi="Lato" w:cs="Calibri"/>
      <w:color w:val="2C3E50"/>
    </w:rPr>
  </w:style>
  <w:style w:type="character" w:customStyle="1" w:styleId="CCorpsStandardCar">
    <w:name w:val="C_Corps_Standard Car"/>
    <w:basedOn w:val="CVMissionBlocTitreCar"/>
    <w:link w:val="CCorpsStandard"/>
    <w:rsid w:val="00627352"/>
    <w:rPr>
      <w:rFonts w:ascii="Lato" w:hAnsi="Lato" w:cs="Calibri"/>
      <w:i/>
      <w:color w:val="2C3E50"/>
      <w:sz w:val="20"/>
    </w:rPr>
  </w:style>
  <w:style w:type="paragraph" w:customStyle="1" w:styleId="CTitreFaitsMarquants">
    <w:name w:val="C_Titre_FaitsMarquants"/>
    <w:basedOn w:val="CVMissionBlocTitre"/>
    <w:link w:val="CTitreFaitsMarquantsCar"/>
    <w:rsid w:val="007D3821"/>
    <w:pPr>
      <w:pBdr>
        <w:top w:val="single" w:sz="4" w:space="0" w:color="000080"/>
        <w:left w:val="single" w:sz="4" w:space="0" w:color="000080"/>
        <w:bottom w:val="single" w:sz="4" w:space="0" w:color="000080"/>
        <w:right w:val="single" w:sz="4" w:space="0" w:color="000080"/>
        <w:between w:val="single" w:sz="4" w:space="0" w:color="auto"/>
      </w:pBdr>
      <w:shd w:val="clear" w:color="auto" w:fill="E6E6E6"/>
      <w:spacing w:before="80" w:after="80"/>
    </w:pPr>
    <w:rPr>
      <w:rFonts w:cs="Calibri"/>
      <w:color w:val="000000"/>
    </w:rPr>
  </w:style>
  <w:style w:type="character" w:customStyle="1" w:styleId="CTitreFaitsMarquantsCar">
    <w:name w:val="C_Titre_FaitsMarquants Car"/>
    <w:basedOn w:val="CVMissionBlocTitreCar"/>
    <w:link w:val="CTitreFaitsMarquants"/>
    <w:rsid w:val="007D3821"/>
    <w:rPr>
      <w:rFonts w:ascii="Calibri" w:hAnsi="Calibri" w:cs="Calibri"/>
      <w:i/>
      <w:color w:val="000000"/>
      <w:sz w:val="20"/>
      <w:shd w:val="clear" w:color="auto" w:fill="E6E6E6"/>
    </w:rPr>
  </w:style>
  <w:style w:type="paragraph" w:customStyle="1" w:styleId="CCompCategorie">
    <w:name w:val="C_Comp_Categorie"/>
    <w:basedOn w:val="CVMissionBlocTitre"/>
    <w:link w:val="CCompCategorieCar"/>
    <w:rsid w:val="00D96C52"/>
    <w:pPr>
      <w:spacing w:before="120" w:after="60" w:line="336" w:lineRule="auto"/>
    </w:pPr>
    <w:rPr>
      <w:rFonts w:ascii="Lato" w:hAnsi="Lato" w:cs="Calibri"/>
      <w:b/>
      <w:i w:val="0"/>
      <w:smallCaps/>
      <w:color w:val="005F73"/>
    </w:rPr>
  </w:style>
  <w:style w:type="character" w:customStyle="1" w:styleId="CCompCategorieCar">
    <w:name w:val="C_Comp_Categorie Car"/>
    <w:basedOn w:val="CVMissionBlocTitreCar"/>
    <w:link w:val="CCompCategorie"/>
    <w:rsid w:val="00D96C52"/>
    <w:rPr>
      <w:rFonts w:ascii="Lato" w:hAnsi="Lato" w:cs="Calibri"/>
      <w:b/>
      <w:i w:val="0"/>
      <w:smallCaps/>
      <w:color w:val="005F73"/>
      <w:sz w:val="20"/>
    </w:rPr>
  </w:style>
  <w:style w:type="paragraph" w:customStyle="1" w:styleId="CListePuceDetail">
    <w:name w:val="C_Liste_Puce_Detail"/>
    <w:basedOn w:val="CVMissionBlocTitre"/>
    <w:link w:val="CListePuceDetailCar"/>
    <w:qFormat/>
    <w:rsid w:val="00B91416"/>
    <w:pPr>
      <w:numPr>
        <w:numId w:val="32"/>
      </w:numPr>
      <w:spacing w:before="120" w:after="0" w:line="312" w:lineRule="auto"/>
      <w:ind w:left="357" w:hanging="357"/>
      <w:contextualSpacing/>
    </w:pPr>
    <w:rPr>
      <w:rFonts w:ascii="Lato" w:hAnsi="Lato" w:cs="Calibri"/>
      <w:i w:val="0"/>
      <w:color w:val="2C3E50"/>
    </w:rPr>
  </w:style>
  <w:style w:type="character" w:customStyle="1" w:styleId="CListePuceDetailCar">
    <w:name w:val="C_Liste_Puce_Detail Car"/>
    <w:basedOn w:val="CVMissionBlocTitreCar"/>
    <w:link w:val="CListePuceDetail"/>
    <w:rsid w:val="00B91416"/>
    <w:rPr>
      <w:rFonts w:ascii="Lato" w:hAnsi="Lato" w:cs="Calibri"/>
      <w:i w:val="0"/>
      <w:color w:val="2C3E50"/>
      <w:sz w:val="20"/>
    </w:rPr>
  </w:style>
  <w:style w:type="paragraph" w:customStyle="1" w:styleId="CbisTitreClient">
    <w:name w:val="Cbis_Titre_Client"/>
    <w:basedOn w:val="Titre4"/>
    <w:link w:val="CbisTitreClientCar"/>
    <w:rsid w:val="007D3821"/>
    <w:rPr>
      <w:b/>
      <w:sz w:val="20"/>
    </w:rPr>
  </w:style>
  <w:style w:type="character" w:customStyle="1" w:styleId="CbisTitreClientCar">
    <w:name w:val="Cbis_Titre_Client Car"/>
    <w:basedOn w:val="CVMissionBlocTitreCar"/>
    <w:link w:val="CbisTitreClient"/>
    <w:rsid w:val="007D3821"/>
    <w:rPr>
      <w:rFonts w:asciiTheme="majorHAnsi" w:eastAsiaTheme="majorEastAsia" w:hAnsiTheme="majorHAnsi" w:cstheme="majorBidi"/>
      <w:b/>
      <w:i/>
      <w:iCs/>
      <w:color w:val="2E74B5" w:themeColor="accent1" w:themeShade="BF"/>
      <w:sz w:val="20"/>
    </w:rPr>
  </w:style>
  <w:style w:type="paragraph" w:customStyle="1" w:styleId="CContexteMission">
    <w:name w:val="C_Contexte_Mission"/>
    <w:basedOn w:val="CVMissionBlocTitre"/>
    <w:link w:val="CContexteMissionCar"/>
    <w:rsid w:val="0087478C"/>
    <w:pPr>
      <w:spacing w:line="336" w:lineRule="auto"/>
      <w:ind w:left="227"/>
    </w:pPr>
    <w:rPr>
      <w:rFonts w:ascii="Lato" w:hAnsi="Lato" w:cs="Calibri"/>
      <w:color w:val="2C3E50"/>
      <w:sz w:val="19"/>
    </w:rPr>
  </w:style>
  <w:style w:type="character" w:customStyle="1" w:styleId="CContexteMissionCar">
    <w:name w:val="C_Contexte_Mission Car"/>
    <w:basedOn w:val="CVMissionBlocTitreCar"/>
    <w:link w:val="CContexteMission"/>
    <w:rsid w:val="0087478C"/>
    <w:rPr>
      <w:rFonts w:ascii="Lato" w:hAnsi="Lato" w:cs="Calibri"/>
      <w:i/>
      <w:color w:val="2C3E50"/>
      <w:sz w:val="19"/>
    </w:rPr>
  </w:style>
  <w:style w:type="paragraph" w:customStyle="1" w:styleId="CListePuceAction">
    <w:name w:val="C_Liste_Puce_Action"/>
    <w:basedOn w:val="CVMissionBlocTitre"/>
    <w:link w:val="CListePuceActionCar"/>
    <w:rsid w:val="00431E87"/>
    <w:rPr>
      <w:rFonts w:cs="Calibri"/>
      <w:i w:val="0"/>
      <w:color w:val="000000"/>
      <w:sz w:val="21"/>
    </w:rPr>
  </w:style>
  <w:style w:type="character" w:customStyle="1" w:styleId="CListePuceActionCar">
    <w:name w:val="C_Liste_Puce_Action Car"/>
    <w:basedOn w:val="CVMissionBlocTitreCar"/>
    <w:link w:val="CListePuceAction"/>
    <w:rsid w:val="00431E87"/>
    <w:rPr>
      <w:rFonts w:ascii="Calibri" w:hAnsi="Calibri" w:cs="Calibri"/>
      <w:i w:val="0"/>
      <w:color w:val="000000"/>
      <w:sz w:val="21"/>
    </w:rPr>
  </w:style>
  <w:style w:type="paragraph" w:customStyle="1" w:styleId="CResultatImpact">
    <w:name w:val="C_Resultat_Impact"/>
    <w:basedOn w:val="CVMissionBlocTitre"/>
    <w:link w:val="CResultatImpactCar"/>
    <w:qFormat/>
    <w:rsid w:val="00431E87"/>
    <w:rPr>
      <w:rFonts w:cs="Calibri"/>
      <w:i w:val="0"/>
      <w:color w:val="auto"/>
      <w:sz w:val="22"/>
      <w:u w:color="000080"/>
    </w:rPr>
  </w:style>
  <w:style w:type="character" w:customStyle="1" w:styleId="CResultatImpactCar">
    <w:name w:val="C_Resultat_Impact Car"/>
    <w:basedOn w:val="CVMissionBlocTitreCar"/>
    <w:link w:val="CResultatImpact"/>
    <w:rsid w:val="00431E87"/>
    <w:rPr>
      <w:rFonts w:ascii="Calibri" w:hAnsi="Calibri" w:cs="Calibri"/>
      <w:i w:val="0"/>
      <w:color w:val="595959"/>
      <w:sz w:val="20"/>
      <w:u w:color="000080"/>
    </w:rPr>
  </w:style>
  <w:style w:type="paragraph" w:customStyle="1" w:styleId="CFormationCertif">
    <w:name w:val="C_Formation_Certif"/>
    <w:basedOn w:val="CVMissionBlocTitre"/>
    <w:link w:val="CFormationCertifCar"/>
    <w:rsid w:val="007D3821"/>
    <w:pPr>
      <w:numPr>
        <w:numId w:val="25"/>
      </w:numPr>
    </w:pPr>
    <w:rPr>
      <w:rFonts w:cs="Calibri"/>
      <w:b/>
      <w:sz w:val="21"/>
    </w:rPr>
  </w:style>
  <w:style w:type="character" w:customStyle="1" w:styleId="CFormationCertifCar">
    <w:name w:val="C_Formation_Certif Car"/>
    <w:basedOn w:val="CVMissionBlocTitreCar"/>
    <w:link w:val="CFormationCertif"/>
    <w:rsid w:val="007D3821"/>
    <w:rPr>
      <w:rFonts w:ascii="Calibri" w:hAnsi="Calibri" w:cs="Calibri"/>
      <w:b/>
      <w:i/>
      <w:color w:val="595959"/>
      <w:sz w:val="21"/>
    </w:rPr>
  </w:style>
  <w:style w:type="paragraph" w:customStyle="1" w:styleId="CMotsClesTech">
    <w:name w:val="C_MotsCles_Tech"/>
    <w:basedOn w:val="CVMissionBlocTitre"/>
    <w:link w:val="CMotsClesTechCar"/>
    <w:rsid w:val="007D3821"/>
    <w:rPr>
      <w:rFonts w:cs="Calibri"/>
      <w:b/>
      <w:color w:val="505050"/>
      <w:sz w:val="18"/>
    </w:rPr>
  </w:style>
  <w:style w:type="character" w:customStyle="1" w:styleId="CMotsClesTechCar">
    <w:name w:val="C_MotsCles_Tech Car"/>
    <w:basedOn w:val="CVMissionBlocTitreCar"/>
    <w:link w:val="CMotsClesTech"/>
    <w:rsid w:val="007D3821"/>
    <w:rPr>
      <w:rFonts w:ascii="Calibri" w:hAnsi="Calibri" w:cs="Calibri"/>
      <w:b/>
      <w:i/>
      <w:color w:val="505050"/>
      <w:sz w:val="18"/>
    </w:rPr>
  </w:style>
  <w:style w:type="paragraph" w:customStyle="1" w:styleId="CTitrePrincipal">
    <w:name w:val="C_Titre_Principal"/>
    <w:basedOn w:val="CVTitrePrincipal0"/>
    <w:qFormat/>
    <w:rsid w:val="008B4460"/>
    <w:rPr>
      <w:rFonts w:ascii="Lato Light" w:hAnsi="Lato Light"/>
      <w:caps/>
      <w:noProof/>
      <w:color w:val="2C3E50"/>
      <w:spacing w:val="30"/>
      <w:sz w:val="36"/>
      <w:lang w:eastAsia="fr-FR"/>
    </w:rPr>
  </w:style>
  <w:style w:type="paragraph" w:customStyle="1" w:styleId="CRoleStrategique">
    <w:name w:val="C_Role_Strategique"/>
    <w:basedOn w:val="CTitrePrincipal"/>
    <w:qFormat/>
    <w:rsid w:val="006649FF"/>
    <w:pPr>
      <w:spacing w:before="140" w:after="0" w:line="240" w:lineRule="auto"/>
      <w:jc w:val="left"/>
    </w:pPr>
    <w:rPr>
      <w:rFonts w:ascii="Lato" w:hAnsi="Lato"/>
      <w:sz w:val="24"/>
    </w:rPr>
  </w:style>
  <w:style w:type="paragraph" w:customStyle="1" w:styleId="CSousTitreMission">
    <w:name w:val="C_SousTitre_Mission"/>
    <w:basedOn w:val="CVRoleStrategique"/>
    <w:qFormat/>
    <w:rsid w:val="006710E3"/>
    <w:pPr>
      <w:spacing w:before="120" w:after="0" w:line="240" w:lineRule="auto"/>
      <w:jc w:val="left"/>
    </w:pPr>
    <w:rPr>
      <w:rFonts w:ascii="Lato" w:hAnsi="Lato"/>
      <w:color w:val="2C3E50"/>
      <w:sz w:val="20"/>
    </w:rPr>
  </w:style>
  <w:style w:type="paragraph" w:customStyle="1" w:styleId="CMissionBlocTitre">
    <w:name w:val="C_Mission_BlocTitre"/>
    <w:basedOn w:val="CVMissionBlocTitre"/>
    <w:qFormat/>
    <w:rsid w:val="006710E3"/>
    <w:pPr>
      <w:spacing w:before="120" w:after="0" w:line="240" w:lineRule="auto"/>
      <w:ind w:left="227"/>
    </w:pPr>
    <w:rPr>
      <w:rFonts w:ascii="Lato" w:hAnsi="Lato"/>
      <w:i w:val="0"/>
      <w:color w:val="2C3E50"/>
    </w:rPr>
  </w:style>
  <w:style w:type="paragraph" w:customStyle="1" w:styleId="CTitreClient">
    <w:name w:val="C_Titre_Client"/>
    <w:basedOn w:val="CTitreFaitsMarquants"/>
    <w:qFormat/>
    <w:rsid w:val="006710E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spacing w:before="120" w:after="0" w:line="240" w:lineRule="auto"/>
    </w:pPr>
    <w:rPr>
      <w:rFonts w:ascii="Lato" w:hAnsi="Lato"/>
      <w:b/>
      <w:i w:val="0"/>
      <w:caps/>
      <w:color w:val="2C3E50"/>
      <w:sz w:val="21"/>
    </w:rPr>
  </w:style>
  <w:style w:type="table" w:styleId="Grilledutableau">
    <w:name w:val="Table Grid"/>
    <w:basedOn w:val="TableauNormal"/>
    <w:uiPriority w:val="39"/>
    <w:rsid w:val="00753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issionGrilledutableau">
    <w:name w:val="C_Mission_Grille du tableau"/>
    <w:basedOn w:val="CVMissionBlocTitre"/>
    <w:qFormat/>
    <w:rsid w:val="00613776"/>
    <w:pPr>
      <w:spacing w:before="60" w:after="60" w:line="240" w:lineRule="auto"/>
    </w:pPr>
    <w:rPr>
      <w:rFonts w:ascii="Lato" w:hAnsi="Lato"/>
      <w:i w:val="0"/>
      <w:color w:val="2C3E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2E3D2-738C-4121-B7D4-9715122E5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Maurel</dc:creator>
  <cp:keywords/>
  <dc:description/>
  <cp:lastModifiedBy>Eric Maurel</cp:lastModifiedBy>
  <cp:revision>2</cp:revision>
  <cp:lastPrinted>2025-11-17T19:13:00Z</cp:lastPrinted>
  <dcterms:created xsi:type="dcterms:W3CDTF">2025-11-27T07:01:00Z</dcterms:created>
  <dcterms:modified xsi:type="dcterms:W3CDTF">2025-11-27T07:01:00Z</dcterms:modified>
</cp:coreProperties>
</file>