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2608" w14:textId="71F35614" w:rsidR="007928A6" w:rsidRDefault="00D35172">
      <w:pPr>
        <w:rPr>
          <w:lang w:val="es-ES"/>
        </w:rPr>
      </w:pPr>
      <w:r>
        <w:rPr>
          <w:lang w:val="es-ES"/>
        </w:rPr>
        <w:t xml:space="preserve">Firma directora de proyecto: Andrea Guzmán </w:t>
      </w:r>
    </w:p>
    <w:p w14:paraId="6D38D9F4" w14:textId="6D395B3A" w:rsidR="00D35172" w:rsidRDefault="00D35172" w:rsidP="00D3517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6DA107" wp14:editId="6536E8B8">
            <wp:extent cx="3381375" cy="1638300"/>
            <wp:effectExtent l="0" t="0" r="9525" b="0"/>
            <wp:docPr id="1519859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59929" name="Imagen 15198599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C422" w14:textId="77777777" w:rsidR="00D35172" w:rsidRDefault="00D35172">
      <w:pPr>
        <w:rPr>
          <w:lang w:val="es-ES"/>
        </w:rPr>
      </w:pPr>
    </w:p>
    <w:p w14:paraId="0ED0B05B" w14:textId="26E0C3A2" w:rsidR="00D35172" w:rsidRDefault="00D35172">
      <w:pPr>
        <w:rPr>
          <w:lang w:val="es-ES"/>
        </w:rPr>
      </w:pPr>
      <w:r>
        <w:rPr>
          <w:lang w:val="es-ES"/>
        </w:rPr>
        <w:t xml:space="preserve">Firma subdirectora de proyecto: Joselyn Valenzuela </w:t>
      </w:r>
    </w:p>
    <w:p w14:paraId="17DFAE96" w14:textId="240DB147" w:rsidR="00D35172" w:rsidRPr="00D35172" w:rsidRDefault="00D35172">
      <w:pPr>
        <w:rPr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56C7DC" wp14:editId="04DB5226">
                <wp:simplePos x="0" y="0"/>
                <wp:positionH relativeFrom="column">
                  <wp:posOffset>685800</wp:posOffset>
                </wp:positionH>
                <wp:positionV relativeFrom="paragraph">
                  <wp:posOffset>227965</wp:posOffset>
                </wp:positionV>
                <wp:extent cx="3310890" cy="809625"/>
                <wp:effectExtent l="38100" t="57150" r="0" b="47625"/>
                <wp:wrapNone/>
                <wp:docPr id="2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3310890" cy="80962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23" name="Entrada de lápiz 23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279" y="-8280"/>
                              <a:ext cx="1418639" cy="82618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0F7D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53.35pt;margin-top:17.3pt;width:262pt;height:6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">
                <v:imagedata r:id="rId7" o:title=""/>
              </v:shape>
            </w:pict>
          </mc:Fallback>
        </mc:AlternateContent>
      </w:r>
    </w:p>
    <w:sectPr w:rsidR="00D35172" w:rsidRPr="00D35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72"/>
    <w:rsid w:val="007928A6"/>
    <w:rsid w:val="00D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396B"/>
  <w15:chartTrackingRefBased/>
  <w15:docId w15:val="{6B51BA41-7AC4-429D-83D3-0FE8F8A4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6.62116" units="1/cm"/>
          <inkml:channelProperty channel="Y" name="resolution" value="46.54546" units="1/cm"/>
          <inkml:channelProperty channel="T" name="resolution" value="1" units="1/dev"/>
        </inkml:channelProperties>
      </inkml:inkSource>
      <inkml:timestamp xml:id="ts0" timeString="2021-12-09T19:10:57.18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1501 1781 0,'-64'0'641,"3"0"-626,-3-25 1,3 25 0,-3-49-16,-59 25 15,-66-25 1,64 25 0,64-1-16,-65-23 15,65 23 1,-3 1-16,3-1 15,-64-48 1,125 49-16,-64-25 16,3 0-16,-3 1 15,64-1 1,-62 24 0,62-23-16,0 23 15,0 1 1,0-1-16,0-23 31,0 23-15,62 25-1,-62-24-15,125 24 16,-125-25 0,64 1-16,61 24 15,-125-24 1,125 24-16,-2-25 15,2 25 1,125 0-16,-63 0 16,2 25-1,-3 23 1,1-48-16,2 49 16,-64-24-1,-64-1-15,64 0 16,-63 1-1,2-1-15,-3-24 16,3 25 0,-3-1-16,3 0 31,61 25-15,-125-24-1,123-1-15,-123 25 16,64-25-1,-3 25-15,3-25 32,-3 1-32,-61-1 31,0 0-31,64-24 16,-64 25-1,61 24 1,-61-25-1,64 25 1,-64 0 15,0-25-31,0 25 16,0-25 0,62 25-16,-62 0 15,0 0 1,0-25 15,0 25-31,0-25 31,-62 1-15,-2-25 31,3 0-32,-3 0 1,-61 0-16,-62 0 16,62 0-1,64 0-15,-3-25 16,3 25 0,-3 0-16,64-24 31,-61 24-16,61-25 1,0 1-16,0 0 16,-64-1-1,64 1 1,-62-1-16,62 1 16,0 0-1,0-25-15,0 24 16,0 1-1,0 0-15,0-25 16,0 24 0,62-23 15,-62-1-15,64 49-1,-64-25-15,61-23 16,3 48-1,-64-25-15,61 25 16,-61-24 0,0-1-16,64 25 15,-3 0 1,-61-24-16,64 24 16,-64-24-1,61 24-15,-61-25 31,62 25-31,2-24 16,-3 24 15,-61-24-31,125-1 16,-125 1 0,64-1-16,-64 1 15,61 24 95,-61 24-1,0 1-62,64-1-16,-64 1 47,62-25-62,-1 0 31,3 0 15,-3-25 1,-61 1-32,0-1 0,0 1-15,0 0-1,0-1 1,0 1 15,0-1-15,0 1 31,-61 24-47,61-24 31,-64 24 16,3 0 47,-1 0 62,-2 0-62,64 24-32,0 0 63,64-24 78,-2-24-140,-1 24-32,-61-24 16,64 24-47,-3 0 16,3-25-1,-64 1 1,61 24-1,3-25 17,-3 25 15,3 0 93,-2 0-93,-1 0 16,3 0-17,-64 25-14,0-1-1,0 1 16,0-1-16,0 0 32,0 1-48,61-25 220,-61-25-220,64 25 1,-64-24-1,0 0 32,61 24-31,-61-25 31,0 1-16,0-1 0,0 1-15,0 0 15,0-1 0,-61 25 266,61 25-187,0-1 62,0 0-63,61-24-78,3 0 16,-3 0 47,3 0-32,-2 0-15,-1 0-47,3 0 31,-3 0 1,3 0-1,-3 0-15,-61-24-1,64 24-15,-64-24 16,0-1-1,61 25-15,-61-24 16,64-25 0,-2 49-16,-62-24 15,0-1 1,0 1-16,0-1 16,0-23-1,0 23-15,0-24 16,0 1-1,0 23 1,0 1-16,0-25 16,-62 49-1,62-24-15,0-1 32,-64 1-17,64 0 32,-61 24-47,-3 0 31,64-25-31,-61 25 32,61-24-32,-64 24 15,64-25 16,-61 25-31,-3 0 16,3 0 15,-1 0 32,62 25-1,0-1-46,0 1 15,0-1-15,0 0-1,0 25 17,62 0-32,63 0 15,-125-1 1,61 1-16,3-49 16,-64 25-1,61-1 1,3 0-1,-3 1 48,3-1-32,-2-24 32,-62 25-48,61-25 32,-61 24-31,64-24 15,-3 0 0,3 0 63,-3 0-47,3 0 31,-64-24-47,61 24 47,-61-25-46,0 1-1,0-1 47,0 1 31,0 0-46,0-1-16,0 1 47,-61 24 390,61 24-47,61-24 220,3 0 530,-64 25-1140,62-25-16,-1 0 1,3 0 14,-64 24 48,61-24-78,3 0 93,-3 0 47,3 0-62,-64-24 0,0-1 47,0 1-63,61 24 140,-61 24-218,0 1 63,64-1-16,-2 0-16,-1 1 16,3-25-31,-64 24-16,61-24 31,-61 25-31,64-25 31,-64 24-31,61-24 16,3 24-1,-64 1-15,61-1 16,-61 1 0,64-1-16,-2-24 15,-62 24 1,61 1 31,-61-1-32,0 1 32,64-25-31,-64 24-1,0 0 32,0 1-31,61-25 0,-61 24 15,64-24-16,-64 25-15,0-1 32,61 25-17,-61 0 1,0-25-16,0 0 16,0 1-1,0-1 1,0 0 31,0 1-16,0-1 0,0 1 47,0-1-15,-61-24-32,-64 0 0,61 0-15,-123 0 0,62 0-16,64 0 15,-3 0 1,3 0-16,-3 0 15,3 0 1,-1 0 0,-2 0-1,3-24 1,-3 24 46,64-25-30,0 1-1,-61-1-15,61 1-1,0 0 1,0-1-1,0 1-15,0 0 16,0-1 0,0 1-16,0-1 31,0 1 0,0 0 47,0-1-31,61 25 16,-61-24-16,0-1 46,64 25-15,-64-24-62,61 24 15,-61-24-15,0-1 15,0 1 32,64 24-32,-64-25 0,0 1 63,62 24-63,-62-24-15,0-1 78,61 25-79,-61-24 1,64 24-1,-64-25 17,0 1-1,61 24-15,-61-24-1,0-1 16,64 1 16,-64-1-31,0 1 31,0 0 0,61 24-47,-61-25 31,0 1 16,64 24 31,-64-25 359,61 25-280,3 25 546,-2-1-563,-1-24 751,3 0-500,-3 0-251,3 0-15,-64-24-31,0-1 31,0 1-31,0 0 0,0-1-16,0 50 219,61-25-157,-61 24-109,64-24 1,-3 0 61,3 0 1,-2 0 16,-1 0-48,3 0 32,-64-24 46,61 24-140,-61-25 32,0 1 30,0-1-15,0 1 0,0 0 0,0-1 328,0 1-235,0 0-30,0-1-16,-61 1-63,61-1 63,-64 25 312,64-24-391,-61 24 110,61-24-109,0-1 15,0 1 32,-62 24-48,62-25 1,-64 25 31,64-24-31,0 0-1,-61 24 32,61-25-16,-64 25-15,64-24 78,-61 24-63,122 0 172,3 0-187,-3 0 15,3 0-15,-64 24-1,62-24 1,-1 0 15,3 0 0,-3 25-15,3-25 15,-3 0-15,-61 24-1,64-24 1,61 0 0,-2 0-1,-59 0 1,-3 0-16,3 24 16,-3-24-1,3 0 1,-2 0-1,1 0 17,-1 0-17,-1 0 1,3 0 15,-64 25-15,61-25-1,3 0 17,-3 24-17,3-24 17,-2 0 14,1 0 126,-63 25-31,62-25-110,-1 0 47,3 0 0,-64 24 32,61-24-63,-61 24 187,0 1-125,0-1-30,-61-24-64,61 25 16,-64-25-31,3 0 16,-1 24 0,62 0-1,-125 1 1,0-1-16,0 25 16,61-25-1,-59-24-15,123 25 16,-63-25-1,1 0-15,62 24 16,-64 0 0,3-24-16,-3 0 15,3 25 1,-3-25 0,3 0-16,61 24 15,-62-24 1,62 25 15,-64-25-31,3 0 31,-3 24-31,-61-24 16,-61 49 0,124-25-16,-2-24 15,-61 25 1,125-1-16,-125 0 15,64 1 1,-3 24-16,3-25 16,-65 49-1,1-48-15,0-1 16,125 25 0,-61-49-16,61 24 15,-64 1 1,3-1-1,61 0-15,-126 25 16,65 49 0,-3-50-16,3-23 15,-3-1 1,3-24 0,61 25-16,-64-25 15,64 24 1,-61 0-16,-1 1 15,-2 24 1,3-1-16,-3-23 16,-61-1-1,125 1-15,-61-1 16,61 0 0,-125 1-1,125-1 1,-187 49-16,62-24 15,0 0 1,61 0-16,3-25 16,-1 1-1,-2-25-15,64 24 47,-61-24-31,-3 24 78,64 1-79,-61-25 1,-3 24-1,3-24 64,-3 0 233,64-24 501,0-1-767,64 25 236,-64 25 405,0-1-421,-64-24-172,64 25-79,-61-25 48,61 24-48,-62-24 17,62 24 14,-64-24 1,64 25 16,-61-25 124,61 24 157,-64-24-141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Celinda Guzmán Guzmán</dc:creator>
  <cp:keywords/>
  <dc:description/>
  <cp:lastModifiedBy>Andrea Celinda Guzmán Guzmán</cp:lastModifiedBy>
  <cp:revision>1</cp:revision>
  <dcterms:created xsi:type="dcterms:W3CDTF">2024-08-23T15:41:00Z</dcterms:created>
  <dcterms:modified xsi:type="dcterms:W3CDTF">2024-08-23T15:46:00Z</dcterms:modified>
</cp:coreProperties>
</file>