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F158D" w14:textId="77777777" w:rsidR="00872C55" w:rsidRDefault="00872C55" w:rsidP="00872C55">
      <w:r>
        <w:t>Gemelos Colección VELVET VM01R 16400017</w:t>
      </w:r>
    </w:p>
    <w:p w14:paraId="716A9E15" w14:textId="77777777" w:rsidR="00872C55" w:rsidRDefault="00872C55" w:rsidP="00872C55"/>
    <w:p w14:paraId="223F7FFF" w14:textId="77777777" w:rsidR="00872C55" w:rsidRDefault="00872C55" w:rsidP="00872C55">
      <w:r>
        <w:t>ENVUELTO</w:t>
      </w:r>
    </w:p>
    <w:p w14:paraId="791E108E" w14:textId="77777777" w:rsidR="00872C55" w:rsidRDefault="00872C55" w:rsidP="00872C55">
      <w:r>
        <w:t>PARA REGALO</w:t>
      </w:r>
    </w:p>
    <w:p w14:paraId="116E1D43" w14:textId="77777777" w:rsidR="00872C55" w:rsidRDefault="00872C55" w:rsidP="00872C55">
      <w:r>
        <w:t>GRATIS NUEVO 3 AÑOS DE</w:t>
      </w:r>
    </w:p>
    <w:p w14:paraId="4865489D" w14:textId="77777777" w:rsidR="00872C55" w:rsidRDefault="00872C55" w:rsidP="00872C55">
      <w:r>
        <w:t>GARANTIA 100%</w:t>
      </w:r>
    </w:p>
    <w:p w14:paraId="709F8E7E" w14:textId="77777777" w:rsidR="00872C55" w:rsidRDefault="00872C55" w:rsidP="00872C55">
      <w:r>
        <w:t>ORIGINAL</w:t>
      </w:r>
    </w:p>
    <w:p w14:paraId="2E0AB024" w14:textId="163C5E2E" w:rsidR="00872C55" w:rsidRDefault="00872C55" w:rsidP="00872C55">
      <w:r>
        <w:t>GEMELOS COLECCIÓN VELVET</w:t>
      </w:r>
    </w:p>
    <w:p w14:paraId="225E9B7A" w14:textId="595CFFD9" w:rsidR="001C37B3" w:rsidRDefault="001C37B3" w:rsidP="00872C55">
      <w:r>
        <w:rPr>
          <w:rFonts w:ascii="Open Sans" w:hAnsi="Open Sans" w:cs="Open Sans"/>
          <w:b/>
          <w:bCs/>
          <w:color w:val="000000"/>
          <w:sz w:val="45"/>
          <w:szCs w:val="45"/>
          <w:shd w:val="clear" w:color="auto" w:fill="FFFFFF"/>
        </w:rPr>
        <w:t>14,50€</w:t>
      </w:r>
    </w:p>
    <w:p w14:paraId="72C97C76" w14:textId="77777777" w:rsidR="00125A12" w:rsidRDefault="00872C55" w:rsidP="00872C55">
      <w:r>
        <w:rPr>
          <w:noProof/>
        </w:rPr>
        <w:drawing>
          <wp:anchor distT="0" distB="0" distL="114300" distR="114300" simplePos="0" relativeHeight="251658240" behindDoc="0" locked="0" layoutInCell="1" allowOverlap="1" wp14:anchorId="7C9295A5" wp14:editId="4975930B">
            <wp:simplePos x="0" y="0"/>
            <wp:positionH relativeFrom="margin">
              <wp:align>left</wp:align>
            </wp:positionH>
            <wp:positionV relativeFrom="paragraph">
              <wp:posOffset>19050</wp:posOffset>
            </wp:positionV>
            <wp:extent cx="1518285" cy="1962150"/>
            <wp:effectExtent l="0" t="0" r="5715" b="0"/>
            <wp:wrapSquare wrapText="bothSides"/>
            <wp:docPr id="10864466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1828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ED1391" w14:textId="77777777" w:rsidR="00872C55" w:rsidRPr="00872C55" w:rsidRDefault="00872C55" w:rsidP="00872C55"/>
    <w:p w14:paraId="69ECCA02" w14:textId="77777777" w:rsidR="00872C55" w:rsidRPr="00872C55" w:rsidRDefault="00872C55" w:rsidP="00872C55"/>
    <w:p w14:paraId="17AAB10B" w14:textId="77777777" w:rsidR="00872C55" w:rsidRPr="00872C55" w:rsidRDefault="00872C55" w:rsidP="00872C55"/>
    <w:p w14:paraId="3D0BB5CA" w14:textId="77777777" w:rsidR="00872C55" w:rsidRPr="00872C55" w:rsidRDefault="00872C55" w:rsidP="00872C55"/>
    <w:p w14:paraId="7BB638B3" w14:textId="77777777" w:rsidR="00872C55" w:rsidRPr="00872C55" w:rsidRDefault="00872C55" w:rsidP="00872C55"/>
    <w:p w14:paraId="507D8875" w14:textId="77777777" w:rsidR="00872C55" w:rsidRPr="00872C55" w:rsidRDefault="00872C55" w:rsidP="00872C55"/>
    <w:p w14:paraId="5039FD0B" w14:textId="77777777" w:rsidR="00872C55" w:rsidRDefault="00872C55" w:rsidP="00872C55"/>
    <w:p w14:paraId="298CC988" w14:textId="3A42257A" w:rsidR="00872C55" w:rsidRDefault="00872C55" w:rsidP="00872C55">
      <w:pPr>
        <w:tabs>
          <w:tab w:val="left" w:pos="2505"/>
        </w:tabs>
      </w:pPr>
      <w:r>
        <w:tab/>
      </w:r>
      <w:r w:rsidRPr="00872C55">
        <w:t>GEMELOS MONTBLANC</w:t>
      </w:r>
    </w:p>
    <w:p w14:paraId="0ACC3DD8" w14:textId="77777777" w:rsidR="00872C55" w:rsidRDefault="00872C55" w:rsidP="00872C55">
      <w:pPr>
        <w:tabs>
          <w:tab w:val="left" w:pos="2505"/>
        </w:tabs>
      </w:pPr>
      <w:r>
        <w:t>GEMELOS MONTBLANC 106624</w:t>
      </w:r>
    </w:p>
    <w:p w14:paraId="586D3134" w14:textId="77777777" w:rsidR="00872C55" w:rsidRDefault="00872C55" w:rsidP="00872C55">
      <w:pPr>
        <w:tabs>
          <w:tab w:val="left" w:pos="2505"/>
        </w:tabs>
      </w:pPr>
      <w:r>
        <w:t xml:space="preserve">GEMELOS DE HOMBRE. </w:t>
      </w:r>
      <w:proofErr w:type="gramStart"/>
      <w:r>
        <w:t>MATERIAL .</w:t>
      </w:r>
      <w:proofErr w:type="gramEnd"/>
      <w:r>
        <w:t xml:space="preserve"> DIMENSIONES: 19MMx19 MM</w:t>
      </w:r>
    </w:p>
    <w:p w14:paraId="70057865" w14:textId="5BB00680" w:rsidR="00872C55" w:rsidRDefault="001C37B3" w:rsidP="00872C55">
      <w:pPr>
        <w:tabs>
          <w:tab w:val="left" w:pos="2505"/>
        </w:tabs>
      </w:pPr>
      <w:r w:rsidRPr="001C37B3">
        <w:lastRenderedPageBreak/>
        <w:t>PVP Outlet: 425,32€</w:t>
      </w:r>
      <w:r>
        <w:rPr>
          <w:noProof/>
        </w:rPr>
        <w:drawing>
          <wp:inline distT="0" distB="0" distL="0" distR="0" wp14:anchorId="21330C19" wp14:editId="6853389E">
            <wp:extent cx="5610225" cy="5610225"/>
            <wp:effectExtent l="0" t="0" r="9525" b="9525"/>
            <wp:docPr id="111014985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5610225"/>
                    </a:xfrm>
                    <a:prstGeom prst="rect">
                      <a:avLst/>
                    </a:prstGeom>
                    <a:noFill/>
                    <a:ln>
                      <a:noFill/>
                    </a:ln>
                  </pic:spPr>
                </pic:pic>
              </a:graphicData>
            </a:graphic>
          </wp:inline>
        </w:drawing>
      </w:r>
    </w:p>
    <w:p w14:paraId="1CE8B919" w14:textId="77777777" w:rsidR="00872C55" w:rsidRDefault="00872C55" w:rsidP="00872C55">
      <w:pPr>
        <w:tabs>
          <w:tab w:val="left" w:pos="2505"/>
        </w:tabs>
      </w:pPr>
      <w:r>
        <w:t>Género: Hombre</w:t>
      </w:r>
    </w:p>
    <w:p w14:paraId="2711B80B" w14:textId="77777777" w:rsidR="00872C55" w:rsidRDefault="00872C55" w:rsidP="00872C55">
      <w:pPr>
        <w:tabs>
          <w:tab w:val="left" w:pos="2505"/>
        </w:tabs>
      </w:pPr>
    </w:p>
    <w:p w14:paraId="6DCE4E2B" w14:textId="77777777" w:rsidR="00872C55" w:rsidRDefault="00872C55" w:rsidP="00872C55">
      <w:pPr>
        <w:tabs>
          <w:tab w:val="left" w:pos="2505"/>
        </w:tabs>
      </w:pPr>
      <w:r>
        <w:t>Marca: Montblanc</w:t>
      </w:r>
    </w:p>
    <w:p w14:paraId="727217F0" w14:textId="77777777" w:rsidR="001C37B3" w:rsidRDefault="001C37B3" w:rsidP="001C37B3">
      <w:pPr>
        <w:tabs>
          <w:tab w:val="left" w:pos="2505"/>
        </w:tabs>
      </w:pPr>
      <w:r>
        <w:t>GEMELO DE HOMBRE EG180 ARMANI</w:t>
      </w:r>
    </w:p>
    <w:p w14:paraId="1E0D4222" w14:textId="77777777" w:rsidR="001C37B3" w:rsidRDefault="001C37B3" w:rsidP="001C37B3">
      <w:pPr>
        <w:tabs>
          <w:tab w:val="left" w:pos="2505"/>
        </w:tabs>
      </w:pPr>
      <w:r>
        <w:t>GEMELO DE HOMBRE. MATERIAL PLATA DE LEY. COLOR: GRIS. DIMENSIONES: 1,5CM</w:t>
      </w:r>
    </w:p>
    <w:p w14:paraId="7DAED436" w14:textId="77777777" w:rsidR="001C37B3" w:rsidRDefault="001C37B3" w:rsidP="001C37B3">
      <w:pPr>
        <w:tabs>
          <w:tab w:val="left" w:pos="2505"/>
        </w:tabs>
      </w:pPr>
    </w:p>
    <w:p w14:paraId="37100EDC" w14:textId="77777777" w:rsidR="001C37B3" w:rsidRDefault="001C37B3" w:rsidP="001C37B3">
      <w:pPr>
        <w:tabs>
          <w:tab w:val="left" w:pos="2505"/>
        </w:tabs>
      </w:pPr>
      <w:r>
        <w:t>Género: Hombre</w:t>
      </w:r>
    </w:p>
    <w:p w14:paraId="7E16CF7B" w14:textId="77777777" w:rsidR="001C37B3" w:rsidRDefault="001C37B3" w:rsidP="001C37B3">
      <w:pPr>
        <w:tabs>
          <w:tab w:val="left" w:pos="2505"/>
        </w:tabs>
      </w:pPr>
    </w:p>
    <w:p w14:paraId="4388D3BD" w14:textId="4C229F6A" w:rsidR="00872C55" w:rsidRDefault="001C37B3" w:rsidP="001C37B3">
      <w:pPr>
        <w:tabs>
          <w:tab w:val="left" w:pos="2505"/>
        </w:tabs>
      </w:pPr>
      <w:r>
        <w:lastRenderedPageBreak/>
        <w:t>Marca: Armani</w:t>
      </w:r>
    </w:p>
    <w:p w14:paraId="4CFEF113" w14:textId="6E0F6573" w:rsidR="001C37B3" w:rsidRDefault="001C37B3" w:rsidP="001C37B3">
      <w:pPr>
        <w:tabs>
          <w:tab w:val="left" w:pos="2505"/>
        </w:tabs>
      </w:pPr>
      <w:r w:rsidRPr="001C37B3">
        <w:t>53,00€</w:t>
      </w:r>
    </w:p>
    <w:p w14:paraId="127DA30B" w14:textId="31039512" w:rsidR="001C37B3" w:rsidRDefault="001C37B3" w:rsidP="001C37B3">
      <w:pPr>
        <w:tabs>
          <w:tab w:val="left" w:pos="2505"/>
        </w:tabs>
      </w:pPr>
      <w:r>
        <w:rPr>
          <w:noProof/>
        </w:rPr>
        <w:drawing>
          <wp:inline distT="0" distB="0" distL="0" distR="0" wp14:anchorId="03E0ADD2" wp14:editId="2A86002E">
            <wp:extent cx="1676400" cy="1676400"/>
            <wp:effectExtent l="0" t="0" r="0" b="0"/>
            <wp:docPr id="151147000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14:paraId="72412CA1" w14:textId="77777777" w:rsidR="001C37B3" w:rsidRDefault="001C37B3" w:rsidP="001C37B3">
      <w:pPr>
        <w:tabs>
          <w:tab w:val="left" w:pos="2505"/>
        </w:tabs>
      </w:pPr>
      <w:r>
        <w:t>GEMELOS DE HOMBRE GLA002A-BK LANCASTER</w:t>
      </w:r>
    </w:p>
    <w:p w14:paraId="495A14D3" w14:textId="77777777" w:rsidR="001C37B3" w:rsidRDefault="001C37B3" w:rsidP="001C37B3">
      <w:pPr>
        <w:tabs>
          <w:tab w:val="left" w:pos="2505"/>
        </w:tabs>
      </w:pPr>
      <w:r>
        <w:t>GEMELOS DE HOMBRE. MATERIAL ACERO INOXIDABLE. COLOR: NEGRO. DIMENSIONES: 2CM</w:t>
      </w:r>
    </w:p>
    <w:p w14:paraId="1FDDB1B4" w14:textId="77777777" w:rsidR="001C37B3" w:rsidRDefault="001C37B3" w:rsidP="001C37B3">
      <w:pPr>
        <w:tabs>
          <w:tab w:val="left" w:pos="2505"/>
        </w:tabs>
      </w:pPr>
    </w:p>
    <w:p w14:paraId="16F71212" w14:textId="77777777" w:rsidR="001C37B3" w:rsidRDefault="001C37B3" w:rsidP="001C37B3">
      <w:pPr>
        <w:tabs>
          <w:tab w:val="left" w:pos="2505"/>
        </w:tabs>
      </w:pPr>
      <w:r>
        <w:t>Género: Hombre</w:t>
      </w:r>
    </w:p>
    <w:p w14:paraId="1F7D018D" w14:textId="77777777" w:rsidR="001C37B3" w:rsidRDefault="001C37B3" w:rsidP="001C37B3">
      <w:pPr>
        <w:tabs>
          <w:tab w:val="left" w:pos="2505"/>
        </w:tabs>
      </w:pPr>
    </w:p>
    <w:p w14:paraId="2DCC9A85" w14:textId="19B13CDE" w:rsidR="001C37B3" w:rsidRDefault="001C37B3" w:rsidP="001C37B3">
      <w:pPr>
        <w:tabs>
          <w:tab w:val="left" w:pos="2505"/>
        </w:tabs>
      </w:pPr>
      <w:r>
        <w:t>Marca: Lancaster</w:t>
      </w:r>
    </w:p>
    <w:p w14:paraId="3F9529BE" w14:textId="1644944D" w:rsidR="006A187A" w:rsidRDefault="006A187A" w:rsidP="001C37B3">
      <w:pPr>
        <w:tabs>
          <w:tab w:val="left" w:pos="2505"/>
        </w:tabs>
      </w:pPr>
      <w:r w:rsidRPr="006A187A">
        <w:t>24,80€</w:t>
      </w:r>
    </w:p>
    <w:p w14:paraId="7616B899" w14:textId="77777777" w:rsidR="006A187A" w:rsidRDefault="006A187A" w:rsidP="006A187A">
      <w:pPr>
        <w:tabs>
          <w:tab w:val="left" w:pos="2505"/>
        </w:tabs>
      </w:pPr>
      <w:r>
        <w:rPr>
          <w:noProof/>
        </w:rPr>
        <w:drawing>
          <wp:inline distT="0" distB="0" distL="0" distR="0" wp14:anchorId="5E70B4D8" wp14:editId="2DCF1FEE">
            <wp:extent cx="2438400" cy="2438400"/>
            <wp:effectExtent l="0" t="0" r="0" b="0"/>
            <wp:docPr id="147521520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r w:rsidRPr="006A187A">
        <w:t xml:space="preserve"> </w:t>
      </w:r>
    </w:p>
    <w:p w14:paraId="0E335E6A" w14:textId="77777777" w:rsidR="006A187A" w:rsidRDefault="006A187A" w:rsidP="006A187A">
      <w:pPr>
        <w:tabs>
          <w:tab w:val="left" w:pos="2505"/>
        </w:tabs>
      </w:pPr>
    </w:p>
    <w:p w14:paraId="688A176A" w14:textId="77777777" w:rsidR="006A187A" w:rsidRDefault="006A187A" w:rsidP="006A187A">
      <w:pPr>
        <w:tabs>
          <w:tab w:val="left" w:pos="2505"/>
        </w:tabs>
      </w:pPr>
    </w:p>
    <w:p w14:paraId="6AE1CB98" w14:textId="77777777" w:rsidR="006A187A" w:rsidRDefault="006A187A" w:rsidP="006A187A">
      <w:pPr>
        <w:tabs>
          <w:tab w:val="left" w:pos="2505"/>
        </w:tabs>
      </w:pPr>
    </w:p>
    <w:p w14:paraId="572FED30" w14:textId="77777777" w:rsidR="006A187A" w:rsidRDefault="006A187A" w:rsidP="006A187A">
      <w:pPr>
        <w:tabs>
          <w:tab w:val="left" w:pos="2505"/>
        </w:tabs>
      </w:pPr>
    </w:p>
    <w:p w14:paraId="16CEF01F" w14:textId="77777777" w:rsidR="006A187A" w:rsidRDefault="006A187A" w:rsidP="006A187A">
      <w:pPr>
        <w:tabs>
          <w:tab w:val="left" w:pos="2505"/>
        </w:tabs>
      </w:pPr>
    </w:p>
    <w:p w14:paraId="28C85DBC" w14:textId="64AB32F6" w:rsidR="006A187A" w:rsidRDefault="006A187A" w:rsidP="006A187A">
      <w:pPr>
        <w:tabs>
          <w:tab w:val="left" w:pos="2505"/>
        </w:tabs>
      </w:pPr>
      <w:r>
        <w:lastRenderedPageBreak/>
        <w:t>GEMELOS DE HOMBRE GLA018A-BK LANCASTER</w:t>
      </w:r>
    </w:p>
    <w:p w14:paraId="29C0B8A9" w14:textId="77777777" w:rsidR="006A187A" w:rsidRDefault="006A187A" w:rsidP="006A187A">
      <w:pPr>
        <w:tabs>
          <w:tab w:val="left" w:pos="2505"/>
        </w:tabs>
      </w:pPr>
      <w:r>
        <w:t>GEMELOS DE HOMBRE. MATERIAL ACERO INOXIDABLE. COLOR: NEGRO. DIMENSIONES: 2CM</w:t>
      </w:r>
    </w:p>
    <w:p w14:paraId="6178EA2F" w14:textId="77777777" w:rsidR="006A187A" w:rsidRDefault="006A187A" w:rsidP="006A187A">
      <w:pPr>
        <w:tabs>
          <w:tab w:val="left" w:pos="2505"/>
        </w:tabs>
      </w:pPr>
    </w:p>
    <w:p w14:paraId="76BCEF27" w14:textId="77777777" w:rsidR="006A187A" w:rsidRDefault="006A187A" w:rsidP="006A187A">
      <w:pPr>
        <w:tabs>
          <w:tab w:val="left" w:pos="2505"/>
        </w:tabs>
      </w:pPr>
      <w:r>
        <w:t>Género: Hombre</w:t>
      </w:r>
    </w:p>
    <w:p w14:paraId="492FA274" w14:textId="77777777" w:rsidR="006A187A" w:rsidRDefault="006A187A" w:rsidP="006A187A">
      <w:pPr>
        <w:tabs>
          <w:tab w:val="left" w:pos="2505"/>
        </w:tabs>
      </w:pPr>
    </w:p>
    <w:p w14:paraId="150AEAF8" w14:textId="43781C93" w:rsidR="006A187A" w:rsidRDefault="006A187A" w:rsidP="006A187A">
      <w:pPr>
        <w:tabs>
          <w:tab w:val="left" w:pos="2505"/>
        </w:tabs>
      </w:pPr>
      <w:r>
        <w:t>Marca: Lancaster</w:t>
      </w:r>
    </w:p>
    <w:p w14:paraId="3B54357D" w14:textId="51544CE7" w:rsidR="006A187A" w:rsidRDefault="006A187A" w:rsidP="006A187A">
      <w:pPr>
        <w:tabs>
          <w:tab w:val="left" w:pos="2505"/>
        </w:tabs>
      </w:pPr>
      <w:r w:rsidRPr="006A187A">
        <w:t>24,80€</w:t>
      </w:r>
    </w:p>
    <w:p w14:paraId="42CED0BB" w14:textId="3B00AB59" w:rsidR="006A187A" w:rsidRDefault="006A187A" w:rsidP="006A187A">
      <w:pPr>
        <w:tabs>
          <w:tab w:val="left" w:pos="2505"/>
        </w:tabs>
      </w:pPr>
      <w:r>
        <w:rPr>
          <w:noProof/>
        </w:rPr>
        <w:drawing>
          <wp:inline distT="0" distB="0" distL="0" distR="0" wp14:anchorId="66AC7528" wp14:editId="72DD9DEE">
            <wp:extent cx="5610225" cy="5610225"/>
            <wp:effectExtent l="0" t="0" r="9525" b="9525"/>
            <wp:docPr id="14562813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5610225"/>
                    </a:xfrm>
                    <a:prstGeom prst="rect">
                      <a:avLst/>
                    </a:prstGeom>
                    <a:noFill/>
                    <a:ln>
                      <a:noFill/>
                    </a:ln>
                  </pic:spPr>
                </pic:pic>
              </a:graphicData>
            </a:graphic>
          </wp:inline>
        </w:drawing>
      </w:r>
    </w:p>
    <w:p w14:paraId="52638AE4" w14:textId="77777777" w:rsidR="006A187A" w:rsidRDefault="006A187A" w:rsidP="006A187A">
      <w:pPr>
        <w:tabs>
          <w:tab w:val="left" w:pos="2505"/>
        </w:tabs>
      </w:pPr>
    </w:p>
    <w:p w14:paraId="178ECECC" w14:textId="77777777" w:rsidR="006A187A" w:rsidRDefault="006A187A" w:rsidP="006A187A">
      <w:pPr>
        <w:tabs>
          <w:tab w:val="left" w:pos="2505"/>
        </w:tabs>
      </w:pPr>
    </w:p>
    <w:p w14:paraId="1F35EEAA" w14:textId="77777777" w:rsidR="006A187A" w:rsidRDefault="006A187A" w:rsidP="006A187A">
      <w:pPr>
        <w:tabs>
          <w:tab w:val="left" w:pos="2505"/>
        </w:tabs>
      </w:pPr>
      <w:r>
        <w:lastRenderedPageBreak/>
        <w:t>GEMELOS DE HOMBRE GLA008B LANCASTER</w:t>
      </w:r>
    </w:p>
    <w:p w14:paraId="7311A88D" w14:textId="77777777" w:rsidR="006A187A" w:rsidRDefault="006A187A" w:rsidP="006A187A">
      <w:pPr>
        <w:tabs>
          <w:tab w:val="left" w:pos="2505"/>
        </w:tabs>
      </w:pPr>
      <w:r>
        <w:t>GEMELOS DE HOMBRE. MATERIAL ACERO INOXIDABLE. COLOR: NEGRO. DIMENSIONES: 1,7CM</w:t>
      </w:r>
    </w:p>
    <w:p w14:paraId="077C1D4A" w14:textId="77777777" w:rsidR="006A187A" w:rsidRDefault="006A187A" w:rsidP="006A187A">
      <w:pPr>
        <w:tabs>
          <w:tab w:val="left" w:pos="2505"/>
        </w:tabs>
      </w:pPr>
    </w:p>
    <w:p w14:paraId="3F7C614C" w14:textId="77777777" w:rsidR="006A187A" w:rsidRDefault="006A187A" w:rsidP="006A187A">
      <w:pPr>
        <w:tabs>
          <w:tab w:val="left" w:pos="2505"/>
        </w:tabs>
      </w:pPr>
      <w:r>
        <w:t>Género: Hombre</w:t>
      </w:r>
    </w:p>
    <w:p w14:paraId="21AD6A0B" w14:textId="77777777" w:rsidR="006A187A" w:rsidRDefault="006A187A" w:rsidP="006A187A">
      <w:pPr>
        <w:tabs>
          <w:tab w:val="left" w:pos="2505"/>
        </w:tabs>
      </w:pPr>
    </w:p>
    <w:p w14:paraId="07E43D6C" w14:textId="14C9DBC6" w:rsidR="006A187A" w:rsidRDefault="006A187A" w:rsidP="006A187A">
      <w:pPr>
        <w:tabs>
          <w:tab w:val="left" w:pos="2505"/>
        </w:tabs>
      </w:pPr>
      <w:r>
        <w:t>Marca: Lancaster</w:t>
      </w:r>
    </w:p>
    <w:p w14:paraId="04BADB72" w14:textId="77A93D3A" w:rsidR="006A187A" w:rsidRDefault="006A187A" w:rsidP="006A187A">
      <w:pPr>
        <w:tabs>
          <w:tab w:val="left" w:pos="2505"/>
        </w:tabs>
      </w:pPr>
      <w:r w:rsidRPr="006A187A">
        <w:t>PVP Outlet: 26,80€</w:t>
      </w:r>
    </w:p>
    <w:p w14:paraId="0F824B49" w14:textId="24472269" w:rsidR="006A187A" w:rsidRDefault="006A187A" w:rsidP="006A187A">
      <w:pPr>
        <w:tabs>
          <w:tab w:val="left" w:pos="2505"/>
        </w:tabs>
      </w:pPr>
      <w:r>
        <w:rPr>
          <w:noProof/>
        </w:rPr>
        <w:drawing>
          <wp:inline distT="0" distB="0" distL="0" distR="0" wp14:anchorId="27BA2DF5" wp14:editId="072EAA47">
            <wp:extent cx="5610225" cy="5610225"/>
            <wp:effectExtent l="0" t="0" r="9525" b="9525"/>
            <wp:docPr id="147219466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5610225"/>
                    </a:xfrm>
                    <a:prstGeom prst="rect">
                      <a:avLst/>
                    </a:prstGeom>
                    <a:noFill/>
                    <a:ln>
                      <a:noFill/>
                    </a:ln>
                  </pic:spPr>
                </pic:pic>
              </a:graphicData>
            </a:graphic>
          </wp:inline>
        </w:drawing>
      </w:r>
    </w:p>
    <w:p w14:paraId="1058CBB7" w14:textId="77777777" w:rsidR="006A187A" w:rsidRDefault="006A187A" w:rsidP="006A187A">
      <w:pPr>
        <w:tabs>
          <w:tab w:val="left" w:pos="2505"/>
        </w:tabs>
      </w:pPr>
    </w:p>
    <w:p w14:paraId="4551560C" w14:textId="77777777" w:rsidR="006A187A" w:rsidRDefault="006A187A" w:rsidP="006A187A">
      <w:pPr>
        <w:tabs>
          <w:tab w:val="left" w:pos="2505"/>
        </w:tabs>
      </w:pPr>
    </w:p>
    <w:p w14:paraId="321BF837" w14:textId="77777777" w:rsidR="006A187A" w:rsidRDefault="006A187A" w:rsidP="006A187A">
      <w:pPr>
        <w:tabs>
          <w:tab w:val="left" w:pos="2505"/>
        </w:tabs>
      </w:pPr>
      <w:r>
        <w:lastRenderedPageBreak/>
        <w:t>GEMELOS DE HOMBRE GLA009SS LANCASTER</w:t>
      </w:r>
    </w:p>
    <w:p w14:paraId="760E149E" w14:textId="77777777" w:rsidR="006A187A" w:rsidRDefault="006A187A" w:rsidP="006A187A">
      <w:pPr>
        <w:tabs>
          <w:tab w:val="left" w:pos="2505"/>
        </w:tabs>
      </w:pPr>
      <w:r>
        <w:t>GEMELOS DE HOMBRE. MATERIAL ACERO INOXIDABLE. COLOR: PLATEADO. DIMENSIONES: 2CM</w:t>
      </w:r>
    </w:p>
    <w:p w14:paraId="1539EBE9" w14:textId="77777777" w:rsidR="006A187A" w:rsidRDefault="006A187A" w:rsidP="006A187A">
      <w:pPr>
        <w:tabs>
          <w:tab w:val="left" w:pos="2505"/>
        </w:tabs>
      </w:pPr>
    </w:p>
    <w:p w14:paraId="6A1BFC85" w14:textId="77777777" w:rsidR="006A187A" w:rsidRDefault="006A187A" w:rsidP="006A187A">
      <w:pPr>
        <w:tabs>
          <w:tab w:val="left" w:pos="2505"/>
        </w:tabs>
      </w:pPr>
      <w:r>
        <w:t>Género: Hombre</w:t>
      </w:r>
    </w:p>
    <w:p w14:paraId="4EB360F8" w14:textId="77777777" w:rsidR="006A187A" w:rsidRDefault="006A187A" w:rsidP="006A187A">
      <w:pPr>
        <w:tabs>
          <w:tab w:val="left" w:pos="2505"/>
        </w:tabs>
      </w:pPr>
    </w:p>
    <w:p w14:paraId="400922D4" w14:textId="529BDE16" w:rsidR="006A187A" w:rsidRDefault="006A187A" w:rsidP="006A187A">
      <w:pPr>
        <w:tabs>
          <w:tab w:val="left" w:pos="2505"/>
        </w:tabs>
      </w:pPr>
      <w:r>
        <w:t>Marca: Lancaster</w:t>
      </w:r>
    </w:p>
    <w:p w14:paraId="6A5EB30D" w14:textId="75328662" w:rsidR="006A187A" w:rsidRDefault="006A187A" w:rsidP="006A187A">
      <w:pPr>
        <w:tabs>
          <w:tab w:val="left" w:pos="2505"/>
        </w:tabs>
      </w:pPr>
      <w:r w:rsidRPr="006A187A">
        <w:t>PVP Outlet: 26,80€</w:t>
      </w:r>
    </w:p>
    <w:p w14:paraId="73F4687A" w14:textId="25CAE931" w:rsidR="00831750" w:rsidRDefault="00831750" w:rsidP="00831750">
      <w:pPr>
        <w:tabs>
          <w:tab w:val="left" w:pos="2505"/>
        </w:tabs>
        <w:rPr>
          <w:noProof/>
        </w:rPr>
      </w:pPr>
      <w:r>
        <w:rPr>
          <w:noProof/>
        </w:rPr>
        <w:drawing>
          <wp:anchor distT="0" distB="0" distL="114300" distR="114300" simplePos="0" relativeHeight="251659264" behindDoc="0" locked="0" layoutInCell="1" allowOverlap="1" wp14:anchorId="55B6AFC0" wp14:editId="2C612F58">
            <wp:simplePos x="0" y="0"/>
            <wp:positionH relativeFrom="column">
              <wp:posOffset>681990</wp:posOffset>
            </wp:positionH>
            <wp:positionV relativeFrom="paragraph">
              <wp:posOffset>15240</wp:posOffset>
            </wp:positionV>
            <wp:extent cx="2438400" cy="2438400"/>
            <wp:effectExtent l="0" t="0" r="0" b="0"/>
            <wp:wrapSquare wrapText="bothSides"/>
            <wp:docPr id="108903907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p>
    <w:p w14:paraId="2DB6582F" w14:textId="77777777" w:rsidR="00831750" w:rsidRDefault="00831750" w:rsidP="00831750">
      <w:pPr>
        <w:tabs>
          <w:tab w:val="left" w:pos="2505"/>
        </w:tabs>
        <w:rPr>
          <w:noProof/>
        </w:rPr>
      </w:pPr>
    </w:p>
    <w:p w14:paraId="4056B76D" w14:textId="77777777" w:rsidR="00831750" w:rsidRDefault="00831750" w:rsidP="00831750">
      <w:pPr>
        <w:tabs>
          <w:tab w:val="left" w:pos="2505"/>
        </w:tabs>
        <w:rPr>
          <w:noProof/>
        </w:rPr>
      </w:pPr>
    </w:p>
    <w:p w14:paraId="5A726CE9" w14:textId="77777777" w:rsidR="00831750" w:rsidRDefault="00831750" w:rsidP="00831750">
      <w:pPr>
        <w:tabs>
          <w:tab w:val="left" w:pos="2505"/>
        </w:tabs>
        <w:rPr>
          <w:noProof/>
        </w:rPr>
      </w:pPr>
    </w:p>
    <w:p w14:paraId="2862F5D6" w14:textId="77777777" w:rsidR="00831750" w:rsidRDefault="00831750" w:rsidP="00831750">
      <w:pPr>
        <w:tabs>
          <w:tab w:val="left" w:pos="2505"/>
        </w:tabs>
        <w:rPr>
          <w:noProof/>
        </w:rPr>
      </w:pPr>
    </w:p>
    <w:p w14:paraId="315D8AAB" w14:textId="77777777" w:rsidR="00831750" w:rsidRDefault="00831750" w:rsidP="00831750">
      <w:pPr>
        <w:tabs>
          <w:tab w:val="left" w:pos="2505"/>
        </w:tabs>
        <w:rPr>
          <w:noProof/>
        </w:rPr>
      </w:pPr>
    </w:p>
    <w:p w14:paraId="7519022D" w14:textId="77777777" w:rsidR="00831750" w:rsidRDefault="00831750" w:rsidP="00831750">
      <w:pPr>
        <w:tabs>
          <w:tab w:val="left" w:pos="2505"/>
        </w:tabs>
        <w:rPr>
          <w:noProof/>
        </w:rPr>
      </w:pPr>
    </w:p>
    <w:p w14:paraId="415730BC" w14:textId="77777777" w:rsidR="00831750" w:rsidRDefault="00831750" w:rsidP="00831750">
      <w:pPr>
        <w:tabs>
          <w:tab w:val="left" w:pos="2505"/>
        </w:tabs>
        <w:rPr>
          <w:noProof/>
        </w:rPr>
      </w:pPr>
    </w:p>
    <w:p w14:paraId="0918AD0A" w14:textId="77777777" w:rsidR="00831750" w:rsidRDefault="00831750" w:rsidP="00831750">
      <w:pPr>
        <w:tabs>
          <w:tab w:val="left" w:pos="2505"/>
        </w:tabs>
        <w:rPr>
          <w:noProof/>
        </w:rPr>
      </w:pPr>
    </w:p>
    <w:p w14:paraId="7C76A23A" w14:textId="77777777" w:rsidR="00831750" w:rsidRDefault="00831750" w:rsidP="00831750">
      <w:pPr>
        <w:tabs>
          <w:tab w:val="left" w:pos="2505"/>
        </w:tabs>
        <w:rPr>
          <w:noProof/>
        </w:rPr>
      </w:pPr>
    </w:p>
    <w:p w14:paraId="33806734" w14:textId="12B31D45" w:rsidR="00831750" w:rsidRDefault="00831750" w:rsidP="00831750">
      <w:pPr>
        <w:tabs>
          <w:tab w:val="left" w:pos="2505"/>
        </w:tabs>
        <w:rPr>
          <w:noProof/>
        </w:rPr>
      </w:pPr>
      <w:r>
        <w:rPr>
          <w:noProof/>
        </w:rPr>
        <w:t>GEMELOS DE HOMBRE GLA020A-RG LANCASTER</w:t>
      </w:r>
    </w:p>
    <w:p w14:paraId="6003F9D9" w14:textId="77777777" w:rsidR="00831750" w:rsidRDefault="00831750" w:rsidP="00831750">
      <w:pPr>
        <w:tabs>
          <w:tab w:val="left" w:pos="2505"/>
        </w:tabs>
        <w:rPr>
          <w:noProof/>
        </w:rPr>
      </w:pPr>
      <w:r>
        <w:rPr>
          <w:noProof/>
        </w:rPr>
        <w:t>GEMELOS DE HOMBRE. MATERIAL ACERO INOXIDABLE. COLOR: ROSA. DIMENSIONES: 2CM</w:t>
      </w:r>
    </w:p>
    <w:p w14:paraId="1394F05F" w14:textId="77777777" w:rsidR="00831750" w:rsidRDefault="00831750" w:rsidP="00831750">
      <w:pPr>
        <w:tabs>
          <w:tab w:val="left" w:pos="2505"/>
        </w:tabs>
        <w:rPr>
          <w:noProof/>
        </w:rPr>
      </w:pPr>
    </w:p>
    <w:p w14:paraId="53D62DA0" w14:textId="7DE76769" w:rsidR="00831750" w:rsidRDefault="00831750" w:rsidP="00831750">
      <w:pPr>
        <w:tabs>
          <w:tab w:val="left" w:pos="2505"/>
        </w:tabs>
        <w:rPr>
          <w:noProof/>
        </w:rPr>
      </w:pPr>
      <w:r>
        <w:rPr>
          <w:noProof/>
        </w:rPr>
        <w:t>Género: Hombre</w:t>
      </w:r>
    </w:p>
    <w:p w14:paraId="5AA1270B" w14:textId="35CCC858" w:rsidR="00831750" w:rsidRDefault="00831750" w:rsidP="00831750">
      <w:pPr>
        <w:tabs>
          <w:tab w:val="left" w:pos="2505"/>
        </w:tabs>
        <w:rPr>
          <w:noProof/>
        </w:rPr>
      </w:pPr>
    </w:p>
    <w:p w14:paraId="5901B9DC" w14:textId="128C2743" w:rsidR="006A187A" w:rsidRDefault="00831750" w:rsidP="00831750">
      <w:pPr>
        <w:tabs>
          <w:tab w:val="left" w:pos="2505"/>
        </w:tabs>
        <w:rPr>
          <w:noProof/>
        </w:rPr>
      </w:pPr>
      <w:r>
        <w:rPr>
          <w:noProof/>
        </w:rPr>
        <w:t>Marca: Lancaster</w:t>
      </w:r>
    </w:p>
    <w:p w14:paraId="537A16BB" w14:textId="77777777" w:rsidR="00831750" w:rsidRDefault="00831750" w:rsidP="00831750">
      <w:pPr>
        <w:tabs>
          <w:tab w:val="left" w:pos="2505"/>
        </w:tabs>
      </w:pPr>
    </w:p>
    <w:p w14:paraId="44F7E521" w14:textId="28E1E6D9" w:rsidR="006A187A" w:rsidRDefault="00831750" w:rsidP="006A187A">
      <w:pPr>
        <w:tabs>
          <w:tab w:val="left" w:pos="2505"/>
        </w:tabs>
      </w:pPr>
      <w:r w:rsidRPr="00831750">
        <w:t>PVP Outlet: 26,80€</w:t>
      </w:r>
    </w:p>
    <w:p w14:paraId="2C044ABC" w14:textId="133B0D19" w:rsidR="00831750" w:rsidRDefault="00831750" w:rsidP="006A187A">
      <w:pPr>
        <w:tabs>
          <w:tab w:val="left" w:pos="2505"/>
        </w:tabs>
      </w:pPr>
      <w:r>
        <w:rPr>
          <w:noProof/>
        </w:rPr>
        <w:lastRenderedPageBreak/>
        <w:drawing>
          <wp:inline distT="0" distB="0" distL="0" distR="0" wp14:anchorId="0B2815CD" wp14:editId="1ECF56A0">
            <wp:extent cx="2438400" cy="2438400"/>
            <wp:effectExtent l="0" t="0" r="0" b="0"/>
            <wp:docPr id="136360296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36714D1E" w14:textId="77777777" w:rsidR="00831750" w:rsidRDefault="00831750" w:rsidP="00831750">
      <w:pPr>
        <w:tabs>
          <w:tab w:val="left" w:pos="2505"/>
        </w:tabs>
      </w:pPr>
      <w:r>
        <w:t>GEMELOS DE HOMBRE GLA009BK LANCASTER</w:t>
      </w:r>
    </w:p>
    <w:p w14:paraId="33A84BBF" w14:textId="77777777" w:rsidR="00831750" w:rsidRDefault="00831750" w:rsidP="00831750">
      <w:pPr>
        <w:tabs>
          <w:tab w:val="left" w:pos="2505"/>
        </w:tabs>
      </w:pPr>
      <w:r>
        <w:t>GEMELOS DE HOMBRE. MATERIAL ACERO INOXIDABLE. COLOR: NEGRO. DIMENSIONES: 2CM</w:t>
      </w:r>
    </w:p>
    <w:p w14:paraId="5A6E9BAD" w14:textId="77777777" w:rsidR="00831750" w:rsidRDefault="00831750" w:rsidP="00831750">
      <w:pPr>
        <w:tabs>
          <w:tab w:val="left" w:pos="2505"/>
        </w:tabs>
      </w:pPr>
    </w:p>
    <w:p w14:paraId="60572C03" w14:textId="77777777" w:rsidR="00831750" w:rsidRDefault="00831750" w:rsidP="00831750">
      <w:pPr>
        <w:tabs>
          <w:tab w:val="left" w:pos="2505"/>
        </w:tabs>
      </w:pPr>
      <w:r>
        <w:t>Género: Hombre</w:t>
      </w:r>
    </w:p>
    <w:p w14:paraId="0B406C13" w14:textId="77777777" w:rsidR="00831750" w:rsidRDefault="00831750" w:rsidP="00831750">
      <w:pPr>
        <w:tabs>
          <w:tab w:val="left" w:pos="2505"/>
        </w:tabs>
      </w:pPr>
    </w:p>
    <w:p w14:paraId="45E11FEA" w14:textId="417EC77B" w:rsidR="00831750" w:rsidRDefault="00831750" w:rsidP="00831750">
      <w:pPr>
        <w:tabs>
          <w:tab w:val="left" w:pos="2505"/>
        </w:tabs>
      </w:pPr>
      <w:r>
        <w:t>Marca: Lancaster</w:t>
      </w:r>
    </w:p>
    <w:p w14:paraId="16618759" w14:textId="0C07618D" w:rsidR="00831750" w:rsidRDefault="00831750" w:rsidP="00831750">
      <w:pPr>
        <w:tabs>
          <w:tab w:val="left" w:pos="2505"/>
        </w:tabs>
      </w:pPr>
      <w:r w:rsidRPr="00831750">
        <w:t>PVP Outlet: 28,80€</w:t>
      </w:r>
    </w:p>
    <w:p w14:paraId="40F29EF2" w14:textId="47D9EA71" w:rsidR="00831750" w:rsidRDefault="00831750" w:rsidP="00831750">
      <w:pPr>
        <w:tabs>
          <w:tab w:val="left" w:pos="2505"/>
        </w:tabs>
      </w:pPr>
      <w:r>
        <w:rPr>
          <w:noProof/>
        </w:rPr>
        <w:drawing>
          <wp:inline distT="0" distB="0" distL="0" distR="0" wp14:anchorId="6AFFB127" wp14:editId="3D06C5AA">
            <wp:extent cx="2438400" cy="2438400"/>
            <wp:effectExtent l="0" t="0" r="0" b="0"/>
            <wp:docPr id="23424647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67CFC652" w14:textId="77777777" w:rsidR="009B0D7B" w:rsidRDefault="009B0D7B" w:rsidP="009B0D7B">
      <w:pPr>
        <w:tabs>
          <w:tab w:val="left" w:pos="2505"/>
        </w:tabs>
      </w:pPr>
      <w:r>
        <w:t xml:space="preserve">MEDALLA </w:t>
      </w:r>
      <w:proofErr w:type="gramStart"/>
      <w:r>
        <w:t>G?MEAUX</w:t>
      </w:r>
      <w:proofErr w:type="gramEnd"/>
      <w:r>
        <w:t xml:space="preserve"> 9KT J LUA BLANCA 0M07869.0</w:t>
      </w:r>
    </w:p>
    <w:p w14:paraId="28F81AB2" w14:textId="77777777" w:rsidR="009B0D7B" w:rsidRDefault="009B0D7B" w:rsidP="009B0D7B">
      <w:pPr>
        <w:tabs>
          <w:tab w:val="left" w:pos="2505"/>
        </w:tabs>
      </w:pPr>
      <w:r>
        <w:t xml:space="preserve">Medalla </w:t>
      </w:r>
      <w:proofErr w:type="spellStart"/>
      <w:proofErr w:type="gramStart"/>
      <w:r>
        <w:t>G?meaux</w:t>
      </w:r>
      <w:proofErr w:type="spellEnd"/>
      <w:proofErr w:type="gramEnd"/>
      <w:r>
        <w:t xml:space="preserve"> 9kt j</w:t>
      </w:r>
    </w:p>
    <w:p w14:paraId="5124EF83" w14:textId="77777777" w:rsidR="009B0D7B" w:rsidRDefault="009B0D7B" w:rsidP="009B0D7B">
      <w:pPr>
        <w:tabs>
          <w:tab w:val="left" w:pos="2505"/>
        </w:tabs>
      </w:pPr>
    </w:p>
    <w:p w14:paraId="11054E0F" w14:textId="77777777" w:rsidR="009B0D7B" w:rsidRDefault="009B0D7B" w:rsidP="009B0D7B">
      <w:pPr>
        <w:tabs>
          <w:tab w:val="left" w:pos="2505"/>
        </w:tabs>
      </w:pPr>
      <w:r>
        <w:t>Peso: 0.80 gr.</w:t>
      </w:r>
    </w:p>
    <w:p w14:paraId="13904448" w14:textId="77777777" w:rsidR="009B0D7B" w:rsidRDefault="009B0D7B" w:rsidP="009B0D7B">
      <w:pPr>
        <w:tabs>
          <w:tab w:val="left" w:pos="2505"/>
        </w:tabs>
      </w:pPr>
    </w:p>
    <w:p w14:paraId="209845CA" w14:textId="77777777" w:rsidR="009B0D7B" w:rsidRDefault="009B0D7B" w:rsidP="009B0D7B">
      <w:pPr>
        <w:tabs>
          <w:tab w:val="left" w:pos="2505"/>
        </w:tabs>
      </w:pPr>
      <w:r>
        <w:t>Género: Mujer</w:t>
      </w:r>
    </w:p>
    <w:p w14:paraId="0CBA22BD" w14:textId="77777777" w:rsidR="009B0D7B" w:rsidRDefault="009B0D7B" w:rsidP="009B0D7B">
      <w:pPr>
        <w:tabs>
          <w:tab w:val="left" w:pos="2505"/>
        </w:tabs>
      </w:pPr>
    </w:p>
    <w:p w14:paraId="4249417A" w14:textId="333ABF76" w:rsidR="00831750" w:rsidRDefault="009B0D7B" w:rsidP="009B0D7B">
      <w:pPr>
        <w:tabs>
          <w:tab w:val="left" w:pos="2505"/>
        </w:tabs>
      </w:pPr>
      <w:r>
        <w:rPr>
          <w:noProof/>
        </w:rPr>
        <w:drawing>
          <wp:anchor distT="0" distB="0" distL="114300" distR="114300" simplePos="0" relativeHeight="251660288" behindDoc="0" locked="0" layoutInCell="1" allowOverlap="1" wp14:anchorId="38FB6A9E" wp14:editId="71999B4D">
            <wp:simplePos x="0" y="0"/>
            <wp:positionH relativeFrom="column">
              <wp:posOffset>558165</wp:posOffset>
            </wp:positionH>
            <wp:positionV relativeFrom="paragraph">
              <wp:posOffset>710565</wp:posOffset>
            </wp:positionV>
            <wp:extent cx="609600" cy="609600"/>
            <wp:effectExtent l="0" t="0" r="0" b="0"/>
            <wp:wrapSquare wrapText="bothSides"/>
            <wp:docPr id="203096696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r>
        <w:t xml:space="preserve">Marca: </w:t>
      </w:r>
      <w:proofErr w:type="spellStart"/>
      <w:r>
        <w:t>Lua</w:t>
      </w:r>
      <w:proofErr w:type="spellEnd"/>
      <w:r>
        <w:t xml:space="preserve"> blanca</w:t>
      </w:r>
    </w:p>
    <w:p w14:paraId="146A6942" w14:textId="2A8FAAA2" w:rsidR="009B0D7B" w:rsidRDefault="009B0D7B" w:rsidP="009B0D7B">
      <w:pPr>
        <w:tabs>
          <w:tab w:val="left" w:pos="2505"/>
        </w:tabs>
      </w:pPr>
      <w:r w:rsidRPr="009B0D7B">
        <w:t>PVP Outlet: 70,70€</w:t>
      </w:r>
    </w:p>
    <w:p w14:paraId="48CFB336" w14:textId="77777777" w:rsidR="009B0D7B" w:rsidRPr="009B0D7B" w:rsidRDefault="009B0D7B" w:rsidP="009B0D7B"/>
    <w:p w14:paraId="1A676CF3" w14:textId="77777777" w:rsidR="009B0D7B" w:rsidRDefault="009B0D7B" w:rsidP="009B0D7B"/>
    <w:p w14:paraId="7189A3E9" w14:textId="77777777" w:rsidR="009B0D7B" w:rsidRDefault="009B0D7B" w:rsidP="009B0D7B"/>
    <w:p w14:paraId="759FCBAF" w14:textId="77777777" w:rsidR="009B0D7B" w:rsidRDefault="009B0D7B" w:rsidP="009B0D7B"/>
    <w:p w14:paraId="60C969B1" w14:textId="77777777" w:rsidR="009B0D7B" w:rsidRDefault="009B0D7B" w:rsidP="009B0D7B">
      <w:r>
        <w:t>MEDALLA ANGE 9KT R LUA BLANCA 783467Y.0</w:t>
      </w:r>
    </w:p>
    <w:p w14:paraId="29E8921B" w14:textId="77777777" w:rsidR="009B0D7B" w:rsidRDefault="009B0D7B" w:rsidP="009B0D7B">
      <w:r>
        <w:t xml:space="preserve">Medalla </w:t>
      </w:r>
      <w:proofErr w:type="spellStart"/>
      <w:r>
        <w:t>ange</w:t>
      </w:r>
      <w:proofErr w:type="spellEnd"/>
      <w:r>
        <w:t xml:space="preserve"> 9kt r</w:t>
      </w:r>
    </w:p>
    <w:p w14:paraId="5A39D160" w14:textId="77777777" w:rsidR="009B0D7B" w:rsidRDefault="009B0D7B" w:rsidP="009B0D7B"/>
    <w:p w14:paraId="77223939" w14:textId="77777777" w:rsidR="009B0D7B" w:rsidRDefault="009B0D7B" w:rsidP="009B0D7B">
      <w:r>
        <w:t>Peso: 0.80 gr.</w:t>
      </w:r>
    </w:p>
    <w:p w14:paraId="76FA2861" w14:textId="77777777" w:rsidR="009B0D7B" w:rsidRDefault="009B0D7B" w:rsidP="009B0D7B"/>
    <w:p w14:paraId="75EC07FF" w14:textId="77777777" w:rsidR="009B0D7B" w:rsidRDefault="009B0D7B" w:rsidP="009B0D7B">
      <w:r>
        <w:t>Género: Mujer</w:t>
      </w:r>
    </w:p>
    <w:p w14:paraId="7AFBBE17" w14:textId="77777777" w:rsidR="009B0D7B" w:rsidRDefault="009B0D7B" w:rsidP="009B0D7B"/>
    <w:p w14:paraId="13A5D713" w14:textId="26B86D52" w:rsidR="009B0D7B" w:rsidRDefault="009B0D7B" w:rsidP="009B0D7B">
      <w:r>
        <w:t xml:space="preserve">Marca: </w:t>
      </w:r>
      <w:proofErr w:type="spellStart"/>
      <w:r>
        <w:t>Lua</w:t>
      </w:r>
      <w:proofErr w:type="spellEnd"/>
      <w:r>
        <w:t xml:space="preserve"> blanca</w:t>
      </w:r>
    </w:p>
    <w:p w14:paraId="0E1E9C6D" w14:textId="526A200B" w:rsidR="009B0D7B" w:rsidRDefault="009B0D7B" w:rsidP="009B0D7B">
      <w:r w:rsidRPr="009B0D7B">
        <w:t>PVP Outlet: 94,80€</w:t>
      </w:r>
    </w:p>
    <w:p w14:paraId="444F341C" w14:textId="1F9618E1" w:rsidR="009B0D7B" w:rsidRDefault="009B0D7B" w:rsidP="009B0D7B">
      <w:r>
        <w:rPr>
          <w:noProof/>
        </w:rPr>
        <w:drawing>
          <wp:inline distT="0" distB="0" distL="0" distR="0" wp14:anchorId="72ACAD5F" wp14:editId="1BD7BDDD">
            <wp:extent cx="2438400" cy="2438400"/>
            <wp:effectExtent l="0" t="0" r="0" b="0"/>
            <wp:docPr id="67060138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r w:rsidRPr="009B0D7B">
        <w:t xml:space="preserve"> </w:t>
      </w:r>
      <w:r>
        <w:t>MEDALLA ESCAPULARIO DE 20MM DE ORO AMARILLO DE 18KTS CON LA VIRGEN DEL CARMEN Y EL SAGRADO CORAZÓN DE JESÚS NEVER SAY NEVER</w:t>
      </w:r>
    </w:p>
    <w:p w14:paraId="2D8EEFF0" w14:textId="77777777" w:rsidR="009B0D7B" w:rsidRDefault="009B0D7B" w:rsidP="009B0D7B">
      <w:r>
        <w:lastRenderedPageBreak/>
        <w:t>Precioso escapulario de 20mm de oro amarillo de 18kts con la Virgen del Carmen y el Sagrado Corazón de Jesús mate y brillo. Peso; 2.20gr de oro de 1ª Ley</w:t>
      </w:r>
    </w:p>
    <w:p w14:paraId="5F9794E4" w14:textId="77777777" w:rsidR="009B0D7B" w:rsidRDefault="009B0D7B" w:rsidP="009B0D7B">
      <w:proofErr w:type="gramStart"/>
      <w:r>
        <w:t>Una medalla clásica, simbólica y atemporal que tendréis para toda la vida!</w:t>
      </w:r>
      <w:proofErr w:type="gramEnd"/>
    </w:p>
    <w:p w14:paraId="5537CC56" w14:textId="77777777" w:rsidR="009B0D7B" w:rsidRDefault="009B0D7B" w:rsidP="009B0D7B">
      <w:r>
        <w:t>Una joya terminada con sumo cuidado en oro de 1ª ley mate y brillo de gran tamaño pensada para que te acompañe siempre.</w:t>
      </w:r>
    </w:p>
    <w:p w14:paraId="58A6F374" w14:textId="77777777" w:rsidR="009B0D7B" w:rsidRDefault="009B0D7B" w:rsidP="009B0D7B">
      <w:proofErr w:type="gramStart"/>
      <w:r>
        <w:t>Díselo con oro!</w:t>
      </w:r>
      <w:proofErr w:type="gramEnd"/>
      <w:r>
        <w:t xml:space="preserve"> </w:t>
      </w:r>
      <w:proofErr w:type="gramStart"/>
      <w:r>
        <w:t>Es para siempre!</w:t>
      </w:r>
      <w:proofErr w:type="gramEnd"/>
      <w:r>
        <w:t xml:space="preserve"> Todos nuestros artículos se envían con estuche. Se emite garantía si el comprador quiere. Todas nuestras piezas están contrastadas por el correspondiente laboratorio oficial. 100% oro de 1ª Ley, garantizado. </w:t>
      </w:r>
      <w:proofErr w:type="gramStart"/>
      <w:r>
        <w:t>Y recuerda “</w:t>
      </w:r>
      <w:proofErr w:type="spellStart"/>
      <w:r>
        <w:t>Never</w:t>
      </w:r>
      <w:proofErr w:type="spellEnd"/>
      <w:r>
        <w:t xml:space="preserve"> </w:t>
      </w:r>
      <w:proofErr w:type="spellStart"/>
      <w:r>
        <w:t>Say</w:t>
      </w:r>
      <w:proofErr w:type="spellEnd"/>
      <w:r>
        <w:t xml:space="preserve"> </w:t>
      </w:r>
      <w:proofErr w:type="spellStart"/>
      <w:r>
        <w:t>Never</w:t>
      </w:r>
      <w:proofErr w:type="spellEnd"/>
      <w:r>
        <w:t>”!</w:t>
      </w:r>
      <w:proofErr w:type="gramEnd"/>
      <w:r>
        <w:t xml:space="preserve"> </w:t>
      </w:r>
      <w:proofErr w:type="gramStart"/>
      <w:r>
        <w:t>Ahora es tu momento!</w:t>
      </w:r>
      <w:proofErr w:type="gramEnd"/>
    </w:p>
    <w:p w14:paraId="05552562" w14:textId="17D69EC8" w:rsidR="009B0D7B" w:rsidRDefault="009B0D7B" w:rsidP="009B0D7B">
      <w:proofErr w:type="spellStart"/>
      <w:r>
        <w:t>Never</w:t>
      </w:r>
      <w:proofErr w:type="spellEnd"/>
      <w:r>
        <w:t xml:space="preserve"> </w:t>
      </w:r>
      <w:proofErr w:type="spellStart"/>
      <w:r>
        <w:t>say</w:t>
      </w:r>
      <w:proofErr w:type="spellEnd"/>
      <w:r>
        <w:t xml:space="preserve"> </w:t>
      </w:r>
      <w:proofErr w:type="spellStart"/>
      <w:r>
        <w:t>Never</w:t>
      </w:r>
      <w:proofErr w:type="spellEnd"/>
      <w:r>
        <w:t xml:space="preserve"> se posiciona como una de las empresas líderes del sector de la joyería </w:t>
      </w:r>
      <w:proofErr w:type="spellStart"/>
      <w:proofErr w:type="gramStart"/>
      <w:r>
        <w:t>on.line</w:t>
      </w:r>
      <w:proofErr w:type="spellEnd"/>
      <w:proofErr w:type="gramEnd"/>
      <w:r>
        <w:t xml:space="preserve"> gracias a sus estándares de calidad, los más altos y exigentes, y a su seriedad y eficiencia. </w:t>
      </w:r>
      <w:proofErr w:type="gramStart"/>
      <w:r>
        <w:t>No lo dudes, quieres joyería tradicional con la mejor calidad y precios sin competencia?</w:t>
      </w:r>
      <w:proofErr w:type="gramEnd"/>
      <w:r>
        <w:t xml:space="preserve"> </w:t>
      </w:r>
      <w:proofErr w:type="spellStart"/>
      <w:r>
        <w:t>Never</w:t>
      </w:r>
      <w:proofErr w:type="spellEnd"/>
      <w:r>
        <w:t xml:space="preserve"> </w:t>
      </w:r>
      <w:proofErr w:type="spellStart"/>
      <w:r>
        <w:t>say</w:t>
      </w:r>
      <w:proofErr w:type="spellEnd"/>
      <w:r>
        <w:t xml:space="preserve"> </w:t>
      </w:r>
      <w:proofErr w:type="spellStart"/>
      <w:r>
        <w:t>Never</w:t>
      </w:r>
      <w:proofErr w:type="spellEnd"/>
      <w:r>
        <w:t>, tu joyería on-line de confianza!</w:t>
      </w:r>
    </w:p>
    <w:p w14:paraId="4852499A" w14:textId="77777777" w:rsidR="009B0D7B" w:rsidRDefault="009B0D7B" w:rsidP="009B0D7B">
      <w:r>
        <w:t>Género: Hombre y mujer</w:t>
      </w:r>
    </w:p>
    <w:p w14:paraId="17DE73E9" w14:textId="77777777" w:rsidR="009B0D7B" w:rsidRDefault="009B0D7B" w:rsidP="009B0D7B"/>
    <w:p w14:paraId="792BFB77" w14:textId="4C1178C0" w:rsidR="009B0D7B" w:rsidRDefault="009B0D7B" w:rsidP="009B0D7B">
      <w:r>
        <w:t xml:space="preserve">Marca: </w:t>
      </w:r>
      <w:proofErr w:type="spellStart"/>
      <w:r>
        <w:t>Never</w:t>
      </w:r>
      <w:proofErr w:type="spellEnd"/>
      <w:r>
        <w:t xml:space="preserve"> </w:t>
      </w:r>
      <w:proofErr w:type="spellStart"/>
      <w:r>
        <w:t>say</w:t>
      </w:r>
      <w:proofErr w:type="spellEnd"/>
      <w:r>
        <w:t xml:space="preserve"> </w:t>
      </w:r>
      <w:proofErr w:type="spellStart"/>
      <w:r>
        <w:t>never</w:t>
      </w:r>
      <w:proofErr w:type="spellEnd"/>
    </w:p>
    <w:p w14:paraId="50563491" w14:textId="1CD0DF66" w:rsidR="009B0D7B" w:rsidRDefault="009B0D7B" w:rsidP="009B0D7B">
      <w:r w:rsidRPr="009B0D7B">
        <w:t>PVP Outlet: 276,00€</w:t>
      </w:r>
    </w:p>
    <w:p w14:paraId="65C94E43" w14:textId="6B65E8BA" w:rsidR="007E0DEF" w:rsidRDefault="009B0D7B" w:rsidP="007E0DEF">
      <w:r>
        <w:rPr>
          <w:noProof/>
        </w:rPr>
        <w:drawing>
          <wp:inline distT="0" distB="0" distL="0" distR="0" wp14:anchorId="0485A48F" wp14:editId="6ED19B48">
            <wp:extent cx="2438400" cy="2438400"/>
            <wp:effectExtent l="0" t="0" r="0" b="0"/>
            <wp:docPr id="119812815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r w:rsidR="007E0DEF" w:rsidRPr="007E0DEF">
        <w:t xml:space="preserve"> </w:t>
      </w:r>
      <w:r w:rsidR="007E0DEF">
        <w:t>PRECIOSA MEDALLA DE BICOLOR DE ORO DE 18K CON LA VIRGEN NIÑA DE 18MM CALADA Y CADENA FORZADA NEVER SAY NEVER</w:t>
      </w:r>
    </w:p>
    <w:p w14:paraId="76CC52C1" w14:textId="77777777" w:rsidR="007E0DEF" w:rsidRDefault="007E0DEF" w:rsidP="007E0DEF">
      <w:r>
        <w:t>Preciosa medalla de bicolor de oro de 18k con la Virgen Niña de 18mm Calada y Cadena Forzada de 45cm y 1.20gr Todo Oro 18k</w:t>
      </w:r>
    </w:p>
    <w:p w14:paraId="178F9DF7" w14:textId="77777777" w:rsidR="007E0DEF" w:rsidRDefault="007E0DEF" w:rsidP="007E0DEF">
      <w:r>
        <w:t>Especial comunión y Mujer. Peso; 2.65gr de oro de 18k</w:t>
      </w:r>
    </w:p>
    <w:p w14:paraId="7BABDD46" w14:textId="77777777" w:rsidR="007E0DEF" w:rsidRDefault="007E0DEF" w:rsidP="007E0DEF">
      <w:proofErr w:type="gramStart"/>
      <w:r>
        <w:t xml:space="preserve">Una medalla grande, original, fuerte y elegante terminada con todo lujo de detalles, mimada en cada milímetro y elaborada artesanalmente para que combinada con la cadena forzada elegante y resistente, luzca con tu pequeña ese día tan especial con toda la fuerza el oro de 18k, y gracias a su </w:t>
      </w:r>
      <w:r>
        <w:lastRenderedPageBreak/>
        <w:t>gran tamaño y nobles materiales podrá llevar siempre con el brillo del primer día!</w:t>
      </w:r>
      <w:proofErr w:type="gramEnd"/>
      <w:r>
        <w:t xml:space="preserve"> Ideal también para mujer.</w:t>
      </w:r>
    </w:p>
    <w:p w14:paraId="0B54D0C0" w14:textId="77777777" w:rsidR="007E0DEF" w:rsidRDefault="007E0DEF" w:rsidP="007E0DEF">
      <w:r>
        <w:t xml:space="preserve">Un símbolo que podrá llevar puesto toda la vida. Díselo con oro, lo tendréis siempre y cada </w:t>
      </w:r>
      <w:proofErr w:type="spellStart"/>
      <w:r>
        <w:t>dia</w:t>
      </w:r>
      <w:proofErr w:type="spellEnd"/>
      <w:r>
        <w:t xml:space="preserve"> que pasa con más valor.</w:t>
      </w:r>
    </w:p>
    <w:p w14:paraId="4FD91537" w14:textId="77777777" w:rsidR="007E0DEF" w:rsidRDefault="007E0DEF" w:rsidP="007E0DEF">
      <w:proofErr w:type="gramStart"/>
      <w:r>
        <w:t xml:space="preserve">Filtra con las palabras "medallas </w:t>
      </w:r>
      <w:proofErr w:type="spellStart"/>
      <w:r>
        <w:t>never</w:t>
      </w:r>
      <w:proofErr w:type="spellEnd"/>
      <w:r>
        <w:t xml:space="preserve"> </w:t>
      </w:r>
      <w:proofErr w:type="spellStart"/>
      <w:r>
        <w:t>say</w:t>
      </w:r>
      <w:proofErr w:type="spellEnd"/>
      <w:r>
        <w:t xml:space="preserve"> </w:t>
      </w:r>
      <w:proofErr w:type="spellStart"/>
      <w:r>
        <w:t>never</w:t>
      </w:r>
      <w:proofErr w:type="spellEnd"/>
      <w:r>
        <w:t xml:space="preserve">" y verás todo un mundo de medallas para bebé, para niña y niño y medallas de oro para adulto en un solo </w:t>
      </w:r>
      <w:proofErr w:type="spellStart"/>
      <w:r>
        <w:t>click</w:t>
      </w:r>
      <w:proofErr w:type="spellEnd"/>
      <w:r>
        <w:t xml:space="preserve"> de la mejor calidad y al mejor precio </w:t>
      </w:r>
      <w:proofErr w:type="spellStart"/>
      <w:r>
        <w:t>aqui</w:t>
      </w:r>
      <w:proofErr w:type="spellEnd"/>
      <w:r>
        <w:t xml:space="preserve"> para ti!</w:t>
      </w:r>
      <w:proofErr w:type="gramEnd"/>
    </w:p>
    <w:p w14:paraId="560FB30D" w14:textId="77777777" w:rsidR="007E0DEF" w:rsidRDefault="007E0DEF" w:rsidP="007E0DEF">
      <w:r>
        <w:t>Todos nuestros artículos se envían con estuche. Se emite garantía si el comprador quiere. Todas nuestras piezas están contrastadas por el correspondiente laboratorio oficial. 100% oro de 1ª Ley, garantizado.</w:t>
      </w:r>
    </w:p>
    <w:p w14:paraId="3354CBEC" w14:textId="77777777" w:rsidR="007E0DEF" w:rsidRDefault="007E0DEF" w:rsidP="007E0DEF">
      <w:r>
        <w:t>Género: Mujer</w:t>
      </w:r>
    </w:p>
    <w:p w14:paraId="571FDA2D" w14:textId="77777777" w:rsidR="007E0DEF" w:rsidRDefault="007E0DEF" w:rsidP="007E0DEF"/>
    <w:p w14:paraId="55F0610E" w14:textId="7C01C816" w:rsidR="009B0D7B" w:rsidRDefault="007E0DEF" w:rsidP="007E0DEF">
      <w:r>
        <w:t xml:space="preserve">Marca: </w:t>
      </w:r>
      <w:proofErr w:type="spellStart"/>
      <w:r>
        <w:t>Never</w:t>
      </w:r>
      <w:proofErr w:type="spellEnd"/>
      <w:r>
        <w:t xml:space="preserve"> </w:t>
      </w:r>
      <w:proofErr w:type="spellStart"/>
      <w:r>
        <w:t>say</w:t>
      </w:r>
      <w:proofErr w:type="spellEnd"/>
      <w:r>
        <w:t xml:space="preserve"> </w:t>
      </w:r>
      <w:proofErr w:type="spellStart"/>
      <w:r>
        <w:t>never</w:t>
      </w:r>
      <w:proofErr w:type="spellEnd"/>
    </w:p>
    <w:p w14:paraId="3D3106AE" w14:textId="12E47599" w:rsidR="007E0DEF" w:rsidRDefault="007E0DEF" w:rsidP="007E0DEF">
      <w:r w:rsidRPr="007E0DEF">
        <w:t>PVP Outlet: 252,00€</w:t>
      </w:r>
    </w:p>
    <w:p w14:paraId="0AFAF2E2" w14:textId="49A6525C" w:rsidR="007E0DEF" w:rsidRDefault="007E0DEF" w:rsidP="007E0DEF">
      <w:r>
        <w:rPr>
          <w:noProof/>
        </w:rPr>
        <w:drawing>
          <wp:inline distT="0" distB="0" distL="0" distR="0" wp14:anchorId="3738D281" wp14:editId="55E191E1">
            <wp:extent cx="2438400" cy="2438400"/>
            <wp:effectExtent l="0" t="0" r="0" b="0"/>
            <wp:docPr id="57444838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0A4D3CA0" w14:textId="77777777" w:rsidR="00745809" w:rsidRDefault="00745809" w:rsidP="00745809">
      <w:r>
        <w:t>NEVER SAY NEVER MEDALLA DE LA MILAGROSA DE ORO DE 18K DE 2.1CM DE ALTA SIN EL ASA</w:t>
      </w:r>
    </w:p>
    <w:p w14:paraId="501B70AF" w14:textId="77777777" w:rsidR="00745809" w:rsidRDefault="00745809" w:rsidP="00745809">
      <w:r>
        <w:t>Medalla de la Milagrosa de oro de 18k de 2.1cm de alta sin el asa y 1.40cm de ancha. Peso; 2.05gr de oro de 18k. Para hombre, mujer o niño.</w:t>
      </w:r>
    </w:p>
    <w:p w14:paraId="47BECA02" w14:textId="77777777" w:rsidR="00745809" w:rsidRDefault="00745809" w:rsidP="00745809">
      <w:r>
        <w:t>La Medalla Milagrosa es un símbolo de devoción y amor reconocido por la Iglesia Católica, apoyo para aquellos que buscan la gracia, para aquellos que enfrentan un momento particularmente difícil en sus vidas o, simplemente, para aquellos que desean recordar cada día que no están solos, que tienen una Madre infinitamente buena y amorosa que los apoya.</w:t>
      </w:r>
    </w:p>
    <w:p w14:paraId="7D587FCC" w14:textId="77777777" w:rsidR="00745809" w:rsidRDefault="00745809" w:rsidP="00745809">
      <w:r>
        <w:t>Un regalo inolvidable y lleno de buenos sentimientos que tendréis toda la vida gracias a su noble metal. Una oportunidad de "oro" para regalar amor.</w:t>
      </w:r>
    </w:p>
    <w:p w14:paraId="472BA37B" w14:textId="77777777" w:rsidR="00745809" w:rsidRDefault="00745809" w:rsidP="00745809">
      <w:r>
        <w:lastRenderedPageBreak/>
        <w:t xml:space="preserve">Todos nuestros artículos se envían con estuche. Se emite garantía si el comprador quiere. Todas nuestras piezas están contrastadas por el correspondiente laboratorio oficial. 100% oro de 1ª Ley, garantizado. </w:t>
      </w:r>
      <w:proofErr w:type="gramStart"/>
      <w:r>
        <w:t>Nuestras joya</w:t>
      </w:r>
      <w:proofErr w:type="gramEnd"/>
      <w:r>
        <w:t xml:space="preserve"> son fabricadas </w:t>
      </w:r>
      <w:proofErr w:type="spellStart"/>
      <w:r>
        <w:t>integramente</w:t>
      </w:r>
      <w:proofErr w:type="spellEnd"/>
      <w:r>
        <w:t xml:space="preserve"> en oro de 18k, sin rellenos de ningún otro material, ni chapados, ni baños. Solo oro de 18k.</w:t>
      </w:r>
    </w:p>
    <w:p w14:paraId="702B6E96" w14:textId="77777777" w:rsidR="00745809" w:rsidRDefault="00745809" w:rsidP="00745809">
      <w:r>
        <w:t>Género: Hombre y mujer</w:t>
      </w:r>
    </w:p>
    <w:p w14:paraId="4D3E6694" w14:textId="77777777" w:rsidR="00745809" w:rsidRDefault="00745809" w:rsidP="00745809"/>
    <w:p w14:paraId="75EE1A59" w14:textId="77777777" w:rsidR="00745809" w:rsidRDefault="00745809" w:rsidP="00745809">
      <w:pPr>
        <w:rPr>
          <w:lang w:val="en-US"/>
        </w:rPr>
      </w:pPr>
      <w:r w:rsidRPr="00745809">
        <w:rPr>
          <w:lang w:val="en-US"/>
        </w:rPr>
        <w:t xml:space="preserve">Marca: Never say </w:t>
      </w:r>
      <w:proofErr w:type="gramStart"/>
      <w:r w:rsidRPr="00745809">
        <w:rPr>
          <w:lang w:val="en-US"/>
        </w:rPr>
        <w:t>never</w:t>
      </w:r>
      <w:proofErr w:type="gramEnd"/>
      <w:r w:rsidRPr="00745809">
        <w:rPr>
          <w:lang w:val="en-US"/>
        </w:rPr>
        <w:t xml:space="preserve"> </w:t>
      </w:r>
    </w:p>
    <w:p w14:paraId="32982637" w14:textId="07F5A601" w:rsidR="007E0DEF" w:rsidRDefault="00745809" w:rsidP="00745809">
      <w:pPr>
        <w:rPr>
          <w:lang w:val="en-US"/>
        </w:rPr>
      </w:pPr>
      <w:r w:rsidRPr="00745809">
        <w:rPr>
          <w:lang w:val="en-US"/>
        </w:rPr>
        <w:t>PVP Outlet: 200,00€</w:t>
      </w:r>
    </w:p>
    <w:p w14:paraId="24221B84" w14:textId="2EC98645" w:rsidR="00745809" w:rsidRDefault="00745809" w:rsidP="00745809">
      <w:pPr>
        <w:rPr>
          <w:lang w:val="en-US"/>
        </w:rPr>
      </w:pPr>
      <w:r>
        <w:rPr>
          <w:noProof/>
          <w:lang w:val="en-US"/>
        </w:rPr>
        <w:drawing>
          <wp:inline distT="0" distB="0" distL="0" distR="0" wp14:anchorId="39D12F2E" wp14:editId="4469ED83">
            <wp:extent cx="2438400" cy="2438400"/>
            <wp:effectExtent l="0" t="0" r="0" b="0"/>
            <wp:docPr id="114696666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607CEC1E" w14:textId="77777777" w:rsidR="00745809" w:rsidRPr="00745809" w:rsidRDefault="00745809" w:rsidP="00745809">
      <w:pPr>
        <w:rPr>
          <w:lang w:val="en-US"/>
        </w:rPr>
      </w:pPr>
    </w:p>
    <w:p w14:paraId="61E312E2" w14:textId="77777777" w:rsidR="00745809" w:rsidRPr="00745809" w:rsidRDefault="00745809" w:rsidP="00745809">
      <w:r w:rsidRPr="00745809">
        <w:t>MEDALLA LUXENTER PLATE13</w:t>
      </w:r>
    </w:p>
    <w:p w14:paraId="5F585173" w14:textId="77777777" w:rsidR="00745809" w:rsidRPr="00745809" w:rsidRDefault="00745809" w:rsidP="00745809">
      <w:r w:rsidRPr="00745809">
        <w:t xml:space="preserve">Medalla </w:t>
      </w:r>
      <w:proofErr w:type="spellStart"/>
      <w:r w:rsidRPr="00745809">
        <w:t>luxenter</w:t>
      </w:r>
      <w:proofErr w:type="spellEnd"/>
      <w:r w:rsidRPr="00745809">
        <w:t xml:space="preserve"> de plata de ley 925 con acabado en baño de rodio. El </w:t>
      </w:r>
      <w:proofErr w:type="spellStart"/>
      <w:r w:rsidRPr="00745809">
        <w:t>tailoring</w:t>
      </w:r>
      <w:proofErr w:type="spellEnd"/>
      <w:r w:rsidRPr="00745809">
        <w:t xml:space="preserve"> femenino se viste con el bolso de la temporada. Es momento de conocer la mayor virtud de este diseño: BOLSOS DE PIEL PERSONALIZADOS que tienen el poder transformar un </w:t>
      </w:r>
      <w:proofErr w:type="gramStart"/>
      <w:r w:rsidRPr="00745809">
        <w:t>look</w:t>
      </w:r>
      <w:proofErr w:type="gramEnd"/>
      <w:r w:rsidRPr="00745809">
        <w:t xml:space="preserve"> clásico en una propuesta cargada de carácter y personalidad dictan sentencia: PIEZAS CLAVE PERSONALIZABLES. El diseño atemporal sinónimo de buen gusto, es la seña de identidad: el lenguaje universal para la mujer que se colgara por el bolso que pondrá cara y (cuerpo) siendo </w:t>
      </w:r>
      <w:proofErr w:type="gramStart"/>
      <w:r w:rsidRPr="00745809">
        <w:t>su ?leitmotiv</w:t>
      </w:r>
      <w:proofErr w:type="gramEnd"/>
      <w:r w:rsidRPr="00745809">
        <w:t>? Una colección de fetiches, exquisitos bolsos de colores suntuosos de capricho, que se han convertido en la quintaesencia del lujo: (ENGRAVEMENT) THE BAG.</w:t>
      </w:r>
    </w:p>
    <w:p w14:paraId="5A399173" w14:textId="77777777" w:rsidR="00745809" w:rsidRPr="00745809" w:rsidRDefault="00745809" w:rsidP="00745809">
      <w:r w:rsidRPr="00745809">
        <w:t xml:space="preserve">Medalla </w:t>
      </w:r>
      <w:proofErr w:type="spellStart"/>
      <w:r w:rsidRPr="00745809">
        <w:t>Luxenter</w:t>
      </w:r>
      <w:proofErr w:type="spellEnd"/>
      <w:r w:rsidRPr="00745809">
        <w:t xml:space="preserve"> Plata De Ley 925</w:t>
      </w:r>
    </w:p>
    <w:p w14:paraId="6D8DDF76" w14:textId="77777777" w:rsidR="00745809" w:rsidRPr="00745809" w:rsidRDefault="00745809" w:rsidP="00745809">
      <w:r w:rsidRPr="00745809">
        <w:t>Peso: 0.000gr.</w:t>
      </w:r>
    </w:p>
    <w:p w14:paraId="76C2A747" w14:textId="77777777" w:rsidR="00745809" w:rsidRPr="00745809" w:rsidRDefault="00745809" w:rsidP="00745809">
      <w:r w:rsidRPr="00745809">
        <w:t>Alto: 13.000</w:t>
      </w:r>
    </w:p>
    <w:p w14:paraId="249840E9" w14:textId="77777777" w:rsidR="00745809" w:rsidRPr="00745809" w:rsidRDefault="00745809" w:rsidP="00745809">
      <w:r w:rsidRPr="00745809">
        <w:t>Ancho: 10.800</w:t>
      </w:r>
    </w:p>
    <w:p w14:paraId="7FFEF6B1" w14:textId="77777777" w:rsidR="00745809" w:rsidRPr="00745809" w:rsidRDefault="00745809" w:rsidP="00745809">
      <w:r w:rsidRPr="00745809">
        <w:t>Material: PLATA DE LEY 925</w:t>
      </w:r>
    </w:p>
    <w:p w14:paraId="734AF283" w14:textId="77777777" w:rsidR="00745809" w:rsidRPr="00745809" w:rsidRDefault="00745809" w:rsidP="00745809">
      <w:r w:rsidRPr="00745809">
        <w:lastRenderedPageBreak/>
        <w:t>Acabado: RODIO</w:t>
      </w:r>
    </w:p>
    <w:p w14:paraId="1D468281" w14:textId="77777777" w:rsidR="00745809" w:rsidRPr="00745809" w:rsidRDefault="00745809" w:rsidP="00745809"/>
    <w:p w14:paraId="35094C88" w14:textId="77777777" w:rsidR="00745809" w:rsidRPr="00745809" w:rsidRDefault="00745809" w:rsidP="00745809">
      <w:r w:rsidRPr="00745809">
        <w:t>Género: Mujer</w:t>
      </w:r>
    </w:p>
    <w:p w14:paraId="40C9C3B0" w14:textId="77777777" w:rsidR="00745809" w:rsidRPr="00745809" w:rsidRDefault="00745809" w:rsidP="00745809"/>
    <w:p w14:paraId="1DE833DB" w14:textId="17651F51" w:rsidR="00745809" w:rsidRDefault="00745809" w:rsidP="00745809">
      <w:r w:rsidRPr="00745809">
        <w:t xml:space="preserve">Marca: </w:t>
      </w:r>
      <w:proofErr w:type="spellStart"/>
      <w:r w:rsidRPr="00745809">
        <w:t>Luxenter</w:t>
      </w:r>
      <w:proofErr w:type="spellEnd"/>
    </w:p>
    <w:p w14:paraId="4A66E2E9" w14:textId="501584A6" w:rsidR="00745809" w:rsidRDefault="00745809" w:rsidP="00745809">
      <w:r w:rsidRPr="00745809">
        <w:t>PVP Outlet: 17,95€</w:t>
      </w:r>
    </w:p>
    <w:p w14:paraId="51B5A7DC" w14:textId="35E1168C" w:rsidR="00745809" w:rsidRDefault="00745809" w:rsidP="00745809">
      <w:r>
        <w:rPr>
          <w:noProof/>
        </w:rPr>
        <w:drawing>
          <wp:inline distT="0" distB="0" distL="0" distR="0" wp14:anchorId="1A3D161F" wp14:editId="0338D21B">
            <wp:extent cx="2447925" cy="2447925"/>
            <wp:effectExtent l="0" t="0" r="9525" b="9525"/>
            <wp:docPr id="48818346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a:ln>
                      <a:noFill/>
                    </a:ln>
                  </pic:spPr>
                </pic:pic>
              </a:graphicData>
            </a:graphic>
          </wp:inline>
        </w:drawing>
      </w:r>
    </w:p>
    <w:p w14:paraId="55FAF109" w14:textId="77777777" w:rsidR="00745809" w:rsidRDefault="00745809" w:rsidP="00745809">
      <w:r>
        <w:t xml:space="preserve">MEDALLA </w:t>
      </w:r>
      <w:proofErr w:type="spellStart"/>
      <w:r>
        <w:t>MEDALLA</w:t>
      </w:r>
      <w:proofErr w:type="spellEnd"/>
      <w:r>
        <w:t>: TALLA GB SSPLATE02.GB LUXENTER</w:t>
      </w:r>
    </w:p>
    <w:p w14:paraId="16FDC030" w14:textId="77777777" w:rsidR="00745809" w:rsidRDefault="00745809" w:rsidP="00745809">
      <w:r>
        <w:t xml:space="preserve">Medalla </w:t>
      </w:r>
      <w:proofErr w:type="spellStart"/>
      <w:r>
        <w:t>luxenter</w:t>
      </w:r>
      <w:proofErr w:type="spellEnd"/>
      <w:r>
        <w:t xml:space="preserve"> de acabado en rodio. Joyas con diseños excesivos en los </w:t>
      </w:r>
      <w:proofErr w:type="gramStart"/>
      <w:r>
        <w:t>que ?el</w:t>
      </w:r>
      <w:proofErr w:type="gramEnd"/>
      <w:r>
        <w:t xml:space="preserve"> ?grabado. Cadenas, colgantes y pulseras son los protagonistas. Delicados diseños dan nombre a nuestra línea GRABADO. Joyas cuidadosamente terminadas y pulidas a mano creando formas perfectas en una aleación de metal bañados en rodio, oro amarillo y oro rosa de 18 quilates. Como en los años 60 todo se vuelve a mezclar para un </w:t>
      </w:r>
      <w:proofErr w:type="gramStart"/>
      <w:r>
        <w:t>nuevo ?golpe</w:t>
      </w:r>
      <w:proofErr w:type="gramEnd"/>
      <w:r>
        <w:t xml:space="preserve">? de efecto para la generación beat, siendo el mejor </w:t>
      </w:r>
      <w:proofErr w:type="spellStart"/>
      <w:r>
        <w:t>mix</w:t>
      </w:r>
      <w:proofErr w:type="spellEnd"/>
      <w:r>
        <w:t xml:space="preserve"> de sobriedad </w:t>
      </w:r>
      <w:proofErr w:type="spellStart"/>
      <w:r>
        <w:t>newyorker</w:t>
      </w:r>
      <w:proofErr w:type="spellEnd"/>
      <w:r>
        <w:t xml:space="preserve"> y sensualidad femenina. Los diseños con personalidad dictan el color y la madre naturaleza: la unión de diferentes materiales y una exquisita disposición de las piezas hacen de esta línea la joya única, definiendo el lado más </w:t>
      </w:r>
      <w:proofErr w:type="spellStart"/>
      <w:r>
        <w:t>british</w:t>
      </w:r>
      <w:proofErr w:type="spellEnd"/>
      <w:r>
        <w:t xml:space="preserve"> de la </w:t>
      </w:r>
      <w:proofErr w:type="spellStart"/>
      <w:r>
        <w:t>it</w:t>
      </w:r>
      <w:proofErr w:type="spellEnd"/>
      <w:r>
        <w:t xml:space="preserve"> </w:t>
      </w:r>
      <w:proofErr w:type="spellStart"/>
      <w:r>
        <w:t>girl</w:t>
      </w:r>
      <w:proofErr w:type="spellEnd"/>
      <w:r>
        <w:t xml:space="preserve">: La relatividad es (IN) </w:t>
      </w:r>
      <w:proofErr w:type="spellStart"/>
      <w:r>
        <w:t>herente</w:t>
      </w:r>
      <w:proofErr w:type="spellEnd"/>
      <w:r>
        <w:t xml:space="preserve"> al color.</w:t>
      </w:r>
    </w:p>
    <w:p w14:paraId="1FC2A3B7" w14:textId="77777777" w:rsidR="00745809" w:rsidRDefault="00745809" w:rsidP="00745809">
      <w:r>
        <w:t>TALLA: GB</w:t>
      </w:r>
    </w:p>
    <w:p w14:paraId="090F78C1" w14:textId="77777777" w:rsidR="00745809" w:rsidRDefault="00745809" w:rsidP="00745809">
      <w:r>
        <w:t>Material: ALEACION DE METAL</w:t>
      </w:r>
    </w:p>
    <w:p w14:paraId="31982C5A" w14:textId="77777777" w:rsidR="00745809" w:rsidRDefault="00745809" w:rsidP="00745809">
      <w:r>
        <w:t>Acabado: RODIO</w:t>
      </w:r>
    </w:p>
    <w:p w14:paraId="35EA40ED" w14:textId="77777777" w:rsidR="00745809" w:rsidRDefault="00745809" w:rsidP="00745809"/>
    <w:p w14:paraId="76C9A1D4" w14:textId="77777777" w:rsidR="00745809" w:rsidRDefault="00745809" w:rsidP="00745809">
      <w:r>
        <w:t>Género: Mujer</w:t>
      </w:r>
    </w:p>
    <w:p w14:paraId="30524B23" w14:textId="77777777" w:rsidR="00745809" w:rsidRDefault="00745809" w:rsidP="00745809"/>
    <w:p w14:paraId="608609D7" w14:textId="601940C6" w:rsidR="00745809" w:rsidRDefault="00745809" w:rsidP="00745809">
      <w:r>
        <w:t xml:space="preserve">Marca: </w:t>
      </w:r>
      <w:proofErr w:type="spellStart"/>
      <w:r>
        <w:t>Luxenter</w:t>
      </w:r>
      <w:proofErr w:type="spellEnd"/>
    </w:p>
    <w:p w14:paraId="24B2629B" w14:textId="53BEDAD2" w:rsidR="00745809" w:rsidRDefault="00745809" w:rsidP="00745809">
      <w:r w:rsidRPr="00745809">
        <w:lastRenderedPageBreak/>
        <w:t>PVP Outlet: 3,50€</w:t>
      </w:r>
    </w:p>
    <w:p w14:paraId="5C22B7A9" w14:textId="66C37E1C" w:rsidR="00745809" w:rsidRDefault="00745809" w:rsidP="00745809">
      <w:r>
        <w:rPr>
          <w:noProof/>
        </w:rPr>
        <w:drawing>
          <wp:inline distT="0" distB="0" distL="0" distR="0" wp14:anchorId="45E5838E" wp14:editId="357F1132">
            <wp:extent cx="2438400" cy="2438400"/>
            <wp:effectExtent l="0" t="0" r="0" b="0"/>
            <wp:docPr id="205763630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671B4506" w14:textId="77777777" w:rsidR="00745809" w:rsidRDefault="00745809" w:rsidP="00745809">
      <w:r>
        <w:t>MEDALLA FLOR PLATE12 LUXENTER</w:t>
      </w:r>
    </w:p>
    <w:p w14:paraId="1C33DC56" w14:textId="77777777" w:rsidR="00745809" w:rsidRDefault="00745809" w:rsidP="00745809">
      <w:r>
        <w:t xml:space="preserve">Medalla flor de plata de ley 925 y madreperla blanca con acabado en baño de rodio. El </w:t>
      </w:r>
      <w:proofErr w:type="spellStart"/>
      <w:r>
        <w:t>tailoring</w:t>
      </w:r>
      <w:proofErr w:type="spellEnd"/>
      <w:r>
        <w:t xml:space="preserve"> femenino se viste con el bolso de la temporada. Es momento de conocer la mayor virtud de este diseño: BOLSOS DE PIEL PERSONALIZADOS que tienen el poder transformar un </w:t>
      </w:r>
      <w:proofErr w:type="gramStart"/>
      <w:r>
        <w:t>look</w:t>
      </w:r>
      <w:proofErr w:type="gramEnd"/>
      <w:r>
        <w:t xml:space="preserve"> clásico en una propuesta cargada de carácter y personalidad dictan sentencia: PIEZAS CLAVE PERSONALIZABLES. El diseño atemporal sinónimo de buen gusto, es la seña de identidad: el lenguaje universal para la mujer que se colgara por el bolso que pondrá cara y (cuerpo) siendo </w:t>
      </w:r>
      <w:proofErr w:type="gramStart"/>
      <w:r>
        <w:t>su ?leitmotiv</w:t>
      </w:r>
      <w:proofErr w:type="gramEnd"/>
      <w:r>
        <w:t>? Una colección de fetiches, exquisitos bolsos de colores suntuosos de capricho, que se han convertido en la quintaesencia del lujo: (ENGRAVEMENT) THE BAG.</w:t>
      </w:r>
    </w:p>
    <w:p w14:paraId="0C988AF7" w14:textId="77777777" w:rsidR="00745809" w:rsidRDefault="00745809" w:rsidP="00745809">
      <w:r>
        <w:t>Peso: 0.000gr.</w:t>
      </w:r>
    </w:p>
    <w:p w14:paraId="5317D04A" w14:textId="77777777" w:rsidR="00745809" w:rsidRDefault="00745809" w:rsidP="00745809">
      <w:r>
        <w:t>Piedras: MADREPERLA BLANCA</w:t>
      </w:r>
    </w:p>
    <w:p w14:paraId="539E8751" w14:textId="77777777" w:rsidR="00745809" w:rsidRDefault="00745809" w:rsidP="00745809">
      <w:r>
        <w:t>Material: PLATA DE LEY 925</w:t>
      </w:r>
    </w:p>
    <w:p w14:paraId="03B9FF81" w14:textId="77777777" w:rsidR="00745809" w:rsidRDefault="00745809" w:rsidP="00745809">
      <w:r>
        <w:t>Acabado: BAÑO DE RODIO</w:t>
      </w:r>
    </w:p>
    <w:p w14:paraId="118B9982" w14:textId="77777777" w:rsidR="00745809" w:rsidRDefault="00745809" w:rsidP="00745809"/>
    <w:p w14:paraId="338CD90F" w14:textId="77777777" w:rsidR="00745809" w:rsidRDefault="00745809" w:rsidP="00745809">
      <w:r>
        <w:t>Género: Mujer</w:t>
      </w:r>
    </w:p>
    <w:p w14:paraId="3D6FDD34" w14:textId="77777777" w:rsidR="00745809" w:rsidRDefault="00745809" w:rsidP="00745809"/>
    <w:p w14:paraId="7DFAA9B7" w14:textId="0785FC0B" w:rsidR="00745809" w:rsidRDefault="00745809" w:rsidP="00745809">
      <w:r>
        <w:t xml:space="preserve">Marca: </w:t>
      </w:r>
      <w:proofErr w:type="spellStart"/>
      <w:r>
        <w:t>Luxenter</w:t>
      </w:r>
      <w:proofErr w:type="spellEnd"/>
    </w:p>
    <w:p w14:paraId="6A8D44D0" w14:textId="2691B5B6" w:rsidR="00745809" w:rsidRDefault="00745809" w:rsidP="00745809">
      <w:r w:rsidRPr="00745809">
        <w:t>PVP Outlet: 9,45€</w:t>
      </w:r>
    </w:p>
    <w:p w14:paraId="1C7F4FEB" w14:textId="77777777" w:rsidR="00745809" w:rsidRDefault="00745809" w:rsidP="00745809">
      <w:pPr>
        <w:rPr>
          <w:noProof/>
        </w:rPr>
      </w:pPr>
    </w:p>
    <w:p w14:paraId="68374CE1" w14:textId="77777777" w:rsidR="00745809" w:rsidRDefault="00745809" w:rsidP="00745809">
      <w:pPr>
        <w:rPr>
          <w:noProof/>
        </w:rPr>
      </w:pPr>
    </w:p>
    <w:p w14:paraId="4216F609" w14:textId="77777777" w:rsidR="00745809" w:rsidRDefault="00745809" w:rsidP="00745809">
      <w:pPr>
        <w:rPr>
          <w:noProof/>
        </w:rPr>
      </w:pPr>
    </w:p>
    <w:p w14:paraId="6ED2156D" w14:textId="4FBC4C3B" w:rsidR="00745809" w:rsidRDefault="00745809" w:rsidP="00745809">
      <w:pPr>
        <w:rPr>
          <w:noProof/>
        </w:rPr>
      </w:pPr>
      <w:r>
        <w:rPr>
          <w:noProof/>
        </w:rPr>
        <w:lastRenderedPageBreak/>
        <w:drawing>
          <wp:anchor distT="0" distB="0" distL="114300" distR="114300" simplePos="0" relativeHeight="251661312" behindDoc="0" locked="0" layoutInCell="1" allowOverlap="1" wp14:anchorId="66F0F604" wp14:editId="64CBC982">
            <wp:simplePos x="0" y="0"/>
            <wp:positionH relativeFrom="column">
              <wp:posOffset>-19006</wp:posOffset>
            </wp:positionH>
            <wp:positionV relativeFrom="paragraph">
              <wp:posOffset>21130</wp:posOffset>
            </wp:positionV>
            <wp:extent cx="4876800" cy="4876800"/>
            <wp:effectExtent l="0" t="0" r="0" b="0"/>
            <wp:wrapSquare wrapText="bothSides"/>
            <wp:docPr id="95218104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anchor>
        </w:drawing>
      </w:r>
    </w:p>
    <w:p w14:paraId="12615C36" w14:textId="2E02BDE0" w:rsidR="00745809" w:rsidRDefault="00745809" w:rsidP="00745809">
      <w:pPr>
        <w:rPr>
          <w:noProof/>
        </w:rPr>
      </w:pPr>
    </w:p>
    <w:p w14:paraId="7D25ADFB" w14:textId="5638C48B" w:rsidR="00745809" w:rsidRDefault="00745809" w:rsidP="00745809">
      <w:pPr>
        <w:rPr>
          <w:noProof/>
        </w:rPr>
      </w:pPr>
    </w:p>
    <w:p w14:paraId="237CC3EC" w14:textId="1F892E56" w:rsidR="00745809" w:rsidRDefault="00745809" w:rsidP="00745809">
      <w:pPr>
        <w:rPr>
          <w:noProof/>
        </w:rPr>
      </w:pPr>
    </w:p>
    <w:p w14:paraId="162DB813" w14:textId="77777777" w:rsidR="00745809" w:rsidRDefault="00745809" w:rsidP="00745809">
      <w:pPr>
        <w:rPr>
          <w:noProof/>
        </w:rPr>
      </w:pPr>
    </w:p>
    <w:p w14:paraId="31830C32" w14:textId="43D7FAC6" w:rsidR="00745809" w:rsidRDefault="00745809" w:rsidP="00745809">
      <w:pPr>
        <w:rPr>
          <w:noProof/>
        </w:rPr>
      </w:pPr>
    </w:p>
    <w:p w14:paraId="08BA6DA1" w14:textId="6C27C686" w:rsidR="00745809" w:rsidRDefault="00745809" w:rsidP="00745809">
      <w:pPr>
        <w:rPr>
          <w:noProof/>
        </w:rPr>
      </w:pPr>
    </w:p>
    <w:p w14:paraId="3C6CEC0B" w14:textId="699D8E88" w:rsidR="00745809" w:rsidRDefault="00745809" w:rsidP="00745809">
      <w:pPr>
        <w:rPr>
          <w:noProof/>
        </w:rPr>
      </w:pPr>
    </w:p>
    <w:p w14:paraId="06B8CAA9" w14:textId="79A3581A" w:rsidR="00745809" w:rsidRDefault="00745809" w:rsidP="00745809">
      <w:pPr>
        <w:rPr>
          <w:noProof/>
        </w:rPr>
      </w:pPr>
    </w:p>
    <w:p w14:paraId="047A62F3" w14:textId="04E5AF77" w:rsidR="00745809" w:rsidRDefault="00745809" w:rsidP="00745809">
      <w:pPr>
        <w:rPr>
          <w:noProof/>
        </w:rPr>
      </w:pPr>
    </w:p>
    <w:p w14:paraId="43783082" w14:textId="77777777" w:rsidR="00745809" w:rsidRDefault="00745809" w:rsidP="00745809">
      <w:pPr>
        <w:rPr>
          <w:noProof/>
        </w:rPr>
      </w:pPr>
    </w:p>
    <w:p w14:paraId="47E0A759" w14:textId="555536FA" w:rsidR="00745809" w:rsidRDefault="00745809" w:rsidP="00745809">
      <w:pPr>
        <w:rPr>
          <w:noProof/>
        </w:rPr>
      </w:pPr>
    </w:p>
    <w:p w14:paraId="390088B2" w14:textId="77777777" w:rsidR="00745809" w:rsidRDefault="00745809" w:rsidP="00745809">
      <w:pPr>
        <w:rPr>
          <w:noProof/>
        </w:rPr>
      </w:pPr>
    </w:p>
    <w:p w14:paraId="70390A50" w14:textId="335DA9D9" w:rsidR="00745809" w:rsidRDefault="00745809" w:rsidP="00745809">
      <w:pPr>
        <w:rPr>
          <w:noProof/>
        </w:rPr>
      </w:pPr>
    </w:p>
    <w:p w14:paraId="57FAC46A" w14:textId="04F91565" w:rsidR="00745809" w:rsidRDefault="00745809" w:rsidP="00745809">
      <w:pPr>
        <w:rPr>
          <w:noProof/>
        </w:rPr>
      </w:pPr>
    </w:p>
    <w:p w14:paraId="7C213462" w14:textId="77777777" w:rsidR="00745809" w:rsidRDefault="00745809" w:rsidP="00745809">
      <w:pPr>
        <w:rPr>
          <w:noProof/>
        </w:rPr>
      </w:pPr>
    </w:p>
    <w:p w14:paraId="5223C5D0" w14:textId="77777777" w:rsidR="00745809" w:rsidRDefault="00745809" w:rsidP="00745809">
      <w:pPr>
        <w:rPr>
          <w:noProof/>
        </w:rPr>
      </w:pPr>
    </w:p>
    <w:p w14:paraId="65FCAC77" w14:textId="77777777" w:rsidR="00745809" w:rsidRDefault="00745809" w:rsidP="00745809">
      <w:pPr>
        <w:rPr>
          <w:noProof/>
        </w:rPr>
      </w:pPr>
    </w:p>
    <w:p w14:paraId="788AC0CF" w14:textId="77777777" w:rsidR="00745809" w:rsidRDefault="00745809" w:rsidP="00745809">
      <w:pPr>
        <w:rPr>
          <w:noProof/>
        </w:rPr>
      </w:pPr>
    </w:p>
    <w:p w14:paraId="542A78F6" w14:textId="77777777" w:rsidR="00745809" w:rsidRDefault="00745809" w:rsidP="00745809">
      <w:pPr>
        <w:rPr>
          <w:noProof/>
        </w:rPr>
      </w:pPr>
    </w:p>
    <w:p w14:paraId="5788DB8B" w14:textId="77777777" w:rsidR="00745809" w:rsidRDefault="00745809" w:rsidP="00745809">
      <w:pPr>
        <w:rPr>
          <w:noProof/>
        </w:rPr>
      </w:pPr>
    </w:p>
    <w:p w14:paraId="1FBFD8BE" w14:textId="77777777" w:rsidR="00745809" w:rsidRDefault="00745809" w:rsidP="00745809">
      <w:pPr>
        <w:rPr>
          <w:noProof/>
        </w:rPr>
      </w:pPr>
    </w:p>
    <w:p w14:paraId="51AF2664" w14:textId="77777777" w:rsidR="00745809" w:rsidRDefault="00745809" w:rsidP="00745809">
      <w:pPr>
        <w:rPr>
          <w:noProof/>
        </w:rPr>
      </w:pPr>
    </w:p>
    <w:p w14:paraId="614D59E1" w14:textId="77777777" w:rsidR="00745809" w:rsidRDefault="00745809" w:rsidP="00745809">
      <w:pPr>
        <w:rPr>
          <w:noProof/>
        </w:rPr>
      </w:pPr>
    </w:p>
    <w:p w14:paraId="4CCCC462" w14:textId="77777777" w:rsidR="00745809" w:rsidRDefault="00745809" w:rsidP="00745809">
      <w:pPr>
        <w:rPr>
          <w:noProof/>
        </w:rPr>
      </w:pPr>
    </w:p>
    <w:p w14:paraId="42A04AAF" w14:textId="77777777" w:rsidR="00745809" w:rsidRDefault="00745809" w:rsidP="00745809">
      <w:pPr>
        <w:rPr>
          <w:noProof/>
        </w:rPr>
      </w:pPr>
    </w:p>
    <w:p w14:paraId="22CD6779" w14:textId="77777777" w:rsidR="00745809" w:rsidRDefault="00745809" w:rsidP="00745809">
      <w:pPr>
        <w:rPr>
          <w:noProof/>
        </w:rPr>
      </w:pPr>
    </w:p>
    <w:p w14:paraId="5DB50C2A" w14:textId="77777777" w:rsidR="00745809" w:rsidRDefault="00745809" w:rsidP="00745809">
      <w:pPr>
        <w:rPr>
          <w:noProof/>
        </w:rPr>
      </w:pPr>
    </w:p>
    <w:p w14:paraId="78F5B438" w14:textId="77777777" w:rsidR="00745809" w:rsidRDefault="00745809" w:rsidP="00745809">
      <w:pPr>
        <w:rPr>
          <w:noProof/>
        </w:rPr>
      </w:pPr>
    </w:p>
    <w:p w14:paraId="45DE9F06" w14:textId="77777777" w:rsidR="00745809" w:rsidRDefault="00745809" w:rsidP="00745809">
      <w:pPr>
        <w:rPr>
          <w:noProof/>
        </w:rPr>
      </w:pPr>
    </w:p>
    <w:p w14:paraId="657A0110" w14:textId="12699A72" w:rsidR="00745809" w:rsidRDefault="00745809" w:rsidP="00745809">
      <w:pPr>
        <w:rPr>
          <w:noProof/>
        </w:rPr>
      </w:pPr>
      <w:r>
        <w:rPr>
          <w:noProof/>
        </w:rPr>
        <w:t>MEDALLA BONE SSBONE01 LUXENTER</w:t>
      </w:r>
    </w:p>
    <w:p w14:paraId="1487BC6D" w14:textId="6D3F0FAA" w:rsidR="00745809" w:rsidRDefault="00745809" w:rsidP="00745809">
      <w:pPr>
        <w:rPr>
          <w:noProof/>
        </w:rPr>
      </w:pPr>
      <w:r>
        <w:rPr>
          <w:noProof/>
        </w:rPr>
        <w:t>Medalla bone de aleacion de metal con acabado en baño de rodio. Joyas con diseños excesivos en los que ?el ?grabado. Cadenas, colgantes y pulseras son los protagonistas. Delicados diseños dan nombre a nuestra línea GRABADO. Joyas cuidadosamente terminadas y pulidas a mano creando formas perfectas en una aleación de metal bañados en rodio, oro amarillo y oro rosa de 18 quilates. Como en los años 60 todo se vuelve a mezclar para un nuevo ?golpe? de efecto para la generación beat, siendo el mejor mix de sobriedad newyorker y sensualidad femenina. Los diseños con personalidad dictan el color y la madre naturaleza: la unión de diferentes materiales y una exquisita disposición de las piezas hacen de esta línea la joya única, definiendo el lado más british de la it girl: La relatividad es (IN) herente al color.</w:t>
      </w:r>
    </w:p>
    <w:p w14:paraId="36544D82" w14:textId="77777777" w:rsidR="00745809" w:rsidRDefault="00745809" w:rsidP="00745809">
      <w:pPr>
        <w:rPr>
          <w:noProof/>
        </w:rPr>
      </w:pPr>
      <w:r>
        <w:rPr>
          <w:noProof/>
        </w:rPr>
        <w:t>Medalla Bone de metal plateado</w:t>
      </w:r>
    </w:p>
    <w:p w14:paraId="5B2E38A2" w14:textId="77777777" w:rsidR="00745809" w:rsidRDefault="00745809" w:rsidP="00745809">
      <w:pPr>
        <w:rPr>
          <w:noProof/>
        </w:rPr>
      </w:pPr>
      <w:r>
        <w:rPr>
          <w:noProof/>
        </w:rPr>
        <w:t>Material: ALEACION DE METAL</w:t>
      </w:r>
    </w:p>
    <w:p w14:paraId="173F98D6" w14:textId="33CF684B" w:rsidR="00745809" w:rsidRDefault="00745809" w:rsidP="00745809">
      <w:pPr>
        <w:rPr>
          <w:noProof/>
        </w:rPr>
      </w:pPr>
      <w:r>
        <w:rPr>
          <w:noProof/>
        </w:rPr>
        <w:t>Acabado: BAÑO DE RODIO</w:t>
      </w:r>
    </w:p>
    <w:p w14:paraId="7DD7187D" w14:textId="77777777" w:rsidR="00745809" w:rsidRDefault="00745809" w:rsidP="00745809">
      <w:pPr>
        <w:rPr>
          <w:noProof/>
        </w:rPr>
      </w:pPr>
    </w:p>
    <w:p w14:paraId="3FD36FF1" w14:textId="3E752671" w:rsidR="00745809" w:rsidRDefault="00745809" w:rsidP="00745809">
      <w:pPr>
        <w:rPr>
          <w:noProof/>
        </w:rPr>
      </w:pPr>
      <w:r>
        <w:rPr>
          <w:noProof/>
        </w:rPr>
        <w:t>Género: Mujer</w:t>
      </w:r>
    </w:p>
    <w:p w14:paraId="2D7A4632" w14:textId="435A1C76" w:rsidR="00745809" w:rsidRDefault="00745809" w:rsidP="00745809">
      <w:pPr>
        <w:rPr>
          <w:noProof/>
        </w:rPr>
      </w:pPr>
    </w:p>
    <w:p w14:paraId="04861594" w14:textId="110B6F4B" w:rsidR="003F1385" w:rsidRDefault="003F1385" w:rsidP="00745809">
      <w:pPr>
        <w:rPr>
          <w:noProof/>
        </w:rPr>
      </w:pPr>
    </w:p>
    <w:p w14:paraId="22F34B8A" w14:textId="65371E72" w:rsidR="003F1385" w:rsidRDefault="003F1385" w:rsidP="00745809">
      <w:pPr>
        <w:rPr>
          <w:noProof/>
        </w:rPr>
      </w:pPr>
    </w:p>
    <w:p w14:paraId="72CC8747" w14:textId="7302AC9D" w:rsidR="003F1385" w:rsidRDefault="003F1385" w:rsidP="00745809">
      <w:pPr>
        <w:rPr>
          <w:noProof/>
        </w:rPr>
      </w:pPr>
      <w:r>
        <w:rPr>
          <w:noProof/>
        </w:rPr>
        <w:drawing>
          <wp:anchor distT="0" distB="0" distL="114300" distR="114300" simplePos="0" relativeHeight="251662336" behindDoc="0" locked="0" layoutInCell="1" allowOverlap="1" wp14:anchorId="69D13BD1" wp14:editId="55AC6E32">
            <wp:simplePos x="0" y="0"/>
            <wp:positionH relativeFrom="margin">
              <wp:posOffset>-157261</wp:posOffset>
            </wp:positionH>
            <wp:positionV relativeFrom="paragraph">
              <wp:posOffset>288203</wp:posOffset>
            </wp:positionV>
            <wp:extent cx="2443480" cy="2443480"/>
            <wp:effectExtent l="0" t="0" r="0" b="0"/>
            <wp:wrapSquare wrapText="bothSides"/>
            <wp:docPr id="187138949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43480" cy="2443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BB9251" w14:textId="77777777" w:rsidR="003F1385" w:rsidRDefault="003F1385" w:rsidP="00745809">
      <w:pPr>
        <w:rPr>
          <w:noProof/>
        </w:rPr>
      </w:pPr>
    </w:p>
    <w:p w14:paraId="0A3E110E" w14:textId="77777777" w:rsidR="003F1385" w:rsidRDefault="003F1385" w:rsidP="00745809">
      <w:pPr>
        <w:rPr>
          <w:noProof/>
        </w:rPr>
      </w:pPr>
    </w:p>
    <w:p w14:paraId="30BEFC35" w14:textId="77777777" w:rsidR="003F1385" w:rsidRDefault="003F1385" w:rsidP="00745809">
      <w:pPr>
        <w:rPr>
          <w:noProof/>
        </w:rPr>
      </w:pPr>
    </w:p>
    <w:p w14:paraId="4E6D2BAC" w14:textId="77777777" w:rsidR="003F1385" w:rsidRDefault="003F1385" w:rsidP="00745809">
      <w:pPr>
        <w:rPr>
          <w:noProof/>
        </w:rPr>
      </w:pPr>
    </w:p>
    <w:p w14:paraId="741AF30C" w14:textId="77777777" w:rsidR="003F1385" w:rsidRDefault="003F1385" w:rsidP="00745809">
      <w:pPr>
        <w:rPr>
          <w:noProof/>
        </w:rPr>
      </w:pPr>
    </w:p>
    <w:p w14:paraId="7C3AD9FD" w14:textId="77777777" w:rsidR="003F1385" w:rsidRDefault="003F1385" w:rsidP="00745809">
      <w:pPr>
        <w:rPr>
          <w:noProof/>
        </w:rPr>
      </w:pPr>
    </w:p>
    <w:p w14:paraId="6E34332D" w14:textId="77777777" w:rsidR="003F1385" w:rsidRDefault="003F1385" w:rsidP="00745809">
      <w:pPr>
        <w:rPr>
          <w:noProof/>
        </w:rPr>
      </w:pPr>
    </w:p>
    <w:p w14:paraId="50420CE3" w14:textId="783548A2" w:rsidR="00745809" w:rsidRDefault="00745809" w:rsidP="00745809">
      <w:pPr>
        <w:rPr>
          <w:noProof/>
        </w:rPr>
      </w:pPr>
      <w:r>
        <w:rPr>
          <w:noProof/>
        </w:rPr>
        <w:t>Marca: Luxenter</w:t>
      </w:r>
    </w:p>
    <w:p w14:paraId="540D2DB8" w14:textId="0CF2AB8F" w:rsidR="00745809" w:rsidRDefault="003F1385" w:rsidP="00745809">
      <w:r w:rsidRPr="003F1385">
        <w:t>PVP Outlet: 7,50€</w:t>
      </w:r>
    </w:p>
    <w:p w14:paraId="489A94D3" w14:textId="77777777" w:rsidR="003F1385" w:rsidRDefault="003F1385" w:rsidP="003F1385">
      <w:pPr>
        <w:rPr>
          <w:noProof/>
        </w:rPr>
      </w:pPr>
      <w:r>
        <w:rPr>
          <w:noProof/>
        </w:rPr>
        <w:t>MEDALLA MI SOL SSK010391 LUXENTER</w:t>
      </w:r>
    </w:p>
    <w:p w14:paraId="6D4C4DDF" w14:textId="77777777" w:rsidR="003F1385" w:rsidRDefault="003F1385" w:rsidP="003F1385">
      <w:pPr>
        <w:rPr>
          <w:noProof/>
        </w:rPr>
      </w:pPr>
      <w:r>
        <w:rPr>
          <w:noProof/>
        </w:rPr>
        <w:t xml:space="preserve">Packs Promocional mi sol de aleacion de metal y cuero marron oscuro con acabado en baño de rodio. Joyas con diseños excesivos en los que Llaveros y pulseras son los protagonistas. Delicados </w:t>
      </w:r>
      <w:r>
        <w:rPr>
          <w:noProof/>
        </w:rPr>
        <w:lastRenderedPageBreak/>
        <w:t>diseños dan vida a joyas cuidadosamente terminadas y pulidas a mano creando formas perfectas en una aleación de metal bañados en rodio, oro amarillo y oro rosa de 18 quilates. Los diseños con personalidad dictan el color y la madre naturaleza: la unión de diferentes materiales y una exquisita disposición de las piezas hacen de esta línea la joya única, definiendo el amor a primera vista, un pas de deux es un dialogo de amor: Un bonito ? y eterno- RECUERDO.</w:t>
      </w:r>
    </w:p>
    <w:p w14:paraId="23546172" w14:textId="77777777" w:rsidR="003F1385" w:rsidRDefault="003F1385" w:rsidP="003F1385">
      <w:pPr>
        <w:rPr>
          <w:noProof/>
        </w:rPr>
      </w:pPr>
      <w:r>
        <w:rPr>
          <w:noProof/>
        </w:rPr>
        <w:t>Llavero metal, TQ papá niños</w:t>
      </w:r>
    </w:p>
    <w:p w14:paraId="772B0896" w14:textId="77777777" w:rsidR="003F1385" w:rsidRDefault="003F1385" w:rsidP="003F1385">
      <w:pPr>
        <w:rPr>
          <w:noProof/>
        </w:rPr>
      </w:pPr>
      <w:r>
        <w:rPr>
          <w:noProof/>
        </w:rPr>
        <w:t>Piedras: CUERO MARRON OSCURO</w:t>
      </w:r>
    </w:p>
    <w:p w14:paraId="48F548D8" w14:textId="77777777" w:rsidR="003F1385" w:rsidRDefault="003F1385" w:rsidP="003F1385">
      <w:pPr>
        <w:rPr>
          <w:noProof/>
        </w:rPr>
      </w:pPr>
      <w:r>
        <w:rPr>
          <w:noProof/>
        </w:rPr>
        <w:t>Material: ALEACION DE METAL</w:t>
      </w:r>
    </w:p>
    <w:p w14:paraId="04F8651B" w14:textId="77777777" w:rsidR="003F1385" w:rsidRDefault="003F1385" w:rsidP="003F1385">
      <w:pPr>
        <w:rPr>
          <w:noProof/>
        </w:rPr>
      </w:pPr>
      <w:r>
        <w:rPr>
          <w:noProof/>
        </w:rPr>
        <w:t>Acabado: BAÑO DE RODIO</w:t>
      </w:r>
    </w:p>
    <w:p w14:paraId="484B8018" w14:textId="77777777" w:rsidR="003F1385" w:rsidRDefault="003F1385" w:rsidP="003F1385">
      <w:pPr>
        <w:rPr>
          <w:noProof/>
        </w:rPr>
      </w:pPr>
    </w:p>
    <w:p w14:paraId="137DF6E8" w14:textId="77777777" w:rsidR="003F1385" w:rsidRDefault="003F1385" w:rsidP="003F1385">
      <w:pPr>
        <w:rPr>
          <w:noProof/>
        </w:rPr>
      </w:pPr>
      <w:r>
        <w:rPr>
          <w:noProof/>
        </w:rPr>
        <w:t>Género: Mujer</w:t>
      </w:r>
    </w:p>
    <w:p w14:paraId="6275E21E" w14:textId="77777777" w:rsidR="003F1385" w:rsidRDefault="003F1385" w:rsidP="003F1385">
      <w:pPr>
        <w:rPr>
          <w:noProof/>
        </w:rPr>
      </w:pPr>
    </w:p>
    <w:p w14:paraId="6F57ED7D" w14:textId="619F9705" w:rsidR="003F1385" w:rsidRDefault="003F1385" w:rsidP="003F1385">
      <w:pPr>
        <w:rPr>
          <w:noProof/>
        </w:rPr>
      </w:pPr>
      <w:r>
        <w:rPr>
          <w:noProof/>
        </w:rPr>
        <w:t>Marca: Luxenter</w:t>
      </w:r>
    </w:p>
    <w:p w14:paraId="7C26DC2A" w14:textId="219EA8F2" w:rsidR="003F1385" w:rsidRDefault="003F1385" w:rsidP="003F1385">
      <w:r w:rsidRPr="003F1385">
        <w:t>PVP Outlet: 17,95€</w:t>
      </w:r>
    </w:p>
    <w:p w14:paraId="482331BC" w14:textId="5EC41CD6" w:rsidR="003F1385" w:rsidRDefault="003F1385" w:rsidP="003F1385">
      <w:r>
        <w:rPr>
          <w:noProof/>
        </w:rPr>
        <w:drawing>
          <wp:anchor distT="0" distB="0" distL="114300" distR="114300" simplePos="0" relativeHeight="251663360" behindDoc="0" locked="0" layoutInCell="1" allowOverlap="1" wp14:anchorId="64078C6D" wp14:editId="332B88F0">
            <wp:simplePos x="0" y="0"/>
            <wp:positionH relativeFrom="column">
              <wp:posOffset>-259847</wp:posOffset>
            </wp:positionH>
            <wp:positionV relativeFrom="paragraph">
              <wp:posOffset>-213360</wp:posOffset>
            </wp:positionV>
            <wp:extent cx="4871720" cy="4871720"/>
            <wp:effectExtent l="0" t="0" r="5080" b="5080"/>
            <wp:wrapSquare wrapText="bothSides"/>
            <wp:docPr id="1420019298"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1720" cy="4871720"/>
                    </a:xfrm>
                    <a:prstGeom prst="rect">
                      <a:avLst/>
                    </a:prstGeom>
                    <a:noFill/>
                    <a:ln>
                      <a:noFill/>
                    </a:ln>
                  </pic:spPr>
                </pic:pic>
              </a:graphicData>
            </a:graphic>
          </wp:anchor>
        </w:drawing>
      </w:r>
    </w:p>
    <w:p w14:paraId="01ED0429" w14:textId="77777777" w:rsidR="003F1385" w:rsidRPr="003F1385" w:rsidRDefault="003F1385" w:rsidP="003F1385"/>
    <w:p w14:paraId="0E6CF222" w14:textId="77777777" w:rsidR="003F1385" w:rsidRPr="003F1385" w:rsidRDefault="003F1385" w:rsidP="003F1385"/>
    <w:p w14:paraId="64E53897" w14:textId="77777777" w:rsidR="003F1385" w:rsidRPr="003F1385" w:rsidRDefault="003F1385" w:rsidP="003F1385"/>
    <w:p w14:paraId="79B93751" w14:textId="77777777" w:rsidR="003F1385" w:rsidRPr="003F1385" w:rsidRDefault="003F1385" w:rsidP="003F1385"/>
    <w:p w14:paraId="091525EE" w14:textId="77777777" w:rsidR="003F1385" w:rsidRPr="003F1385" w:rsidRDefault="003F1385" w:rsidP="003F1385"/>
    <w:p w14:paraId="0192C957" w14:textId="77777777" w:rsidR="003F1385" w:rsidRPr="003F1385" w:rsidRDefault="003F1385" w:rsidP="003F1385"/>
    <w:p w14:paraId="555365DD" w14:textId="77777777" w:rsidR="003F1385" w:rsidRPr="003F1385" w:rsidRDefault="003F1385" w:rsidP="003F1385"/>
    <w:p w14:paraId="3AC229BA" w14:textId="77777777" w:rsidR="003F1385" w:rsidRPr="003F1385" w:rsidRDefault="003F1385" w:rsidP="003F1385"/>
    <w:p w14:paraId="13A80FC1" w14:textId="77777777" w:rsidR="003F1385" w:rsidRDefault="003F1385" w:rsidP="003F1385"/>
    <w:p w14:paraId="5AFCAFDA" w14:textId="77777777" w:rsidR="003F1385" w:rsidRDefault="003F1385" w:rsidP="003F1385"/>
    <w:p w14:paraId="4D94446C" w14:textId="77777777" w:rsidR="003F1385" w:rsidRDefault="003F1385" w:rsidP="003F1385"/>
    <w:p w14:paraId="5D78ABA1" w14:textId="77777777" w:rsidR="003F1385" w:rsidRDefault="003F1385" w:rsidP="003F1385"/>
    <w:p w14:paraId="03737F43" w14:textId="77777777" w:rsidR="003F1385" w:rsidRDefault="003F1385" w:rsidP="003F1385"/>
    <w:p w14:paraId="0C4516BE" w14:textId="77777777" w:rsidR="003F1385" w:rsidRDefault="003F1385" w:rsidP="003F1385"/>
    <w:p w14:paraId="2272952D" w14:textId="77777777" w:rsidR="003F1385" w:rsidRDefault="003F1385" w:rsidP="003F1385"/>
    <w:p w14:paraId="35599265" w14:textId="77777777" w:rsidR="003F1385" w:rsidRDefault="003F1385" w:rsidP="003F1385">
      <w:r>
        <w:lastRenderedPageBreak/>
        <w:t>MEDALLA ANGEL 18KT ORO AMARILLO LUA BLANCA 32119.0 -</w:t>
      </w:r>
    </w:p>
    <w:p w14:paraId="4851FB71" w14:textId="77777777" w:rsidR="003F1385" w:rsidRDefault="003F1385" w:rsidP="003F1385">
      <w:r>
        <w:t xml:space="preserve">Medalla </w:t>
      </w:r>
      <w:proofErr w:type="spellStart"/>
      <w:r>
        <w:t>angel</w:t>
      </w:r>
      <w:proofErr w:type="spellEnd"/>
      <w:r>
        <w:t xml:space="preserve"> 18Kt Oro Amarillo</w:t>
      </w:r>
    </w:p>
    <w:p w14:paraId="0C27F439" w14:textId="77777777" w:rsidR="003F1385" w:rsidRDefault="003F1385" w:rsidP="003F1385"/>
    <w:p w14:paraId="73D0DDD6" w14:textId="77777777" w:rsidR="003F1385" w:rsidRDefault="003F1385" w:rsidP="003F1385">
      <w:r>
        <w:t>Peso: 1.35 gr.</w:t>
      </w:r>
    </w:p>
    <w:p w14:paraId="2EDB3E40" w14:textId="77777777" w:rsidR="003F1385" w:rsidRDefault="003F1385" w:rsidP="003F1385"/>
    <w:p w14:paraId="2BEFD91F" w14:textId="77777777" w:rsidR="003F1385" w:rsidRDefault="003F1385" w:rsidP="003F1385">
      <w:r>
        <w:t>Género: Mujer</w:t>
      </w:r>
    </w:p>
    <w:p w14:paraId="2B6932C2" w14:textId="77777777" w:rsidR="003F1385" w:rsidRDefault="003F1385" w:rsidP="003F1385"/>
    <w:p w14:paraId="266CF29F" w14:textId="7DCD14AA" w:rsidR="003F1385" w:rsidRDefault="003F1385" w:rsidP="003F1385">
      <w:r>
        <w:t xml:space="preserve">Marca: </w:t>
      </w:r>
      <w:proofErr w:type="spellStart"/>
      <w:r>
        <w:t>Lua</w:t>
      </w:r>
      <w:proofErr w:type="spellEnd"/>
      <w:r>
        <w:t xml:space="preserve"> blanca</w:t>
      </w:r>
    </w:p>
    <w:p w14:paraId="5FBE433B" w14:textId="77777777" w:rsidR="003F1385" w:rsidRPr="003F1385" w:rsidRDefault="003F1385" w:rsidP="003F1385">
      <w:r w:rsidRPr="003F1385">
        <w:t>PVP Outlet: 178,10€</w:t>
      </w:r>
    </w:p>
    <w:p w14:paraId="46B6C5E0" w14:textId="158DFAF1" w:rsidR="003F1385" w:rsidRPr="003F1385" w:rsidRDefault="003F1385" w:rsidP="003F1385">
      <w:r>
        <w:rPr>
          <w:noProof/>
        </w:rPr>
        <w:drawing>
          <wp:inline distT="0" distB="0" distL="0" distR="0" wp14:anchorId="5321B49E" wp14:editId="0F003215">
            <wp:extent cx="2443480" cy="2443480"/>
            <wp:effectExtent l="0" t="0" r="0" b="0"/>
            <wp:docPr id="210789406"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43480" cy="2443480"/>
                    </a:xfrm>
                    <a:prstGeom prst="rect">
                      <a:avLst/>
                    </a:prstGeom>
                    <a:noFill/>
                    <a:ln>
                      <a:noFill/>
                    </a:ln>
                  </pic:spPr>
                </pic:pic>
              </a:graphicData>
            </a:graphic>
          </wp:inline>
        </w:drawing>
      </w:r>
    </w:p>
    <w:sectPr w:rsidR="003F1385" w:rsidRPr="003F13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59C"/>
    <w:rsid w:val="00125A12"/>
    <w:rsid w:val="001C37B3"/>
    <w:rsid w:val="003F1385"/>
    <w:rsid w:val="006A187A"/>
    <w:rsid w:val="00745809"/>
    <w:rsid w:val="007E0DEF"/>
    <w:rsid w:val="00831750"/>
    <w:rsid w:val="00872C55"/>
    <w:rsid w:val="009B0D7B"/>
    <w:rsid w:val="00B8659C"/>
    <w:rsid w:val="00CB0C10"/>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56A9F"/>
  <w15:chartTrackingRefBased/>
  <w15:docId w15:val="{8967D44A-D489-42A8-8C5F-C4CBAD117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1550</Words>
  <Characters>8531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MERCADO MAURICIO ALBERTO</dc:creator>
  <cp:keywords/>
  <dc:description/>
  <cp:lastModifiedBy>LOPEZ MERCADO MAURICIO ALBERTO</cp:lastModifiedBy>
  <cp:revision>3</cp:revision>
  <dcterms:created xsi:type="dcterms:W3CDTF">2023-04-25T18:52:00Z</dcterms:created>
  <dcterms:modified xsi:type="dcterms:W3CDTF">2023-04-25T20:37:00Z</dcterms:modified>
</cp:coreProperties>
</file>