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F37E" w14:textId="31937387" w:rsidR="006B5726" w:rsidRPr="006B5726" w:rsidRDefault="006B5726" w:rsidP="006B5726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MADA SOLUTION</w:t>
      </w:r>
      <w:r w:rsidR="002561FE">
        <w:rPr>
          <w:rFonts w:ascii="Verdana" w:eastAsia="Verdana" w:hAnsi="Verdana" w:cs="Verdana"/>
          <w:b/>
          <w:sz w:val="24"/>
          <w:szCs w:val="24"/>
        </w:rPr>
        <w:t>S</w:t>
      </w:r>
    </w:p>
    <w:p w14:paraId="7281F003" w14:textId="742DA667" w:rsidR="0022753D" w:rsidRDefault="00D6544E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 w:rsidRPr="00D6544E">
        <w:rPr>
          <w:rFonts w:ascii="Verdana" w:eastAsia="Verdana" w:hAnsi="Verdana" w:cs="Verdana"/>
          <w:b/>
          <w:sz w:val="24"/>
          <w:szCs w:val="24"/>
        </w:rPr>
        <w:t xml:space="preserve">Aplicación de </w:t>
      </w:r>
      <w:r w:rsidR="002561FE">
        <w:rPr>
          <w:rFonts w:ascii="Verdana" w:eastAsia="Verdana" w:hAnsi="Verdana" w:cs="Verdana"/>
          <w:b/>
          <w:sz w:val="24"/>
          <w:szCs w:val="24"/>
        </w:rPr>
        <w:t>G</w:t>
      </w:r>
      <w:r w:rsidRPr="00D6544E">
        <w:rPr>
          <w:rFonts w:ascii="Verdana" w:eastAsia="Verdana" w:hAnsi="Verdana" w:cs="Verdana"/>
          <w:b/>
          <w:sz w:val="24"/>
          <w:szCs w:val="24"/>
        </w:rPr>
        <w:t>estión de Clientes</w:t>
      </w:r>
    </w:p>
    <w:p w14:paraId="7DE1894A" w14:textId="77777777" w:rsidR="0022753D" w:rsidRDefault="00486A4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05CD2CB" w14:textId="02290D5D" w:rsidR="0022753D" w:rsidRDefault="00486A4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06268A" w:rsidRPr="0006268A">
        <w:rPr>
          <w:rFonts w:ascii="Verdana" w:eastAsia="Verdana" w:hAnsi="Verdana" w:cs="Verdana"/>
          <w:b/>
        </w:rPr>
        <w:t>1</w:t>
      </w:r>
    </w:p>
    <w:p w14:paraId="140F99C7" w14:textId="36FEC63D" w:rsidR="0022753D" w:rsidRPr="006B5726" w:rsidRDefault="00160235">
      <w:pPr>
        <w:spacing w:line="240" w:lineRule="auto"/>
        <w:jc w:val="center"/>
        <w:rPr>
          <w:rFonts w:ascii="Verdana" w:eastAsia="Verdana" w:hAnsi="Verdana" w:cs="Verdana"/>
          <w:b/>
          <w:color w:val="000000" w:themeColor="text1"/>
          <w:sz w:val="16"/>
          <w:szCs w:val="16"/>
        </w:rPr>
      </w:pPr>
      <w:r>
        <w:rPr>
          <w:rFonts w:ascii="Verdana" w:eastAsia="Verdana" w:hAnsi="Verdana" w:cs="Verdana"/>
          <w:b/>
          <w:color w:val="000000" w:themeColor="text1"/>
          <w:sz w:val="16"/>
          <w:szCs w:val="16"/>
        </w:rPr>
        <w:t>13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/</w:t>
      </w:r>
      <w:r w:rsidR="0006268A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09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/202</w:t>
      </w:r>
      <w:r w:rsidR="0006268A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1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, 1</w:t>
      </w:r>
      <w:r w:rsidR="0006268A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1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 xml:space="preserve"> am</w:t>
      </w:r>
    </w:p>
    <w:p w14:paraId="376048C7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17D9627" w14:textId="0A8D7D18" w:rsidR="0022753D" w:rsidRDefault="00486A45" w:rsidP="004B79CC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__1_        SEMANA No. __</w:t>
      </w:r>
      <w:r w:rsidR="009B648D">
        <w:rPr>
          <w:rFonts w:ascii="Verdana" w:eastAsia="Verdana" w:hAnsi="Verdana" w:cs="Verdana"/>
          <w:b/>
          <w:sz w:val="20"/>
          <w:szCs w:val="20"/>
        </w:rPr>
        <w:t>1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49F602E6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DDA1C40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337AC1BB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766EDCA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2BD2378" w14:textId="7777777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7D067833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C3E32E9" w14:textId="7777777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7934148B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5E051B18" w14:textId="7777777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04ED58A4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06E34CA" w14:textId="7777777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764A7B17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26129A7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64470536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39FDB30" w14:textId="7B0124AC" w:rsidR="0022753D" w:rsidRDefault="00486A45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6B5726">
        <w:rPr>
          <w:rFonts w:ascii="Verdana" w:eastAsia="Verdana" w:hAnsi="Verdana" w:cs="Verdana"/>
          <w:bCs/>
          <w:sz w:val="20"/>
          <w:szCs w:val="20"/>
        </w:rPr>
        <w:t>El grupo trabajará coordinadamente</w:t>
      </w:r>
      <w:r w:rsidR="00160235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6B5726">
        <w:rPr>
          <w:rFonts w:ascii="Verdana" w:eastAsia="Verdana" w:hAnsi="Verdana" w:cs="Verdana"/>
          <w:bCs/>
          <w:sz w:val="20"/>
          <w:szCs w:val="20"/>
        </w:rPr>
        <w:t xml:space="preserve">por medio del grupo de whatsapp. Las reuniones se realizaran por medio de Google Meet y utilizaremos </w:t>
      </w:r>
      <w:r>
        <w:rPr>
          <w:rFonts w:ascii="Verdana" w:eastAsia="Verdana" w:hAnsi="Verdana" w:cs="Verdana"/>
          <w:sz w:val="20"/>
          <w:szCs w:val="20"/>
        </w:rPr>
        <w:t>github</w:t>
      </w:r>
      <w:r w:rsidR="006B5726">
        <w:rPr>
          <w:rFonts w:ascii="Verdana" w:eastAsia="Verdana" w:hAnsi="Verdana" w:cs="Verdana"/>
          <w:sz w:val="20"/>
          <w:szCs w:val="20"/>
        </w:rPr>
        <w:t xml:space="preserve"> </w:t>
      </w:r>
      <w:r w:rsidR="00160235">
        <w:rPr>
          <w:rFonts w:ascii="Verdana" w:eastAsia="Verdana" w:hAnsi="Verdana" w:cs="Verdana"/>
          <w:sz w:val="20"/>
          <w:szCs w:val="20"/>
        </w:rPr>
        <w:t>para sincronizar el trabajo de cada uno.</w:t>
      </w:r>
    </w:p>
    <w:p w14:paraId="76A8697F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5E41BA8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>
        <w:rPr>
          <w:rFonts w:ascii="Verdana" w:eastAsia="Verdana" w:hAnsi="Verdana" w:cs="Verdana"/>
          <w:sz w:val="20"/>
          <w:szCs w:val="20"/>
        </w:rPr>
        <w:t>(Ver Plan del Sprint, Punto 1,2,3,4.)</w:t>
      </w:r>
    </w:p>
    <w:p w14:paraId="0B05D2E0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DAF9055" w14:textId="21DE6F62" w:rsidR="0022753D" w:rsidRDefault="00486A45" w:rsidP="006B572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6B5726">
        <w:rPr>
          <w:rFonts w:ascii="Verdana" w:eastAsia="Verdana" w:hAnsi="Verdana" w:cs="Verdana"/>
          <w:sz w:val="20"/>
          <w:szCs w:val="20"/>
        </w:rPr>
        <w:t>Se necesita crear el gitHub del grupo</w:t>
      </w:r>
      <w:r w:rsidR="00160235">
        <w:rPr>
          <w:rFonts w:ascii="Verdana" w:eastAsia="Verdana" w:hAnsi="Verdana" w:cs="Verdana"/>
          <w:sz w:val="20"/>
          <w:szCs w:val="20"/>
        </w:rPr>
        <w:t>, crear las ramas individuales</w:t>
      </w:r>
      <w:r w:rsidR="006B5726">
        <w:rPr>
          <w:rFonts w:ascii="Verdana" w:eastAsia="Verdana" w:hAnsi="Verdana" w:cs="Verdana"/>
          <w:sz w:val="20"/>
          <w:szCs w:val="20"/>
        </w:rPr>
        <w:t xml:space="preserve"> y agregar al resto de compañeros (Lo realizará </w:t>
      </w:r>
      <w:r w:rsidR="00160235">
        <w:rPr>
          <w:rFonts w:ascii="Verdana" w:eastAsia="Verdana" w:hAnsi="Verdana" w:cs="Verdana"/>
          <w:sz w:val="20"/>
          <w:szCs w:val="20"/>
        </w:rPr>
        <w:t>Fernando Mauricio Andrade Luna</w:t>
      </w:r>
      <w:r w:rsidR="006B5726">
        <w:rPr>
          <w:rFonts w:ascii="Verdana" w:eastAsia="Verdana" w:hAnsi="Verdana" w:cs="Verdana"/>
          <w:sz w:val="20"/>
          <w:szCs w:val="20"/>
        </w:rPr>
        <w:t>)</w:t>
      </w:r>
    </w:p>
    <w:p w14:paraId="0365DBF2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5B38DF4" w14:textId="3A59AAA9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6B5726">
        <w:rPr>
          <w:rFonts w:ascii="Verdana" w:eastAsia="Verdana" w:hAnsi="Verdana" w:cs="Verdana"/>
          <w:sz w:val="20"/>
          <w:szCs w:val="20"/>
        </w:rPr>
        <w:t>Se concertará el diagrama de la aplicación y las tareas que cada uno de los integrantes realizará</w:t>
      </w:r>
    </w:p>
    <w:p w14:paraId="75202FBA" w14:textId="6ED3DB3E" w:rsidR="006B5726" w:rsidRDefault="006B572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08ED049" w14:textId="20B39884" w:rsidR="006B5726" w:rsidRDefault="006B572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5. </w:t>
      </w:r>
      <w:r>
        <w:rPr>
          <w:rFonts w:ascii="Verdana" w:eastAsia="Verdana" w:hAnsi="Verdana" w:cs="Verdana"/>
          <w:sz w:val="20"/>
          <w:szCs w:val="20"/>
        </w:rPr>
        <w:t xml:space="preserve">Se acuerda </w:t>
      </w:r>
      <w:r w:rsidR="00160235">
        <w:rPr>
          <w:rFonts w:ascii="Verdana" w:eastAsia="Verdana" w:hAnsi="Verdana" w:cs="Verdana"/>
          <w:sz w:val="20"/>
          <w:szCs w:val="20"/>
        </w:rPr>
        <w:t xml:space="preserve">que Diego Andrés Ramírez se encargue de los </w:t>
      </w:r>
      <w:r w:rsidR="00160235" w:rsidRPr="00160235">
        <w:rPr>
          <w:rFonts w:ascii="Verdana" w:eastAsia="Verdana" w:hAnsi="Verdana" w:cs="Verdana"/>
          <w:sz w:val="20"/>
          <w:szCs w:val="20"/>
        </w:rPr>
        <w:t>Mockups</w:t>
      </w:r>
      <w:r w:rsidR="00160235">
        <w:rPr>
          <w:rFonts w:ascii="Verdana" w:eastAsia="Verdana" w:hAnsi="Verdana" w:cs="Verdana"/>
          <w:sz w:val="20"/>
          <w:szCs w:val="20"/>
        </w:rPr>
        <w:t xml:space="preserve"> de la app</w:t>
      </w:r>
    </w:p>
    <w:p w14:paraId="6D58B945" w14:textId="7FC87FC1" w:rsidR="00160235" w:rsidRDefault="0016023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9D9FA56" w14:textId="0E6A0F2C" w:rsidR="00160235" w:rsidRDefault="0016023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6. </w:t>
      </w:r>
      <w:r>
        <w:rPr>
          <w:rFonts w:ascii="Verdana" w:eastAsia="Verdana" w:hAnsi="Verdana" w:cs="Verdana"/>
          <w:sz w:val="20"/>
          <w:szCs w:val="20"/>
        </w:rPr>
        <w:t>Se acuerda que Ana Cristina Rios se encargará del esqueleto de la app</w:t>
      </w:r>
    </w:p>
    <w:p w14:paraId="7C69D92C" w14:textId="03BD725C" w:rsidR="00160235" w:rsidRDefault="0016023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5D8F330" w14:textId="25E9ECDF" w:rsidR="00160235" w:rsidRPr="00160235" w:rsidRDefault="0016023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7. </w:t>
      </w:r>
      <w:r>
        <w:rPr>
          <w:rFonts w:ascii="Verdana" w:eastAsia="Verdana" w:hAnsi="Verdana" w:cs="Verdana"/>
          <w:sz w:val="20"/>
          <w:szCs w:val="20"/>
        </w:rPr>
        <w:t>Se acuerda que Estefany Romero se encargará del logotipo y de la parte visual de la app</w:t>
      </w:r>
    </w:p>
    <w:p w14:paraId="25377FE8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D32A47F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1F510EFC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2753D" w14:paraId="6621A979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B88BD4" w14:textId="77777777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D8F2EB" w14:textId="77777777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EC1655" w14:textId="77777777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2753D" w14:paraId="639DCA20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F64B1" w14:textId="596DBB1D" w:rsidR="0022753D" w:rsidRDefault="006B5726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Configuración de repositorio (github)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6BD0F" w14:textId="59652143" w:rsidR="0022753D" w:rsidRDefault="0016023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Fernando Mauricio Andrade Luna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FAB5C" w14:textId="17B9DF9C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160235"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4/09/2021</w:t>
            </w:r>
          </w:p>
        </w:tc>
      </w:tr>
      <w:tr w:rsidR="0022753D" w14:paraId="2F905215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0286F" w14:textId="50D4FADA" w:rsidR="0022753D" w:rsidRDefault="006B572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el resumen de las reuniones y organizarlas</w:t>
            </w:r>
          </w:p>
          <w:p w14:paraId="7EFBF8FF" w14:textId="77777777" w:rsidR="0022753D" w:rsidRDefault="0022753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C4434" w14:textId="586ABC7A" w:rsidR="0022753D" w:rsidRDefault="006B5726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Fernando Mauricio Andrade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13237" w14:textId="50C41619" w:rsidR="0022753D" w:rsidRDefault="0016023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4/09/2021</w:t>
            </w:r>
          </w:p>
        </w:tc>
      </w:tr>
      <w:tr w:rsidR="0022753D" w14:paraId="43A9D31E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E0707" w14:textId="57B03B14" w:rsidR="0022753D" w:rsidRDefault="0016023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160235">
              <w:rPr>
                <w:rFonts w:ascii="Verdana" w:eastAsia="Verdana" w:hAnsi="Verdana" w:cs="Verdana"/>
                <w:sz w:val="20"/>
                <w:szCs w:val="20"/>
              </w:rPr>
              <w:t>Mockups de la app</w:t>
            </w:r>
            <w:r w:rsidRPr="00160235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090B3" w14:textId="3DEBFDEE" w:rsidR="0022753D" w:rsidRDefault="0016023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Diego Andrés Ramírez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C1836" w14:textId="39F65F94" w:rsidR="0022753D" w:rsidRDefault="0016023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 xml:space="preserve"> y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16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22753D" w14:paraId="6AC5CBA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E4F62" w14:textId="42AEAAD5" w:rsidR="006B5726" w:rsidRDefault="00160235" w:rsidP="006B5726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Esqueleto de la app</w:t>
            </w:r>
          </w:p>
          <w:p w14:paraId="6514F758" w14:textId="69B843B5" w:rsidR="0022753D" w:rsidRDefault="0022753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1D5D0" w14:textId="7302E6FE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160235">
              <w:rPr>
                <w:rFonts w:ascii="Verdana" w:eastAsia="Verdana" w:hAnsi="Verdana" w:cs="Verdana"/>
                <w:sz w:val="20"/>
                <w:szCs w:val="20"/>
              </w:rPr>
              <w:t>Ana Cristina Rios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48D83" w14:textId="7555FDC5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160235">
              <w:rPr>
                <w:rFonts w:ascii="Verdana" w:eastAsia="Verdana" w:hAnsi="Verdana" w:cs="Verdana"/>
                <w:sz w:val="20"/>
                <w:szCs w:val="20"/>
              </w:rPr>
              <w:t>14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160235">
              <w:rPr>
                <w:rFonts w:ascii="Verdana" w:eastAsia="Verdana" w:hAnsi="Verdana" w:cs="Verdana"/>
                <w:sz w:val="20"/>
                <w:szCs w:val="20"/>
              </w:rPr>
              <w:t>,1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5</w:t>
            </w:r>
            <w:r w:rsidR="00160235">
              <w:rPr>
                <w:rFonts w:ascii="Verdana" w:eastAsia="Verdana" w:hAnsi="Verdana" w:cs="Verdana"/>
                <w:sz w:val="20"/>
                <w:szCs w:val="20"/>
              </w:rPr>
              <w:t>, 16 y 17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22753D" w14:paraId="646C64FC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78FC8" w14:textId="391EB5C2" w:rsidR="00160235" w:rsidRPr="00160235" w:rsidRDefault="00486A45" w:rsidP="00160235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160235">
              <w:rPr>
                <w:rFonts w:ascii="Verdana" w:eastAsia="Verdana" w:hAnsi="Verdana" w:cs="Verdana"/>
                <w:sz w:val="20"/>
                <w:szCs w:val="20"/>
              </w:rPr>
              <w:t>logotipo parte visual de la app</w:t>
            </w:r>
          </w:p>
          <w:p w14:paraId="4122C99E" w14:textId="0363DE13" w:rsidR="0022753D" w:rsidRDefault="0022753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D874A" w14:textId="7FCE2FA0" w:rsidR="0022753D" w:rsidRDefault="002561F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Estefany Romero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C1A5E" w14:textId="6C2DCE87" w:rsidR="0022753D" w:rsidRDefault="002561F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 y 15</w:t>
            </w:r>
            <w:r w:rsidR="005761AF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</w:tbl>
    <w:p w14:paraId="7E6D5408" w14:textId="77777777" w:rsidR="005761AF" w:rsidRDefault="005761A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20DFA44" w14:textId="77777777" w:rsidR="005761AF" w:rsidRDefault="005761A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77EC002" w14:textId="433DB9CE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1498EC7D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AAEF8E1" w14:textId="3D280546" w:rsidR="002561FE" w:rsidRDefault="002561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Aura Cristina Rios </w:t>
      </w:r>
      <w:r w:rsidRPr="00CC3600">
        <w:rPr>
          <w:rFonts w:ascii="Verdana" w:eastAsia="Verdana" w:hAnsi="Verdana" w:cs="Verdana"/>
          <w:b/>
          <w:bCs/>
          <w:sz w:val="20"/>
          <w:szCs w:val="20"/>
        </w:rPr>
        <w:t>(Product owner)</w:t>
      </w:r>
    </w:p>
    <w:p w14:paraId="49B53021" w14:textId="1825BC21" w:rsidR="0022753D" w:rsidRDefault="002561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Estefany Romero</w:t>
      </w:r>
      <w:r w:rsidRPr="00CC3600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Pr="00CC3600">
        <w:rPr>
          <w:rFonts w:ascii="Verdana" w:eastAsia="Verdana" w:hAnsi="Verdana" w:cs="Verdana"/>
          <w:b/>
          <w:bCs/>
          <w:sz w:val="20"/>
          <w:szCs w:val="20"/>
        </w:rPr>
        <w:t>(Development Team)</w:t>
      </w:r>
    </w:p>
    <w:p w14:paraId="0B5AC474" w14:textId="0D4405DC" w:rsidR="0022753D" w:rsidRDefault="004B79C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Diego Andrés Ramírez </w:t>
      </w:r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(Development Team)</w:t>
      </w:r>
    </w:p>
    <w:p w14:paraId="1D9CCAAA" w14:textId="435F141D" w:rsidR="00D6544E" w:rsidRPr="002561FE" w:rsidRDefault="004B79CC" w:rsidP="002561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Fernando Mauricio Andrade </w:t>
      </w:r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(Development Team)</w:t>
      </w:r>
    </w:p>
    <w:sectPr w:rsidR="00D6544E" w:rsidRPr="002561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A04"/>
    <w:multiLevelType w:val="multilevel"/>
    <w:tmpl w:val="81F881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53D"/>
    <w:rsid w:val="0006268A"/>
    <w:rsid w:val="0014117B"/>
    <w:rsid w:val="00160235"/>
    <w:rsid w:val="0022753D"/>
    <w:rsid w:val="002561FE"/>
    <w:rsid w:val="00486A45"/>
    <w:rsid w:val="004B79CC"/>
    <w:rsid w:val="005761AF"/>
    <w:rsid w:val="00631A9C"/>
    <w:rsid w:val="006B5726"/>
    <w:rsid w:val="006E63AA"/>
    <w:rsid w:val="00755830"/>
    <w:rsid w:val="009B648D"/>
    <w:rsid w:val="00A128FE"/>
    <w:rsid w:val="00CC3600"/>
    <w:rsid w:val="00D403AD"/>
    <w:rsid w:val="00D6544E"/>
    <w:rsid w:val="00E24BFC"/>
    <w:rsid w:val="00ED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160"/>
  <w15:docId w15:val="{84402C07-896A-41BD-BFA0-4DEB0770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Fernando Mauricio Andrade Luna</cp:lastModifiedBy>
  <cp:revision>5</cp:revision>
  <dcterms:created xsi:type="dcterms:W3CDTF">2021-09-16T23:25:00Z</dcterms:created>
  <dcterms:modified xsi:type="dcterms:W3CDTF">2021-09-16T23:43:00Z</dcterms:modified>
</cp:coreProperties>
</file>