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Morning Briefing Agent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BEDD"/>
                <w:sz w:val="28"/>
                <w:szCs w:val="28"/>
              </w:rPr>
              <w:t xml:space="preserve">Complete Setup Checklist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7A9CC8"/>
                <w:sz w:val="20"/>
                <w:szCs w:val="20"/>
              </w:rPr>
              <w:t xml:space="preserve">Outlook  ·  Evernote  ·  Claude AI  ·  Slack  ·  GitHub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⏱  Total Time Estimate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Revoke exposed GitHub PAT (do this now)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Anthropic API Key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 App Registration (Outlook auth)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Evernote Developer Token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Slack Bot Setup (optional)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GitHub PAT + Repo Creation Script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dependencies + configure .env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with --dry-run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scheduler / cron job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Total (one-time setup)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~38 min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8B1A1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0  —  Revoke Exposed GitHub PAT  (Do This First)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A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⚠️  Security Alert: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 GitHub Personal Access Token was shared in your Claude chat session. Revoke it immediately before proceeding.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Open GitHub token settings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— github.com/settings/tokens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Find the token named 'Morning Briefing Agent Setup'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Click Delete next to it → confirm deletion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Confirm the token no longer appears in the list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✅  After revoking: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You will create a fresh PAT in Step 5 below. The new token should only be used in a terminal — never pasted into a chat window.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1B2A4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1  —  Anthropic API Key  (Required)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Go to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— console.anthropic.com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Sign in or create an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Click 'API Keys' in the left sidebar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Click 'Create Key'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Name it: Morning Briefing Agent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Copy the key (starts with sk-ant-...)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Open your .env file and paste as: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ANTHROPIC_API_KEY=sk-ant-your-key-here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The Anthropic key is the only credential required to run the agent with --dry-run mode. Test this first before setting up other services.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1B2A4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2  —  Microsoft Outlook  (Azure App Registration)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This is a one-time registration. You are not creating an Azure subscription — App Registrations are free. This gives the agent delegated permission to read your email on your behalf.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2a — Create the App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Go to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— portal.azure.com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Sign in with your Microsoft work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Navigate to: Azure Active Directory → App registrations → New registration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Name: Morning Briefing Agent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Supported account types: Accounts in any organizational directory and personal Microsoft accounts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Redirect URI blank for now → click Register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Copy the 'Application (client) ID' from the Overview page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MS_CLIENT_ID=paste-your-client-id-here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2b — Configure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In the left menu click: Authentication → Add a platform → Mobile and desktop applications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Check the box next to: http://localhost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Click Configure → Save</w:t>
      </w:r>
    </w:p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2c — Add API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In the left menu click: API permissions → Add a permission → Microsoft Graph → Delegated permissions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Search for and add: Mail.Read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Search for and add: User.Read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Click Add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Optional: Click 'Grant admin consent' if you are an admin (skippable for personal accounts)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2d — Configure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MS_CLIENT_ID=your-application-client-id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For work/school accounts — use your org tenant ID from Azure AD Overview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For personal Microsoft accounts — leave as 'common'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MS_TENANT_ID=common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MS_TOKEN_CACHE=.ms_token_cache.json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🔐 First Run: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When you run python agent.py for the first time, it will print a URL and a short code. Open the URL in any browser, enter the code, and sign in. The token is cached locally — you won't need to do this again for ~90 days.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1B2A4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3  —  Evernote Developer Token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Personal Evernote developer tokens are issued instantly with no approval required. This is the simplest credential in the entire setup.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Go to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— evernote.com/api/DeveloperToken.action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Sign in with your Evernote account if prompted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Click 'Create a developer token'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Copy the token and paste into .env: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EVERNOTE_TOKEN=your-evernote-token-here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Optional: filter to a specific notebook by exact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EVERNOTE_NOTEBOOK=Daily Notes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EVERNOTE_SANDBOX=false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📓 Notebook tip: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Set EVERNOTE_NOTEBOOK to the name of the notebook where you keep your daily schedule and to-do notes. Leave blank to search all notebooks. The agent looks for notes updated in the last 24 hours.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1B2A4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4  —  Jira Integration  (Auto-Ticket Creation)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💡 How it works: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Claude classifies each email and detects explicit bugs/errors (auto-creates tickets) or ambiguous issues (proposes tickets for your approval). All tickets assigned to you by default.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4a — Generate an Atlassian API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Go to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— id.atlassian.com/manage-profile/security/api-tokens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Click 'Create API token'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Label: Morning Briefing Agent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Copy the token immediately (shown only once)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JIRA_BASE_URL=https://attainpartners.atlassian.net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JIRA_EMAIL=mjdavis@attainpartners.com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JIRA_API_TOKEN=your-api-token-here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Pre-filled Jira account ID - do not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JIRA_ASSIGNEE_ACCOUNT_ID=618d7b2af1ff560069e000d6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4b — Pre-Configured Project Key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Jira Project Key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Foundation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SEED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Michigan SBDC / GVSU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MSBDC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UPenn Student Success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USS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AAUM Managed Services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AMS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MIDAS / Beatrice Hahn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AMS  (+ flag MIDAS Board)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Darden / Darden ExecEd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DARDENEXED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Attain Partners / Internal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8"/>
                <w:szCs w:val="18"/>
              </w:rPr>
              <w:t xml:space="preserve">AMS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📝 To add a client: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Edit CLIENT_PROJECT_MAP in modules/classifier.py and add a new key/value pair.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4c — Ticket Logic (Pre-Configured)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Words</w:t>
            </w:r>
          </w:p>
        </w:tc>
        <w:tc>
          <w:tcPr>
            <w:tcW w:type="dxa" w:w="3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Auto-Create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error, broken, failing, exception, 500, crash, stopped working</w:t>
            </w:r>
          </w:p>
        </w:tc>
        <w:tc>
          <w:tcPr>
            <w:tcW w:type="dxa" w:w="3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Bug ticket created immediately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Propose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issue with, not working as expected, behaving oddly, unexpected</w:t>
            </w:r>
          </w:p>
        </w:tc>
        <w:tc>
          <w:tcPr>
            <w:tcW w:type="dxa" w:w="3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Saved to pending_tickets.json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Feature requests, questions, FYI, action items</w:t>
            </w:r>
          </w:p>
        </w:tc>
        <w:tc>
          <w:tcPr>
            <w:tcW w:type="dxa" w:w="3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 ticket created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4d — Approving Proposed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approve_tickets.py          # Interactive — approve one by 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approve_tickets.py --all    # Approve all pending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approve_tickets.py --list   # List pending, no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approve_tickets.py --clear  # Reject and clear all pending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5B6B8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5  —  Slack Integration  (Optional)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💡 Note: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Slack integration is optional. The agent works without it — output goes to an HTML file and the console. Skip this step if you prefer to open the HTML briefing directly each morning.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Go to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— api.slack.com/apps → Create New App → From scratch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 Name: Morning Briefing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Select your workspace → click Create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Click 'OAuth &amp; Permissions' in the left sidebar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Under 'Bot Token Scopes' → Add an OAuth Scope: chat:write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Click 'Install to Workspace' → Allow → copy the Bot User OAuth Token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In Slack, go to the channel you want briefings posted in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Type: /invite @Morning Briefing → press Enter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Right-click the channel name → View channel details → scroll to bottom → copy Channel ID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SLACK_BOT_TOKEN=xoxb-your-token-here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SLACK_CHANNEL_ID=C0XXXXXXXXX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1B2A4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6  —  GitHub Repository Setup</w:t>
      </w:r>
    </w:p>
    <w:p>
      <w:pPr>
        <w:spacing w:before="0" w:after="8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6a — Generate a New Personal Access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Go to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— github.com/settings/tokens → Generate new token (classic)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Name: Morning Briefing Agent Setup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Expiration: 7 days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Scopes: check repo only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Click Generate token → copy it immediately (shown only once)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⚠️  Important: 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this token ONLY in your terminal, never in a chat window. Revoke it after the repo is created.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6b — Run the Repo Creation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Unzip the morning-briefing-agent.zip file downloaded from Claude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Open Terminal and navigate to the unzipped folder: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cd ~/Downloads/morning-briefing-agent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Run the Python setup script (replacing YOUR_TOKEN with the PAT you just created):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- &lt;&lt;'EOF'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import urllib.request,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TOKEN = 'YOUR_TOKEN_HERE'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payload = json.dumps({'name':'morning-briefing-agent','private':True,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'description':'AI morning briefing: Outlook + Evernote + Claude'}).encode()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req = urllib.request.Request('https://api.github.com/user/repos',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data=payload, headers={'Authorization':f'token {TOKEN}',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'Accept':'application/vnd.github.v3+json','Content-Type':'application/json'})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print(json.loads(urllib.request.urlopen(req).read())['html_url'])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EOF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Then push all files: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git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git commit -m 'Initial commit: Morning Briefing Agent'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git branch -M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git remote add origin https://github.com/mauricedavis/morning-briefing-agent.git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Verify the repo is visible at: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— github.com/mauricedavis/morning-briefing-agent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Revoke the PAT at github.com/settings/tokens — it's no longer needed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1B2A4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7  —  Install Dependencies &amp; Configure</w:t>
      </w:r>
    </w:p>
    <w:p>
      <w:pPr>
        <w:spacing w:before="0" w:after="8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7a — Install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cd morning-briefing-agent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Installs: msal (Microsoft auth) and evernote3 (Evernote SDK)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7b — Create and Populate Your .env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Copy the template: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Open .env in any text editor and fill in all values from Steps 1-5 above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Set YOUR_NAME and YOUR_CLIENTS to personalize Claude's classification: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YOUR_NAME=Maury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YOUR_CLIENTS=Michigan SBDC,Darden School of Business,Attain Partners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EMAIL_MAX_FETCH=50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EMAIL_FOLDERS=inbox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7c — Create Output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mkdir -p output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1A6B3C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8  —  Test the Agent</w:t>
      </w:r>
    </w:p>
    <w:p>
      <w:pPr>
        <w:spacing w:before="0" w:after="8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8a — Dry Run (No Credentials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agent.py --dry-run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Confirm console output shows categorized briefing with mock data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Confirm HTML file appears in the output/ folder — open it in a browser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8b — Live Run with Outlook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agent.py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Browser opens for Microsoft login — sign in with your work account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Token is cached to .ms_token_cache.json — no re-login needed after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Confirm real emails appear and are correctly categorized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8c — Test Slack (if configured)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agent.py --slack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Confirm briefing appears in your Slack channel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8d — Test Monday Mode (catch weekend emails)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agent.py --days 3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1B2A4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STEP 9  —  Schedule Daily Automation</w:t>
      </w:r>
    </w:p>
    <w:p>
      <w:pPr>
        <w:spacing w:before="0" w:after="8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macOS / Linux — Cron Job (Recommended)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Open crontab: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crontab -e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Add this line (runs Mon-Fri at 7:00 AM, posts to Slack):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0 7 * * 1-5 cd /full/path/to/morning-briefing-agent &amp;&amp; /usr/bin/python3 agent.py --slack &gt;&gt; logs/briefing.log 2&gt;&amp;1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Monday only: look back 3 days to catch weekend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0 7 * * 1 cd /full/path/to/morning-briefing-agent &amp;&amp; /usr/bin/python3 agent.py --slack --days 3 &gt;&gt; logs/briefing.log 2&gt;&amp;1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Create the logs directory: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mkdir -p logs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Windows — Task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Open Task Scheduler → Create Basic Task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Name: Morning Briefing Agent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Trigger: Daily at 7:00 AM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Action: Start a program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Program/script: C:\path\to\python.exe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Arguments: C:\path\to\morning-briefing-agent\agent.py --slack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Start in: C:\path\to\morning-briefing-agent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Check: Run whether user is logged on or not</w:t>
      </w:r>
    </w:p>
    <w:p>
      <w:pPr>
        <w:spacing w:before="0" w:after="120"/>
      </w:pPr>
      <w:r>
        <w:t xml:space="preserve"/>
      </w:r>
    </w:p>
    <w:p>
      <w:pPr>
        <w:pBdr>
          <w:bottom w:val="single" w:color="D6E4F7" w:sz="2"/>
        </w:pBdr>
        <w:spacing w:before="180" w:after="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Alternative — Built-in Scheduler (keep terminal open)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Runs every weekday at 7:00 AM while terminal is open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scheduler.py --time 07:00 --slack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FFFFFF" w:sz="4"/>
        </w:pBdr>
        <w:shd w:fill="5B6B8A" w:val="clear"/>
        <w:spacing w:before="200" w:after="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Ongoing Maintenance  (Minimal)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60"/>
        <w:gridCol w:w="2000"/>
      </w:tblGrid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Outlook token re-auth</w:t>
            </w:r>
          </w:p>
        </w:tc>
        <w:tc>
          <w:tcPr>
            <w:tcW w:type="dxa" w:w="2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~90 days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One browser click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Evernote token renewal</w:t>
            </w:r>
          </w:p>
        </w:tc>
        <w:tc>
          <w:tcPr>
            <w:tcW w:type="dxa" w:w="2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Annually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Regenerate at evernote.com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YOUR_CLIENTS in .env</w:t>
            </w:r>
          </w:p>
        </w:tc>
        <w:tc>
          <w:tcPr>
            <w:tcW w:type="dxa" w:w="2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 client roster changes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Edit .env, restart scheduler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briefing output quality</w:t>
            </w:r>
          </w:p>
        </w:tc>
        <w:tc>
          <w:tcPr>
            <w:tcW w:type="dxa" w:w="2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 needed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Tune classifier.py prompt</w:t>
            </w:r>
          </w:p>
        </w:tc>
      </w:tr>
      <w:tr>
        <w:tc>
          <w:tcPr>
            <w:tcW w:type="dxa" w:w="5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runs itself</w:t>
            </w:r>
          </w:p>
        </w:tc>
        <w:tc>
          <w:tcPr>
            <w:tcW w:type="dxa" w:w="2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weekday morning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6B3C"/>
                <w:sz w:val="18"/>
                <w:szCs w:val="18"/>
              </w:rPr>
              <w:t xml:space="preserve">No action needed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2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32"/>
                <w:szCs w:val="32"/>
              </w:rPr>
              <w:t xml:space="preserve">✅  Setup Complete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Your morning briefing will now run automatically every weekday.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Outlook  ·  Evernote  ·  Claude AI  ·  Slack  ·  GitHub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Attain Managed Services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4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Morning Briefing Agent  —  Setup Checklist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mauricedavis / morning-briefing-agent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2026-03-06T02:28:49.628Z</dcterms:created>
  <dcterms:modified xsi:type="dcterms:W3CDTF">2026-03-06T02:28:49.629Z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