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640" w:rsidRDefault="004E4D5D">
      <w:pPr>
        <w:rPr>
          <w:lang w:val="en-GB"/>
        </w:rPr>
      </w:pPr>
      <w:proofErr w:type="spellStart"/>
      <w:r>
        <w:rPr>
          <w:lang w:val="en-GB"/>
        </w:rPr>
        <w:t>Opgave</w:t>
      </w:r>
      <w:proofErr w:type="spellEnd"/>
      <w:r>
        <w:rPr>
          <w:lang w:val="en-GB"/>
        </w:rPr>
        <w:t xml:space="preserve"> B</w:t>
      </w:r>
    </w:p>
    <w:p w:rsidR="004E4D5D" w:rsidRDefault="004E4D5D">
      <w:r>
        <w:t>Ondanks dat</w:t>
      </w:r>
      <w:r w:rsidRPr="004E4D5D">
        <w:t xml:space="preserve"> de </w:t>
      </w:r>
      <w:proofErr w:type="spellStart"/>
      <w:r w:rsidRPr="004E4D5D">
        <w:t>constructor</w:t>
      </w:r>
      <w:proofErr w:type="spellEnd"/>
      <w:r w:rsidRPr="004E4D5D">
        <w:t xml:space="preserve"> niet genoemd i</w:t>
      </w:r>
      <w:r>
        <w:t xml:space="preserve">s in de klasse Dier wordt de klasse Kiwi aangeroepen hiervan wordt dan ook de </w:t>
      </w:r>
      <w:proofErr w:type="spellStart"/>
      <w:r>
        <w:t>contructor</w:t>
      </w:r>
      <w:proofErr w:type="spellEnd"/>
      <w:r>
        <w:t xml:space="preserve"> gebruikt.</w:t>
      </w:r>
    </w:p>
    <w:p w:rsidR="001452B8" w:rsidRDefault="001452B8">
      <w:r>
        <w:t>Opgave C</w:t>
      </w:r>
    </w:p>
    <w:p w:rsidR="001452B8" w:rsidRDefault="001452B8">
      <w:r>
        <w:t xml:space="preserve">Omdat er in de </w:t>
      </w:r>
      <w:proofErr w:type="spellStart"/>
      <w:r>
        <w:t>constructor</w:t>
      </w:r>
      <w:proofErr w:type="spellEnd"/>
      <w:r>
        <w:t xml:space="preserve"> van klasse Kiwi niet aangegeven wordt weet de compiler niet wat er van de klasse Dier gebruikt moet worden.</w:t>
      </w:r>
    </w:p>
    <w:p w:rsidR="001452B8" w:rsidRDefault="009C6141">
      <w:r>
        <w:t>Opgave D</w:t>
      </w:r>
    </w:p>
    <w:p w:rsidR="00A75B4C" w:rsidRPr="004E4D5D" w:rsidRDefault="009C6141">
      <w:r>
        <w:t>Nee dit mag niet</w:t>
      </w:r>
      <w:r w:rsidR="00A75B4C">
        <w:t xml:space="preserve"> Super moet eerst gebruikt worden</w:t>
      </w:r>
      <w:bookmarkStart w:id="0" w:name="_GoBack"/>
      <w:bookmarkEnd w:id="0"/>
    </w:p>
    <w:sectPr w:rsidR="00A75B4C" w:rsidRPr="004E4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5D"/>
    <w:rsid w:val="001452B8"/>
    <w:rsid w:val="004629BB"/>
    <w:rsid w:val="004E4D5D"/>
    <w:rsid w:val="008E5640"/>
    <w:rsid w:val="009C6141"/>
    <w:rsid w:val="00A75B4C"/>
    <w:rsid w:val="00C1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26B4"/>
  <w15:chartTrackingRefBased/>
  <w15:docId w15:val="{6944747E-17F9-4258-AAD0-1A6E61C0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de Koning</dc:creator>
  <cp:keywords/>
  <dc:description/>
  <cp:lastModifiedBy>Maurice de Koning</cp:lastModifiedBy>
  <cp:revision>4</cp:revision>
  <dcterms:created xsi:type="dcterms:W3CDTF">2018-03-05T20:28:00Z</dcterms:created>
  <dcterms:modified xsi:type="dcterms:W3CDTF">2018-03-05T20:35:00Z</dcterms:modified>
</cp:coreProperties>
</file>