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89E9D68" w14:textId="57DA26D6" w:rsidR="009E7EDF" w:rsidRPr="00FE2E20" w:rsidRDefault="00E0043D">
      <w:pPr>
        <w:pStyle w:val="normal0"/>
        <w:rPr>
          <w:lang w:val="es-ES_tradnl"/>
        </w:rPr>
      </w:pPr>
      <w:r>
        <w:rPr>
          <w:lang w:val="es-ES_tradnl"/>
        </w:rPr>
        <w:t>Diccionario de palabras</w:t>
      </w:r>
      <w:r w:rsidR="00840D7D" w:rsidRPr="00FE2E20">
        <w:rPr>
          <w:lang w:val="es-ES_tradnl"/>
        </w:rPr>
        <w:t xml:space="preserve"> / </w:t>
      </w:r>
      <w:r>
        <w:rPr>
          <w:lang w:val="es-ES_tradnl"/>
        </w:rPr>
        <w:t>Las personas pequeñas</w:t>
      </w:r>
    </w:p>
    <w:p w14:paraId="48094D76" w14:textId="77777777" w:rsidR="009E7EDF" w:rsidRPr="00FE2E20" w:rsidRDefault="009E7EDF">
      <w:pPr>
        <w:pStyle w:val="normal0"/>
        <w:rPr>
          <w:lang w:val="es-ES_tradnl"/>
        </w:rPr>
      </w:pPr>
    </w:p>
    <w:p w14:paraId="27ED87ED" w14:textId="3EB93985" w:rsidR="009E7EDF" w:rsidRPr="00FE2E20" w:rsidRDefault="00FD168A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Pájaros</w:t>
      </w:r>
      <w:r w:rsidR="00E0043D">
        <w:rPr>
          <w:lang w:val="es-ES_tradnl"/>
        </w:rPr>
        <w:t xml:space="preserve"> - </w:t>
      </w:r>
      <w:proofErr w:type="spellStart"/>
      <w:r w:rsidR="00E0043D">
        <w:rPr>
          <w:lang w:val="es-ES_tradnl"/>
        </w:rPr>
        <w:t>piyesîsak</w:t>
      </w:r>
      <w:proofErr w:type="spellEnd"/>
      <w:r w:rsidR="00840D7D" w:rsidRPr="00FE2E20">
        <w:rPr>
          <w:lang w:val="es-ES_tradnl"/>
        </w:rPr>
        <w:t xml:space="preserve">: </w:t>
      </w:r>
      <w:r w:rsidR="008A01A8" w:rsidRPr="00FE2E20">
        <w:rPr>
          <w:lang w:val="es-ES_tradnl"/>
        </w:rPr>
        <w:t xml:space="preserve">Mis </w:t>
      </w:r>
      <w:r w:rsidRPr="00FE2E20">
        <w:rPr>
          <w:lang w:val="es-ES_tradnl"/>
        </w:rPr>
        <w:t>abuelos</w:t>
      </w:r>
      <w:r w:rsidR="00E0043D">
        <w:rPr>
          <w:lang w:val="es-ES_tradnl"/>
        </w:rPr>
        <w:t xml:space="preserve"> antes que yo</w:t>
      </w:r>
      <w:r w:rsidRPr="00FE2E20">
        <w:rPr>
          <w:lang w:val="es-ES_tradnl"/>
        </w:rPr>
        <w:t xml:space="preserve"> ya cazaban gansos y patos. La primavera es la estación cuando varios de los pájaros </w:t>
      </w:r>
      <w:r w:rsidR="00E0043D">
        <w:rPr>
          <w:lang w:val="es-ES_tradnl"/>
        </w:rPr>
        <w:t>empie</w:t>
      </w:r>
      <w:r w:rsidRPr="00FE2E20">
        <w:rPr>
          <w:lang w:val="es-ES_tradnl"/>
        </w:rPr>
        <w:t>zan a volver del sur.</w:t>
      </w:r>
      <w:r w:rsidR="008A01A8" w:rsidRPr="00FE2E20">
        <w:rPr>
          <w:lang w:val="es-ES_tradnl"/>
        </w:rPr>
        <w:t xml:space="preserve"> Mañana llevaré a Lily y Thomas </w:t>
      </w:r>
      <w:r w:rsidR="00300757" w:rsidRPr="00FE2E20">
        <w:rPr>
          <w:lang w:val="es-ES_tradnl"/>
        </w:rPr>
        <w:t>a observar pájaros. H</w:t>
      </w:r>
      <w:r w:rsidR="00E0043D">
        <w:rPr>
          <w:lang w:val="es-ES_tradnl"/>
        </w:rPr>
        <w:t>ay mucho para ver, ya que hay má</w:t>
      </w:r>
      <w:r w:rsidR="00300757" w:rsidRPr="00FE2E20">
        <w:rPr>
          <w:lang w:val="es-ES_tradnl"/>
        </w:rPr>
        <w:t xml:space="preserve">s de 280 </w:t>
      </w:r>
      <w:r w:rsidR="00E0043D">
        <w:rPr>
          <w:lang w:val="es-ES_tradnl"/>
        </w:rPr>
        <w:t>clases</w:t>
      </w:r>
      <w:r w:rsidR="00300757" w:rsidRPr="00FE2E20">
        <w:rPr>
          <w:lang w:val="es-ES_tradnl"/>
        </w:rPr>
        <w:t xml:space="preserve"> de pájaros en las Montañas Rocallosas. </w:t>
      </w:r>
      <w:r w:rsidRPr="00FE2E20">
        <w:rPr>
          <w:lang w:val="es-ES_tradnl"/>
        </w:rPr>
        <w:t xml:space="preserve"> </w:t>
      </w:r>
    </w:p>
    <w:p w14:paraId="5E8463B1" w14:textId="77777777" w:rsidR="009E7EDF" w:rsidRPr="00FE2E20" w:rsidRDefault="009E7EDF">
      <w:pPr>
        <w:pStyle w:val="normal0"/>
        <w:rPr>
          <w:lang w:val="es-ES_tradnl"/>
        </w:rPr>
      </w:pPr>
    </w:p>
    <w:p w14:paraId="17F159EA" w14:textId="5B5060A1" w:rsidR="009E7EDF" w:rsidRPr="00FE2E20" w:rsidRDefault="00300757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Hermana</w:t>
      </w:r>
      <w:r w:rsidR="00E0043D">
        <w:rPr>
          <w:lang w:val="es-ES_tradnl"/>
        </w:rPr>
        <w:t xml:space="preserve"> - Nimis ahpô </w:t>
      </w:r>
      <w:proofErr w:type="spellStart"/>
      <w:r w:rsidR="00E0043D">
        <w:rPr>
          <w:lang w:val="es-ES_tradnl"/>
        </w:rPr>
        <w:t>nisîmis</w:t>
      </w:r>
      <w:proofErr w:type="spellEnd"/>
      <w:r w:rsidR="00840D7D" w:rsidRPr="00FE2E20">
        <w:rPr>
          <w:lang w:val="es-ES_tradnl"/>
        </w:rPr>
        <w:t xml:space="preserve">: </w:t>
      </w:r>
      <w:r w:rsidRPr="00FE2E20">
        <w:rPr>
          <w:lang w:val="es-ES_tradnl"/>
        </w:rPr>
        <w:t>Tal vez Thomas no quiera adm</w:t>
      </w:r>
      <w:r w:rsidR="00E0043D">
        <w:rPr>
          <w:lang w:val="es-ES_tradnl"/>
        </w:rPr>
        <w:t>itirlo, pero tener una hermana</w:t>
      </w:r>
      <w:r w:rsidRPr="00FE2E20">
        <w:rPr>
          <w:lang w:val="es-ES_tradnl"/>
        </w:rPr>
        <w:t xml:space="preserve"> menor es una de las cosas más importantes del mundo. A Thomas le gusta ser un hermano mayor, y con ello viene una gran responsabilidad.</w:t>
      </w:r>
    </w:p>
    <w:p w14:paraId="21132CF8" w14:textId="77777777" w:rsidR="009E7EDF" w:rsidRPr="00FE2E20" w:rsidRDefault="009E7EDF">
      <w:pPr>
        <w:pStyle w:val="normal0"/>
        <w:rPr>
          <w:lang w:val="es-ES_tradnl"/>
        </w:rPr>
      </w:pPr>
    </w:p>
    <w:p w14:paraId="77B0DA17" w14:textId="10556C77" w:rsidR="009E7EDF" w:rsidRPr="00FE2E20" w:rsidRDefault="00300757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Bolsa</w:t>
      </w:r>
      <w:r w:rsidR="00840D7D" w:rsidRPr="00FE2E20">
        <w:rPr>
          <w:lang w:val="es-ES_tradnl"/>
        </w:rPr>
        <w:t xml:space="preserve"> -</w:t>
      </w:r>
      <w:r w:rsidR="00E0043D">
        <w:rPr>
          <w:lang w:val="es-ES_tradnl"/>
        </w:rPr>
        <w:t xml:space="preserve"> </w:t>
      </w:r>
      <w:proofErr w:type="spellStart"/>
      <w:r w:rsidR="00840D7D" w:rsidRPr="00FE2E20">
        <w:rPr>
          <w:lang w:val="es-ES_tradnl"/>
        </w:rPr>
        <w:t>Maskimot</w:t>
      </w:r>
      <w:proofErr w:type="spellEnd"/>
      <w:r w:rsidR="00840D7D" w:rsidRPr="00FE2E20">
        <w:rPr>
          <w:lang w:val="es-ES_tradnl"/>
        </w:rPr>
        <w:t xml:space="preserve">: </w:t>
      </w:r>
      <w:r w:rsidRPr="00FE2E20">
        <w:rPr>
          <w:lang w:val="es-ES_tradnl"/>
        </w:rPr>
        <w:t>Las bol</w:t>
      </w:r>
      <w:r w:rsidR="00E3797C" w:rsidRPr="00FE2E20">
        <w:rPr>
          <w:lang w:val="es-ES_tradnl"/>
        </w:rPr>
        <w:t>sas se hacían de cuero ablandado. Aún hoy las usamos como bolsas de tambor o para nuestras bols</w:t>
      </w:r>
      <w:r w:rsidR="00E0043D">
        <w:rPr>
          <w:lang w:val="es-ES_tradnl"/>
        </w:rPr>
        <w:t>it</w:t>
      </w:r>
      <w:r w:rsidR="00E3797C" w:rsidRPr="00FE2E20">
        <w:rPr>
          <w:lang w:val="es-ES_tradnl"/>
        </w:rPr>
        <w:t>as de medicina. Lily también tiene una bolsa</w:t>
      </w:r>
      <w:r w:rsidR="00E0043D">
        <w:rPr>
          <w:lang w:val="es-ES_tradnl"/>
        </w:rPr>
        <w:t xml:space="preserve"> de cuero</w:t>
      </w:r>
      <w:r w:rsidR="00E3797C" w:rsidRPr="00FE2E20">
        <w:rPr>
          <w:lang w:val="es-ES_tradnl"/>
        </w:rPr>
        <w:t xml:space="preserve"> pequeña para sus chucherías.</w:t>
      </w:r>
    </w:p>
    <w:p w14:paraId="56ABA6CE" w14:textId="77777777" w:rsidR="009E7EDF" w:rsidRPr="00FE2E20" w:rsidRDefault="009E7EDF">
      <w:pPr>
        <w:pStyle w:val="normal0"/>
        <w:rPr>
          <w:lang w:val="es-ES_tradnl"/>
        </w:rPr>
      </w:pPr>
    </w:p>
    <w:p w14:paraId="122B0FD2" w14:textId="789E5E7F" w:rsidR="009E7EDF" w:rsidRPr="00FE2E20" w:rsidRDefault="00840D7D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Bannock -</w:t>
      </w:r>
      <w:r w:rsidR="00E0043D">
        <w:rPr>
          <w:lang w:val="es-ES_tradnl"/>
        </w:rPr>
        <w:t xml:space="preserve"> </w:t>
      </w:r>
      <w:proofErr w:type="spellStart"/>
      <w:r w:rsidRPr="00FE2E20">
        <w:rPr>
          <w:lang w:val="es-ES_tradnl"/>
        </w:rPr>
        <w:t>Pahkwesikan</w:t>
      </w:r>
      <w:proofErr w:type="spellEnd"/>
      <w:r w:rsidRPr="00FE2E20">
        <w:rPr>
          <w:lang w:val="es-ES_tradnl"/>
        </w:rPr>
        <w:t xml:space="preserve">: </w:t>
      </w:r>
      <w:r w:rsidR="00BB17E8" w:rsidRPr="00FE2E20">
        <w:rPr>
          <w:lang w:val="es-ES_tradnl"/>
        </w:rPr>
        <w:t xml:space="preserve">Es un manjar cuando Kookum prepara su famoso bannock, un pan </w:t>
      </w:r>
      <w:r w:rsidR="00E0043D">
        <w:rPr>
          <w:lang w:val="es-ES_tradnl"/>
        </w:rPr>
        <w:t xml:space="preserve">sabroso </w:t>
      </w:r>
      <w:r w:rsidR="00BB17E8" w:rsidRPr="00FE2E20">
        <w:rPr>
          <w:lang w:val="es-ES_tradnl"/>
        </w:rPr>
        <w:t xml:space="preserve">hecho de harina, sal, agua, y luego frito en grasa. A mí me encanta cuando ella usa también un poco de grasa de tocino. </w:t>
      </w:r>
    </w:p>
    <w:p w14:paraId="190A9CBF" w14:textId="77777777" w:rsidR="009E7EDF" w:rsidRPr="00FE2E20" w:rsidRDefault="009E7EDF">
      <w:pPr>
        <w:pStyle w:val="normal0"/>
        <w:rPr>
          <w:lang w:val="es-ES_tradnl"/>
        </w:rPr>
      </w:pPr>
    </w:p>
    <w:p w14:paraId="472BFA5E" w14:textId="6BFBCBD4" w:rsidR="009E7EDF" w:rsidRPr="00FE2E20" w:rsidRDefault="00BB17E8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Bayas</w:t>
      </w:r>
      <w:r w:rsidR="00EA5DEE">
        <w:rPr>
          <w:lang w:val="es-ES_tradnl"/>
        </w:rPr>
        <w:t xml:space="preserve"> - </w:t>
      </w:r>
      <w:proofErr w:type="spellStart"/>
      <w:r w:rsidR="00EA5DEE">
        <w:rPr>
          <w:lang w:val="es-ES_tradnl"/>
        </w:rPr>
        <w:t>Minisa</w:t>
      </w:r>
      <w:proofErr w:type="spellEnd"/>
      <w:r w:rsidR="00840D7D" w:rsidRPr="00FE2E20">
        <w:rPr>
          <w:lang w:val="es-ES_tradnl"/>
        </w:rPr>
        <w:t xml:space="preserve">: </w:t>
      </w:r>
      <w:r w:rsidRPr="00FE2E20">
        <w:rPr>
          <w:lang w:val="es-ES_tradnl"/>
        </w:rPr>
        <w:t xml:space="preserve">Kookum se crió en </w:t>
      </w:r>
      <w:r w:rsidR="00EA5DEE">
        <w:rPr>
          <w:lang w:val="es-ES_tradnl"/>
        </w:rPr>
        <w:t>las</w:t>
      </w:r>
      <w:r w:rsidRPr="00FE2E20">
        <w:rPr>
          <w:lang w:val="es-ES_tradnl"/>
        </w:rPr>
        <w:t xml:space="preserve"> pradera</w:t>
      </w:r>
      <w:r w:rsidR="00EA5DEE">
        <w:rPr>
          <w:lang w:val="es-ES_tradnl"/>
        </w:rPr>
        <w:t>s</w:t>
      </w:r>
      <w:r w:rsidRPr="00FE2E20">
        <w:rPr>
          <w:lang w:val="es-ES_tradnl"/>
        </w:rPr>
        <w:t xml:space="preserve"> </w:t>
      </w:r>
      <w:r w:rsidR="00943679" w:rsidRPr="00FE2E20">
        <w:rPr>
          <w:lang w:val="es-ES_tradnl"/>
        </w:rPr>
        <w:t>donde comía muchas bayas Saskatoon. Pero a mí me gustan mis moras de Columbia Británica.</w:t>
      </w:r>
    </w:p>
    <w:p w14:paraId="7D30BDB7" w14:textId="77777777" w:rsidR="009E7EDF" w:rsidRPr="00FE2E20" w:rsidRDefault="009E7EDF">
      <w:pPr>
        <w:pStyle w:val="normal0"/>
        <w:rPr>
          <w:lang w:val="es-ES_tradnl"/>
        </w:rPr>
      </w:pPr>
    </w:p>
    <w:p w14:paraId="51EAFFF4" w14:textId="2ED2E309" w:rsidR="009E7EDF" w:rsidRPr="00FE2E20" w:rsidRDefault="00840D7D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Sa</w:t>
      </w:r>
      <w:r w:rsidR="00943679" w:rsidRPr="00FE2E20">
        <w:rPr>
          <w:lang w:val="es-ES_tradnl"/>
        </w:rPr>
        <w:t>lmó</w:t>
      </w:r>
      <w:r w:rsidRPr="00FE2E20">
        <w:rPr>
          <w:lang w:val="es-ES_tradnl"/>
        </w:rPr>
        <w:t>n -</w:t>
      </w:r>
      <w:r w:rsidR="00EA5DEE">
        <w:rPr>
          <w:lang w:val="es-ES_tradnl"/>
        </w:rPr>
        <w:t xml:space="preserve"> </w:t>
      </w:r>
      <w:proofErr w:type="spellStart"/>
      <w:r w:rsidR="00EA5DEE">
        <w:rPr>
          <w:lang w:val="es-ES_tradnl"/>
        </w:rPr>
        <w:t>Misiwâpamek</w:t>
      </w:r>
      <w:proofErr w:type="spellEnd"/>
      <w:r w:rsidRPr="00FE2E20">
        <w:rPr>
          <w:lang w:val="es-ES_tradnl"/>
        </w:rPr>
        <w:t>: (</w:t>
      </w:r>
      <w:r w:rsidR="003A07F1" w:rsidRPr="00FE2E20">
        <w:rPr>
          <w:lang w:val="es-ES_tradnl"/>
        </w:rPr>
        <w:t>se utiliza en</w:t>
      </w:r>
      <w:r w:rsidR="00943679" w:rsidRPr="00FE2E20">
        <w:rPr>
          <w:lang w:val="es-ES_tradnl"/>
        </w:rPr>
        <w:t xml:space="preserve"> la historia de Kalkalih):</w:t>
      </w:r>
      <w:r w:rsidR="003A07F1" w:rsidRPr="00FE2E20">
        <w:rPr>
          <w:lang w:val="es-ES_tradnl"/>
        </w:rPr>
        <w:t xml:space="preserve"> </w:t>
      </w:r>
      <w:r w:rsidR="00C5362F" w:rsidRPr="00FE2E20">
        <w:rPr>
          <w:lang w:val="es-ES_tradnl"/>
        </w:rPr>
        <w:t xml:space="preserve">Kookum se crió comiendo lucio, pero aprendió a preparar el mejor salmón </w:t>
      </w:r>
      <w:r w:rsidR="007E352C" w:rsidRPr="00FE2E20">
        <w:rPr>
          <w:lang w:val="es-ES_tradnl"/>
        </w:rPr>
        <w:t xml:space="preserve">confitado cuando </w:t>
      </w:r>
      <w:r w:rsidR="00EA5DEE">
        <w:rPr>
          <w:lang w:val="es-ES_tradnl"/>
        </w:rPr>
        <w:t>intentaba</w:t>
      </w:r>
      <w:r w:rsidR="00914F04" w:rsidRPr="00FE2E20">
        <w:rPr>
          <w:lang w:val="es-ES_tradnl"/>
        </w:rPr>
        <w:t xml:space="preserve"> cortejarme. ¡Y tuvo éxito!</w:t>
      </w:r>
      <w:r w:rsidR="00943679" w:rsidRPr="00FE2E20">
        <w:rPr>
          <w:lang w:val="es-ES_tradnl"/>
        </w:rPr>
        <w:t xml:space="preserve"> </w:t>
      </w:r>
    </w:p>
    <w:p w14:paraId="3F6A11D3" w14:textId="77777777" w:rsidR="009E7EDF" w:rsidRPr="00FE2E20" w:rsidRDefault="009E7EDF">
      <w:pPr>
        <w:pStyle w:val="normal0"/>
        <w:rPr>
          <w:lang w:val="es-ES_tradnl"/>
        </w:rPr>
      </w:pPr>
    </w:p>
    <w:p w14:paraId="633AB1DA" w14:textId="233F1598" w:rsidR="009E7EDF" w:rsidRPr="00FE2E20" w:rsidRDefault="00914F04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Helado</w:t>
      </w:r>
      <w:r w:rsidR="00840D7D" w:rsidRPr="00FE2E20">
        <w:rPr>
          <w:lang w:val="es-ES_tradnl"/>
        </w:rPr>
        <w:t xml:space="preserve"> - miskwamî-manahikan: </w:t>
      </w:r>
      <w:r w:rsidRPr="00FE2E20">
        <w:rPr>
          <w:lang w:val="es-ES_tradnl"/>
        </w:rPr>
        <w:t xml:space="preserve">El helado azucarado y congelado que </w:t>
      </w:r>
      <w:r w:rsidR="00EA5DEE">
        <w:rPr>
          <w:lang w:val="es-ES_tradnl"/>
        </w:rPr>
        <w:t>conocemos en general,</w:t>
      </w:r>
      <w:r w:rsidRPr="00FE2E20">
        <w:rPr>
          <w:lang w:val="es-ES_tradnl"/>
        </w:rPr>
        <w:t xml:space="preserve"> es bastante diferente al helado de bayas jaboncillo. Es una espuma que hacemos con bayas jaboncillo y un poco de endulzante. Tal vez sea un poco más ácido de lo que acostumbran Thomas y Lily, pero es más saludable. </w:t>
      </w:r>
    </w:p>
    <w:p w14:paraId="5DC5EF1B" w14:textId="77777777" w:rsidR="009E7EDF" w:rsidRPr="00FE2E20" w:rsidRDefault="009E7EDF">
      <w:pPr>
        <w:pStyle w:val="normal0"/>
        <w:rPr>
          <w:lang w:val="es-ES_tradnl"/>
        </w:rPr>
      </w:pPr>
    </w:p>
    <w:p w14:paraId="0D72C2C4" w14:textId="6B83F221" w:rsidR="009E7EDF" w:rsidRPr="00FE2E20" w:rsidRDefault="00914F04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Baldes</w:t>
      </w:r>
      <w:r w:rsidR="00840D7D" w:rsidRPr="00FE2E20">
        <w:rPr>
          <w:lang w:val="es-ES_tradnl"/>
        </w:rPr>
        <w:t xml:space="preserve"> -</w:t>
      </w:r>
      <w:r w:rsidR="00EA5DEE">
        <w:rPr>
          <w:lang w:val="es-ES_tradnl"/>
        </w:rPr>
        <w:t xml:space="preserve"> </w:t>
      </w:r>
      <w:proofErr w:type="spellStart"/>
      <w:r w:rsidR="00840D7D" w:rsidRPr="00FE2E20">
        <w:rPr>
          <w:lang w:val="es-ES_tradnl"/>
        </w:rPr>
        <w:t>mawiswâkan</w:t>
      </w:r>
      <w:proofErr w:type="spellEnd"/>
      <w:r w:rsidR="00840D7D" w:rsidRPr="00FE2E20">
        <w:rPr>
          <w:lang w:val="es-ES_tradnl"/>
        </w:rPr>
        <w:t xml:space="preserve">: </w:t>
      </w:r>
      <w:r w:rsidRPr="00FE2E20">
        <w:rPr>
          <w:lang w:val="es-ES_tradnl"/>
        </w:rPr>
        <w:t xml:space="preserve">Thomas y Lily </w:t>
      </w:r>
      <w:r w:rsidR="00EA5DEE">
        <w:rPr>
          <w:lang w:val="es-ES_tradnl"/>
        </w:rPr>
        <w:t>usan</w:t>
      </w:r>
      <w:r w:rsidRPr="00FE2E20">
        <w:rPr>
          <w:lang w:val="es-ES_tradnl"/>
        </w:rPr>
        <w:t xml:space="preserve"> baldes de helado viejos para cargar todas sus bayas, pero Kookum hacía bolsas de corteza de abedul o algodón. Yo crecí con canastos de cedro entretejidos por mis tías.</w:t>
      </w:r>
    </w:p>
    <w:p w14:paraId="06A69885" w14:textId="77777777" w:rsidR="009E7EDF" w:rsidRPr="00FE2E20" w:rsidRDefault="009E7EDF">
      <w:pPr>
        <w:pStyle w:val="normal0"/>
        <w:rPr>
          <w:lang w:val="es-ES_tradnl"/>
        </w:rPr>
      </w:pPr>
    </w:p>
    <w:p w14:paraId="4035EC73" w14:textId="02F11F6F" w:rsidR="009E7EDF" w:rsidRPr="00FE2E20" w:rsidRDefault="00914F04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Taburete</w:t>
      </w:r>
      <w:r w:rsidR="00EA5DEE">
        <w:rPr>
          <w:lang w:val="es-ES_tradnl"/>
        </w:rPr>
        <w:t xml:space="preserve"> - </w:t>
      </w:r>
      <w:proofErr w:type="spellStart"/>
      <w:r w:rsidR="00840D7D" w:rsidRPr="00FE2E20">
        <w:rPr>
          <w:lang w:val="es-ES_tradnl"/>
        </w:rPr>
        <w:t>Têhcikâpawin</w:t>
      </w:r>
      <w:proofErr w:type="spellEnd"/>
      <w:r w:rsidR="00EA5DEE">
        <w:rPr>
          <w:lang w:val="es-ES_tradnl"/>
        </w:rPr>
        <w:t>:</w:t>
      </w:r>
      <w:r w:rsidR="00840D7D" w:rsidRPr="00FE2E20">
        <w:rPr>
          <w:lang w:val="es-ES_tradnl"/>
        </w:rPr>
        <w:t xml:space="preserve"> </w:t>
      </w:r>
      <w:r w:rsidRPr="00FE2E20">
        <w:rPr>
          <w:lang w:val="es-ES_tradnl"/>
        </w:rPr>
        <w:t xml:space="preserve">Este taburete de madera viejo fue una de las primeras cosas que hice para esta casa. Este taburete sólido tal vez no parezca </w:t>
      </w:r>
      <w:r w:rsidR="00EA5DEE">
        <w:rPr>
          <w:lang w:val="es-ES_tradnl"/>
        </w:rPr>
        <w:t>gran cosa</w:t>
      </w:r>
      <w:r w:rsidRPr="00FE2E20">
        <w:rPr>
          <w:lang w:val="es-ES_tradnl"/>
        </w:rPr>
        <w:t xml:space="preserve">, pero yo creo que algo que has hecho con tus propias manos siempre tiene más valor. </w:t>
      </w:r>
      <w:r w:rsidR="00840D7D" w:rsidRPr="00FE2E20">
        <w:rPr>
          <w:lang w:val="es-ES_tradnl"/>
        </w:rPr>
        <w:t xml:space="preserve"> </w:t>
      </w:r>
    </w:p>
    <w:p w14:paraId="6FBCD237" w14:textId="77777777" w:rsidR="009E7EDF" w:rsidRPr="00FE2E20" w:rsidRDefault="009E7EDF">
      <w:pPr>
        <w:pStyle w:val="normal0"/>
        <w:rPr>
          <w:lang w:val="es-ES_tradnl"/>
        </w:rPr>
      </w:pPr>
    </w:p>
    <w:p w14:paraId="39D96B09" w14:textId="33EDB4D6" w:rsidR="009E7EDF" w:rsidRPr="00FE2E20" w:rsidRDefault="00914F04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Brazo</w:t>
      </w:r>
      <w:r w:rsidR="00EA5DEE">
        <w:rPr>
          <w:lang w:val="es-ES_tradnl"/>
        </w:rPr>
        <w:t xml:space="preserve"> (s) - Ospiton (a)</w:t>
      </w:r>
      <w:r w:rsidR="00840D7D" w:rsidRPr="00FE2E20">
        <w:rPr>
          <w:lang w:val="es-ES_tradnl"/>
        </w:rPr>
        <w:t xml:space="preserve">: </w:t>
      </w:r>
      <w:r w:rsidRPr="00FE2E20">
        <w:rPr>
          <w:lang w:val="es-ES_tradnl"/>
        </w:rPr>
        <w:t>Un día Lily dijo que desearía tener más brazos para ganar</w:t>
      </w:r>
      <w:r w:rsidR="0071666F">
        <w:rPr>
          <w:lang w:val="es-ES_tradnl"/>
        </w:rPr>
        <w:t>le</w:t>
      </w:r>
      <w:r w:rsidRPr="00FE2E20">
        <w:rPr>
          <w:lang w:val="es-ES_tradnl"/>
        </w:rPr>
        <w:t xml:space="preserve"> a Thomas al malabarismo. Yo le dije que su vida sería muy complicada si tuviera tantos brazos como un pulpo. Yo preferiría tener una boca adicional, lo cual me ayudaría a comer más del salmón confitado de Kookum.</w:t>
      </w:r>
    </w:p>
    <w:p w14:paraId="64EC1734" w14:textId="77777777" w:rsidR="009E7EDF" w:rsidRPr="00FE2E20" w:rsidRDefault="009E7EDF">
      <w:pPr>
        <w:pStyle w:val="normal0"/>
        <w:rPr>
          <w:lang w:val="es-ES_tradnl"/>
        </w:rPr>
      </w:pPr>
    </w:p>
    <w:p w14:paraId="5043050D" w14:textId="2C68B0B2" w:rsidR="009E7EDF" w:rsidRPr="00FE2E20" w:rsidRDefault="00914F04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lastRenderedPageBreak/>
        <w:t>Suelo</w:t>
      </w:r>
      <w:r w:rsidR="0071666F">
        <w:rPr>
          <w:lang w:val="es-ES_tradnl"/>
        </w:rPr>
        <w:t xml:space="preserve"> - Asiskîy ahpô </w:t>
      </w:r>
      <w:proofErr w:type="spellStart"/>
      <w:r w:rsidR="0071666F">
        <w:rPr>
          <w:lang w:val="es-ES_tradnl"/>
        </w:rPr>
        <w:t>mohcihk</w:t>
      </w:r>
      <w:proofErr w:type="spellEnd"/>
      <w:r w:rsidR="00840D7D" w:rsidRPr="00FE2E20">
        <w:rPr>
          <w:lang w:val="es-ES_tradnl"/>
        </w:rPr>
        <w:t xml:space="preserve">: </w:t>
      </w:r>
      <w:r w:rsidR="00170ED3" w:rsidRPr="00FE2E20">
        <w:rPr>
          <w:lang w:val="es-ES_tradnl"/>
        </w:rPr>
        <w:t xml:space="preserve">Siempre me he preguntado qué vive bajo el suelo. ¿Es posible que haya personas pequeñas viviendo en sus cuevas </w:t>
      </w:r>
      <w:r w:rsidR="0071666F" w:rsidRPr="00FE2E20">
        <w:rPr>
          <w:lang w:val="es-ES_tradnl"/>
        </w:rPr>
        <w:t xml:space="preserve">secretas </w:t>
      </w:r>
      <w:r w:rsidR="00170ED3" w:rsidRPr="00FE2E20">
        <w:rPr>
          <w:lang w:val="es-ES_tradnl"/>
        </w:rPr>
        <w:t xml:space="preserve">subterráneas? Quisiera un día tomar una pala y escavar tan lejos como pueda. Me pregunto si llegaríamos a una tierra lejana.  </w:t>
      </w:r>
    </w:p>
    <w:p w14:paraId="3625916D" w14:textId="77777777" w:rsidR="009E7EDF" w:rsidRPr="00FE2E20" w:rsidRDefault="009E7EDF">
      <w:pPr>
        <w:pStyle w:val="normal0"/>
        <w:rPr>
          <w:lang w:val="es-ES_tradnl"/>
        </w:rPr>
      </w:pPr>
    </w:p>
    <w:p w14:paraId="5A48C3EF" w14:textId="450BD828" w:rsidR="009E7EDF" w:rsidRPr="00FE2E20" w:rsidRDefault="00170ED3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Nariz</w:t>
      </w:r>
      <w:r w:rsidR="0071666F">
        <w:rPr>
          <w:lang w:val="es-ES_tradnl"/>
        </w:rPr>
        <w:t xml:space="preserve"> - </w:t>
      </w:r>
      <w:proofErr w:type="spellStart"/>
      <w:r w:rsidR="0071666F">
        <w:rPr>
          <w:lang w:val="es-ES_tradnl"/>
        </w:rPr>
        <w:t>Mikot</w:t>
      </w:r>
      <w:proofErr w:type="spellEnd"/>
      <w:r w:rsidR="00840D7D" w:rsidRPr="00FE2E20">
        <w:rPr>
          <w:lang w:val="es-ES_tradnl"/>
        </w:rPr>
        <w:t xml:space="preserve">: </w:t>
      </w:r>
      <w:r w:rsidR="008E54C6" w:rsidRPr="00FE2E20">
        <w:rPr>
          <w:lang w:val="es-ES_tradnl"/>
        </w:rPr>
        <w:t xml:space="preserve">Me pareció extraño la primera vez que vi una persona pequeña porque no tenía nariz. No me puedo imaginar no tener una nariz porque me gusta oler los grandes bosques y todo lo que nos prodiga la tierra. </w:t>
      </w:r>
      <w:r w:rsidR="0071666F">
        <w:rPr>
          <w:lang w:val="es-ES_tradnl"/>
        </w:rPr>
        <w:t>Y para qué les voy a contar</w:t>
      </w:r>
      <w:r w:rsidR="000F651E" w:rsidRPr="00FE2E20">
        <w:rPr>
          <w:lang w:val="es-ES_tradnl"/>
        </w:rPr>
        <w:t xml:space="preserve"> lo que me gusta oler lo que cocina Kookum.</w:t>
      </w:r>
    </w:p>
    <w:p w14:paraId="349190A6" w14:textId="77777777" w:rsidR="009E7EDF" w:rsidRPr="00FE2E20" w:rsidRDefault="009E7EDF">
      <w:pPr>
        <w:pStyle w:val="normal0"/>
        <w:rPr>
          <w:lang w:val="es-ES_tradnl"/>
        </w:rPr>
      </w:pPr>
    </w:p>
    <w:p w14:paraId="4F670E90" w14:textId="2E583FA4" w:rsidR="009E7EDF" w:rsidRPr="00FE2E20" w:rsidRDefault="000F651E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Cuenco</w:t>
      </w:r>
      <w:r w:rsidR="0071666F">
        <w:rPr>
          <w:lang w:val="es-ES_tradnl"/>
        </w:rPr>
        <w:t xml:space="preserve"> - </w:t>
      </w:r>
      <w:proofErr w:type="spellStart"/>
      <w:r w:rsidR="0071666F">
        <w:rPr>
          <w:lang w:val="es-ES_tradnl"/>
        </w:rPr>
        <w:t>Wâwiyakan</w:t>
      </w:r>
      <w:proofErr w:type="spellEnd"/>
      <w:r w:rsidR="00840D7D" w:rsidRPr="00FE2E20">
        <w:rPr>
          <w:lang w:val="es-ES_tradnl"/>
        </w:rPr>
        <w:t xml:space="preserve">: </w:t>
      </w:r>
      <w:r w:rsidRPr="00FE2E20">
        <w:rPr>
          <w:lang w:val="es-ES_tradnl"/>
        </w:rPr>
        <w:t xml:space="preserve">Tenemos varios cuencos </w:t>
      </w:r>
      <w:r w:rsidR="0071666F">
        <w:rPr>
          <w:lang w:val="es-ES_tradnl"/>
        </w:rPr>
        <w:t>lustrosos</w:t>
      </w:r>
      <w:r w:rsidRPr="00FE2E20">
        <w:rPr>
          <w:lang w:val="es-ES_tradnl"/>
        </w:rPr>
        <w:t xml:space="preserve"> en nuestro hogar ¿verdad? A mis ancestros les gustaba la madera de aliso </w:t>
      </w:r>
      <w:r w:rsidR="0030791B" w:rsidRPr="00FE2E20">
        <w:rPr>
          <w:lang w:val="es-ES_tradnl"/>
        </w:rPr>
        <w:t>para hacer sus cuencos, dado que ese tipo de madera no afecta los sabores de la comida.</w:t>
      </w:r>
    </w:p>
    <w:p w14:paraId="3FA6977C" w14:textId="77777777" w:rsidR="009E7EDF" w:rsidRPr="00FE2E20" w:rsidRDefault="009E7EDF">
      <w:pPr>
        <w:pStyle w:val="normal0"/>
        <w:rPr>
          <w:lang w:val="es-ES_tradnl"/>
        </w:rPr>
      </w:pPr>
    </w:p>
    <w:p w14:paraId="750E3C79" w14:textId="0A8E324D" w:rsidR="009E7EDF" w:rsidRPr="00FE2E20" w:rsidRDefault="0030791B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Cuchara</w:t>
      </w:r>
      <w:r w:rsidR="0071666F">
        <w:rPr>
          <w:lang w:val="es-ES_tradnl"/>
        </w:rPr>
        <w:t xml:space="preserve"> - </w:t>
      </w:r>
      <w:proofErr w:type="spellStart"/>
      <w:r w:rsidR="0071666F">
        <w:rPr>
          <w:lang w:val="es-ES_tradnl"/>
        </w:rPr>
        <w:t>Êmihkwânis</w:t>
      </w:r>
      <w:proofErr w:type="spellEnd"/>
      <w:r w:rsidR="00840D7D" w:rsidRPr="00FE2E20">
        <w:rPr>
          <w:lang w:val="es-ES_tradnl"/>
        </w:rPr>
        <w:t xml:space="preserve">: Lily </w:t>
      </w:r>
      <w:r w:rsidRPr="00FE2E20">
        <w:rPr>
          <w:lang w:val="es-ES_tradnl"/>
        </w:rPr>
        <w:t xml:space="preserve">aprendió a usar la cuchara aquí cuando era pequeña. ¡Hacía bastante ruido con esa cuchara chiquita! Hace mucho tiempo, antes de estas cucharas relucientes, nuestra gente las hacía de cuernos de animal y otros tipos de huesos. </w:t>
      </w:r>
    </w:p>
    <w:p w14:paraId="3E32D249" w14:textId="77777777" w:rsidR="009E7EDF" w:rsidRPr="00FE2E20" w:rsidRDefault="009E7EDF">
      <w:pPr>
        <w:pStyle w:val="normal0"/>
        <w:rPr>
          <w:lang w:val="es-ES_tradnl"/>
        </w:rPr>
      </w:pPr>
    </w:p>
    <w:p w14:paraId="3EBA1CC0" w14:textId="3F36A4AC" w:rsidR="009E7EDF" w:rsidRPr="00FE2E20" w:rsidRDefault="0030791B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Harina</w:t>
      </w:r>
      <w:r w:rsidR="0071666F">
        <w:rPr>
          <w:lang w:val="es-ES_tradnl"/>
        </w:rPr>
        <w:t xml:space="preserve"> - </w:t>
      </w:r>
      <w:proofErr w:type="spellStart"/>
      <w:r w:rsidR="0071666F">
        <w:rPr>
          <w:lang w:val="es-ES_tradnl"/>
        </w:rPr>
        <w:t>aski-pahkwêsikan</w:t>
      </w:r>
      <w:proofErr w:type="spellEnd"/>
      <w:r w:rsidR="00840D7D" w:rsidRPr="00FE2E20">
        <w:rPr>
          <w:lang w:val="es-ES_tradnl"/>
        </w:rPr>
        <w:t xml:space="preserve">: </w:t>
      </w:r>
      <w:r w:rsidRPr="00FE2E20">
        <w:rPr>
          <w:lang w:val="es-ES_tradnl"/>
        </w:rPr>
        <w:t xml:space="preserve">¿Qué haríamos si no tuviéramos harina de trigo? Nuestros ancestros hacían el bannock de una manera un tanto diferente, usando harina de maíz y harina hecha de nabos silvestres.  </w:t>
      </w:r>
    </w:p>
    <w:p w14:paraId="04EDD09D" w14:textId="77777777" w:rsidR="009E7EDF" w:rsidRPr="00FE2E20" w:rsidRDefault="009E7EDF">
      <w:pPr>
        <w:pStyle w:val="normal0"/>
        <w:rPr>
          <w:lang w:val="es-ES_tradnl"/>
        </w:rPr>
      </w:pPr>
    </w:p>
    <w:p w14:paraId="3268C8DD" w14:textId="0C2C5E89" w:rsidR="009E7EDF" w:rsidRPr="00FE2E20" w:rsidRDefault="0030791B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Mentirillas</w:t>
      </w:r>
      <w:r w:rsidR="0071666F">
        <w:rPr>
          <w:lang w:val="es-ES_tradnl"/>
        </w:rPr>
        <w:t xml:space="preserve"> - </w:t>
      </w:r>
      <w:proofErr w:type="spellStart"/>
      <w:r w:rsidR="0071666F">
        <w:rPr>
          <w:lang w:val="es-ES_tradnl"/>
        </w:rPr>
        <w:t>Kiyaskiwinsa</w:t>
      </w:r>
      <w:proofErr w:type="spellEnd"/>
      <w:r w:rsidR="00840D7D" w:rsidRPr="00FE2E20">
        <w:rPr>
          <w:lang w:val="es-ES_tradnl"/>
        </w:rPr>
        <w:t xml:space="preserve">: </w:t>
      </w:r>
      <w:r w:rsidR="00B14492" w:rsidRPr="00FE2E20">
        <w:rPr>
          <w:lang w:val="es-ES_tradnl"/>
        </w:rPr>
        <w:t>Dicen que las mentirillas son mentiras pequeñas, pero aún las mentiras pequeñas pueden agrandarse y volverse dañinas. Lily sabe que está mal mentir, pero hasta a Thomas le cuesta creer que ella vio a las personas pequeñas</w:t>
      </w:r>
      <w:r w:rsidR="0071666F">
        <w:rPr>
          <w:lang w:val="es-ES_tradnl"/>
        </w:rPr>
        <w:t>,</w:t>
      </w:r>
      <w:r w:rsidR="00B14492" w:rsidRPr="00FE2E20">
        <w:rPr>
          <w:lang w:val="es-ES_tradnl"/>
        </w:rPr>
        <w:t xml:space="preserve"> porque las persona</w:t>
      </w:r>
      <w:r w:rsidR="0071666F">
        <w:rPr>
          <w:lang w:val="es-ES_tradnl"/>
        </w:rPr>
        <w:t>s</w:t>
      </w:r>
      <w:r w:rsidR="00B14492" w:rsidRPr="00FE2E20">
        <w:rPr>
          <w:lang w:val="es-ES_tradnl"/>
        </w:rPr>
        <w:t xml:space="preserve"> pequeñas solamente aparecen frente a gente especial y por eso </w:t>
      </w:r>
      <w:r w:rsidR="0071666F">
        <w:rPr>
          <w:lang w:val="es-ES_tradnl"/>
        </w:rPr>
        <w:t>tanta</w:t>
      </w:r>
      <w:r w:rsidR="00B14492" w:rsidRPr="00FE2E20">
        <w:rPr>
          <w:lang w:val="es-ES_tradnl"/>
        </w:rPr>
        <w:t xml:space="preserve"> gente no cree en ellos.  </w:t>
      </w:r>
    </w:p>
    <w:p w14:paraId="78EE981B" w14:textId="77777777" w:rsidR="009E7EDF" w:rsidRPr="00FE2E20" w:rsidRDefault="009E7EDF">
      <w:pPr>
        <w:pStyle w:val="normal0"/>
        <w:rPr>
          <w:lang w:val="es-ES_tradnl"/>
        </w:rPr>
      </w:pPr>
    </w:p>
    <w:p w14:paraId="744E2B22" w14:textId="3AE6B190" w:rsidR="009E7EDF" w:rsidRPr="00FE2E20" w:rsidRDefault="00220B6A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Ventana</w:t>
      </w:r>
      <w:r w:rsidR="0071666F">
        <w:rPr>
          <w:lang w:val="es-ES_tradnl"/>
        </w:rPr>
        <w:t xml:space="preserve"> - </w:t>
      </w:r>
      <w:proofErr w:type="spellStart"/>
      <w:r w:rsidR="0071666F">
        <w:rPr>
          <w:lang w:val="es-ES_tradnl"/>
        </w:rPr>
        <w:t>Wasenamawin</w:t>
      </w:r>
      <w:proofErr w:type="spellEnd"/>
      <w:r w:rsidR="00840D7D" w:rsidRPr="00FE2E20">
        <w:rPr>
          <w:lang w:val="es-ES_tradnl"/>
        </w:rPr>
        <w:t xml:space="preserve">: </w:t>
      </w:r>
      <w:r w:rsidRPr="00FE2E20">
        <w:rPr>
          <w:lang w:val="es-ES_tradnl"/>
        </w:rPr>
        <w:t xml:space="preserve">Una ventana es para mirar hacia fuera; es la manera en que nos mantenemos conectados con el exterior cuando estamos adentro. Dicen que los ojos son las ventanas del alma, pero yo digo que son las ventanas </w:t>
      </w:r>
      <w:r w:rsidR="0071666F">
        <w:rPr>
          <w:lang w:val="es-ES_tradnl"/>
        </w:rPr>
        <w:t>de</w:t>
      </w:r>
      <w:r w:rsidRPr="00FE2E20">
        <w:rPr>
          <w:lang w:val="es-ES_tradnl"/>
        </w:rPr>
        <w:t xml:space="preserve"> mi estómago. Cuando veo las masitas recién horneadas que se están enfriando al lado de la ventana, mi estómago hace ruido. </w:t>
      </w:r>
    </w:p>
    <w:p w14:paraId="75D9A3C5" w14:textId="77777777" w:rsidR="009E7EDF" w:rsidRPr="00FE2E20" w:rsidRDefault="009E7EDF">
      <w:pPr>
        <w:pStyle w:val="normal0"/>
        <w:rPr>
          <w:lang w:val="es-ES_tradnl"/>
        </w:rPr>
      </w:pPr>
    </w:p>
    <w:p w14:paraId="396CB67A" w14:textId="630466C0" w:rsidR="009E7EDF" w:rsidRPr="00FE2E20" w:rsidRDefault="00220B6A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Palomitas de maíz</w:t>
      </w:r>
      <w:r w:rsidR="00840D7D" w:rsidRPr="00FE2E20">
        <w:rPr>
          <w:lang w:val="es-ES_tradnl"/>
        </w:rPr>
        <w:t xml:space="preserve"> -</w:t>
      </w:r>
      <w:r w:rsidR="0071666F">
        <w:rPr>
          <w:lang w:val="es-ES_tradnl"/>
        </w:rPr>
        <w:t xml:space="preserve"> </w:t>
      </w:r>
      <w:proofErr w:type="spellStart"/>
      <w:r w:rsidR="00840D7D" w:rsidRPr="00FE2E20">
        <w:rPr>
          <w:lang w:val="es-ES_tradnl"/>
        </w:rPr>
        <w:t>Mahcâminisak</w:t>
      </w:r>
      <w:proofErr w:type="spellEnd"/>
      <w:r w:rsidR="00840D7D" w:rsidRPr="00FE2E20">
        <w:rPr>
          <w:lang w:val="es-ES_tradnl"/>
        </w:rPr>
        <w:t xml:space="preserve"> ka pa-pahkisocik: </w:t>
      </w:r>
      <w:r w:rsidRPr="00FE2E20">
        <w:rPr>
          <w:lang w:val="es-ES_tradnl"/>
        </w:rPr>
        <w:t xml:space="preserve">¿Qué hace que exploten las palomitas de maíz? </w:t>
      </w:r>
      <w:r w:rsidR="00A16D74" w:rsidRPr="00FE2E20">
        <w:rPr>
          <w:lang w:val="es-ES_tradnl"/>
        </w:rPr>
        <w:t xml:space="preserve">Cuando </w:t>
      </w:r>
      <w:r w:rsidR="007D04E5" w:rsidRPr="00FE2E20">
        <w:rPr>
          <w:lang w:val="es-ES_tradnl"/>
        </w:rPr>
        <w:t>se incrementa la presión adentro de la palomita ¡ésta explota y hace POP!</w:t>
      </w:r>
      <w:r w:rsidR="00A16D74" w:rsidRPr="00FE2E20">
        <w:rPr>
          <w:lang w:val="es-ES_tradnl"/>
        </w:rPr>
        <w:t xml:space="preserve"> </w:t>
      </w:r>
      <w:r w:rsidR="007D04E5" w:rsidRPr="00FE2E20">
        <w:rPr>
          <w:lang w:val="es-ES_tradnl"/>
        </w:rPr>
        <w:t>A las personas pequeñas les gu</w:t>
      </w:r>
      <w:r w:rsidR="005D1137" w:rsidRPr="00FE2E20">
        <w:rPr>
          <w:lang w:val="es-ES_tradnl"/>
        </w:rPr>
        <w:t>sta hacer travesuras, tirándole</w:t>
      </w:r>
      <w:r w:rsidR="007D04E5" w:rsidRPr="00FE2E20">
        <w:rPr>
          <w:lang w:val="es-ES_tradnl"/>
        </w:rPr>
        <w:t xml:space="preserve"> bayas a la gente como si fueran palomitas de maíz que saltan del cuenco para hacer palomitas de maíz. </w:t>
      </w:r>
    </w:p>
    <w:p w14:paraId="1AA12E2E" w14:textId="77777777" w:rsidR="009E7EDF" w:rsidRPr="00FE2E20" w:rsidRDefault="009E7EDF">
      <w:pPr>
        <w:pStyle w:val="normal0"/>
        <w:rPr>
          <w:lang w:val="es-ES_tradnl"/>
        </w:rPr>
      </w:pPr>
    </w:p>
    <w:p w14:paraId="3475559B" w14:textId="1D3367D7" w:rsidR="009E7EDF" w:rsidRPr="00FE2E20" w:rsidRDefault="007D04E5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Travesura</w:t>
      </w:r>
      <w:r w:rsidR="00840D7D" w:rsidRPr="00FE2E20">
        <w:rPr>
          <w:lang w:val="es-ES_tradnl"/>
        </w:rPr>
        <w:t xml:space="preserve"> -</w:t>
      </w:r>
      <w:r w:rsidR="0071666F">
        <w:rPr>
          <w:lang w:val="es-ES_tradnl"/>
        </w:rPr>
        <w:t xml:space="preserve"> </w:t>
      </w:r>
      <w:proofErr w:type="spellStart"/>
      <w:r w:rsidR="00840D7D" w:rsidRPr="00FE2E20">
        <w:rPr>
          <w:lang w:val="es-ES_tradnl"/>
        </w:rPr>
        <w:t>Nanoyacihiwewin</w:t>
      </w:r>
      <w:proofErr w:type="spellEnd"/>
      <w:r w:rsidR="00840D7D" w:rsidRPr="00FE2E20">
        <w:rPr>
          <w:lang w:val="es-ES_tradnl"/>
        </w:rPr>
        <w:t xml:space="preserve">: </w:t>
      </w:r>
      <w:r w:rsidR="005D1137" w:rsidRPr="00FE2E20">
        <w:rPr>
          <w:lang w:val="es-ES_tradnl"/>
        </w:rPr>
        <w:t xml:space="preserve">Las personas pequeñas se están divirtiendo gastándole bromas a Thomas, pero a Thomas no le parece gracioso. Las travesuras son bromas </w:t>
      </w:r>
      <w:r w:rsidR="005D1137" w:rsidRPr="00FE2E20">
        <w:rPr>
          <w:lang w:val="es-ES_tradnl"/>
        </w:rPr>
        <w:lastRenderedPageBreak/>
        <w:t>que intentan ser divertidas, pero se debe tener cuidado ya que a veces pueden volverse dañinas.</w:t>
      </w:r>
    </w:p>
    <w:p w14:paraId="1461EC4F" w14:textId="77777777" w:rsidR="009E7EDF" w:rsidRPr="00FE2E20" w:rsidRDefault="009E7EDF">
      <w:pPr>
        <w:pStyle w:val="normal0"/>
        <w:rPr>
          <w:lang w:val="es-ES_tradnl"/>
        </w:rPr>
      </w:pPr>
    </w:p>
    <w:p w14:paraId="0BB353BE" w14:textId="5823742D" w:rsidR="009E7EDF" w:rsidRPr="00FE2E20" w:rsidRDefault="005D1137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Cocina</w:t>
      </w:r>
      <w:r w:rsidR="00840D7D" w:rsidRPr="00FE2E20">
        <w:rPr>
          <w:lang w:val="es-ES_tradnl"/>
        </w:rPr>
        <w:t xml:space="preserve"> -</w:t>
      </w:r>
      <w:r w:rsidR="0071666F">
        <w:rPr>
          <w:lang w:val="es-ES_tradnl"/>
        </w:rPr>
        <w:t xml:space="preserve"> </w:t>
      </w:r>
      <w:proofErr w:type="spellStart"/>
      <w:r w:rsidR="00840D7D" w:rsidRPr="00FE2E20">
        <w:rPr>
          <w:lang w:val="es-ES_tradnl"/>
        </w:rPr>
        <w:t>Piminawasowikamik</w:t>
      </w:r>
      <w:proofErr w:type="spellEnd"/>
      <w:r w:rsidR="00840D7D" w:rsidRPr="00FE2E20">
        <w:rPr>
          <w:lang w:val="es-ES_tradnl"/>
        </w:rPr>
        <w:t xml:space="preserve">: </w:t>
      </w:r>
      <w:r w:rsidRPr="00FE2E20">
        <w:rPr>
          <w:lang w:val="es-ES_tradnl"/>
        </w:rPr>
        <w:t>La cocina es el lugar donde comemos juntos, donde Kookum cocina sus deliciosos platos ¡y donde Lily comete diabluras!</w:t>
      </w:r>
      <w:r w:rsidR="004861D8" w:rsidRPr="00FE2E20">
        <w:rPr>
          <w:lang w:val="es-ES_tradnl"/>
        </w:rPr>
        <w:t xml:space="preserve"> ¡Para mí es un espacio maravillosos donde hay mucha creatividad!</w:t>
      </w:r>
    </w:p>
    <w:p w14:paraId="79A0469C" w14:textId="77777777" w:rsidR="009E7EDF" w:rsidRPr="00FE2E20" w:rsidRDefault="009E7EDF">
      <w:pPr>
        <w:pStyle w:val="normal0"/>
        <w:rPr>
          <w:lang w:val="es-ES_tradnl"/>
        </w:rPr>
      </w:pPr>
    </w:p>
    <w:p w14:paraId="14C1BD6B" w14:textId="753E1340" w:rsidR="009E7EDF" w:rsidRPr="00FE2E20" w:rsidRDefault="004861D8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Canasto</w:t>
      </w:r>
      <w:r w:rsidR="00840D7D" w:rsidRPr="00FE2E20">
        <w:rPr>
          <w:lang w:val="es-ES_tradnl"/>
        </w:rPr>
        <w:t xml:space="preserve"> (</w:t>
      </w:r>
      <w:r w:rsidRPr="00FE2E20">
        <w:rPr>
          <w:lang w:val="es-ES_tradnl"/>
        </w:rPr>
        <w:t xml:space="preserve">también es una palabra del diccionario de </w:t>
      </w:r>
      <w:r w:rsidR="00840D7D" w:rsidRPr="00FE2E20">
        <w:rPr>
          <w:lang w:val="es-ES_tradnl"/>
        </w:rPr>
        <w:t>Kalkalilh) -</w:t>
      </w:r>
      <w:r w:rsidR="0071666F">
        <w:rPr>
          <w:lang w:val="es-ES_tradnl"/>
        </w:rPr>
        <w:t xml:space="preserve"> </w:t>
      </w:r>
      <w:proofErr w:type="spellStart"/>
      <w:r w:rsidR="00840D7D" w:rsidRPr="00FE2E20">
        <w:rPr>
          <w:lang w:val="es-ES_tradnl"/>
        </w:rPr>
        <w:t>mawiswâkan</w:t>
      </w:r>
      <w:proofErr w:type="spellEnd"/>
      <w:r w:rsidR="00840D7D" w:rsidRPr="00FE2E20">
        <w:rPr>
          <w:lang w:val="es-ES_tradnl"/>
        </w:rPr>
        <w:t xml:space="preserve">: </w:t>
      </w:r>
      <w:r w:rsidRPr="00FE2E20">
        <w:rPr>
          <w:lang w:val="es-ES_tradnl"/>
        </w:rPr>
        <w:t xml:space="preserve">Kookum tiene todas estas artesanías hechas de corteza de </w:t>
      </w:r>
      <w:r w:rsidR="0078172E" w:rsidRPr="00FE2E20">
        <w:rPr>
          <w:lang w:val="es-ES_tradnl"/>
        </w:rPr>
        <w:t>abedul. Algunas son canastas pequeñas donde guarda todos sus anillos. Antiguamente se hacían herméticos para acarrear el agua, y mucho más grandes.</w:t>
      </w:r>
      <w:r w:rsidRPr="00FE2E20">
        <w:rPr>
          <w:lang w:val="es-ES_tradnl"/>
        </w:rPr>
        <w:t xml:space="preserve"> </w:t>
      </w:r>
    </w:p>
    <w:p w14:paraId="678C7754" w14:textId="77777777" w:rsidR="009E7EDF" w:rsidRPr="00FE2E20" w:rsidRDefault="009E7EDF">
      <w:pPr>
        <w:pStyle w:val="normal0"/>
        <w:rPr>
          <w:lang w:val="es-ES_tradnl"/>
        </w:rPr>
      </w:pPr>
    </w:p>
    <w:p w14:paraId="12CAB9F8" w14:textId="5C13935E" w:rsidR="004861D8" w:rsidRPr="00FE2E20" w:rsidRDefault="0078172E" w:rsidP="004861D8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Hombre</w:t>
      </w:r>
      <w:r w:rsidR="00840D7D" w:rsidRPr="00FE2E20">
        <w:rPr>
          <w:lang w:val="es-ES_tradnl"/>
        </w:rPr>
        <w:t xml:space="preserve"> - Napew: </w:t>
      </w:r>
      <w:r w:rsidRPr="00FE2E20">
        <w:rPr>
          <w:lang w:val="es-ES_tradnl"/>
        </w:rPr>
        <w:t xml:space="preserve">Un hombrecito misterioso aparece frente a Lily en la cocina. ¿Crees que es una pe las personas pequeñas? Parece ser que le gustan los objetos brillantes, especialmente las cucharas que nos dieron </w:t>
      </w:r>
      <w:r w:rsidR="0071666F">
        <w:rPr>
          <w:lang w:val="es-ES_tradnl"/>
        </w:rPr>
        <w:t>durante</w:t>
      </w:r>
      <w:r w:rsidRPr="00FE2E20">
        <w:rPr>
          <w:lang w:val="es-ES_tradnl"/>
        </w:rPr>
        <w:t xml:space="preserve"> nuestra travesía el año pasado.</w:t>
      </w:r>
    </w:p>
    <w:p w14:paraId="064D1A84" w14:textId="77777777" w:rsidR="004861D8" w:rsidRPr="00FE2E20" w:rsidRDefault="004861D8" w:rsidP="004861D8">
      <w:pPr>
        <w:pStyle w:val="normal0"/>
        <w:ind w:left="720"/>
        <w:rPr>
          <w:lang w:val="es-ES_tradnl"/>
        </w:rPr>
      </w:pPr>
    </w:p>
    <w:p w14:paraId="56FEEF00" w14:textId="7E2E9C82" w:rsidR="009E7EDF" w:rsidRPr="00FE2E20" w:rsidRDefault="0078172E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Raíz</w:t>
      </w:r>
      <w:r w:rsidR="00840D7D" w:rsidRPr="00FE2E20">
        <w:rPr>
          <w:lang w:val="es-ES_tradnl"/>
        </w:rPr>
        <w:t xml:space="preserve"> -</w:t>
      </w:r>
      <w:r w:rsidR="0071666F">
        <w:rPr>
          <w:lang w:val="es-ES_tradnl"/>
        </w:rPr>
        <w:t xml:space="preserve"> </w:t>
      </w:r>
      <w:proofErr w:type="spellStart"/>
      <w:r w:rsidR="0071666F">
        <w:rPr>
          <w:lang w:val="es-ES_tradnl"/>
        </w:rPr>
        <w:t>Watapîy</w:t>
      </w:r>
      <w:proofErr w:type="spellEnd"/>
      <w:r w:rsidR="00840D7D" w:rsidRPr="00FE2E20">
        <w:rPr>
          <w:lang w:val="es-ES_tradnl"/>
        </w:rPr>
        <w:t xml:space="preserve">: </w:t>
      </w:r>
      <w:r w:rsidRPr="00FE2E20">
        <w:rPr>
          <w:lang w:val="es-ES_tradnl"/>
        </w:rPr>
        <w:t xml:space="preserve">Las raíces del árbol </w:t>
      </w:r>
      <w:r w:rsidR="0071666F">
        <w:rPr>
          <w:lang w:val="es-ES_tradnl"/>
        </w:rPr>
        <w:t>señalan</w:t>
      </w:r>
      <w:r w:rsidRPr="00FE2E20">
        <w:rPr>
          <w:lang w:val="es-ES_tradnl"/>
        </w:rPr>
        <w:t xml:space="preserve"> que el árbol está arraigado a la tierra. A veces, nosotros debemos</w:t>
      </w:r>
      <w:r w:rsidR="00B6146D" w:rsidRPr="00FE2E20">
        <w:rPr>
          <w:lang w:val="es-ES_tradnl"/>
        </w:rPr>
        <w:t xml:space="preserve"> hacer lo mismo. Las raíces también tienen usos medicinales y se pueden usar en ungüentos.</w:t>
      </w:r>
    </w:p>
    <w:p w14:paraId="0D23C3EC" w14:textId="77777777" w:rsidR="009E7EDF" w:rsidRPr="00FE2E20" w:rsidRDefault="009E7EDF">
      <w:pPr>
        <w:pStyle w:val="normal0"/>
        <w:rPr>
          <w:lang w:val="es-ES_tradnl"/>
        </w:rPr>
      </w:pPr>
    </w:p>
    <w:p w14:paraId="301FDDF2" w14:textId="4A7A321F" w:rsidR="009E7EDF" w:rsidRPr="00FE2E20" w:rsidRDefault="00B6146D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Medicina</w:t>
      </w:r>
      <w:r w:rsidR="00840D7D" w:rsidRPr="00FE2E20">
        <w:rPr>
          <w:lang w:val="es-ES_tradnl"/>
        </w:rPr>
        <w:t xml:space="preserve"> - Maskikiy: </w:t>
      </w:r>
      <w:r w:rsidRPr="00FE2E20">
        <w:rPr>
          <w:lang w:val="es-ES_tradnl"/>
        </w:rPr>
        <w:t xml:space="preserve">Todas las culturas indígenas usan medicina tradicional utilizando lo que la Madre Naturaleza nos proporciona. La medicina </w:t>
      </w:r>
      <w:r w:rsidR="00362777">
        <w:rPr>
          <w:lang w:val="es-ES_tradnl"/>
        </w:rPr>
        <w:t>se encuentra</w:t>
      </w:r>
      <w:r w:rsidRPr="00FE2E20">
        <w:rPr>
          <w:lang w:val="es-ES_tradnl"/>
        </w:rPr>
        <w:t xml:space="preserve"> en los alimentos que comemos, las hierbas que nos rodean, e </w:t>
      </w:r>
      <w:r w:rsidR="004C79CE" w:rsidRPr="00FE2E20">
        <w:rPr>
          <w:lang w:val="es-ES_tradnl"/>
        </w:rPr>
        <w:t xml:space="preserve">incluso para la limpieza usamos </w:t>
      </w:r>
      <w:r w:rsidR="00872A85" w:rsidRPr="00FE2E20">
        <w:rPr>
          <w:lang w:val="es-ES_tradnl"/>
        </w:rPr>
        <w:t>la grama de olor y la salvia así como el agua.</w:t>
      </w:r>
      <w:r w:rsidRPr="00FE2E20">
        <w:rPr>
          <w:lang w:val="es-ES_tradnl"/>
        </w:rPr>
        <w:t xml:space="preserve"> </w:t>
      </w:r>
    </w:p>
    <w:p w14:paraId="51926302" w14:textId="77777777" w:rsidR="009E7EDF" w:rsidRPr="00FE2E20" w:rsidRDefault="009E7EDF">
      <w:pPr>
        <w:pStyle w:val="normal0"/>
        <w:rPr>
          <w:lang w:val="es-ES_tradnl"/>
        </w:rPr>
      </w:pPr>
    </w:p>
    <w:p w14:paraId="77ED1240" w14:textId="5163FE68" w:rsidR="00872A85" w:rsidRPr="00FE2E20" w:rsidRDefault="00872A85" w:rsidP="00872A85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El son del tambor</w:t>
      </w:r>
      <w:r w:rsidR="00840D7D" w:rsidRPr="00FE2E20">
        <w:rPr>
          <w:lang w:val="es-ES_tradnl"/>
        </w:rPr>
        <w:t xml:space="preserve"> -</w:t>
      </w:r>
      <w:r w:rsidR="00362777">
        <w:rPr>
          <w:lang w:val="es-ES_tradnl"/>
        </w:rPr>
        <w:t xml:space="preserve"> </w:t>
      </w:r>
      <w:proofErr w:type="spellStart"/>
      <w:r w:rsidR="00362777">
        <w:rPr>
          <w:lang w:val="es-ES_tradnl"/>
        </w:rPr>
        <w:t>mistikwaskihk</w:t>
      </w:r>
      <w:proofErr w:type="spellEnd"/>
      <w:r w:rsidR="00362777">
        <w:rPr>
          <w:lang w:val="es-ES_tradnl"/>
        </w:rPr>
        <w:t xml:space="preserve"> </w:t>
      </w:r>
      <w:proofErr w:type="spellStart"/>
      <w:r w:rsidR="00362777">
        <w:rPr>
          <w:lang w:val="es-ES_tradnl"/>
        </w:rPr>
        <w:t>matwêhikêwin</w:t>
      </w:r>
      <w:proofErr w:type="spellEnd"/>
      <w:r w:rsidR="00840D7D" w:rsidRPr="00FE2E20">
        <w:rPr>
          <w:lang w:val="es-ES_tradnl"/>
        </w:rPr>
        <w:t xml:space="preserve">: </w:t>
      </w:r>
      <w:r w:rsidRPr="00FE2E20">
        <w:rPr>
          <w:lang w:val="es-ES_tradnl"/>
        </w:rPr>
        <w:t>El son del tambor es como el latido de la Madre Tierra. Lo llevamos en nuestra sangre. Los tambores se pueden hacer en todos los tamaños y aún hoy se hacen de la piel de un animal. En nuestras asambleas generalmente se ve un tambor grande con varios tamborileros sentados a su alrededor. No se debe sentar alrededor de estos tambores a menos que los tamborileros le hayan dado permiso para hacerlo.</w:t>
      </w:r>
    </w:p>
    <w:p w14:paraId="5CE208E0" w14:textId="77777777" w:rsidR="009E7EDF" w:rsidRPr="00FE2E20" w:rsidRDefault="009E7EDF">
      <w:pPr>
        <w:pStyle w:val="normal0"/>
        <w:rPr>
          <w:lang w:val="es-ES_tradnl"/>
        </w:rPr>
      </w:pPr>
    </w:p>
    <w:p w14:paraId="667B5B4E" w14:textId="77777777" w:rsidR="009E7EDF" w:rsidRPr="00FE2E20" w:rsidRDefault="00872A85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Mujer</w:t>
      </w:r>
      <w:r w:rsidR="00840D7D" w:rsidRPr="00FE2E20">
        <w:rPr>
          <w:lang w:val="es-ES_tradnl"/>
        </w:rPr>
        <w:t xml:space="preserve"> - Iskwewe: </w:t>
      </w:r>
      <w:r w:rsidRPr="00FE2E20">
        <w:rPr>
          <w:lang w:val="es-ES_tradnl"/>
        </w:rPr>
        <w:t xml:space="preserve">La mujer tiene un puesto muy importante en nuestra cultura ya que son las dadoras de vida. </w:t>
      </w:r>
      <w:r w:rsidR="00BB205D" w:rsidRPr="00FE2E20">
        <w:rPr>
          <w:lang w:val="es-ES_tradnl"/>
        </w:rPr>
        <w:t>¡Sin mujeres, ninguno de nosotros estaríamos aquí!</w:t>
      </w:r>
    </w:p>
    <w:p w14:paraId="256AA8B0" w14:textId="77777777" w:rsidR="009E7EDF" w:rsidRPr="00FE2E20" w:rsidRDefault="009E7EDF">
      <w:pPr>
        <w:pStyle w:val="normal0"/>
        <w:rPr>
          <w:lang w:val="es-ES_tradnl"/>
        </w:rPr>
      </w:pPr>
    </w:p>
    <w:p w14:paraId="07D62A41" w14:textId="6336F438" w:rsidR="009E7EDF" w:rsidRPr="00FE2E20" w:rsidRDefault="00BB205D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Día</w:t>
      </w:r>
      <w:r w:rsidR="00362777">
        <w:rPr>
          <w:lang w:val="es-ES_tradnl"/>
        </w:rPr>
        <w:t xml:space="preserve"> </w:t>
      </w:r>
      <w:r w:rsidRPr="00FE2E20">
        <w:rPr>
          <w:lang w:val="es-ES_tradnl"/>
        </w:rPr>
        <w:t>- kisikaw:</w:t>
      </w:r>
      <w:r w:rsidR="00840D7D" w:rsidRPr="00FE2E20">
        <w:rPr>
          <w:lang w:val="es-ES_tradnl"/>
        </w:rPr>
        <w:t xml:space="preserve"> </w:t>
      </w:r>
      <w:r w:rsidRPr="00FE2E20">
        <w:rPr>
          <w:lang w:val="es-ES_tradnl"/>
        </w:rPr>
        <w:t>El día pertenece al sol</w:t>
      </w:r>
      <w:r w:rsidR="00362777">
        <w:rPr>
          <w:lang w:val="es-ES_tradnl"/>
        </w:rPr>
        <w:t>, y</w:t>
      </w:r>
      <w:r w:rsidRPr="00FE2E20">
        <w:rPr>
          <w:lang w:val="es-ES_tradnl"/>
        </w:rPr>
        <w:t xml:space="preserve"> a medida que irradia su luz radiante</w:t>
      </w:r>
      <w:r w:rsidR="00362777">
        <w:rPr>
          <w:lang w:val="es-ES_tradnl"/>
        </w:rPr>
        <w:t>,</w:t>
      </w:r>
      <w:r w:rsidRPr="00FE2E20">
        <w:rPr>
          <w:lang w:val="es-ES_tradnl"/>
        </w:rPr>
        <w:t xml:space="preserve"> trae mucha alegría a todos los que viven bajo su resplandor. No pasa ni un solo día en que </w:t>
      </w:r>
      <w:r w:rsidR="00362777">
        <w:rPr>
          <w:lang w:val="es-ES_tradnl"/>
        </w:rPr>
        <w:t>no piense</w:t>
      </w:r>
      <w:r w:rsidRPr="00FE2E20">
        <w:rPr>
          <w:lang w:val="es-ES_tradnl"/>
        </w:rPr>
        <w:t xml:space="preserve"> en la suerte que tengo de tener dos nietos maravillosos como Thomas y Lily.</w:t>
      </w:r>
    </w:p>
    <w:p w14:paraId="3E1FA993" w14:textId="77777777" w:rsidR="009E7EDF" w:rsidRPr="00FE2E20" w:rsidRDefault="009E7EDF">
      <w:pPr>
        <w:pStyle w:val="normal0"/>
        <w:rPr>
          <w:lang w:val="es-ES_tradnl"/>
        </w:rPr>
      </w:pPr>
    </w:p>
    <w:p w14:paraId="5FB93B73" w14:textId="224AFD12" w:rsidR="009E7EDF" w:rsidRPr="00FE2E20" w:rsidRDefault="00BB205D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t>Regalo</w:t>
      </w:r>
      <w:r w:rsidR="00362777">
        <w:rPr>
          <w:lang w:val="es-ES_tradnl"/>
        </w:rPr>
        <w:t xml:space="preserve"> - Nanaskohmowin </w:t>
      </w:r>
      <w:proofErr w:type="spellStart"/>
      <w:r w:rsidR="00362777">
        <w:rPr>
          <w:lang w:val="es-ES_tradnl"/>
        </w:rPr>
        <w:t>kikwayah</w:t>
      </w:r>
      <w:proofErr w:type="spellEnd"/>
      <w:r w:rsidR="00840D7D" w:rsidRPr="00FE2E20">
        <w:rPr>
          <w:lang w:val="es-ES_tradnl"/>
        </w:rPr>
        <w:t xml:space="preserve">: </w:t>
      </w:r>
      <w:r w:rsidRPr="00FE2E20">
        <w:rPr>
          <w:lang w:val="es-ES_tradnl"/>
        </w:rPr>
        <w:t>Cuando las personas pequeñas ayudan a alguien, es la costumbre ofrecerles a cambio un regalo. Las personas pequeñas son muy traviesas, y es mejor no disgustarlas. También nos hacemos regalos si alguien nos ayuda, o como una ofrenda a una persona o a la madre tierra.</w:t>
      </w:r>
    </w:p>
    <w:p w14:paraId="602A9CD1" w14:textId="77777777" w:rsidR="009E7EDF" w:rsidRPr="00FE2E20" w:rsidRDefault="009E7EDF">
      <w:pPr>
        <w:pStyle w:val="normal0"/>
        <w:rPr>
          <w:lang w:val="es-ES_tradnl"/>
        </w:rPr>
      </w:pPr>
    </w:p>
    <w:p w14:paraId="5DCEE94C" w14:textId="275816A5" w:rsidR="009E7EDF" w:rsidRPr="00FE2E20" w:rsidRDefault="00BB205D">
      <w:pPr>
        <w:pStyle w:val="normal0"/>
        <w:numPr>
          <w:ilvl w:val="0"/>
          <w:numId w:val="1"/>
        </w:numPr>
        <w:ind w:hanging="359"/>
        <w:rPr>
          <w:lang w:val="es-ES_tradnl"/>
        </w:rPr>
      </w:pPr>
      <w:r w:rsidRPr="00FE2E20">
        <w:rPr>
          <w:lang w:val="es-ES_tradnl"/>
        </w:rPr>
        <w:lastRenderedPageBreak/>
        <w:t>Mocasí</w:t>
      </w:r>
      <w:r w:rsidR="00840D7D" w:rsidRPr="00FE2E20">
        <w:rPr>
          <w:lang w:val="es-ES_tradnl"/>
        </w:rPr>
        <w:t xml:space="preserve">n -Maskisin: </w:t>
      </w:r>
      <w:r w:rsidRPr="00FE2E20">
        <w:rPr>
          <w:lang w:val="es-ES_tradnl"/>
        </w:rPr>
        <w:t xml:space="preserve">En tiempos pasados hacíamos los mocasines con la piel </w:t>
      </w:r>
      <w:r w:rsidR="001012D7" w:rsidRPr="00FE2E20">
        <w:rPr>
          <w:lang w:val="es-ES_tradnl"/>
        </w:rPr>
        <w:t>de animales como conejo</w:t>
      </w:r>
      <w:r w:rsidR="00362777">
        <w:rPr>
          <w:lang w:val="es-ES_tradnl"/>
        </w:rPr>
        <w:t>s</w:t>
      </w:r>
      <w:r w:rsidR="001012D7" w:rsidRPr="00FE2E20">
        <w:rPr>
          <w:lang w:val="es-ES_tradnl"/>
        </w:rPr>
        <w:t xml:space="preserve"> o </w:t>
      </w:r>
      <w:r w:rsidRPr="00FE2E20">
        <w:rPr>
          <w:lang w:val="es-ES_tradnl"/>
        </w:rPr>
        <w:t>alce</w:t>
      </w:r>
      <w:r w:rsidR="00362777">
        <w:rPr>
          <w:lang w:val="es-ES_tradnl"/>
        </w:rPr>
        <w:t>s</w:t>
      </w:r>
      <w:r w:rsidRPr="00FE2E20">
        <w:rPr>
          <w:lang w:val="es-ES_tradnl"/>
        </w:rPr>
        <w:t>.</w:t>
      </w:r>
      <w:r w:rsidR="001012D7" w:rsidRPr="00FE2E20">
        <w:rPr>
          <w:lang w:val="es-ES_tradnl"/>
        </w:rPr>
        <w:t xml:space="preserve"> En los meses de invierno los mocasines forrados de piel mantendrá</w:t>
      </w:r>
      <w:r w:rsidR="00362777">
        <w:rPr>
          <w:lang w:val="es-ES_tradnl"/>
        </w:rPr>
        <w:t>n</w:t>
      </w:r>
      <w:r w:rsidR="001012D7" w:rsidRPr="00FE2E20">
        <w:rPr>
          <w:lang w:val="es-ES_tradnl"/>
        </w:rPr>
        <w:t xml:space="preserve"> los pies calientes.</w:t>
      </w:r>
      <w:bookmarkStart w:id="0" w:name="_GoBack"/>
      <w:bookmarkEnd w:id="0"/>
    </w:p>
    <w:sectPr w:rsidR="009E7EDF" w:rsidRPr="00FE2E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A4E9A"/>
    <w:multiLevelType w:val="multilevel"/>
    <w:tmpl w:val="5DBEBBC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E7EDF"/>
    <w:rsid w:val="000F651E"/>
    <w:rsid w:val="001012D7"/>
    <w:rsid w:val="00170ED3"/>
    <w:rsid w:val="00220B6A"/>
    <w:rsid w:val="00300757"/>
    <w:rsid w:val="0030791B"/>
    <w:rsid w:val="00362777"/>
    <w:rsid w:val="003A07F1"/>
    <w:rsid w:val="004861D8"/>
    <w:rsid w:val="004C79CE"/>
    <w:rsid w:val="005D1137"/>
    <w:rsid w:val="0071666F"/>
    <w:rsid w:val="0078172E"/>
    <w:rsid w:val="007D04E5"/>
    <w:rsid w:val="007E352C"/>
    <w:rsid w:val="00840D7D"/>
    <w:rsid w:val="00872A85"/>
    <w:rsid w:val="008A01A8"/>
    <w:rsid w:val="008E3A97"/>
    <w:rsid w:val="008E54C6"/>
    <w:rsid w:val="00914F04"/>
    <w:rsid w:val="00943679"/>
    <w:rsid w:val="009E7EDF"/>
    <w:rsid w:val="00A16D74"/>
    <w:rsid w:val="00B14492"/>
    <w:rsid w:val="00B6146D"/>
    <w:rsid w:val="00BB17E8"/>
    <w:rsid w:val="00BB205D"/>
    <w:rsid w:val="00C5362F"/>
    <w:rsid w:val="00E0043D"/>
    <w:rsid w:val="00E3797C"/>
    <w:rsid w:val="00EA5DEE"/>
    <w:rsid w:val="00FD168A"/>
    <w:rsid w:val="00F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2074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1305</Words>
  <Characters>6255</Characters>
  <Application>Microsoft Macintosh Word</Application>
  <DocSecurity>0</DocSecurity>
  <Lines>135</Lines>
  <Paragraphs>35</Paragraphs>
  <ScaleCrop>false</ScaleCrop>
  <Company>Dosil &amp; Dosil Incorporated</Company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Dictionary Words / Little People.docx</dc:title>
  <cp:lastModifiedBy>Estela Moreno de Dosil</cp:lastModifiedBy>
  <cp:revision>7</cp:revision>
  <cp:lastPrinted>2013-05-30T16:40:00Z</cp:lastPrinted>
  <dcterms:created xsi:type="dcterms:W3CDTF">2013-05-27T15:59:00Z</dcterms:created>
  <dcterms:modified xsi:type="dcterms:W3CDTF">2013-05-30T16:45:00Z</dcterms:modified>
</cp:coreProperties>
</file>