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EE6D" w14:textId="77777777" w:rsidR="00E17873" w:rsidRPr="00126C37" w:rsidRDefault="00E40B15" w:rsidP="00E17873">
      <w:pPr>
        <w:pStyle w:val="Heading1"/>
        <w:spacing w:line="360" w:lineRule="auto"/>
        <w:rPr>
          <w:rFonts w:ascii="Garamond" w:hAnsi="Garamond"/>
          <w:color w:val="auto"/>
        </w:rPr>
      </w:pPr>
      <w:bookmarkStart w:id="0" w:name="_Toc224034249"/>
      <w:r w:rsidRPr="00126C37">
        <w:rPr>
          <w:rFonts w:ascii="Garamond" w:hAnsi="Garamond"/>
        </w:rPr>
        <w:t>Forward</w:t>
      </w:r>
      <w:bookmarkEnd w:id="0"/>
    </w:p>
    <w:p w14:paraId="0D218B24" w14:textId="77777777" w:rsidR="00E17873" w:rsidRPr="00126C37" w:rsidRDefault="00E17873" w:rsidP="00E17873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67F230" wp14:editId="76C2FF9D">
                <wp:simplePos x="0" y="0"/>
                <wp:positionH relativeFrom="column">
                  <wp:posOffset>23014</wp:posOffset>
                </wp:positionH>
                <wp:positionV relativeFrom="paragraph">
                  <wp:posOffset>49793</wp:posOffset>
                </wp:positionV>
                <wp:extent cx="4326673" cy="0"/>
                <wp:effectExtent l="0" t="0" r="0" b="0"/>
                <wp:wrapNone/>
                <wp:docPr id="18600411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66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ED1DA" id="Straight Connector 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3.9pt" to="342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</w:p>
    <w:p w14:paraId="577B828D" w14:textId="76399C01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"We always have </w:t>
      </w:r>
      <w:r w:rsidR="00E978BA" w:rsidRPr="00126C37">
        <w:rPr>
          <w:rFonts w:ascii="Garamond" w:hAnsi="Garamond"/>
        </w:rPr>
        <w:t>options;</w:t>
      </w:r>
      <w:r w:rsidRPr="00126C37">
        <w:rPr>
          <w:rFonts w:ascii="Garamond" w:hAnsi="Garamond"/>
        </w:rPr>
        <w:t xml:space="preserve"> it is whether we exercise those options is the question ..." </w:t>
      </w:r>
    </w:p>
    <w:p w14:paraId="2D2AC8E2" w14:textId="1C850905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  -- "Me, myself, and I"</w:t>
      </w:r>
    </w:p>
    <w:p w14:paraId="5D694736" w14:textId="77777777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</w:t>
      </w:r>
    </w:p>
    <w:p w14:paraId="425C58F3" w14:textId="77777777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"Every action has an equal and opposite reaction ..." </w:t>
      </w:r>
    </w:p>
    <w:p w14:paraId="2ADDDCE7" w14:textId="5BFE6441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  -- 3rd Law of Mechanics</w:t>
      </w:r>
    </w:p>
    <w:p w14:paraId="1C704E2E" w14:textId="77777777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</w:t>
      </w:r>
    </w:p>
    <w:p w14:paraId="4B300ECA" w14:textId="77777777" w:rsidR="00366B2F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"Always bear in mind that your own resolution to succeed is more important than any other one thing ..." </w:t>
      </w:r>
    </w:p>
    <w:p w14:paraId="1B740066" w14:textId="2C5A04FD" w:rsidR="00E40B15" w:rsidRPr="00126C37" w:rsidRDefault="00366B2F" w:rsidP="00125D02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 xml:space="preserve">     -</w:t>
      </w:r>
      <w:r w:rsidR="00E40B15" w:rsidRPr="00126C37">
        <w:rPr>
          <w:rFonts w:ascii="Garamond" w:hAnsi="Garamond"/>
        </w:rPr>
        <w:t>- Abraham Lincoln</w:t>
      </w:r>
    </w:p>
    <w:p w14:paraId="4C3FF9AF" w14:textId="77777777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</w:t>
      </w:r>
    </w:p>
    <w:p w14:paraId="72731CA3" w14:textId="77777777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"Run to the rescue with love, and peace will follow ..." </w:t>
      </w:r>
    </w:p>
    <w:p w14:paraId="460F87AC" w14:textId="77BE8538" w:rsidR="00E40B15" w:rsidRPr="00126C37" w:rsidRDefault="00E40B15" w:rsidP="00125D02">
      <w:pPr>
        <w:spacing w:line="360" w:lineRule="auto"/>
        <w:rPr>
          <w:rFonts w:ascii="Garamond" w:hAnsi="Garamond"/>
        </w:rPr>
      </w:pPr>
      <w:r w:rsidRPr="00126C37">
        <w:rPr>
          <w:rFonts w:ascii="Garamond" w:hAnsi="Garamond"/>
        </w:rPr>
        <w:t xml:space="preserve">     -- River Phoenix</w:t>
      </w:r>
    </w:p>
    <w:sectPr w:rsidR="00E40B15" w:rsidRPr="00126C37" w:rsidSect="00366B2F">
      <w:headerReference w:type="default" r:id="rId7"/>
      <w:footerReference w:type="default" r:id="rId8"/>
      <w:pgSz w:w="8640" w:h="12960" w:code="1"/>
      <w:pgMar w:top="1440" w:right="634" w:bottom="1440" w:left="130" w:header="720" w:footer="720" w:gutter="86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5F950" w14:textId="77777777" w:rsidR="00FC031B" w:rsidRDefault="00FC031B" w:rsidP="00E40B15">
      <w:pPr>
        <w:spacing w:after="0" w:line="240" w:lineRule="auto"/>
      </w:pPr>
      <w:r>
        <w:separator/>
      </w:r>
    </w:p>
  </w:endnote>
  <w:endnote w:type="continuationSeparator" w:id="0">
    <w:p w14:paraId="5E5E4704" w14:textId="77777777" w:rsidR="00FC031B" w:rsidRDefault="00FC031B" w:rsidP="00E40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77909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8E504D" w14:textId="2BEADBE2" w:rsidR="007B31D5" w:rsidRDefault="007B31D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E715B6" w14:textId="77777777" w:rsidR="007B31D5" w:rsidRDefault="007B3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875D" w14:textId="77777777" w:rsidR="00FC031B" w:rsidRDefault="00FC031B" w:rsidP="00E40B15">
      <w:pPr>
        <w:spacing w:after="0" w:line="240" w:lineRule="auto"/>
      </w:pPr>
      <w:r>
        <w:separator/>
      </w:r>
    </w:p>
  </w:footnote>
  <w:footnote w:type="continuationSeparator" w:id="0">
    <w:p w14:paraId="18693EDB" w14:textId="77777777" w:rsidR="00FC031B" w:rsidRDefault="00FC031B" w:rsidP="00E40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D26C" w14:textId="5B5928D1" w:rsidR="00E40B15" w:rsidRDefault="00E40B15">
    <w:pPr>
      <w:pStyle w:val="Header"/>
    </w:pPr>
    <w:r>
      <w:t>A Fractured I.T.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149"/>
    <w:multiLevelType w:val="hybridMultilevel"/>
    <w:tmpl w:val="9C3E6268"/>
    <w:lvl w:ilvl="0" w:tplc="8B48B656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AD25D66"/>
    <w:multiLevelType w:val="hybridMultilevel"/>
    <w:tmpl w:val="D298B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62CA2"/>
    <w:multiLevelType w:val="hybridMultilevel"/>
    <w:tmpl w:val="E3B890C2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3" w15:restartNumberingAfterBreak="0">
    <w:nsid w:val="1ABC63D2"/>
    <w:multiLevelType w:val="hybridMultilevel"/>
    <w:tmpl w:val="59D26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0087C"/>
    <w:multiLevelType w:val="hybridMultilevel"/>
    <w:tmpl w:val="0EB2FD6E"/>
    <w:lvl w:ilvl="0" w:tplc="23BC3F34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DE92BC1"/>
    <w:multiLevelType w:val="hybridMultilevel"/>
    <w:tmpl w:val="2B1A1210"/>
    <w:lvl w:ilvl="0" w:tplc="E228CCD8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 w15:restartNumberingAfterBreak="0">
    <w:nsid w:val="1FFB14E9"/>
    <w:multiLevelType w:val="hybridMultilevel"/>
    <w:tmpl w:val="9F7CD43E"/>
    <w:lvl w:ilvl="0" w:tplc="4B7AEB0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205F0583"/>
    <w:multiLevelType w:val="hybridMultilevel"/>
    <w:tmpl w:val="7676E8B4"/>
    <w:lvl w:ilvl="0" w:tplc="99FA72D2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22E15767"/>
    <w:multiLevelType w:val="hybridMultilevel"/>
    <w:tmpl w:val="B038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7412A"/>
    <w:multiLevelType w:val="hybridMultilevel"/>
    <w:tmpl w:val="D2E88B9A"/>
    <w:lvl w:ilvl="0" w:tplc="1F56A29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>
      <w:start w:val="1"/>
      <w:numFmt w:val="lowerRoman"/>
      <w:lvlText w:val="%3."/>
      <w:lvlJc w:val="right"/>
      <w:pPr>
        <w:ind w:left="2100" w:hanging="180"/>
      </w:pPr>
    </w:lvl>
    <w:lvl w:ilvl="3" w:tplc="0409000F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0" w15:restartNumberingAfterBreak="0">
    <w:nsid w:val="269551EC"/>
    <w:multiLevelType w:val="hybridMultilevel"/>
    <w:tmpl w:val="D6A036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12582"/>
    <w:multiLevelType w:val="hybridMultilevel"/>
    <w:tmpl w:val="618826E8"/>
    <w:lvl w:ilvl="0" w:tplc="0409000F">
      <w:start w:val="1"/>
      <w:numFmt w:val="decimal"/>
      <w:lvlText w:val="%1."/>
      <w:lvlJc w:val="lef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3C2B79AC"/>
    <w:multiLevelType w:val="hybridMultilevel"/>
    <w:tmpl w:val="CB7CDCFC"/>
    <w:lvl w:ilvl="0" w:tplc="D408D5C0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4AA85309"/>
    <w:multiLevelType w:val="hybridMultilevel"/>
    <w:tmpl w:val="7C042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E615A"/>
    <w:multiLevelType w:val="hybridMultilevel"/>
    <w:tmpl w:val="FC726CE0"/>
    <w:lvl w:ilvl="0" w:tplc="55ECC27E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62DA0C20"/>
    <w:multiLevelType w:val="hybridMultilevel"/>
    <w:tmpl w:val="E5BAB81A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6396330E"/>
    <w:multiLevelType w:val="hybridMultilevel"/>
    <w:tmpl w:val="944A599E"/>
    <w:lvl w:ilvl="0" w:tplc="43103D50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64BA6D9C"/>
    <w:multiLevelType w:val="hybridMultilevel"/>
    <w:tmpl w:val="DA604524"/>
    <w:lvl w:ilvl="0" w:tplc="00C84AB0">
      <w:start w:val="3"/>
      <w:numFmt w:val="bullet"/>
      <w:lvlText w:val="—"/>
      <w:lvlJc w:val="left"/>
      <w:pPr>
        <w:ind w:left="4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72945B0D"/>
    <w:multiLevelType w:val="hybridMultilevel"/>
    <w:tmpl w:val="8BDE50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F57BD"/>
    <w:multiLevelType w:val="multilevel"/>
    <w:tmpl w:val="5186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D53F8"/>
    <w:multiLevelType w:val="hybridMultilevel"/>
    <w:tmpl w:val="0694ABFA"/>
    <w:lvl w:ilvl="0" w:tplc="568226F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24166392">
    <w:abstractNumId w:val="1"/>
  </w:num>
  <w:num w:numId="2" w16cid:durableId="1288925372">
    <w:abstractNumId w:val="11"/>
  </w:num>
  <w:num w:numId="3" w16cid:durableId="1976832224">
    <w:abstractNumId w:val="9"/>
  </w:num>
  <w:num w:numId="4" w16cid:durableId="661810898">
    <w:abstractNumId w:val="7"/>
  </w:num>
  <w:num w:numId="5" w16cid:durableId="1105734223">
    <w:abstractNumId w:val="0"/>
  </w:num>
  <w:num w:numId="6" w16cid:durableId="346636356">
    <w:abstractNumId w:val="14"/>
  </w:num>
  <w:num w:numId="7" w16cid:durableId="1078743655">
    <w:abstractNumId w:val="5"/>
  </w:num>
  <w:num w:numId="8" w16cid:durableId="2101216338">
    <w:abstractNumId w:val="17"/>
  </w:num>
  <w:num w:numId="9" w16cid:durableId="1003823346">
    <w:abstractNumId w:val="16"/>
  </w:num>
  <w:num w:numId="10" w16cid:durableId="1916474711">
    <w:abstractNumId w:val="12"/>
  </w:num>
  <w:num w:numId="11" w16cid:durableId="566693238">
    <w:abstractNumId w:val="20"/>
  </w:num>
  <w:num w:numId="12" w16cid:durableId="38020158">
    <w:abstractNumId w:val="8"/>
  </w:num>
  <w:num w:numId="13" w16cid:durableId="1665433054">
    <w:abstractNumId w:val="15"/>
  </w:num>
  <w:num w:numId="14" w16cid:durableId="1322078848">
    <w:abstractNumId w:val="13"/>
  </w:num>
  <w:num w:numId="15" w16cid:durableId="130952408">
    <w:abstractNumId w:val="3"/>
  </w:num>
  <w:num w:numId="16" w16cid:durableId="1834221988">
    <w:abstractNumId w:val="2"/>
  </w:num>
  <w:num w:numId="17" w16cid:durableId="1477723573">
    <w:abstractNumId w:val="18"/>
  </w:num>
  <w:num w:numId="18" w16cid:durableId="1813980958">
    <w:abstractNumId w:val="10"/>
  </w:num>
  <w:num w:numId="19" w16cid:durableId="1702851448">
    <w:abstractNumId w:val="4"/>
  </w:num>
  <w:num w:numId="20" w16cid:durableId="1262176992">
    <w:abstractNumId w:val="6"/>
  </w:num>
  <w:num w:numId="21" w16cid:durableId="6642843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15"/>
    <w:rsid w:val="00004A64"/>
    <w:rsid w:val="00005888"/>
    <w:rsid w:val="00037CBD"/>
    <w:rsid w:val="0004026B"/>
    <w:rsid w:val="000A0DB9"/>
    <w:rsid w:val="000D097B"/>
    <w:rsid w:val="001171F7"/>
    <w:rsid w:val="00117586"/>
    <w:rsid w:val="00125D02"/>
    <w:rsid w:val="00126C37"/>
    <w:rsid w:val="001B38ED"/>
    <w:rsid w:val="001D4AB3"/>
    <w:rsid w:val="001D6EBE"/>
    <w:rsid w:val="00233772"/>
    <w:rsid w:val="002B0CBD"/>
    <w:rsid w:val="002C2905"/>
    <w:rsid w:val="002D38B9"/>
    <w:rsid w:val="002F1F29"/>
    <w:rsid w:val="003625C0"/>
    <w:rsid w:val="00366529"/>
    <w:rsid w:val="00366B2F"/>
    <w:rsid w:val="00366BF6"/>
    <w:rsid w:val="00367C2D"/>
    <w:rsid w:val="00373DF9"/>
    <w:rsid w:val="003D01FF"/>
    <w:rsid w:val="003D7BB7"/>
    <w:rsid w:val="004111CE"/>
    <w:rsid w:val="00441021"/>
    <w:rsid w:val="00485876"/>
    <w:rsid w:val="004C1F0B"/>
    <w:rsid w:val="004E0D42"/>
    <w:rsid w:val="004F712B"/>
    <w:rsid w:val="005171DD"/>
    <w:rsid w:val="005A6A41"/>
    <w:rsid w:val="005C2D67"/>
    <w:rsid w:val="00610951"/>
    <w:rsid w:val="00611DF6"/>
    <w:rsid w:val="00631006"/>
    <w:rsid w:val="00635395"/>
    <w:rsid w:val="006A521D"/>
    <w:rsid w:val="007317CE"/>
    <w:rsid w:val="0073400F"/>
    <w:rsid w:val="00747DEC"/>
    <w:rsid w:val="00750CCB"/>
    <w:rsid w:val="00752F13"/>
    <w:rsid w:val="00780375"/>
    <w:rsid w:val="00783C67"/>
    <w:rsid w:val="007A5361"/>
    <w:rsid w:val="007B31D5"/>
    <w:rsid w:val="007B35F6"/>
    <w:rsid w:val="007E1AE4"/>
    <w:rsid w:val="0083165C"/>
    <w:rsid w:val="00834971"/>
    <w:rsid w:val="00854A88"/>
    <w:rsid w:val="0086613E"/>
    <w:rsid w:val="008A6B17"/>
    <w:rsid w:val="008A6B26"/>
    <w:rsid w:val="00900109"/>
    <w:rsid w:val="00900C5F"/>
    <w:rsid w:val="00903821"/>
    <w:rsid w:val="00916C6B"/>
    <w:rsid w:val="0093332B"/>
    <w:rsid w:val="009926DE"/>
    <w:rsid w:val="009A4A7A"/>
    <w:rsid w:val="009B18FF"/>
    <w:rsid w:val="009C15FC"/>
    <w:rsid w:val="009C219E"/>
    <w:rsid w:val="009D6174"/>
    <w:rsid w:val="009D72FA"/>
    <w:rsid w:val="009F52A5"/>
    <w:rsid w:val="00A0140A"/>
    <w:rsid w:val="00A13D86"/>
    <w:rsid w:val="00A57043"/>
    <w:rsid w:val="00A64AC7"/>
    <w:rsid w:val="00A96384"/>
    <w:rsid w:val="00AB2AA4"/>
    <w:rsid w:val="00AD068C"/>
    <w:rsid w:val="00B0379D"/>
    <w:rsid w:val="00B11AB5"/>
    <w:rsid w:val="00B24B60"/>
    <w:rsid w:val="00B522D6"/>
    <w:rsid w:val="00BA1046"/>
    <w:rsid w:val="00BB39C9"/>
    <w:rsid w:val="00BE0D33"/>
    <w:rsid w:val="00BE6651"/>
    <w:rsid w:val="00C42D7E"/>
    <w:rsid w:val="00C50117"/>
    <w:rsid w:val="00D145BB"/>
    <w:rsid w:val="00D65B81"/>
    <w:rsid w:val="00DF465A"/>
    <w:rsid w:val="00DF4CD7"/>
    <w:rsid w:val="00E025F9"/>
    <w:rsid w:val="00E10DC2"/>
    <w:rsid w:val="00E17873"/>
    <w:rsid w:val="00E36428"/>
    <w:rsid w:val="00E40B15"/>
    <w:rsid w:val="00E5750B"/>
    <w:rsid w:val="00E978BA"/>
    <w:rsid w:val="00EA5150"/>
    <w:rsid w:val="00EA7852"/>
    <w:rsid w:val="00EB1595"/>
    <w:rsid w:val="00EF0DC8"/>
    <w:rsid w:val="00EF4FDC"/>
    <w:rsid w:val="00F200D4"/>
    <w:rsid w:val="00F33959"/>
    <w:rsid w:val="00F64921"/>
    <w:rsid w:val="00FC031B"/>
    <w:rsid w:val="00F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C97F"/>
  <w15:chartTrackingRefBased/>
  <w15:docId w15:val="{1BAF8DC7-B268-42E2-9ADC-15E20C80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B15"/>
  </w:style>
  <w:style w:type="paragraph" w:styleId="Footer">
    <w:name w:val="footer"/>
    <w:basedOn w:val="Normal"/>
    <w:link w:val="FooterChar"/>
    <w:uiPriority w:val="99"/>
    <w:unhideWhenUsed/>
    <w:rsid w:val="00E40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B15"/>
  </w:style>
  <w:style w:type="character" w:styleId="Hyperlink">
    <w:name w:val="Hyperlink"/>
    <w:basedOn w:val="DefaultParagraphFont"/>
    <w:uiPriority w:val="99"/>
    <w:unhideWhenUsed/>
    <w:rsid w:val="00E40B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B1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A521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A521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521D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A521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3</cp:revision>
  <cp:lastPrinted>2026-03-10T14:55:00Z</cp:lastPrinted>
  <dcterms:created xsi:type="dcterms:W3CDTF">2026-03-10T17:32:00Z</dcterms:created>
  <dcterms:modified xsi:type="dcterms:W3CDTF">2026-03-10T18:20:00Z</dcterms:modified>
</cp:coreProperties>
</file>