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478F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1. </w:t>
      </w:r>
      <w:r>
        <w:rPr>
          <w:rFonts w:hint="eastAsia"/>
        </w:rPr>
        <w:t>定义类</w:t>
      </w:r>
      <w:r>
        <w:rPr>
          <w:rFonts w:hint="eastAsia"/>
        </w:rPr>
        <w:t>factory</w:t>
      </w:r>
      <w:r>
        <w:rPr>
          <w:rFonts w:hint="eastAsia"/>
        </w:rPr>
        <w:t>，该类有属性私有</w:t>
      </w:r>
      <w:r>
        <w:rPr>
          <w:rFonts w:hint="eastAsia"/>
        </w:rPr>
        <w:t>employee</w:t>
      </w:r>
      <w:r>
        <w:rPr>
          <w:rFonts w:hint="eastAsia"/>
        </w:rPr>
        <w:t>s</w:t>
      </w:r>
      <w:r>
        <w:rPr>
          <w:rFonts w:hint="eastAsia"/>
        </w:rPr>
        <w:t>，类型为</w:t>
      </w:r>
      <w:r>
        <w:rPr>
          <w:rFonts w:hint="eastAsia"/>
        </w:rPr>
        <w:t>Hash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000000" w:rsidRDefault="007478F3">
      <w:pPr>
        <w:rPr>
          <w:rFonts w:hint="eastAsia"/>
        </w:rPr>
      </w:pPr>
      <w:r>
        <w:rPr>
          <w:rFonts w:hint="eastAsia"/>
        </w:rPr>
        <w:t>完成下述功能：</w:t>
      </w:r>
    </w:p>
    <w:p w:rsidR="00000000" w:rsidRDefault="007478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定义方法</w:t>
      </w:r>
      <w:r>
        <w:rPr>
          <w:rFonts w:hint="eastAsia"/>
        </w:rPr>
        <w:t>void init</w:t>
      </w:r>
      <w:r>
        <w:rPr>
          <w:rFonts w:hint="eastAsia"/>
        </w:rPr>
        <w:t>Employee</w:t>
      </w:r>
      <w:r>
        <w:rPr>
          <w:rFonts w:hint="eastAsia"/>
        </w:rPr>
        <w:t>s()</w:t>
      </w:r>
      <w:r>
        <w:rPr>
          <w:rFonts w:hint="eastAsia"/>
        </w:rPr>
        <w:t>，实现下述功能：</w:t>
      </w:r>
      <w:r>
        <w:rPr>
          <w:rFonts w:hint="eastAsia"/>
          <w:b/>
          <w:sz w:val="24"/>
        </w:rPr>
        <w:t>生成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个员工对象，根据随机数决定生成对象的类型（可以是</w:t>
      </w:r>
      <w:r>
        <w:rPr>
          <w:b/>
          <w:sz w:val="24"/>
        </w:rPr>
        <w:t>SalaridEmployee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HourlyEmployee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CommisionEmployee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BasePlusCommisionEmployee</w:t>
      </w:r>
      <w:r>
        <w:rPr>
          <w:rFonts w:hint="eastAsia"/>
          <w:b/>
          <w:sz w:val="24"/>
        </w:rPr>
        <w:t>），</w:t>
      </w:r>
      <w:r>
        <w:rPr>
          <w:rFonts w:hint="eastAsia"/>
        </w:rPr>
        <w:t>以</w:t>
      </w:r>
      <w:r>
        <w:rPr>
          <w:rFonts w:hint="eastAsia"/>
        </w:rPr>
        <w:t>员工</w:t>
      </w:r>
      <w:r>
        <w:rPr>
          <w:rFonts w:hint="eastAsia"/>
        </w:rPr>
        <w:t>的</w:t>
      </w:r>
      <w:r>
        <w:rPr>
          <w:b/>
          <w:sz w:val="24"/>
        </w:rPr>
        <w:t>socialSecurityNumber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员工</w:t>
      </w:r>
      <w:r>
        <w:rPr>
          <w:rFonts w:hint="eastAsia"/>
        </w:rPr>
        <w:t>对象保存到属性</w:t>
      </w:r>
      <w:r>
        <w:rPr>
          <w:rFonts w:hint="eastAsia"/>
        </w:rPr>
        <w:t>Employee</w:t>
      </w:r>
      <w:r>
        <w:rPr>
          <w:rFonts w:hint="eastAsia"/>
        </w:rPr>
        <w:t>s</w:t>
      </w:r>
      <w:r>
        <w:rPr>
          <w:rFonts w:hint="eastAsia"/>
        </w:rPr>
        <w:t>中（调用下面的</w:t>
      </w:r>
      <w:r>
        <w:rPr>
          <w:rFonts w:hint="eastAsia"/>
        </w:rPr>
        <w:t>add</w:t>
      </w:r>
      <w:r>
        <w:rPr>
          <w:rFonts w:hint="eastAsia"/>
        </w:rPr>
        <w:t>Employee</w:t>
      </w:r>
      <w:r>
        <w:rPr>
          <w:rFonts w:hint="eastAsia"/>
        </w:rPr>
        <w:t>方法</w:t>
      </w:r>
      <w:r>
        <w:rPr>
          <w:rFonts w:hint="eastAsia"/>
        </w:rPr>
        <w:t>）</w:t>
      </w:r>
      <w:r>
        <w:rPr>
          <w:rFonts w:hint="eastAsia"/>
        </w:rPr>
        <w:t>。当输入</w:t>
      </w:r>
      <w:r>
        <w:rPr>
          <w:rFonts w:hint="eastAsia"/>
        </w:rPr>
        <w:t>员工</w:t>
      </w:r>
      <w:r>
        <w:rPr>
          <w:rFonts w:hint="eastAsia"/>
        </w:rPr>
        <w:t>的</w:t>
      </w:r>
      <w:r>
        <w:rPr>
          <w:b/>
          <w:sz w:val="24"/>
        </w:rPr>
        <w:t>socialSecurityNumber</w:t>
      </w:r>
      <w:r>
        <w:rPr>
          <w:rFonts w:hint="eastAsia"/>
        </w:rPr>
        <w:t>为“</w:t>
      </w:r>
      <w:r>
        <w:rPr>
          <w:rFonts w:hint="eastAsia"/>
        </w:rPr>
        <w:t>0000</w:t>
      </w:r>
      <w:r>
        <w:rPr>
          <w:rFonts w:hint="eastAsia"/>
        </w:rPr>
        <w:t>”时，表示输入结束。其中</w:t>
      </w:r>
      <w:r>
        <w:rPr>
          <w:rFonts w:hint="eastAsia"/>
        </w:rPr>
        <w:t>Employee</w:t>
      </w:r>
      <w:r>
        <w:rPr>
          <w:rFonts w:hint="eastAsia"/>
        </w:rPr>
        <w:t>类定义见实验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000000" w:rsidRDefault="007478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定义方法</w:t>
      </w:r>
      <w:r>
        <w:rPr>
          <w:rFonts w:hint="eastAsia"/>
        </w:rPr>
        <w:t>Employee</w:t>
      </w:r>
      <w:r>
        <w:rPr>
          <w:rFonts w:hint="eastAsia"/>
        </w:rPr>
        <w:t xml:space="preserve"> get</w:t>
      </w:r>
      <w:r>
        <w:rPr>
          <w:rFonts w:hint="eastAsia"/>
        </w:rPr>
        <w:t>Employee</w:t>
      </w:r>
      <w:r>
        <w:rPr>
          <w:rFonts w:hint="eastAsia"/>
        </w:rPr>
        <w:t xml:space="preserve">( String </w:t>
      </w:r>
      <w:r>
        <w:rPr>
          <w:rFonts w:hint="eastAsia"/>
        </w:rPr>
        <w:t>empSecNum</w:t>
      </w:r>
      <w:r>
        <w:rPr>
          <w:rFonts w:hint="eastAsia"/>
        </w:rPr>
        <w:t>)</w:t>
      </w:r>
      <w:r>
        <w:rPr>
          <w:rFonts w:hint="eastAsia"/>
        </w:rPr>
        <w:t>，用于查找并返回</w:t>
      </w:r>
      <w:r>
        <w:rPr>
          <w:rFonts w:hint="eastAsia"/>
        </w:rPr>
        <w:t>社会保险号</w:t>
      </w:r>
      <w:r>
        <w:rPr>
          <w:rFonts w:hint="eastAsia"/>
        </w:rPr>
        <w:t>为</w:t>
      </w:r>
      <w:r>
        <w:rPr>
          <w:rFonts w:hint="eastAsia"/>
        </w:rPr>
        <w:t>empSecNum</w:t>
      </w:r>
      <w:r>
        <w:rPr>
          <w:rFonts w:hint="eastAsia"/>
        </w:rPr>
        <w:t>的</w:t>
      </w:r>
      <w:r>
        <w:rPr>
          <w:rFonts w:hint="eastAsia"/>
        </w:rPr>
        <w:t>员工</w:t>
      </w:r>
      <w:r>
        <w:rPr>
          <w:rFonts w:hint="eastAsia"/>
        </w:rPr>
        <w:t>，若未找到该</w:t>
      </w:r>
      <w:r>
        <w:rPr>
          <w:rFonts w:hint="eastAsia"/>
        </w:rPr>
        <w:t>员工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00000" w:rsidRDefault="007478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定义方法</w:t>
      </w:r>
      <w:r>
        <w:rPr>
          <w:rFonts w:hint="eastAsia"/>
        </w:rPr>
        <w:t>Employee</w:t>
      </w:r>
      <w:r>
        <w:rPr>
          <w:rFonts w:hint="eastAsia"/>
        </w:rPr>
        <w:t xml:space="preserve"> delete</w:t>
      </w:r>
      <w:r>
        <w:rPr>
          <w:rFonts w:hint="eastAsia"/>
        </w:rPr>
        <w:t>Employee</w:t>
      </w:r>
      <w:r>
        <w:rPr>
          <w:rFonts w:hint="eastAsia"/>
        </w:rPr>
        <w:t xml:space="preserve">(String </w:t>
      </w:r>
      <w:r>
        <w:rPr>
          <w:rFonts w:hint="eastAsia"/>
        </w:rPr>
        <w:t>empSecNum</w:t>
      </w:r>
      <w:r>
        <w:rPr>
          <w:rFonts w:hint="eastAsia"/>
        </w:rPr>
        <w:t>),</w:t>
      </w:r>
      <w:r>
        <w:rPr>
          <w:rFonts w:hint="eastAsia"/>
        </w:rPr>
        <w:t>用于从</w:t>
      </w:r>
      <w:r>
        <w:rPr>
          <w:rFonts w:hint="eastAsia"/>
        </w:rPr>
        <w:t>HashTable</w:t>
      </w:r>
      <w:r>
        <w:rPr>
          <w:rFonts w:hint="eastAsia"/>
        </w:rPr>
        <w:t>中删除</w:t>
      </w:r>
      <w:r>
        <w:rPr>
          <w:rFonts w:hint="eastAsia"/>
        </w:rPr>
        <w:t>社会保险号</w:t>
      </w:r>
      <w:r>
        <w:rPr>
          <w:rFonts w:hint="eastAsia"/>
        </w:rPr>
        <w:t>为</w:t>
      </w:r>
      <w:r>
        <w:rPr>
          <w:rFonts w:hint="eastAsia"/>
        </w:rPr>
        <w:t>empSecNum</w:t>
      </w:r>
      <w:r>
        <w:rPr>
          <w:rFonts w:hint="eastAsia"/>
        </w:rPr>
        <w:t>的</w:t>
      </w:r>
      <w:r>
        <w:rPr>
          <w:rFonts w:hint="eastAsia"/>
        </w:rPr>
        <w:t>员工</w:t>
      </w:r>
      <w:r>
        <w:rPr>
          <w:rFonts w:hint="eastAsia"/>
        </w:rPr>
        <w:t>，并返回该</w:t>
      </w:r>
      <w:r>
        <w:rPr>
          <w:rFonts w:hint="eastAsia"/>
        </w:rPr>
        <w:t>员工</w:t>
      </w:r>
      <w:r>
        <w:rPr>
          <w:rFonts w:hint="eastAsia"/>
        </w:rPr>
        <w:t>对象的引用。若未找到该</w:t>
      </w:r>
      <w:r>
        <w:rPr>
          <w:rFonts w:hint="eastAsia"/>
        </w:rPr>
        <w:t>员工</w:t>
      </w:r>
      <w:r>
        <w:rPr>
          <w:rFonts w:hint="eastAsia"/>
        </w:rPr>
        <w:t>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00000" w:rsidRDefault="007478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定义方法</w:t>
      </w:r>
      <w:r>
        <w:rPr>
          <w:rFonts w:hint="eastAsia"/>
        </w:rPr>
        <w:t>Employee</w:t>
      </w:r>
      <w:r>
        <w:rPr>
          <w:rFonts w:hint="eastAsia"/>
        </w:rPr>
        <w:t xml:space="preserve"> add</w:t>
      </w:r>
      <w:r>
        <w:rPr>
          <w:rFonts w:hint="eastAsia"/>
        </w:rPr>
        <w:t>Employee</w:t>
      </w:r>
      <w:r>
        <w:rPr>
          <w:rFonts w:hint="eastAsia"/>
        </w:rPr>
        <w:t>(</w:t>
      </w:r>
      <w:r>
        <w:rPr>
          <w:rFonts w:hint="eastAsia"/>
        </w:rPr>
        <w:t>Employee</w:t>
      </w:r>
      <w:r>
        <w:rPr>
          <w:rFonts w:hint="eastAsia"/>
        </w:rPr>
        <w:t xml:space="preserve"> stu),</w:t>
      </w:r>
      <w:r>
        <w:rPr>
          <w:rFonts w:hint="eastAsia"/>
        </w:rPr>
        <w:t>用于添加参数定义的</w:t>
      </w:r>
      <w:r>
        <w:rPr>
          <w:rFonts w:hint="eastAsia"/>
        </w:rPr>
        <w:t>员工</w:t>
      </w:r>
      <w:r>
        <w:rPr>
          <w:rFonts w:hint="eastAsia"/>
        </w:rPr>
        <w:t>对象到</w:t>
      </w:r>
      <w:r>
        <w:rPr>
          <w:rFonts w:hint="eastAsia"/>
        </w:rPr>
        <w:t>员工</w:t>
      </w:r>
      <w:r>
        <w:rPr>
          <w:rFonts w:hint="eastAsia"/>
        </w:rPr>
        <w:t>集合</w:t>
      </w:r>
      <w:r>
        <w:rPr>
          <w:rFonts w:hint="eastAsia"/>
        </w:rPr>
        <w:t>Employee</w:t>
      </w:r>
      <w:r>
        <w:rPr>
          <w:rFonts w:hint="eastAsia"/>
        </w:rPr>
        <w:t>s</w:t>
      </w:r>
      <w:r>
        <w:rPr>
          <w:rFonts w:hint="eastAsia"/>
        </w:rPr>
        <w:t>中。如果</w:t>
      </w:r>
      <w:r>
        <w:rPr>
          <w:rFonts w:hint="eastAsia"/>
        </w:rPr>
        <w:t>此员工</w:t>
      </w:r>
      <w:r>
        <w:rPr>
          <w:rFonts w:hint="eastAsia"/>
        </w:rPr>
        <w:t>已经</w:t>
      </w:r>
      <w:r>
        <w:rPr>
          <w:rFonts w:hint="eastAsia"/>
        </w:rPr>
        <w:t>存在，则返回</w:t>
      </w:r>
      <w:r>
        <w:rPr>
          <w:rFonts w:hint="eastAsia"/>
        </w:rPr>
        <w:t>null</w:t>
      </w:r>
      <w:r>
        <w:rPr>
          <w:rFonts w:hint="eastAsia"/>
        </w:rPr>
        <w:t>，否则</w:t>
      </w:r>
      <w:r>
        <w:rPr>
          <w:rFonts w:hint="eastAsia"/>
        </w:rPr>
        <w:t>返回该员工对象。</w:t>
      </w:r>
    </w:p>
    <w:p w:rsidR="00000000" w:rsidRDefault="007478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定义方法</w:t>
      </w:r>
      <w:r>
        <w:rPr>
          <w:rFonts w:hint="eastAsia"/>
        </w:rPr>
        <w:t>Employee</w:t>
      </w:r>
      <w:r>
        <w:rPr>
          <w:rFonts w:hint="eastAsia"/>
        </w:rPr>
        <w:t xml:space="preserve"> update</w:t>
      </w:r>
      <w:r>
        <w:rPr>
          <w:rFonts w:hint="eastAsia"/>
        </w:rPr>
        <w:t>Employee</w:t>
      </w:r>
      <w:r>
        <w:rPr>
          <w:rFonts w:hint="eastAsia"/>
        </w:rPr>
        <w:t xml:space="preserve">(String </w:t>
      </w:r>
      <w:r>
        <w:rPr>
          <w:rFonts w:hint="eastAsia"/>
        </w:rPr>
        <w:t>empSecNum</w:t>
      </w:r>
      <w:r>
        <w:rPr>
          <w:rFonts w:hint="eastAsia"/>
        </w:rPr>
        <w:t xml:space="preserve"> ,</w:t>
      </w:r>
      <w:r>
        <w:rPr>
          <w:rFonts w:hint="eastAsia"/>
        </w:rPr>
        <w:t>Employee</w:t>
      </w:r>
      <w:r>
        <w:rPr>
          <w:rFonts w:hint="eastAsia"/>
        </w:rPr>
        <w:t xml:space="preserve"> </w:t>
      </w:r>
      <w:r>
        <w:rPr>
          <w:rFonts w:hint="eastAsia"/>
        </w:rPr>
        <w:t>emp</w:t>
      </w:r>
      <w:r>
        <w:rPr>
          <w:rFonts w:hint="eastAsia"/>
        </w:rPr>
        <w:t>),</w:t>
      </w:r>
      <w:r>
        <w:rPr>
          <w:rFonts w:hint="eastAsia"/>
        </w:rPr>
        <w:t>用于更新</w:t>
      </w:r>
      <w:r>
        <w:rPr>
          <w:rFonts w:hint="eastAsia"/>
        </w:rPr>
        <w:t>员工</w:t>
      </w:r>
      <w:r>
        <w:rPr>
          <w:rFonts w:hint="eastAsia"/>
        </w:rPr>
        <w:t>集合中</w:t>
      </w:r>
      <w:r>
        <w:rPr>
          <w:rFonts w:hint="eastAsia"/>
        </w:rPr>
        <w:t>社会保险号</w:t>
      </w:r>
      <w:r>
        <w:rPr>
          <w:rFonts w:hint="eastAsia"/>
        </w:rPr>
        <w:t>为</w:t>
      </w:r>
      <w:r>
        <w:rPr>
          <w:rFonts w:hint="eastAsia"/>
        </w:rPr>
        <w:t>empSecNum</w:t>
      </w:r>
      <w:r>
        <w:rPr>
          <w:rFonts w:hint="eastAsia"/>
        </w:rPr>
        <w:t>的</w:t>
      </w:r>
      <w:r>
        <w:rPr>
          <w:rFonts w:hint="eastAsia"/>
        </w:rPr>
        <w:t>员工</w:t>
      </w:r>
      <w:r>
        <w:rPr>
          <w:rFonts w:hint="eastAsia"/>
        </w:rPr>
        <w:t>对象信息，更新后的信息为</w:t>
      </w:r>
      <w:r>
        <w:rPr>
          <w:rFonts w:hint="eastAsia"/>
        </w:rPr>
        <w:t>emp</w:t>
      </w:r>
      <w:r>
        <w:rPr>
          <w:rFonts w:hint="eastAsia"/>
        </w:rPr>
        <w:t>。</w:t>
      </w:r>
      <w:r>
        <w:rPr>
          <w:rFonts w:hint="eastAsia"/>
        </w:rPr>
        <w:t>如果不存在该员工，返回</w:t>
      </w:r>
      <w:r>
        <w:rPr>
          <w:rFonts w:hint="eastAsia"/>
        </w:rPr>
        <w:t>null</w:t>
      </w:r>
      <w:r>
        <w:rPr>
          <w:rFonts w:hint="eastAsia"/>
        </w:rPr>
        <w:t>；否则返回</w:t>
      </w:r>
      <w:r>
        <w:rPr>
          <w:rFonts w:hint="eastAsia"/>
        </w:rPr>
        <w:t>emp</w:t>
      </w:r>
      <w:r>
        <w:rPr>
          <w:rFonts w:hint="eastAsia"/>
        </w:rPr>
        <w:t>。</w:t>
      </w:r>
    </w:p>
    <w:p w:rsidR="00000000" w:rsidRDefault="007478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定义方法</w:t>
      </w:r>
      <w:r>
        <w:rPr>
          <w:rFonts w:hint="eastAsia"/>
        </w:rPr>
        <w:t>void print</w:t>
      </w:r>
      <w:r>
        <w:rPr>
          <w:rFonts w:hint="eastAsia"/>
        </w:rPr>
        <w:t>Employees</w:t>
      </w:r>
      <w:r>
        <w:rPr>
          <w:rFonts w:hint="eastAsia"/>
        </w:rPr>
        <w:t>()</w:t>
      </w:r>
      <w:r>
        <w:rPr>
          <w:rFonts w:hint="eastAsia"/>
        </w:rPr>
        <w:t>，用于输出每</w:t>
      </w:r>
      <w:r>
        <w:rPr>
          <w:rFonts w:hint="eastAsia"/>
        </w:rPr>
        <w:t>一个</w:t>
      </w:r>
      <w:r>
        <w:rPr>
          <w:rFonts w:hint="eastAsia"/>
        </w:rPr>
        <w:t>员工</w:t>
      </w:r>
      <w:r>
        <w:rPr>
          <w:rFonts w:hint="eastAsia"/>
        </w:rPr>
        <w:t>的信息。</w:t>
      </w:r>
    </w:p>
    <w:p w:rsidR="00000000" w:rsidRDefault="007478F3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定义测试方法，输入要查询的</w:t>
      </w:r>
      <w:r>
        <w:rPr>
          <w:rFonts w:hint="eastAsia"/>
        </w:rPr>
        <w:t>员工社会保险号</w:t>
      </w:r>
      <w:r>
        <w:rPr>
          <w:rFonts w:hint="eastAsia"/>
        </w:rPr>
        <w:t>，输出</w:t>
      </w:r>
      <w:r>
        <w:rPr>
          <w:rFonts w:hint="eastAsia"/>
        </w:rPr>
        <w:t>员工</w:t>
      </w:r>
      <w:r>
        <w:rPr>
          <w:rFonts w:hint="eastAsia"/>
        </w:rPr>
        <w:t>信息；对于已经存在于</w:t>
      </w:r>
      <w:r>
        <w:rPr>
          <w:rFonts w:hint="eastAsia"/>
        </w:rPr>
        <w:t>员工</w:t>
      </w:r>
      <w:r>
        <w:rPr>
          <w:rFonts w:hint="eastAsia"/>
        </w:rPr>
        <w:t>列表中的一个</w:t>
      </w:r>
      <w:r>
        <w:rPr>
          <w:rFonts w:hint="eastAsia"/>
        </w:rPr>
        <w:t>员工</w:t>
      </w:r>
      <w:r>
        <w:rPr>
          <w:rFonts w:hint="eastAsia"/>
        </w:rPr>
        <w:t>，输入更新信息来更新列表中的</w:t>
      </w:r>
      <w:r>
        <w:rPr>
          <w:rFonts w:hint="eastAsia"/>
        </w:rPr>
        <w:t>员工</w:t>
      </w:r>
      <w:r>
        <w:rPr>
          <w:rFonts w:hint="eastAsia"/>
        </w:rPr>
        <w:t>对象；对于已经存在于</w:t>
      </w:r>
      <w:r>
        <w:rPr>
          <w:rFonts w:hint="eastAsia"/>
        </w:rPr>
        <w:t>员工</w:t>
      </w:r>
      <w:r>
        <w:rPr>
          <w:rFonts w:hint="eastAsia"/>
        </w:rPr>
        <w:t>列表中的一个</w:t>
      </w:r>
      <w:r>
        <w:rPr>
          <w:rFonts w:hint="eastAsia"/>
        </w:rPr>
        <w:t>员工</w:t>
      </w:r>
      <w:r>
        <w:rPr>
          <w:rFonts w:hint="eastAsia"/>
        </w:rPr>
        <w:t>，</w:t>
      </w:r>
      <w:r>
        <w:rPr>
          <w:rFonts w:hint="eastAsia"/>
        </w:rPr>
        <w:t>将其从</w:t>
      </w:r>
      <w:r>
        <w:rPr>
          <w:rFonts w:hint="eastAsia"/>
        </w:rPr>
        <w:t>HashMap</w:t>
      </w:r>
      <w:r>
        <w:rPr>
          <w:rFonts w:hint="eastAsia"/>
        </w:rPr>
        <w:t>中删除；</w:t>
      </w:r>
      <w:r>
        <w:rPr>
          <w:rFonts w:hint="eastAsia"/>
        </w:rPr>
        <w:t>打印全部</w:t>
      </w:r>
      <w:r>
        <w:rPr>
          <w:rFonts w:hint="eastAsia"/>
        </w:rPr>
        <w:t>员工</w:t>
      </w:r>
      <w:r>
        <w:rPr>
          <w:rFonts w:hint="eastAsia"/>
        </w:rPr>
        <w:t>的信息。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8F3" w:rsidRDefault="007478F3" w:rsidP="007478F3">
      <w:r>
        <w:separator/>
      </w:r>
    </w:p>
  </w:endnote>
  <w:endnote w:type="continuationSeparator" w:id="0">
    <w:p w:rsidR="007478F3" w:rsidRDefault="007478F3" w:rsidP="0074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8F3" w:rsidRDefault="007478F3" w:rsidP="007478F3">
      <w:r>
        <w:separator/>
      </w:r>
    </w:p>
  </w:footnote>
  <w:footnote w:type="continuationSeparator" w:id="0">
    <w:p w:rsidR="007478F3" w:rsidRDefault="007478F3" w:rsidP="00747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8D9"/>
    <w:multiLevelType w:val="multilevel"/>
    <w:tmpl w:val="086838D9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98"/>
    <w:rsid w:val="000116F9"/>
    <w:rsid w:val="000243E2"/>
    <w:rsid w:val="00031BF0"/>
    <w:rsid w:val="000441BC"/>
    <w:rsid w:val="00060681"/>
    <w:rsid w:val="000609BA"/>
    <w:rsid w:val="00065210"/>
    <w:rsid w:val="00075D0D"/>
    <w:rsid w:val="00085807"/>
    <w:rsid w:val="000C76B7"/>
    <w:rsid w:val="000D01EE"/>
    <w:rsid w:val="000E3B87"/>
    <w:rsid w:val="000E4260"/>
    <w:rsid w:val="000E5069"/>
    <w:rsid w:val="000F4529"/>
    <w:rsid w:val="000F7F8E"/>
    <w:rsid w:val="001063A0"/>
    <w:rsid w:val="00124B30"/>
    <w:rsid w:val="00126293"/>
    <w:rsid w:val="00135B74"/>
    <w:rsid w:val="00150ACD"/>
    <w:rsid w:val="00151518"/>
    <w:rsid w:val="00151521"/>
    <w:rsid w:val="0016609C"/>
    <w:rsid w:val="00167AD0"/>
    <w:rsid w:val="001771CF"/>
    <w:rsid w:val="00186C7F"/>
    <w:rsid w:val="00190266"/>
    <w:rsid w:val="001C27CA"/>
    <w:rsid w:val="001C54CC"/>
    <w:rsid w:val="001D5256"/>
    <w:rsid w:val="001E6A0E"/>
    <w:rsid w:val="0020582A"/>
    <w:rsid w:val="002363EE"/>
    <w:rsid w:val="00237387"/>
    <w:rsid w:val="00237C91"/>
    <w:rsid w:val="00251BA4"/>
    <w:rsid w:val="002806DC"/>
    <w:rsid w:val="002835CC"/>
    <w:rsid w:val="00292B5D"/>
    <w:rsid w:val="002A0617"/>
    <w:rsid w:val="002A5D9F"/>
    <w:rsid w:val="002B6253"/>
    <w:rsid w:val="002C2A2C"/>
    <w:rsid w:val="002D20E7"/>
    <w:rsid w:val="002D29D4"/>
    <w:rsid w:val="002E17A1"/>
    <w:rsid w:val="003128ED"/>
    <w:rsid w:val="00317EDD"/>
    <w:rsid w:val="00322E5D"/>
    <w:rsid w:val="003332E9"/>
    <w:rsid w:val="00336C1A"/>
    <w:rsid w:val="00344176"/>
    <w:rsid w:val="0035078C"/>
    <w:rsid w:val="0035091F"/>
    <w:rsid w:val="00366116"/>
    <w:rsid w:val="003763A2"/>
    <w:rsid w:val="00381AB7"/>
    <w:rsid w:val="003926D6"/>
    <w:rsid w:val="003C0F9E"/>
    <w:rsid w:val="003C5280"/>
    <w:rsid w:val="003C5DED"/>
    <w:rsid w:val="003D6D8A"/>
    <w:rsid w:val="003D72F4"/>
    <w:rsid w:val="003E0E2F"/>
    <w:rsid w:val="003F11A6"/>
    <w:rsid w:val="003F675B"/>
    <w:rsid w:val="0040466D"/>
    <w:rsid w:val="004077B1"/>
    <w:rsid w:val="004104B1"/>
    <w:rsid w:val="00413F79"/>
    <w:rsid w:val="00425B9D"/>
    <w:rsid w:val="004339BD"/>
    <w:rsid w:val="00441D8F"/>
    <w:rsid w:val="00445F55"/>
    <w:rsid w:val="00464A20"/>
    <w:rsid w:val="004653E9"/>
    <w:rsid w:val="00482133"/>
    <w:rsid w:val="004926A5"/>
    <w:rsid w:val="00493C43"/>
    <w:rsid w:val="004A119E"/>
    <w:rsid w:val="004B2132"/>
    <w:rsid w:val="004B2936"/>
    <w:rsid w:val="004B2E1C"/>
    <w:rsid w:val="004B6676"/>
    <w:rsid w:val="004B76B7"/>
    <w:rsid w:val="004C560C"/>
    <w:rsid w:val="004C63FA"/>
    <w:rsid w:val="004E0408"/>
    <w:rsid w:val="004E73C0"/>
    <w:rsid w:val="004F35FE"/>
    <w:rsid w:val="004F646F"/>
    <w:rsid w:val="00521F26"/>
    <w:rsid w:val="00521FD0"/>
    <w:rsid w:val="00525248"/>
    <w:rsid w:val="00544258"/>
    <w:rsid w:val="00552751"/>
    <w:rsid w:val="00553B0D"/>
    <w:rsid w:val="005708E2"/>
    <w:rsid w:val="00575193"/>
    <w:rsid w:val="00584E80"/>
    <w:rsid w:val="005A4BAE"/>
    <w:rsid w:val="005A5E89"/>
    <w:rsid w:val="005A6DCF"/>
    <w:rsid w:val="005B09AB"/>
    <w:rsid w:val="005B4A81"/>
    <w:rsid w:val="005B4CDD"/>
    <w:rsid w:val="005B51D8"/>
    <w:rsid w:val="005F225B"/>
    <w:rsid w:val="00600F24"/>
    <w:rsid w:val="00602144"/>
    <w:rsid w:val="00604109"/>
    <w:rsid w:val="006145DB"/>
    <w:rsid w:val="00624327"/>
    <w:rsid w:val="00634C42"/>
    <w:rsid w:val="0063589A"/>
    <w:rsid w:val="006408C7"/>
    <w:rsid w:val="006463AD"/>
    <w:rsid w:val="006545BC"/>
    <w:rsid w:val="006579E1"/>
    <w:rsid w:val="00662614"/>
    <w:rsid w:val="00671834"/>
    <w:rsid w:val="006927E4"/>
    <w:rsid w:val="00696C8E"/>
    <w:rsid w:val="006A25F4"/>
    <w:rsid w:val="006A482E"/>
    <w:rsid w:val="006B0450"/>
    <w:rsid w:val="006C5A87"/>
    <w:rsid w:val="006E1BA9"/>
    <w:rsid w:val="006E708F"/>
    <w:rsid w:val="006F2F60"/>
    <w:rsid w:val="006F4A13"/>
    <w:rsid w:val="006F4B66"/>
    <w:rsid w:val="006F4C1F"/>
    <w:rsid w:val="007032AD"/>
    <w:rsid w:val="00711442"/>
    <w:rsid w:val="0071607C"/>
    <w:rsid w:val="007170F5"/>
    <w:rsid w:val="00725B24"/>
    <w:rsid w:val="00734EFA"/>
    <w:rsid w:val="00737B16"/>
    <w:rsid w:val="00737B87"/>
    <w:rsid w:val="00740514"/>
    <w:rsid w:val="007478F3"/>
    <w:rsid w:val="007636B2"/>
    <w:rsid w:val="00764A9C"/>
    <w:rsid w:val="00790086"/>
    <w:rsid w:val="00794EDB"/>
    <w:rsid w:val="007A0B33"/>
    <w:rsid w:val="007A43E9"/>
    <w:rsid w:val="007B29FD"/>
    <w:rsid w:val="007C2F8A"/>
    <w:rsid w:val="007D70E7"/>
    <w:rsid w:val="007E0423"/>
    <w:rsid w:val="007F2F4F"/>
    <w:rsid w:val="007F3628"/>
    <w:rsid w:val="008102B6"/>
    <w:rsid w:val="00817B4F"/>
    <w:rsid w:val="00821648"/>
    <w:rsid w:val="00823F74"/>
    <w:rsid w:val="00825547"/>
    <w:rsid w:val="00831262"/>
    <w:rsid w:val="008346E0"/>
    <w:rsid w:val="00834C5C"/>
    <w:rsid w:val="008363E9"/>
    <w:rsid w:val="00844836"/>
    <w:rsid w:val="008458E1"/>
    <w:rsid w:val="008708BE"/>
    <w:rsid w:val="00873FB8"/>
    <w:rsid w:val="0087555B"/>
    <w:rsid w:val="00876624"/>
    <w:rsid w:val="00877316"/>
    <w:rsid w:val="0089643B"/>
    <w:rsid w:val="008B07B0"/>
    <w:rsid w:val="008C431A"/>
    <w:rsid w:val="008F13E8"/>
    <w:rsid w:val="008F281A"/>
    <w:rsid w:val="0091540E"/>
    <w:rsid w:val="009248D6"/>
    <w:rsid w:val="00930F76"/>
    <w:rsid w:val="00936584"/>
    <w:rsid w:val="0094154A"/>
    <w:rsid w:val="0094189E"/>
    <w:rsid w:val="0095024C"/>
    <w:rsid w:val="00970F69"/>
    <w:rsid w:val="00971D9B"/>
    <w:rsid w:val="009776AB"/>
    <w:rsid w:val="0098568E"/>
    <w:rsid w:val="00987F61"/>
    <w:rsid w:val="009A1604"/>
    <w:rsid w:val="009C55AD"/>
    <w:rsid w:val="009D7B7D"/>
    <w:rsid w:val="009F3576"/>
    <w:rsid w:val="00A03425"/>
    <w:rsid w:val="00A061E2"/>
    <w:rsid w:val="00A22A9F"/>
    <w:rsid w:val="00A34088"/>
    <w:rsid w:val="00A35455"/>
    <w:rsid w:val="00A42D54"/>
    <w:rsid w:val="00A5313A"/>
    <w:rsid w:val="00A56CB7"/>
    <w:rsid w:val="00A67F20"/>
    <w:rsid w:val="00A72FF9"/>
    <w:rsid w:val="00A90753"/>
    <w:rsid w:val="00AB1459"/>
    <w:rsid w:val="00AB375E"/>
    <w:rsid w:val="00AC198D"/>
    <w:rsid w:val="00AC4995"/>
    <w:rsid w:val="00AD0377"/>
    <w:rsid w:val="00AD0F12"/>
    <w:rsid w:val="00AD1309"/>
    <w:rsid w:val="00AD2C38"/>
    <w:rsid w:val="00AD37A7"/>
    <w:rsid w:val="00AE0EF0"/>
    <w:rsid w:val="00B1408D"/>
    <w:rsid w:val="00B242C8"/>
    <w:rsid w:val="00B32C2B"/>
    <w:rsid w:val="00B33490"/>
    <w:rsid w:val="00B814BE"/>
    <w:rsid w:val="00BB150D"/>
    <w:rsid w:val="00BC04BE"/>
    <w:rsid w:val="00BC59C4"/>
    <w:rsid w:val="00BC7B4E"/>
    <w:rsid w:val="00BD42B8"/>
    <w:rsid w:val="00BE0A9E"/>
    <w:rsid w:val="00BE5E9A"/>
    <w:rsid w:val="00BE6383"/>
    <w:rsid w:val="00BF45D6"/>
    <w:rsid w:val="00C10B63"/>
    <w:rsid w:val="00C1348F"/>
    <w:rsid w:val="00C15D6E"/>
    <w:rsid w:val="00C21BD4"/>
    <w:rsid w:val="00C24471"/>
    <w:rsid w:val="00C34C75"/>
    <w:rsid w:val="00C63ADB"/>
    <w:rsid w:val="00C70604"/>
    <w:rsid w:val="00C810D2"/>
    <w:rsid w:val="00C83FFF"/>
    <w:rsid w:val="00CD066F"/>
    <w:rsid w:val="00CD0DBA"/>
    <w:rsid w:val="00CD170D"/>
    <w:rsid w:val="00CE1B75"/>
    <w:rsid w:val="00CE4F66"/>
    <w:rsid w:val="00D03A95"/>
    <w:rsid w:val="00D05E58"/>
    <w:rsid w:val="00D10259"/>
    <w:rsid w:val="00D106A2"/>
    <w:rsid w:val="00D1363F"/>
    <w:rsid w:val="00D27D9F"/>
    <w:rsid w:val="00D30ED9"/>
    <w:rsid w:val="00D40242"/>
    <w:rsid w:val="00D42D82"/>
    <w:rsid w:val="00D46B42"/>
    <w:rsid w:val="00D50548"/>
    <w:rsid w:val="00D628B4"/>
    <w:rsid w:val="00D66BE3"/>
    <w:rsid w:val="00DB0781"/>
    <w:rsid w:val="00DE3C98"/>
    <w:rsid w:val="00DE51B9"/>
    <w:rsid w:val="00DF561B"/>
    <w:rsid w:val="00E13C35"/>
    <w:rsid w:val="00E22026"/>
    <w:rsid w:val="00E22937"/>
    <w:rsid w:val="00E27A93"/>
    <w:rsid w:val="00E45E9D"/>
    <w:rsid w:val="00E67ADC"/>
    <w:rsid w:val="00E73AEA"/>
    <w:rsid w:val="00E93563"/>
    <w:rsid w:val="00EA4A79"/>
    <w:rsid w:val="00EB27FB"/>
    <w:rsid w:val="00EB3CA0"/>
    <w:rsid w:val="00EC0877"/>
    <w:rsid w:val="00EC1233"/>
    <w:rsid w:val="00EC5809"/>
    <w:rsid w:val="00ED731E"/>
    <w:rsid w:val="00EE54FF"/>
    <w:rsid w:val="00EF033E"/>
    <w:rsid w:val="00EF08FF"/>
    <w:rsid w:val="00F03DEA"/>
    <w:rsid w:val="00F14A4D"/>
    <w:rsid w:val="00F27ABC"/>
    <w:rsid w:val="00F40CDA"/>
    <w:rsid w:val="00F44B40"/>
    <w:rsid w:val="00F74DF5"/>
    <w:rsid w:val="00F82E79"/>
    <w:rsid w:val="00F86F47"/>
    <w:rsid w:val="00F97CA1"/>
    <w:rsid w:val="00FA49D9"/>
    <w:rsid w:val="00FB4146"/>
    <w:rsid w:val="00FC38A8"/>
    <w:rsid w:val="00FC424A"/>
    <w:rsid w:val="00FD4D01"/>
    <w:rsid w:val="00FE11A2"/>
    <w:rsid w:val="00FF1309"/>
    <w:rsid w:val="00FF5CDD"/>
    <w:rsid w:val="0DB90694"/>
    <w:rsid w:val="0ECA5F52"/>
    <w:rsid w:val="261C4796"/>
    <w:rsid w:val="26A420F1"/>
    <w:rsid w:val="2D9E1065"/>
    <w:rsid w:val="2FDF2898"/>
    <w:rsid w:val="309A482D"/>
    <w:rsid w:val="4B50081C"/>
    <w:rsid w:val="5FDE68D8"/>
    <w:rsid w:val="73337D8F"/>
    <w:rsid w:val="75E5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68D166-8D95-43C2-995E-7DFA3990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使用第4章第10题中定义的Student类，完成下述功能：从键盘读取若干学生的信息，创建学生对象，以学生的学号为key，将学生对象保存到HashTable中</dc:title>
  <dc:subject/>
  <dc:creator>微软用户</dc:creator>
  <cp:keywords/>
  <dc:description/>
  <cp:lastModifiedBy>Maurice Luo</cp:lastModifiedBy>
  <cp:revision>2</cp:revision>
  <dcterms:created xsi:type="dcterms:W3CDTF">2017-12-21T17:03:00Z</dcterms:created>
  <dcterms:modified xsi:type="dcterms:W3CDTF">2017-12-21T17:03:00Z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