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XAMPP MariaDB 設定與資料庫初始化指南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這份指南將引導你透過 XAMPP 建立並啟動用於「自動化弱點掃描工具」的資料庫環境。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 1：啟動 MariaDB (MySQL) 服務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開啟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XAMPP Control Panel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找到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這一列，點擊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按鈕。當背景變為綠色且顯示 Port 號（通常是 3306）時，代表服務已啟動。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註：XAMPP 內部使用的資料庫引擎實際上是 MariaDB，但在介面上仍標示為 MySQL。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 2：進入資料庫管理介面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MySQL 這一列點擊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按鈕。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這會開啟瀏覽器並進入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phpMyAdmin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管理頁面。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 3：建立資料庫與資料表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phpMyAdmin 左側選單點擊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(新建)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資料庫名稱輸入 vuln_scanner，編碼選擇 utf8mb4_general_ci，然後點擊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(建立)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點擊頁面頂部的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分頁。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將以下 SQL 指令複製並貼上到輸入框中，然後點擊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 (執行)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scans (</w:t>
        <w:br w:type="textWrapping"/>
        <w:t xml:space="preserve">    id VARCHAR(10) PRIMARY KEY,</w:t>
        <w:br w:type="textWrapping"/>
        <w:t xml:space="preserve">    target_url TEXT,</w:t>
        <w:br w:type="textWrapping"/>
        <w:t xml:space="preserve">    status VARCHAR(20),</w:t>
        <w:br w:type="textWrapping"/>
        <w:t xml:space="preserve">    created_at TIMESTAMP DEFAULT CURRENT_TIMESTAMP</w:t>
        <w:br w:type="textWrapping"/>
        <w:t xml:space="preserve">);</w:t>
        <w:br w:type="textWrapping"/>
        <w:br w:type="textWrapping"/>
        <w:t xml:space="preserve">CREATE TABLE vulnerabilities (</w:t>
        <w:br w:type="textWrapping"/>
        <w:t xml:space="preserve">    id INT AUTO_INCREMENT PRIMARY KEY,</w:t>
        <w:br w:type="textWrapping"/>
        <w:t xml:space="preserve">    scan_id VARCHAR(10),</w:t>
        <w:br w:type="textWrapping"/>
        <w:t xml:space="preserve">    type VARCHAR(50),</w:t>
        <w:br w:type="textWrapping"/>
        <w:t xml:space="preserve">    url TEXT,</w:t>
        <w:br w:type="textWrapping"/>
        <w:t xml:space="preserve">    payload TEXT,</w:t>
        <w:br w:type="textWrapping"/>
        <w:t xml:space="preserve">    risk_level VARCHAR(10),</w:t>
        <w:br w:type="textWrapping"/>
        <w:t xml:space="preserve">    FOREIGN KEY (scan_id) REFERENCES scans(id)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 4：調整 scanner_api.py 的連線設定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XAMPP 的預設安裝中，資料庫帳號通常是 root，且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沒有密碼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。請修改 scanner_api.py 中的 db_config：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請將 scanner_api.py 中的這段代碼修改如下：</w:t>
        <w:br w:type="textWrapping"/>
        <w:t xml:space="preserve">db_config = {</w:t>
        <w:br w:type="textWrapping"/>
        <w:t xml:space="preserve">    "host": "localhost",</w:t>
        <w:br w:type="textWrapping"/>
        <w:t xml:space="preserve">    "user": "root",</w:t>
        <w:br w:type="textWrapping"/>
        <w:t xml:space="preserve">    "password": "",  # XAMPP 預設密碼為空字串</w:t>
        <w:br w:type="textWrapping"/>
        <w:t xml:space="preserve">    "database": "vuln_scanner"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 5：安裝 Python 資料庫驅動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在終端機執行以下指令，確保 Python 可以與 MariaDB 通訊：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mysql-connector-python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常見問題排查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 衝突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 MySQL 無法啟動，可能是因為你電腦上已安裝其他的 MySQL 或 MariaDB。請確認沒有其他程序佔用 3306 埠。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連線錯誤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：如果程式顯示 Access denied，請檢查 db_config 中的帳號密碼是否正確（XAMPP 預設為 root / 空白）。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