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490BC" w14:textId="444A990F" w:rsidR="00154831" w:rsidRPr="00722ABD" w:rsidRDefault="008B0B4F" w:rsidP="00D6244C">
      <w:pPr>
        <w:jc w:val="both"/>
        <w:rPr>
          <w:rFonts w:ascii="Times New Roman" w:hAnsi="Times New Roman" w:cs="Times New Roman"/>
        </w:rPr>
      </w:pPr>
      <w:r w:rsidRPr="00722ABD">
        <w:rPr>
          <w:rFonts w:ascii="Times New Roman" w:hAnsi="Times New Roman" w:cs="Times New Roman"/>
          <w:noProof/>
        </w:rPr>
        <w:drawing>
          <wp:inline distT="0" distB="0" distL="0" distR="0" wp14:anchorId="3B503EE5" wp14:editId="5003FE96">
            <wp:extent cx="5731510" cy="2009140"/>
            <wp:effectExtent l="0" t="0" r="2540" b="0"/>
            <wp:docPr id="4" name="Picture 4" descr="LPU Logo - Lovely Professional University | Previous year question paper,  Question paper,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PU Logo - Lovely Professional University | Previous year question paper,  Question paper, Universit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EA2BF" w14:textId="0416727A" w:rsidR="008B0B4F" w:rsidRPr="00722ABD" w:rsidRDefault="008B0B4F" w:rsidP="00D6244C">
      <w:pPr>
        <w:jc w:val="both"/>
        <w:rPr>
          <w:rFonts w:ascii="Times New Roman" w:hAnsi="Times New Roman" w:cs="Times New Roman"/>
        </w:rPr>
      </w:pPr>
    </w:p>
    <w:p w14:paraId="3FCC0926" w14:textId="77777777" w:rsidR="0089131A" w:rsidRPr="00722ABD" w:rsidRDefault="0089131A" w:rsidP="00D6244C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6C3253D0" w14:textId="2471E0DB" w:rsidR="008B0B4F" w:rsidRPr="00722ABD" w:rsidRDefault="008B0B4F" w:rsidP="00D624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2ABD">
        <w:rPr>
          <w:rFonts w:ascii="Times New Roman" w:hAnsi="Times New Roman" w:cs="Times New Roman"/>
          <w:b/>
          <w:bCs/>
          <w:sz w:val="28"/>
          <w:szCs w:val="28"/>
        </w:rPr>
        <w:t xml:space="preserve">INT </w:t>
      </w:r>
      <w:r w:rsidR="0089131A" w:rsidRPr="00722ABD">
        <w:rPr>
          <w:rFonts w:ascii="Times New Roman" w:hAnsi="Times New Roman" w:cs="Times New Roman"/>
          <w:b/>
          <w:bCs/>
          <w:sz w:val="28"/>
          <w:szCs w:val="28"/>
        </w:rPr>
        <w:t xml:space="preserve">247 </w:t>
      </w:r>
      <w:r w:rsidRPr="00722ABD">
        <w:rPr>
          <w:rFonts w:ascii="Times New Roman" w:hAnsi="Times New Roman" w:cs="Times New Roman"/>
          <w:b/>
          <w:bCs/>
          <w:sz w:val="28"/>
          <w:szCs w:val="28"/>
        </w:rPr>
        <w:t>MACHINE LEARNING PROJECT</w:t>
      </w:r>
    </w:p>
    <w:p w14:paraId="05338494" w14:textId="77777777" w:rsidR="0089131A" w:rsidRPr="00722ABD" w:rsidRDefault="0089131A" w:rsidP="00D6244C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70328CCB" w14:textId="4834099C" w:rsidR="0089131A" w:rsidRPr="00722ABD" w:rsidRDefault="0089131A" w:rsidP="00D6244C">
      <w:pPr>
        <w:jc w:val="both"/>
        <w:rPr>
          <w:rFonts w:ascii="Times New Roman" w:hAnsi="Times New Roman" w:cs="Times New Roman"/>
          <w:sz w:val="28"/>
          <w:szCs w:val="28"/>
        </w:rPr>
      </w:pPr>
      <w:r w:rsidRPr="00722ABD">
        <w:rPr>
          <w:rFonts w:ascii="Times New Roman" w:hAnsi="Times New Roman" w:cs="Times New Roman"/>
          <w:sz w:val="28"/>
          <w:szCs w:val="28"/>
        </w:rPr>
        <w:t>FAC</w:t>
      </w:r>
      <w:r w:rsidR="0066772D" w:rsidRPr="00722ABD">
        <w:rPr>
          <w:rFonts w:ascii="Times New Roman" w:hAnsi="Times New Roman" w:cs="Times New Roman"/>
          <w:sz w:val="28"/>
          <w:szCs w:val="28"/>
        </w:rPr>
        <w:t>E</w:t>
      </w:r>
      <w:r w:rsidR="00D6244C">
        <w:rPr>
          <w:rFonts w:ascii="Times New Roman" w:hAnsi="Times New Roman" w:cs="Times New Roman"/>
          <w:sz w:val="28"/>
          <w:szCs w:val="28"/>
        </w:rPr>
        <w:t xml:space="preserve"> AND EXPRESSION</w:t>
      </w:r>
      <w:r w:rsidR="00AE03B7">
        <w:rPr>
          <w:rFonts w:ascii="Times New Roman" w:hAnsi="Times New Roman" w:cs="Times New Roman"/>
          <w:sz w:val="28"/>
          <w:szCs w:val="28"/>
        </w:rPr>
        <w:t xml:space="preserve"> DETECTION</w:t>
      </w:r>
      <w:r w:rsidR="00D624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4D653E" w14:textId="4831BE82" w:rsidR="0089131A" w:rsidRPr="00722ABD" w:rsidRDefault="0089131A" w:rsidP="00D6244C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376669E7" w14:textId="6EF9933D" w:rsidR="0089131A" w:rsidRPr="00722ABD" w:rsidRDefault="0089131A" w:rsidP="00D6244C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77928092" w14:textId="4A5B5328" w:rsidR="0089131A" w:rsidRPr="00722ABD" w:rsidRDefault="0089131A" w:rsidP="00D6244C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2C91F196" w14:textId="75EDC8FA" w:rsidR="0089131A" w:rsidRPr="00722ABD" w:rsidRDefault="0089131A" w:rsidP="00D6244C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3E441595" w14:textId="54FCCB38" w:rsidR="0089131A" w:rsidRPr="00722ABD" w:rsidRDefault="0089131A" w:rsidP="00D6244C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010D183C" w14:textId="5D29E954" w:rsidR="0089131A" w:rsidRPr="00722ABD" w:rsidRDefault="0089131A" w:rsidP="00D6244C">
      <w:p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Submitted by: Maurice Yengkhom</w:t>
      </w:r>
    </w:p>
    <w:p w14:paraId="2BE923F8" w14:textId="39F45664" w:rsidR="0089131A" w:rsidRPr="00722ABD" w:rsidRDefault="0089131A" w:rsidP="00D6244C">
      <w:p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Registration number: 11907009</w:t>
      </w:r>
    </w:p>
    <w:p w14:paraId="34342E6E" w14:textId="33C6D7F1" w:rsidR="0089131A" w:rsidRPr="00722ABD" w:rsidRDefault="0089131A" w:rsidP="00D6244C">
      <w:p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Section: K19GA</w:t>
      </w:r>
    </w:p>
    <w:p w14:paraId="40C56C12" w14:textId="67C3AE28" w:rsidR="0089131A" w:rsidRDefault="00F26F32" w:rsidP="00D6244C">
      <w:p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Date: 11/04/2022</w:t>
      </w:r>
    </w:p>
    <w:p w14:paraId="58FD30D6" w14:textId="044768B3" w:rsidR="00722ABD" w:rsidRDefault="00722ABD" w:rsidP="00D624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883E2B" w14:textId="7FC5D8B9" w:rsidR="00722ABD" w:rsidRDefault="00722ABD" w:rsidP="00D624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1840FE" w14:textId="11823FFF" w:rsidR="00722ABD" w:rsidRDefault="00722ABD" w:rsidP="00D624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DDC672" w14:textId="7312CEB7" w:rsidR="00722ABD" w:rsidRDefault="00722ABD" w:rsidP="00D624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913160" w14:textId="77777777" w:rsidR="00722ABD" w:rsidRPr="00722ABD" w:rsidRDefault="00722ABD" w:rsidP="00D624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06FABD" w14:textId="2F7D9EDF" w:rsidR="008B0B4F" w:rsidRPr="00722ABD" w:rsidRDefault="00D70594" w:rsidP="00D624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2ABD">
        <w:rPr>
          <w:rFonts w:ascii="Times New Roman" w:hAnsi="Times New Roman" w:cs="Times New Roman"/>
          <w:b/>
          <w:bCs/>
          <w:sz w:val="28"/>
          <w:szCs w:val="28"/>
        </w:rPr>
        <w:lastRenderedPageBreak/>
        <w:t>DECLARATION</w:t>
      </w:r>
    </w:p>
    <w:p w14:paraId="01449713" w14:textId="77777777" w:rsidR="000263A6" w:rsidRPr="00722ABD" w:rsidRDefault="000263A6" w:rsidP="00D6244C">
      <w:pPr>
        <w:jc w:val="both"/>
        <w:rPr>
          <w:rFonts w:ascii="Times New Roman" w:hAnsi="Times New Roman" w:cs="Times New Roman"/>
          <w:sz w:val="96"/>
          <w:szCs w:val="96"/>
        </w:rPr>
      </w:pPr>
    </w:p>
    <w:p w14:paraId="08EA70E8" w14:textId="1AD882D4" w:rsidR="000263A6" w:rsidRPr="00722ABD" w:rsidRDefault="00D70594" w:rsidP="00D6244C">
      <w:p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 xml:space="preserve">I, Maurice Yengkhom (11907009), solemnly declare that the project is based on my own work carried out during the course of our study under the supervision of </w:t>
      </w:r>
      <w:r w:rsidR="00B767C2" w:rsidRPr="00722ABD">
        <w:rPr>
          <w:rFonts w:ascii="Times New Roman" w:hAnsi="Times New Roman" w:cs="Times New Roman"/>
          <w:sz w:val="24"/>
          <w:szCs w:val="24"/>
        </w:rPr>
        <w:t xml:space="preserve">Madam </w:t>
      </w:r>
      <w:proofErr w:type="spellStart"/>
      <w:r w:rsidRPr="00722ABD">
        <w:rPr>
          <w:rFonts w:ascii="Times New Roman" w:hAnsi="Times New Roman" w:cs="Times New Roman"/>
          <w:sz w:val="24"/>
          <w:szCs w:val="24"/>
        </w:rPr>
        <w:t>Upinder</w:t>
      </w:r>
      <w:proofErr w:type="spellEnd"/>
      <w:r w:rsidRPr="00722ABD">
        <w:rPr>
          <w:rFonts w:ascii="Times New Roman" w:hAnsi="Times New Roman" w:cs="Times New Roman"/>
          <w:sz w:val="24"/>
          <w:szCs w:val="24"/>
        </w:rPr>
        <w:t xml:space="preserve"> </w:t>
      </w:r>
      <w:r w:rsidR="00B767C2" w:rsidRPr="00722ABD">
        <w:rPr>
          <w:rFonts w:ascii="Times New Roman" w:hAnsi="Times New Roman" w:cs="Times New Roman"/>
          <w:sz w:val="24"/>
          <w:szCs w:val="24"/>
        </w:rPr>
        <w:t>Kaur.</w:t>
      </w:r>
    </w:p>
    <w:p w14:paraId="2729F884" w14:textId="6CB5522E" w:rsidR="00D70594" w:rsidRPr="00722ABD" w:rsidRDefault="00D70594" w:rsidP="00D6244C">
      <w:p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I assert the statements made and conclusions drawn are outcomes of my work.</w:t>
      </w:r>
    </w:p>
    <w:p w14:paraId="031EB18A" w14:textId="2E3B3379" w:rsidR="00D70594" w:rsidRPr="00722ABD" w:rsidRDefault="00D70594" w:rsidP="00D6244C">
      <w:p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I further certify that the work contained in this report is original and has not been submitted to any other institution for any other degree/ diploma/ certificate in the University.</w:t>
      </w:r>
    </w:p>
    <w:p w14:paraId="303282CC" w14:textId="1CD09DC9" w:rsidR="000263A6" w:rsidRPr="00722ABD" w:rsidRDefault="000263A6" w:rsidP="00D6244C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0A41DB0D" w14:textId="1B7D2996" w:rsidR="000263A6" w:rsidRPr="00722ABD" w:rsidRDefault="000263A6" w:rsidP="00D6244C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2BB12B3F" w14:textId="6420031E" w:rsidR="000263A6" w:rsidRDefault="000263A6" w:rsidP="00D6244C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3B248E89" w14:textId="047CE22F" w:rsidR="00722ABD" w:rsidRDefault="00722ABD" w:rsidP="00D6244C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45FDD255" w14:textId="357AD5A1" w:rsidR="00722ABD" w:rsidRDefault="00722ABD" w:rsidP="00D6244C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446257A8" w14:textId="77777777" w:rsidR="00722ABD" w:rsidRPr="00722ABD" w:rsidRDefault="00722ABD" w:rsidP="00D6244C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6F038E2A" w14:textId="2C82D1F6" w:rsidR="000263A6" w:rsidRPr="00722ABD" w:rsidRDefault="000263A6" w:rsidP="00D6244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2ABD">
        <w:rPr>
          <w:rFonts w:ascii="Times New Roman" w:hAnsi="Times New Roman" w:cs="Times New Roman"/>
          <w:b/>
          <w:bCs/>
          <w:sz w:val="24"/>
          <w:szCs w:val="24"/>
        </w:rPr>
        <w:t>Maurice Yengkhom</w:t>
      </w:r>
    </w:p>
    <w:p w14:paraId="31BD949F" w14:textId="5FEE418F" w:rsidR="000263A6" w:rsidRPr="00722ABD" w:rsidRDefault="000263A6" w:rsidP="00D6244C">
      <w:p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b/>
          <w:bCs/>
          <w:sz w:val="24"/>
          <w:szCs w:val="24"/>
        </w:rPr>
        <w:t>11907009</w:t>
      </w:r>
    </w:p>
    <w:p w14:paraId="5255F293" w14:textId="0BC99D87" w:rsidR="000263A6" w:rsidRDefault="000263A6" w:rsidP="00D6244C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50AD012F" w14:textId="18134A4F" w:rsidR="00722ABD" w:rsidRDefault="00722ABD" w:rsidP="00D6244C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37167132" w14:textId="7301635A" w:rsidR="00722ABD" w:rsidRDefault="00722ABD" w:rsidP="00D6244C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174D6BE2" w14:textId="10307E11" w:rsidR="00722ABD" w:rsidRDefault="00722ABD" w:rsidP="00D6244C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2F611829" w14:textId="3AE8A966" w:rsidR="00722ABD" w:rsidRDefault="00722ABD" w:rsidP="00D6244C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0AB772FE" w14:textId="77777777" w:rsidR="00722ABD" w:rsidRPr="00722ABD" w:rsidRDefault="00722ABD" w:rsidP="00D6244C">
      <w:pPr>
        <w:jc w:val="both"/>
        <w:rPr>
          <w:rFonts w:ascii="Times New Roman" w:hAnsi="Times New Roman" w:cs="Times New Roman"/>
          <w:sz w:val="44"/>
          <w:szCs w:val="44"/>
        </w:rPr>
      </w:pPr>
    </w:p>
    <w:p w14:paraId="6D5FE92D" w14:textId="77777777" w:rsidR="00722ABD" w:rsidRDefault="00722ABD" w:rsidP="00D6244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806D5B" w14:textId="3AC331F2" w:rsidR="000263A6" w:rsidRPr="00722ABD" w:rsidRDefault="000263A6" w:rsidP="00D624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2ABD">
        <w:rPr>
          <w:rFonts w:ascii="Times New Roman" w:hAnsi="Times New Roman" w:cs="Times New Roman"/>
          <w:b/>
          <w:bCs/>
          <w:sz w:val="28"/>
          <w:szCs w:val="28"/>
        </w:rPr>
        <w:lastRenderedPageBreak/>
        <w:t>ACKNOWLEDGEMENT</w:t>
      </w:r>
    </w:p>
    <w:p w14:paraId="6F1333CA" w14:textId="77777777" w:rsidR="00B767C2" w:rsidRPr="00722ABD" w:rsidRDefault="00B767C2" w:rsidP="00D6244C">
      <w:pPr>
        <w:jc w:val="both"/>
        <w:rPr>
          <w:rFonts w:ascii="Times New Roman" w:hAnsi="Times New Roman" w:cs="Times New Roman"/>
          <w:sz w:val="72"/>
          <w:szCs w:val="72"/>
        </w:rPr>
      </w:pPr>
    </w:p>
    <w:p w14:paraId="5E5B3223" w14:textId="6575551F" w:rsidR="00B767C2" w:rsidRPr="00722ABD" w:rsidRDefault="007E55F6" w:rsidP="00D6244C">
      <w:p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I am highly indebted to M</w:t>
      </w:r>
      <w:r w:rsidR="00B767C2" w:rsidRPr="00722ABD">
        <w:rPr>
          <w:rFonts w:ascii="Times New Roman" w:hAnsi="Times New Roman" w:cs="Times New Roman"/>
          <w:sz w:val="24"/>
          <w:szCs w:val="24"/>
        </w:rPr>
        <w:t>adam</w:t>
      </w:r>
      <w:r w:rsidRPr="00722A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ABD">
        <w:rPr>
          <w:rFonts w:ascii="Times New Roman" w:hAnsi="Times New Roman" w:cs="Times New Roman"/>
          <w:sz w:val="24"/>
          <w:szCs w:val="24"/>
        </w:rPr>
        <w:t>Upinder</w:t>
      </w:r>
      <w:proofErr w:type="spellEnd"/>
      <w:r w:rsidRPr="00722ABD">
        <w:rPr>
          <w:rFonts w:ascii="Times New Roman" w:hAnsi="Times New Roman" w:cs="Times New Roman"/>
          <w:sz w:val="24"/>
          <w:szCs w:val="24"/>
        </w:rPr>
        <w:t xml:space="preserve"> Kaur for her guidance and constant supervision as well as for providing necessary information regarding the project and also for </w:t>
      </w:r>
      <w:r w:rsidR="00B767C2" w:rsidRPr="00722ABD">
        <w:rPr>
          <w:rFonts w:ascii="Times New Roman" w:hAnsi="Times New Roman" w:cs="Times New Roman"/>
          <w:sz w:val="24"/>
          <w:szCs w:val="24"/>
        </w:rPr>
        <w:t>support in completing the Project.</w:t>
      </w:r>
    </w:p>
    <w:p w14:paraId="614F693E" w14:textId="77777777" w:rsidR="00B767C2" w:rsidRPr="00722ABD" w:rsidRDefault="00B767C2" w:rsidP="00D6244C">
      <w:pPr>
        <w:jc w:val="both"/>
        <w:rPr>
          <w:rFonts w:ascii="Times New Roman" w:hAnsi="Times New Roman" w:cs="Times New Roman"/>
          <w:sz w:val="44"/>
          <w:szCs w:val="44"/>
        </w:rPr>
      </w:pPr>
      <w:r w:rsidRPr="00722ABD">
        <w:rPr>
          <w:rFonts w:ascii="Times New Roman" w:hAnsi="Times New Roman" w:cs="Times New Roman"/>
          <w:sz w:val="44"/>
          <w:szCs w:val="44"/>
        </w:rPr>
        <w:br w:type="page"/>
      </w:r>
    </w:p>
    <w:p w14:paraId="558B8B8C" w14:textId="455BA843" w:rsidR="007E55F6" w:rsidRPr="00722ABD" w:rsidRDefault="00B767C2" w:rsidP="00D6244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2ABD">
        <w:rPr>
          <w:rFonts w:ascii="Times New Roman" w:hAnsi="Times New Roman" w:cs="Times New Roman"/>
          <w:b/>
          <w:bCs/>
          <w:sz w:val="28"/>
          <w:szCs w:val="28"/>
        </w:rPr>
        <w:lastRenderedPageBreak/>
        <w:t>INDEX</w:t>
      </w:r>
    </w:p>
    <w:p w14:paraId="6852E31C" w14:textId="4EDFA208" w:rsidR="00B767C2" w:rsidRPr="00722ABD" w:rsidRDefault="00B767C2" w:rsidP="00D6244C">
      <w:pPr>
        <w:jc w:val="both"/>
        <w:rPr>
          <w:rFonts w:ascii="Times New Roman" w:hAnsi="Times New Roman" w:cs="Times New Roman"/>
          <w:sz w:val="72"/>
          <w:szCs w:val="72"/>
        </w:rPr>
      </w:pPr>
    </w:p>
    <w:p w14:paraId="7457E638" w14:textId="706F24B5" w:rsidR="00B767C2" w:rsidRPr="00722ABD" w:rsidRDefault="00B767C2" w:rsidP="00D624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About the Project</w:t>
      </w:r>
    </w:p>
    <w:p w14:paraId="72E02F4F" w14:textId="5979E489" w:rsidR="00B767C2" w:rsidRPr="00722ABD" w:rsidRDefault="00B767C2" w:rsidP="00D624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Modules used</w:t>
      </w:r>
    </w:p>
    <w:p w14:paraId="34412FC4" w14:textId="1DFE8378" w:rsidR="00BA30B3" w:rsidRPr="00722ABD" w:rsidRDefault="00BA30B3" w:rsidP="00D624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Code</w:t>
      </w:r>
    </w:p>
    <w:p w14:paraId="56B21911" w14:textId="4C140DA8" w:rsidR="00B767C2" w:rsidRPr="00722ABD" w:rsidRDefault="00BA30B3" w:rsidP="00D624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Screenshots</w:t>
      </w:r>
    </w:p>
    <w:p w14:paraId="12025D4D" w14:textId="00B8340E" w:rsidR="00B767C2" w:rsidRPr="00722ABD" w:rsidRDefault="00B767C2" w:rsidP="00D624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Conclusion</w:t>
      </w:r>
    </w:p>
    <w:p w14:paraId="35B19AE9" w14:textId="610A19D7" w:rsidR="007C18C6" w:rsidRPr="00722ABD" w:rsidRDefault="00B767C2" w:rsidP="00D624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References</w:t>
      </w:r>
    </w:p>
    <w:p w14:paraId="5B8E2BE3" w14:textId="77777777" w:rsidR="007C18C6" w:rsidRPr="00722ABD" w:rsidRDefault="007C18C6" w:rsidP="00D6244C">
      <w:pPr>
        <w:jc w:val="both"/>
        <w:rPr>
          <w:rFonts w:ascii="Times New Roman" w:hAnsi="Times New Roman" w:cs="Times New Roman"/>
          <w:sz w:val="44"/>
          <w:szCs w:val="44"/>
        </w:rPr>
      </w:pPr>
      <w:r w:rsidRPr="00722ABD">
        <w:rPr>
          <w:rFonts w:ascii="Times New Roman" w:hAnsi="Times New Roman" w:cs="Times New Roman"/>
          <w:sz w:val="44"/>
          <w:szCs w:val="44"/>
        </w:rPr>
        <w:br w:type="page"/>
      </w:r>
    </w:p>
    <w:p w14:paraId="6549F35D" w14:textId="4A8FD7B6" w:rsidR="00B767C2" w:rsidRPr="00722ABD" w:rsidRDefault="007C18C6" w:rsidP="00D6244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2ABD">
        <w:rPr>
          <w:rFonts w:ascii="Times New Roman" w:hAnsi="Times New Roman" w:cs="Times New Roman"/>
          <w:b/>
          <w:bCs/>
          <w:sz w:val="28"/>
          <w:szCs w:val="28"/>
        </w:rPr>
        <w:lastRenderedPageBreak/>
        <w:t>ABOUT THE PROJECT</w:t>
      </w:r>
    </w:p>
    <w:p w14:paraId="0B5337E3" w14:textId="6996A731" w:rsidR="007C18C6" w:rsidRPr="00722ABD" w:rsidRDefault="007C18C6" w:rsidP="00D6244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2ABD">
        <w:rPr>
          <w:rFonts w:ascii="Times New Roman" w:hAnsi="Times New Roman" w:cs="Times New Roman"/>
          <w:b/>
          <w:bCs/>
          <w:sz w:val="28"/>
          <w:szCs w:val="28"/>
        </w:rPr>
        <w:t>FACIAL RECOGNITION USING PYTHON</w:t>
      </w:r>
    </w:p>
    <w:p w14:paraId="5398E21C" w14:textId="2B2727D0" w:rsidR="007C18C6" w:rsidRPr="00722ABD" w:rsidRDefault="007C18C6" w:rsidP="00D6244C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14:paraId="182F0FA9" w14:textId="57FA2893" w:rsidR="007C18C6" w:rsidRPr="00722ABD" w:rsidRDefault="007C18C6" w:rsidP="00D624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The main aim of this project is to build a machine learning model to capture and recognise a human face using our laptop or pc webcam with a rectangular box around the faces.</w:t>
      </w:r>
    </w:p>
    <w:p w14:paraId="32F378C1" w14:textId="416C466D" w:rsidR="007C18C6" w:rsidRPr="00722ABD" w:rsidRDefault="007C18C6" w:rsidP="00D624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1D693EB" w14:textId="2C1828A2" w:rsidR="00A01291" w:rsidRPr="00722ABD" w:rsidRDefault="007C18C6" w:rsidP="00D624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 xml:space="preserve">I have </w:t>
      </w:r>
      <w:r w:rsidR="00A01291" w:rsidRPr="00722ABD">
        <w:rPr>
          <w:rFonts w:ascii="Times New Roman" w:hAnsi="Times New Roman" w:cs="Times New Roman"/>
          <w:sz w:val="24"/>
          <w:szCs w:val="24"/>
        </w:rPr>
        <w:t>used a cascade file with data that can detect a human face easily by implementing it with OpenCV.</w:t>
      </w:r>
    </w:p>
    <w:p w14:paraId="6B35FBFF" w14:textId="6005E395" w:rsidR="00E63EB9" w:rsidRPr="00722ABD" w:rsidRDefault="00E63EB9" w:rsidP="00D624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3D6CDB" w14:textId="32A47098" w:rsidR="0066772D" w:rsidRPr="00722ABD" w:rsidRDefault="00F26F32" w:rsidP="00D624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The project is published in my Git</w:t>
      </w:r>
      <w:r w:rsidR="0066772D" w:rsidRPr="00722ABD">
        <w:rPr>
          <w:rFonts w:ascii="Times New Roman" w:hAnsi="Times New Roman" w:cs="Times New Roman"/>
          <w:sz w:val="24"/>
          <w:szCs w:val="24"/>
        </w:rPr>
        <w:t>H</w:t>
      </w:r>
      <w:r w:rsidRPr="00722ABD">
        <w:rPr>
          <w:rFonts w:ascii="Times New Roman" w:hAnsi="Times New Roman" w:cs="Times New Roman"/>
          <w:sz w:val="24"/>
          <w:szCs w:val="24"/>
        </w:rPr>
        <w:t>ub Repository link</w:t>
      </w:r>
      <w:r w:rsidR="0066772D" w:rsidRPr="00722ABD">
        <w:rPr>
          <w:rFonts w:ascii="Times New Roman" w:hAnsi="Times New Roman" w:cs="Times New Roman"/>
          <w:sz w:val="24"/>
          <w:szCs w:val="24"/>
        </w:rPr>
        <w:t xml:space="preserve"> given below</w:t>
      </w:r>
    </w:p>
    <w:p w14:paraId="4479D3B7" w14:textId="0C85E767" w:rsidR="00F26F32" w:rsidRPr="00722ABD" w:rsidRDefault="00F26F32" w:rsidP="00D624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66772D" w:rsidRPr="00722AB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https://github.com/mauriceyeng/ML-Project</w:t>
        </w:r>
      </w:hyperlink>
    </w:p>
    <w:p w14:paraId="57833884" w14:textId="77777777" w:rsidR="00A01291" w:rsidRPr="00722ABD" w:rsidRDefault="00A01291" w:rsidP="00D6244C">
      <w:p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br w:type="page"/>
      </w:r>
    </w:p>
    <w:p w14:paraId="562AB391" w14:textId="16EEAD62" w:rsidR="007C18C6" w:rsidRPr="00722ABD" w:rsidRDefault="00A01291" w:rsidP="00D6244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2ABD">
        <w:rPr>
          <w:rFonts w:ascii="Times New Roman" w:hAnsi="Times New Roman" w:cs="Times New Roman"/>
          <w:b/>
          <w:bCs/>
          <w:sz w:val="28"/>
          <w:szCs w:val="28"/>
        </w:rPr>
        <w:lastRenderedPageBreak/>
        <w:t>MODULES USED</w:t>
      </w:r>
    </w:p>
    <w:p w14:paraId="5D7E5567" w14:textId="529F3139" w:rsidR="00A01291" w:rsidRPr="00722ABD" w:rsidRDefault="00A01291" w:rsidP="00D6244C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14:paraId="40304B9F" w14:textId="104843FD" w:rsidR="00A01291" w:rsidRPr="00722ABD" w:rsidRDefault="00A01291" w:rsidP="00D6244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2ABD">
        <w:rPr>
          <w:rFonts w:ascii="Times New Roman" w:hAnsi="Times New Roman" w:cs="Times New Roman"/>
          <w:b/>
          <w:bCs/>
          <w:sz w:val="24"/>
          <w:szCs w:val="24"/>
        </w:rPr>
        <w:t>NumPy</w:t>
      </w:r>
    </w:p>
    <w:p w14:paraId="5F639CDB" w14:textId="3F8F22F3" w:rsidR="00B731BE" w:rsidRPr="00722ABD" w:rsidRDefault="00B731BE" w:rsidP="00D624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2ABD">
        <w:rPr>
          <w:rFonts w:ascii="Times New Roman" w:hAnsi="Times New Roman" w:cs="Times New Roman"/>
          <w:sz w:val="24"/>
          <w:szCs w:val="24"/>
        </w:rPr>
        <w:t xml:space="preserve">NumPy is a Python Library used for working with arrays. It is an </w:t>
      </w:r>
      <w:proofErr w:type="gramStart"/>
      <w:r w:rsidRPr="00722ABD">
        <w:rPr>
          <w:rFonts w:ascii="Times New Roman" w:hAnsi="Times New Roman" w:cs="Times New Roman"/>
          <w:sz w:val="24"/>
          <w:szCs w:val="24"/>
        </w:rPr>
        <w:t>open source</w:t>
      </w:r>
      <w:proofErr w:type="gramEnd"/>
      <w:r w:rsidRPr="00722ABD">
        <w:rPr>
          <w:rFonts w:ascii="Times New Roman" w:hAnsi="Times New Roman" w:cs="Times New Roman"/>
          <w:sz w:val="24"/>
          <w:szCs w:val="24"/>
        </w:rPr>
        <w:t xml:space="preserve"> project and can be used freely. NumPy stands for Numerical Python.</w:t>
      </w:r>
    </w:p>
    <w:p w14:paraId="713C9D37" w14:textId="3D68381F" w:rsidR="00B731BE" w:rsidRPr="00722ABD" w:rsidRDefault="00B731BE" w:rsidP="00D624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F1E8192" w14:textId="752C2601" w:rsidR="00B731BE" w:rsidRPr="00722ABD" w:rsidRDefault="00B731BE" w:rsidP="00D6244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2ABD">
        <w:rPr>
          <w:rFonts w:ascii="Times New Roman" w:hAnsi="Times New Roman" w:cs="Times New Roman"/>
          <w:b/>
          <w:bCs/>
          <w:sz w:val="24"/>
          <w:szCs w:val="24"/>
        </w:rPr>
        <w:t>OpenCV</w:t>
      </w:r>
    </w:p>
    <w:p w14:paraId="39BADC70" w14:textId="0D71C36A" w:rsidR="00B731BE" w:rsidRPr="00722ABD" w:rsidRDefault="00B731BE" w:rsidP="00D624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2ABD">
        <w:rPr>
          <w:rFonts w:ascii="Times New Roman" w:hAnsi="Times New Roman" w:cs="Times New Roman"/>
          <w:sz w:val="24"/>
          <w:szCs w:val="24"/>
        </w:rPr>
        <w:t>OpenCV is a great tool for image processing and performing computer vision tasks</w:t>
      </w:r>
      <w:r w:rsidR="00B60E47" w:rsidRPr="00722ABD">
        <w:rPr>
          <w:rFonts w:ascii="Times New Roman" w:hAnsi="Times New Roman" w:cs="Times New Roman"/>
          <w:sz w:val="24"/>
          <w:szCs w:val="24"/>
        </w:rPr>
        <w:t xml:space="preserve">. It is an open-source library that can be used to perform tasks like face detection, object tracking and much more. </w:t>
      </w:r>
    </w:p>
    <w:p w14:paraId="60627B71" w14:textId="0F512274" w:rsidR="00B60E47" w:rsidRPr="00722ABD" w:rsidRDefault="00B60E47" w:rsidP="00D624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ab/>
        <w:t xml:space="preserve">Here I have used a function of OpenCV called </w:t>
      </w:r>
      <w:r w:rsidRPr="00722ABD">
        <w:rPr>
          <w:rFonts w:ascii="Times New Roman" w:hAnsi="Times New Roman" w:cs="Times New Roman"/>
          <w:b/>
          <w:bCs/>
          <w:sz w:val="24"/>
          <w:szCs w:val="24"/>
        </w:rPr>
        <w:t>cv2</w:t>
      </w:r>
      <w:r w:rsidRPr="00722ABD">
        <w:rPr>
          <w:rFonts w:ascii="Times New Roman" w:hAnsi="Times New Roman" w:cs="Times New Roman"/>
          <w:sz w:val="24"/>
          <w:szCs w:val="24"/>
        </w:rPr>
        <w:t xml:space="preserve"> to read and capture video.</w:t>
      </w:r>
    </w:p>
    <w:p w14:paraId="36A370BE" w14:textId="3728F022" w:rsidR="00B60E47" w:rsidRPr="00722ABD" w:rsidRDefault="00B60E47" w:rsidP="00D624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8910A4A" w14:textId="32043DE0" w:rsidR="00B60E47" w:rsidRPr="00722ABD" w:rsidRDefault="00B60E47" w:rsidP="00D6244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2ABD">
        <w:rPr>
          <w:rFonts w:ascii="Times New Roman" w:hAnsi="Times New Roman" w:cs="Times New Roman"/>
          <w:b/>
          <w:bCs/>
          <w:sz w:val="24"/>
          <w:szCs w:val="24"/>
        </w:rPr>
        <w:t>OS</w:t>
      </w:r>
    </w:p>
    <w:p w14:paraId="67C69111" w14:textId="473D9A1E" w:rsidR="00BA30B3" w:rsidRPr="00722ABD" w:rsidRDefault="00B60E47" w:rsidP="00D624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22ABD">
        <w:rPr>
          <w:rFonts w:ascii="Times New Roman" w:hAnsi="Times New Roman" w:cs="Times New Roman"/>
          <w:sz w:val="24"/>
          <w:szCs w:val="24"/>
        </w:rPr>
        <w:t xml:space="preserve">OS is a </w:t>
      </w:r>
      <w:r w:rsidR="00BA30B3" w:rsidRPr="00722ABD">
        <w:rPr>
          <w:rFonts w:ascii="Times New Roman" w:hAnsi="Times New Roman" w:cs="Times New Roman"/>
          <w:sz w:val="24"/>
          <w:szCs w:val="24"/>
        </w:rPr>
        <w:t>module that provides function for interacting with the Operating system.</w:t>
      </w:r>
    </w:p>
    <w:p w14:paraId="214E4B6A" w14:textId="3A8E2B1E" w:rsidR="00BA30B3" w:rsidRPr="00722ABD" w:rsidRDefault="00BA30B3" w:rsidP="00D6244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4CE87" w14:textId="77777777" w:rsidR="00BA30B3" w:rsidRPr="00722ABD" w:rsidRDefault="00BA30B3" w:rsidP="00D6244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DFD5B" w14:textId="77777777" w:rsidR="00BA30B3" w:rsidRPr="00722ABD" w:rsidRDefault="00BA30B3" w:rsidP="00D6244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18F051" w14:textId="727D6D2A" w:rsidR="00BA30B3" w:rsidRPr="00722ABD" w:rsidRDefault="00BA30B3" w:rsidP="00D6244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2ABD">
        <w:rPr>
          <w:rFonts w:ascii="Times New Roman" w:hAnsi="Times New Roman" w:cs="Times New Roman"/>
          <w:b/>
          <w:bCs/>
          <w:sz w:val="24"/>
          <w:szCs w:val="24"/>
        </w:rPr>
        <w:t>Cascade Classifier</w:t>
      </w:r>
    </w:p>
    <w:p w14:paraId="6FDF78D2" w14:textId="22395A12" w:rsidR="0092372F" w:rsidRPr="00722ABD" w:rsidRDefault="00BA30B3" w:rsidP="00D624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2372F" w:rsidRPr="00722ABD">
        <w:rPr>
          <w:rFonts w:ascii="Times New Roman" w:hAnsi="Times New Roman" w:cs="Times New Roman"/>
          <w:sz w:val="24"/>
          <w:szCs w:val="24"/>
        </w:rPr>
        <w:t xml:space="preserve">Cascading Classifiers are trained with several hundred or thousand positive sample views of a particular object and arbitrary negative images of the same size. </w:t>
      </w:r>
    </w:p>
    <w:p w14:paraId="46FFC823" w14:textId="5DADD156" w:rsidR="00E14E73" w:rsidRPr="00722ABD" w:rsidRDefault="00E14E73" w:rsidP="00D624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044BC49" w14:textId="554FA3E5" w:rsidR="00E14E73" w:rsidRPr="00722ABD" w:rsidRDefault="00E14E73" w:rsidP="00D6244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2ABD">
        <w:rPr>
          <w:rFonts w:ascii="Times New Roman" w:hAnsi="Times New Roman" w:cs="Times New Roman"/>
          <w:b/>
          <w:bCs/>
          <w:sz w:val="24"/>
          <w:szCs w:val="24"/>
        </w:rPr>
        <w:t>Harr-cascade</w:t>
      </w:r>
    </w:p>
    <w:p w14:paraId="0F61DA46" w14:textId="71CAD560" w:rsidR="00E14E73" w:rsidRPr="00722ABD" w:rsidRDefault="0092372F" w:rsidP="00D624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ab/>
        <w:t xml:space="preserve">In this project harrcascade.xml which is an Object Detection Algorithm </w:t>
      </w:r>
      <w:r w:rsidR="00E14E73" w:rsidRPr="00722ABD">
        <w:rPr>
          <w:rFonts w:ascii="Times New Roman" w:hAnsi="Times New Roman" w:cs="Times New Roman"/>
          <w:sz w:val="24"/>
          <w:szCs w:val="24"/>
        </w:rPr>
        <w:t xml:space="preserve">is </w:t>
      </w:r>
      <w:r w:rsidRPr="00722ABD">
        <w:rPr>
          <w:rFonts w:ascii="Times New Roman" w:hAnsi="Times New Roman" w:cs="Times New Roman"/>
          <w:sz w:val="24"/>
          <w:szCs w:val="24"/>
        </w:rPr>
        <w:t>used to identify faces in real time video capture</w:t>
      </w:r>
      <w:r w:rsidR="00E14E73" w:rsidRPr="00722ABD">
        <w:rPr>
          <w:rFonts w:ascii="Times New Roman" w:hAnsi="Times New Roman" w:cs="Times New Roman"/>
          <w:sz w:val="24"/>
          <w:szCs w:val="24"/>
        </w:rPr>
        <w:t>.</w:t>
      </w:r>
      <w:r w:rsidRPr="00722ABD">
        <w:rPr>
          <w:rFonts w:ascii="Times New Roman" w:hAnsi="Times New Roman" w:cs="Times New Roman"/>
          <w:sz w:val="24"/>
          <w:szCs w:val="24"/>
        </w:rPr>
        <w:t xml:space="preserve"> </w:t>
      </w:r>
      <w:r w:rsidR="00DF43CF">
        <w:rPr>
          <w:rFonts w:ascii="Times New Roman" w:hAnsi="Times New Roman" w:cs="Times New Roman"/>
          <w:sz w:val="24"/>
          <w:szCs w:val="24"/>
        </w:rPr>
        <w:t>Furthermore, cascadesmiles.xml and cascadeeyes.xml are used to detect smile and eyes of the user.</w:t>
      </w:r>
    </w:p>
    <w:p w14:paraId="50D1CDAE" w14:textId="31741C9E" w:rsidR="00BA30B3" w:rsidRPr="00722ABD" w:rsidRDefault="0092372F" w:rsidP="00D6244C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It is an open-source algorithm which is the most accurate</w:t>
      </w:r>
      <w:r w:rsidR="00E14E73" w:rsidRPr="00722ABD">
        <w:rPr>
          <w:rFonts w:ascii="Times New Roman" w:hAnsi="Times New Roman" w:cs="Times New Roman"/>
          <w:sz w:val="24"/>
          <w:szCs w:val="24"/>
        </w:rPr>
        <w:t xml:space="preserve"> in detecting faces.</w:t>
      </w:r>
      <w:r w:rsidRPr="00722AB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7A9EB5" w14:textId="6EA4FAB9" w:rsidR="00E14E73" w:rsidRPr="00722ABD" w:rsidRDefault="00E14E73" w:rsidP="00D6244C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5DDDD4CB" w14:textId="77777777" w:rsidR="00E14E73" w:rsidRPr="00722ABD" w:rsidRDefault="00E14E73" w:rsidP="00D6244C">
      <w:pPr>
        <w:pStyle w:val="ListParagraph"/>
        <w:ind w:firstLine="720"/>
        <w:jc w:val="both"/>
        <w:rPr>
          <w:rFonts w:ascii="Times New Roman" w:hAnsi="Times New Roman" w:cs="Times New Roman"/>
          <w:sz w:val="44"/>
          <w:szCs w:val="44"/>
        </w:rPr>
      </w:pPr>
    </w:p>
    <w:p w14:paraId="744F9E8A" w14:textId="77777777" w:rsidR="00BA30B3" w:rsidRPr="00722ABD" w:rsidRDefault="00BA30B3" w:rsidP="00D6244C">
      <w:pPr>
        <w:pStyle w:val="ListParagraph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61016121" w14:textId="77777777" w:rsidR="00BA30B3" w:rsidRPr="00722ABD" w:rsidRDefault="00BA30B3" w:rsidP="00D6244C">
      <w:pPr>
        <w:jc w:val="both"/>
        <w:rPr>
          <w:rFonts w:ascii="Times New Roman" w:hAnsi="Times New Roman" w:cs="Times New Roman"/>
          <w:sz w:val="44"/>
          <w:szCs w:val="44"/>
        </w:rPr>
      </w:pPr>
      <w:r w:rsidRPr="00722ABD">
        <w:rPr>
          <w:rFonts w:ascii="Times New Roman" w:hAnsi="Times New Roman" w:cs="Times New Roman"/>
          <w:sz w:val="44"/>
          <w:szCs w:val="44"/>
        </w:rPr>
        <w:br w:type="page"/>
      </w:r>
    </w:p>
    <w:p w14:paraId="591FC0D9" w14:textId="1BB4A765" w:rsidR="00B60E47" w:rsidRPr="00722ABD" w:rsidRDefault="00BA30B3" w:rsidP="00D6244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2ABD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</w:t>
      </w:r>
    </w:p>
    <w:p w14:paraId="0F5EF812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numpy</w:t>
      </w:r>
      <w:proofErr w:type="spellEnd"/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F43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as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F43C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np</w:t>
      </w:r>
    </w:p>
    <w:p w14:paraId="495F838F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cv2</w:t>
      </w:r>
    </w:p>
    <w:p w14:paraId="7046E78D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F43C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os</w:t>
      </w:r>
      <w:proofErr w:type="spellEnd"/>
    </w:p>
    <w:p w14:paraId="6B2E0DEC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60D900C2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proofErr w:type="spellStart"/>
      <w:proofErr w:type="gramStart"/>
      <w:r w:rsidRPr="00DF43C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os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</w:t>
      </w:r>
      <w:r w:rsidRPr="00DF43C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chdir</w:t>
      </w:r>
      <w:proofErr w:type="spellEnd"/>
      <w:proofErr w:type="gramEnd"/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r w:rsidRPr="00DF43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r</w:t>
      </w:r>
      <w:r w:rsidRPr="00DF43CF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>"D</w:t>
      </w:r>
      <w:proofErr w:type="spellEnd"/>
      <w:r w:rsidRPr="00DF43CF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>:</w:t>
      </w:r>
      <w:r w:rsidRPr="00DF43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\L</w:t>
      </w:r>
      <w:r w:rsidRPr="00DF43CF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>PU</w:t>
      </w:r>
      <w:r w:rsidRPr="00DF43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\Y</w:t>
      </w:r>
      <w:r w:rsidRPr="00DF43CF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>ear 3</w:t>
      </w:r>
      <w:r w:rsidRPr="00DF43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\6</w:t>
      </w:r>
      <w:r w:rsidRPr="00DF43CF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 xml:space="preserve">th </w:t>
      </w:r>
      <w:proofErr w:type="spellStart"/>
      <w:r w:rsidRPr="00DF43CF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>sem</w:t>
      </w:r>
      <w:proofErr w:type="spellEnd"/>
      <w:r w:rsidRPr="00DF43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\M</w:t>
      </w:r>
      <w:r w:rsidRPr="00DF43CF">
        <w:rPr>
          <w:rFonts w:ascii="Consolas" w:eastAsia="Times New Roman" w:hAnsi="Consolas" w:cs="Times New Roman"/>
          <w:color w:val="D16969"/>
          <w:sz w:val="24"/>
          <w:szCs w:val="24"/>
          <w:lang w:eastAsia="en-IN"/>
        </w:rPr>
        <w:t>L Project"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7FFEED36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71DF2F8B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proofErr w:type="spellStart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face_cascade</w:t>
      </w:r>
      <w:proofErr w:type="spellEnd"/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F43C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cv2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.CascadeClassifier(</w:t>
      </w:r>
      <w:r w:rsidRPr="00DF43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"harrcascade.xml"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A2FDC50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proofErr w:type="spellStart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eye_cascade</w:t>
      </w:r>
      <w:proofErr w:type="spellEnd"/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F43C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cv2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.CascadeClassifier(</w:t>
      </w:r>
      <w:r w:rsidRPr="00DF43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"cascadeeyes.xml"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3923A36F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proofErr w:type="spellStart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smile_cascade</w:t>
      </w:r>
      <w:proofErr w:type="spellEnd"/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F43C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cv2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.CascadeClassifier(</w:t>
      </w:r>
      <w:r w:rsidRPr="00DF43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"cascadesmile.xml"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27419FE9" w14:textId="77777777" w:rsidR="00DF43CF" w:rsidRPr="00DF43CF" w:rsidRDefault="00DF43CF" w:rsidP="00DF43CF">
      <w:pPr>
        <w:shd w:val="clear" w:color="auto" w:fill="000000"/>
        <w:spacing w:after="30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1BA0652B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def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F43C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detect_face</w:t>
      </w:r>
      <w:proofErr w:type="spellEnd"/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image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):</w:t>
      </w:r>
    </w:p>
    <w:p w14:paraId="7355ECF2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face_copy</w:t>
      </w:r>
      <w:proofErr w:type="spellEnd"/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proofErr w:type="gramStart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image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.copy</w:t>
      </w:r>
      <w:proofErr w:type="spellEnd"/>
      <w:proofErr w:type="gramEnd"/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4270074F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</w:p>
    <w:p w14:paraId="5ED5443A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face_rects</w:t>
      </w:r>
      <w:proofErr w:type="spellEnd"/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face_</w:t>
      </w:r>
      <w:proofErr w:type="gramStart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cascade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.detectMultiScale</w:t>
      </w:r>
      <w:proofErr w:type="spellEnd"/>
      <w:proofErr w:type="gramEnd"/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face_copy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1.3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36A75FCE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F43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Start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proofErr w:type="gramEnd"/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</w:t>
      </w:r>
      <w:proofErr w:type="spellEnd"/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  <w:r w:rsidRPr="00DF43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in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face_rects</w:t>
      </w:r>
      <w:proofErr w:type="spellEnd"/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:</w:t>
      </w:r>
    </w:p>
    <w:p w14:paraId="4E13298B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DF43C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cv2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.rectangle(</w:t>
      </w:r>
      <w:proofErr w:type="spellStart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face_</w:t>
      </w:r>
      <w:proofErr w:type="gramStart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copy</w:t>
      </w:r>
      <w:proofErr w:type="spellEnd"/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,(</w:t>
      </w:r>
      <w:proofErr w:type="spellStart"/>
      <w:proofErr w:type="gramEnd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proofErr w:type="spellEnd"/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),(</w:t>
      </w:r>
      <w:proofErr w:type="spellStart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</w:t>
      </w:r>
      <w:proofErr w:type="spellEnd"/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),(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255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),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502D8CD1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</w:p>
    <w:p w14:paraId="7E800729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eye_rects</w:t>
      </w:r>
      <w:proofErr w:type="spellEnd"/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eye_</w:t>
      </w:r>
      <w:proofErr w:type="gramStart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cascade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.detectMultiScale</w:t>
      </w:r>
      <w:proofErr w:type="spellEnd"/>
      <w:proofErr w:type="gramEnd"/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face_copy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1.1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10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109FBCEA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F43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Start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proofErr w:type="gramEnd"/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</w:t>
      </w:r>
      <w:proofErr w:type="spellEnd"/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  <w:r w:rsidRPr="00DF43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in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eye_rects</w:t>
      </w:r>
      <w:proofErr w:type="spellEnd"/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:</w:t>
      </w:r>
    </w:p>
    <w:p w14:paraId="5B1F0ACA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DF43C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cv2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.rectangle(</w:t>
      </w:r>
      <w:proofErr w:type="spellStart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face_</w:t>
      </w:r>
      <w:proofErr w:type="gramStart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copy</w:t>
      </w:r>
      <w:proofErr w:type="spellEnd"/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,(</w:t>
      </w:r>
      <w:proofErr w:type="spellStart"/>
      <w:proofErr w:type="gramEnd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proofErr w:type="spellEnd"/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),(</w:t>
      </w:r>
      <w:proofErr w:type="spellStart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</w:t>
      </w:r>
      <w:proofErr w:type="spellEnd"/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),(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255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),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50EDC08C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</w:p>
    <w:p w14:paraId="4C009A8B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</w:p>
    <w:p w14:paraId="4E359E9C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smile_rects</w:t>
      </w:r>
      <w:proofErr w:type="spellEnd"/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smile_</w:t>
      </w:r>
      <w:proofErr w:type="gramStart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cascade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.detectMultiScale</w:t>
      </w:r>
      <w:proofErr w:type="spellEnd"/>
      <w:proofErr w:type="gramEnd"/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face_copy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1.7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22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7A12B7E3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F43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proofErr w:type="spellStart"/>
      <w:proofErr w:type="gramStart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proofErr w:type="gramEnd"/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</w:t>
      </w:r>
      <w:proofErr w:type="spellEnd"/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  <w:r w:rsidRPr="00DF43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in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smile_rects</w:t>
      </w:r>
      <w:proofErr w:type="spellEnd"/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:</w:t>
      </w:r>
    </w:p>
    <w:p w14:paraId="3B256AEA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DF43C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cv2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.rectangle(</w:t>
      </w:r>
      <w:proofErr w:type="spellStart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face_</w:t>
      </w:r>
      <w:proofErr w:type="gramStart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copy</w:t>
      </w:r>
      <w:proofErr w:type="spellEnd"/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,(</w:t>
      </w:r>
      <w:proofErr w:type="spellStart"/>
      <w:proofErr w:type="gramEnd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proofErr w:type="spellEnd"/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),(</w:t>
      </w:r>
      <w:proofErr w:type="spellStart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x</w:t>
      </w:r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w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y</w:t>
      </w:r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</w:t>
      </w:r>
      <w:proofErr w:type="spellEnd"/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),(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255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),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258358C5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</w:p>
    <w:p w14:paraId="3AF1352A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F43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proofErr w:type="spellStart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face_copy</w:t>
      </w:r>
      <w:proofErr w:type="spellEnd"/>
    </w:p>
    <w:p w14:paraId="52915D8E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  </w:t>
      </w:r>
    </w:p>
    <w:p w14:paraId="2DBEED80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              </w:t>
      </w:r>
    </w:p>
    <w:p w14:paraId="10AA03F8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capture</w:t>
      </w:r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F43C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cv2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.VideoCapture(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65670AF9" w14:textId="778D1999" w:rsid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7B1BF24C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</w:p>
    <w:p w14:paraId="3D1CD00B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lastRenderedPageBreak/>
        <w:t>while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F43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:</w:t>
      </w:r>
    </w:p>
    <w:p w14:paraId="15660AD1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ret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frame</w:t>
      </w:r>
      <w:proofErr w:type="spellEnd"/>
      <w:proofErr w:type="gramEnd"/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capture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.read</w:t>
      </w:r>
      <w:proofErr w:type="spellEnd"/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06B9BF15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frame</w:t>
      </w:r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DF43C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cv2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.cvtColor(</w:t>
      </w:r>
      <w:proofErr w:type="gramStart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frame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cv2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.COLOR</w:t>
      </w:r>
      <w:proofErr w:type="gramEnd"/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_BGR2GRAY)</w:t>
      </w:r>
    </w:p>
    <w:p w14:paraId="1EE4433A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output</w:t>
      </w:r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proofErr w:type="spellStart"/>
      <w:r w:rsidRPr="00DF43C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detect_face</w:t>
      </w:r>
      <w:proofErr w:type="spellEnd"/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frame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</w:p>
    <w:p w14:paraId="35F3BD32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F43C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cv2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.imshow(</w:t>
      </w:r>
      <w:r w:rsidRPr="00DF43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proofErr w:type="spellStart"/>
      <w:r w:rsidRPr="00DF43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output</w:t>
      </w:r>
      <w:proofErr w:type="gramStart"/>
      <w:r w:rsidRPr="00DF43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,</w:t>
      </w:r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output</w:t>
      </w:r>
      <w:proofErr w:type="spellEnd"/>
      <w:proofErr w:type="gramEnd"/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</w:t>
      </w:r>
    </w:p>
    <w:p w14:paraId="62ADF8AF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</w:p>
    <w:p w14:paraId="472A4364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</w:t>
      </w:r>
      <w:r w:rsidRPr="00DF43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if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F43C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cv2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.waitKey(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1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) </w:t>
      </w:r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&amp;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 </w:t>
      </w:r>
      <w:r w:rsidRPr="00DF43CF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0x</w:t>
      </w:r>
      <w:r w:rsidRPr="00DF43CF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ff</w:t>
      </w:r>
      <w:r w:rsidRPr="00DF43CF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==</w:t>
      </w:r>
      <w:proofErr w:type="spellStart"/>
      <w:r w:rsidRPr="00DF43CF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ord</w:t>
      </w:r>
      <w:proofErr w:type="spellEnd"/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</w:t>
      </w:r>
      <w:r w:rsidRPr="00DF43CF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'a'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):</w:t>
      </w:r>
    </w:p>
    <w:p w14:paraId="3B6829CC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  <w:r w:rsidRPr="00DF43CF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break</w:t>
      </w:r>
    </w:p>
    <w:p w14:paraId="2618421D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 xml:space="preserve">        </w:t>
      </w:r>
    </w:p>
    <w:p w14:paraId="0BAD258F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</w:pPr>
      <w:proofErr w:type="spellStart"/>
      <w:proofErr w:type="gramStart"/>
      <w:r w:rsidRPr="00DF43CF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capture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.release</w:t>
      </w:r>
      <w:proofErr w:type="spellEnd"/>
      <w:proofErr w:type="gramEnd"/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()</w:t>
      </w:r>
    </w:p>
    <w:p w14:paraId="0C869C52" w14:textId="77777777" w:rsidR="00DF43CF" w:rsidRPr="00DF43CF" w:rsidRDefault="00DF43CF" w:rsidP="00DF43CF">
      <w:pPr>
        <w:shd w:val="clear" w:color="auto" w:fill="000000"/>
        <w:spacing w:after="0" w:line="405" w:lineRule="atLeast"/>
        <w:jc w:val="both"/>
        <w:rPr>
          <w:rFonts w:ascii="Consolas" w:eastAsia="Times New Roman" w:hAnsi="Consolas" w:cs="Times New Roman"/>
          <w:color w:val="FFFFFF"/>
          <w:sz w:val="30"/>
          <w:szCs w:val="30"/>
          <w:lang w:eastAsia="en-IN"/>
        </w:rPr>
      </w:pPr>
      <w:r w:rsidRPr="00DF43CF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cv2</w:t>
      </w:r>
      <w:r w:rsidRPr="00DF43CF">
        <w:rPr>
          <w:rFonts w:ascii="Consolas" w:eastAsia="Times New Roman" w:hAnsi="Consolas" w:cs="Times New Roman"/>
          <w:color w:val="FFFFFF"/>
          <w:sz w:val="24"/>
          <w:szCs w:val="24"/>
          <w:lang w:eastAsia="en-IN"/>
        </w:rPr>
        <w:t>.destroyAllWindows()</w:t>
      </w:r>
    </w:p>
    <w:p w14:paraId="4617EDF2" w14:textId="739CD3DA" w:rsidR="00E14E73" w:rsidRPr="00722ABD" w:rsidRDefault="00E14E73" w:rsidP="00D6244C">
      <w:pPr>
        <w:pStyle w:val="ListParagraph"/>
        <w:jc w:val="both"/>
        <w:rPr>
          <w:rFonts w:ascii="Times New Roman" w:hAnsi="Times New Roman" w:cs="Times New Roman"/>
          <w:sz w:val="44"/>
          <w:szCs w:val="44"/>
        </w:rPr>
      </w:pPr>
    </w:p>
    <w:p w14:paraId="627842A9" w14:textId="77777777" w:rsidR="00E14E73" w:rsidRPr="00722ABD" w:rsidRDefault="00E14E73" w:rsidP="00D6244C">
      <w:pPr>
        <w:jc w:val="both"/>
        <w:rPr>
          <w:rFonts w:ascii="Times New Roman" w:hAnsi="Times New Roman" w:cs="Times New Roman"/>
          <w:sz w:val="44"/>
          <w:szCs w:val="44"/>
        </w:rPr>
      </w:pPr>
      <w:r w:rsidRPr="00722ABD">
        <w:rPr>
          <w:rFonts w:ascii="Times New Roman" w:hAnsi="Times New Roman" w:cs="Times New Roman"/>
          <w:sz w:val="44"/>
          <w:szCs w:val="44"/>
        </w:rPr>
        <w:br w:type="page"/>
      </w:r>
    </w:p>
    <w:p w14:paraId="3697AB8B" w14:textId="630161E7" w:rsidR="00B731BE" w:rsidRPr="00722ABD" w:rsidRDefault="00E14E73" w:rsidP="00D6244C">
      <w:pPr>
        <w:pStyle w:val="ListParagraph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2ABD">
        <w:rPr>
          <w:rFonts w:ascii="Times New Roman" w:hAnsi="Times New Roman" w:cs="Times New Roman"/>
          <w:b/>
          <w:bCs/>
          <w:sz w:val="28"/>
          <w:szCs w:val="28"/>
        </w:rPr>
        <w:lastRenderedPageBreak/>
        <w:t>SCREENSHOT</w:t>
      </w:r>
    </w:p>
    <w:p w14:paraId="21C8618B" w14:textId="66A95E43" w:rsidR="00E14E73" w:rsidRDefault="00E14E73" w:rsidP="00D6244C">
      <w:pPr>
        <w:pStyle w:val="ListParagraph"/>
        <w:jc w:val="both"/>
        <w:rPr>
          <w:rFonts w:ascii="Times New Roman" w:hAnsi="Times New Roman" w:cs="Times New Roman"/>
          <w:sz w:val="72"/>
          <w:szCs w:val="72"/>
        </w:rPr>
      </w:pPr>
    </w:p>
    <w:p w14:paraId="0A922621" w14:textId="77777777" w:rsidR="00722ABD" w:rsidRPr="00722ABD" w:rsidRDefault="00722ABD" w:rsidP="00D6244C">
      <w:pPr>
        <w:pStyle w:val="ListParagraph"/>
        <w:jc w:val="both"/>
        <w:rPr>
          <w:rFonts w:ascii="Times New Roman" w:hAnsi="Times New Roman" w:cs="Times New Roman"/>
          <w:sz w:val="72"/>
          <w:szCs w:val="72"/>
        </w:rPr>
      </w:pPr>
    </w:p>
    <w:p w14:paraId="47525F7F" w14:textId="18AAF830" w:rsidR="00E14E73" w:rsidRPr="00722ABD" w:rsidRDefault="003C3612" w:rsidP="00D6244C">
      <w:pPr>
        <w:pStyle w:val="ListParagraph"/>
        <w:jc w:val="both"/>
        <w:rPr>
          <w:rFonts w:ascii="Times New Roman" w:hAnsi="Times New Roman" w:cs="Times New Roman"/>
          <w:sz w:val="72"/>
          <w:szCs w:val="72"/>
        </w:rPr>
      </w:pPr>
      <w:r>
        <w:rPr>
          <w:noProof/>
        </w:rPr>
        <w:t>s</w:t>
      </w:r>
      <w:r w:rsidR="00DF43CF">
        <w:rPr>
          <w:noProof/>
        </w:rPr>
        <w:drawing>
          <wp:inline distT="0" distB="0" distL="0" distR="0" wp14:anchorId="3C4DF895" wp14:editId="6D841382">
            <wp:extent cx="5731510" cy="322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A03D" w14:textId="653A1E39" w:rsidR="00E14E73" w:rsidRPr="00722ABD" w:rsidRDefault="00E14E73" w:rsidP="00D6244C">
      <w:pPr>
        <w:pStyle w:val="ListParagraph"/>
        <w:jc w:val="both"/>
        <w:rPr>
          <w:rFonts w:ascii="Times New Roman" w:hAnsi="Times New Roman" w:cs="Times New Roman"/>
          <w:sz w:val="72"/>
          <w:szCs w:val="72"/>
        </w:rPr>
      </w:pPr>
    </w:p>
    <w:p w14:paraId="01A6574A" w14:textId="71171E92" w:rsidR="006425BE" w:rsidRPr="00722ABD" w:rsidRDefault="00E14E73" w:rsidP="00D624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A screenshot of the working model of face detection program</w:t>
      </w:r>
      <w:r w:rsidR="00D07BBD" w:rsidRPr="00722ABD">
        <w:rPr>
          <w:rFonts w:ascii="Times New Roman" w:hAnsi="Times New Roman" w:cs="Times New Roman"/>
          <w:sz w:val="24"/>
          <w:szCs w:val="24"/>
        </w:rPr>
        <w:t xml:space="preserve"> in real-time using a webcam</w:t>
      </w:r>
      <w:r w:rsidRPr="00722ABD">
        <w:rPr>
          <w:rFonts w:ascii="Times New Roman" w:hAnsi="Times New Roman" w:cs="Times New Roman"/>
          <w:sz w:val="24"/>
          <w:szCs w:val="24"/>
        </w:rPr>
        <w:t>.</w:t>
      </w:r>
      <w:r w:rsidR="00DF43CF">
        <w:rPr>
          <w:rFonts w:ascii="Times New Roman" w:hAnsi="Times New Roman" w:cs="Times New Roman"/>
          <w:sz w:val="24"/>
          <w:szCs w:val="24"/>
        </w:rPr>
        <w:t xml:space="preserve"> Here the eyes and smile are also detected.</w:t>
      </w:r>
    </w:p>
    <w:p w14:paraId="71134087" w14:textId="77777777" w:rsidR="006425BE" w:rsidRPr="00722ABD" w:rsidRDefault="006425BE" w:rsidP="00D6244C">
      <w:pPr>
        <w:jc w:val="both"/>
        <w:rPr>
          <w:rFonts w:ascii="Times New Roman" w:hAnsi="Times New Roman" w:cs="Times New Roman"/>
          <w:sz w:val="44"/>
          <w:szCs w:val="44"/>
        </w:rPr>
      </w:pPr>
      <w:r w:rsidRPr="00722ABD">
        <w:rPr>
          <w:rFonts w:ascii="Times New Roman" w:hAnsi="Times New Roman" w:cs="Times New Roman"/>
          <w:sz w:val="44"/>
          <w:szCs w:val="44"/>
        </w:rPr>
        <w:br w:type="page"/>
      </w:r>
    </w:p>
    <w:p w14:paraId="03D25A1E" w14:textId="749B2DFE" w:rsidR="00E14E73" w:rsidRPr="00722ABD" w:rsidRDefault="006425BE" w:rsidP="00D624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22ABD">
        <w:rPr>
          <w:rFonts w:ascii="Times New Roman" w:hAnsi="Times New Roman" w:cs="Times New Roman"/>
          <w:sz w:val="28"/>
          <w:szCs w:val="28"/>
        </w:rPr>
        <w:lastRenderedPageBreak/>
        <w:t>CONCLUSION</w:t>
      </w:r>
    </w:p>
    <w:p w14:paraId="00406655" w14:textId="41A28480" w:rsidR="006425BE" w:rsidRPr="00722ABD" w:rsidRDefault="006425BE" w:rsidP="00D6244C">
      <w:pPr>
        <w:pStyle w:val="ListParagraph"/>
        <w:jc w:val="both"/>
        <w:rPr>
          <w:rFonts w:ascii="Times New Roman" w:hAnsi="Times New Roman" w:cs="Times New Roman"/>
          <w:sz w:val="72"/>
          <w:szCs w:val="72"/>
        </w:rPr>
      </w:pPr>
    </w:p>
    <w:p w14:paraId="12C1F021" w14:textId="611E5695" w:rsidR="00E63EB9" w:rsidRPr="00722ABD" w:rsidRDefault="006425BE" w:rsidP="00D624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The project is made using a special module called OpenCV which makes it possible to detect and recognise a human face. There are many more functions to the module like detecting eyes, nose, smile etc</w:t>
      </w:r>
      <w:r w:rsidR="00E63EB9" w:rsidRPr="00722ABD">
        <w:rPr>
          <w:rFonts w:ascii="Times New Roman" w:hAnsi="Times New Roman" w:cs="Times New Roman"/>
          <w:sz w:val="24"/>
          <w:szCs w:val="24"/>
        </w:rPr>
        <w:t xml:space="preserve"> which is useful in many real</w:t>
      </w:r>
      <w:r w:rsidR="00DF43CF">
        <w:rPr>
          <w:rFonts w:ascii="Times New Roman" w:hAnsi="Times New Roman" w:cs="Times New Roman"/>
          <w:sz w:val="24"/>
          <w:szCs w:val="24"/>
        </w:rPr>
        <w:t>-</w:t>
      </w:r>
      <w:r w:rsidR="00E63EB9" w:rsidRPr="00722ABD">
        <w:rPr>
          <w:rFonts w:ascii="Times New Roman" w:hAnsi="Times New Roman" w:cs="Times New Roman"/>
          <w:sz w:val="24"/>
          <w:szCs w:val="24"/>
        </w:rPr>
        <w:t>life applications like Artificial Intelligence apps.</w:t>
      </w:r>
    </w:p>
    <w:p w14:paraId="1698EF32" w14:textId="77777777" w:rsidR="00E63EB9" w:rsidRPr="00722ABD" w:rsidRDefault="00E63EB9" w:rsidP="00D6244C">
      <w:pPr>
        <w:jc w:val="both"/>
        <w:rPr>
          <w:rFonts w:ascii="Times New Roman" w:hAnsi="Times New Roman" w:cs="Times New Roman"/>
          <w:sz w:val="44"/>
          <w:szCs w:val="44"/>
        </w:rPr>
      </w:pPr>
      <w:r w:rsidRPr="00722ABD">
        <w:rPr>
          <w:rFonts w:ascii="Times New Roman" w:hAnsi="Times New Roman" w:cs="Times New Roman"/>
          <w:sz w:val="44"/>
          <w:szCs w:val="44"/>
        </w:rPr>
        <w:br w:type="page"/>
      </w:r>
    </w:p>
    <w:p w14:paraId="11E6C0E3" w14:textId="22367F5D" w:rsidR="006425BE" w:rsidRPr="00722ABD" w:rsidRDefault="00E63EB9" w:rsidP="00D6244C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22ABD">
        <w:rPr>
          <w:rFonts w:ascii="Times New Roman" w:hAnsi="Times New Roman" w:cs="Times New Roman"/>
          <w:sz w:val="28"/>
          <w:szCs w:val="28"/>
        </w:rPr>
        <w:lastRenderedPageBreak/>
        <w:t>REFERENCE</w:t>
      </w:r>
    </w:p>
    <w:p w14:paraId="1FC0E4AF" w14:textId="4611D581" w:rsidR="00E63EB9" w:rsidRPr="00722ABD" w:rsidRDefault="00E63EB9" w:rsidP="00D6244C">
      <w:pPr>
        <w:pStyle w:val="ListParagraph"/>
        <w:jc w:val="both"/>
        <w:rPr>
          <w:rFonts w:ascii="Times New Roman" w:hAnsi="Times New Roman" w:cs="Times New Roman"/>
          <w:sz w:val="72"/>
          <w:szCs w:val="72"/>
        </w:rPr>
      </w:pPr>
    </w:p>
    <w:p w14:paraId="35389E17" w14:textId="1AADDF71" w:rsidR="00E63EB9" w:rsidRPr="00722ABD" w:rsidRDefault="00E63EB9" w:rsidP="00D624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IBM CAREER EDUCATION MACHINE LEARNING TRAINING COURSE</w:t>
      </w:r>
    </w:p>
    <w:p w14:paraId="1B61C406" w14:textId="77777777" w:rsidR="00D07BBD" w:rsidRPr="00722ABD" w:rsidRDefault="00D07BBD" w:rsidP="00D6244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6DE8FD09" w14:textId="4CFBDF6D" w:rsidR="00E63EB9" w:rsidRPr="00722ABD" w:rsidRDefault="00E63EB9" w:rsidP="00D624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2ABD">
        <w:rPr>
          <w:rFonts w:ascii="Times New Roman" w:hAnsi="Times New Roman" w:cs="Times New Roman"/>
          <w:sz w:val="24"/>
          <w:szCs w:val="24"/>
        </w:rPr>
        <w:t>HARRCASCADE</w:t>
      </w:r>
      <w:r w:rsidR="007F06D6">
        <w:rPr>
          <w:rFonts w:ascii="Times New Roman" w:hAnsi="Times New Roman" w:cs="Times New Roman"/>
          <w:sz w:val="24"/>
          <w:szCs w:val="24"/>
        </w:rPr>
        <w:t xml:space="preserve"> FILES</w:t>
      </w:r>
      <w:r w:rsidRPr="00722ABD">
        <w:rPr>
          <w:rFonts w:ascii="Times New Roman" w:hAnsi="Times New Roman" w:cs="Times New Roman"/>
          <w:sz w:val="24"/>
          <w:szCs w:val="24"/>
        </w:rPr>
        <w:t xml:space="preserve"> BY VIOLA AND JONES</w:t>
      </w:r>
    </w:p>
    <w:sectPr w:rsidR="00E63EB9" w:rsidRPr="00722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A3B31"/>
    <w:multiLevelType w:val="hybridMultilevel"/>
    <w:tmpl w:val="27EE31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CB23C0"/>
    <w:multiLevelType w:val="hybridMultilevel"/>
    <w:tmpl w:val="81807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828657">
    <w:abstractNumId w:val="1"/>
  </w:num>
  <w:num w:numId="2" w16cid:durableId="1797488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4F"/>
    <w:rsid w:val="000263A6"/>
    <w:rsid w:val="00154831"/>
    <w:rsid w:val="003C3612"/>
    <w:rsid w:val="006425BE"/>
    <w:rsid w:val="0066772D"/>
    <w:rsid w:val="00722ABD"/>
    <w:rsid w:val="007C18C6"/>
    <w:rsid w:val="007E55F6"/>
    <w:rsid w:val="007F06D6"/>
    <w:rsid w:val="0089131A"/>
    <w:rsid w:val="008B0B4F"/>
    <w:rsid w:val="0092372F"/>
    <w:rsid w:val="009F0CBE"/>
    <w:rsid w:val="00A01291"/>
    <w:rsid w:val="00AE03B7"/>
    <w:rsid w:val="00B60E47"/>
    <w:rsid w:val="00B731BE"/>
    <w:rsid w:val="00B767C2"/>
    <w:rsid w:val="00BA30B3"/>
    <w:rsid w:val="00CF033D"/>
    <w:rsid w:val="00D07BBD"/>
    <w:rsid w:val="00D6244C"/>
    <w:rsid w:val="00D70594"/>
    <w:rsid w:val="00DF43CF"/>
    <w:rsid w:val="00E14E73"/>
    <w:rsid w:val="00E63EB9"/>
    <w:rsid w:val="00F26F32"/>
    <w:rsid w:val="00FD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CD0DD"/>
  <w15:chartTrackingRefBased/>
  <w15:docId w15:val="{F5745EE8-5633-419C-A966-C780EC919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7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7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77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uriceyeng/ML-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11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Yengkhom</dc:creator>
  <cp:keywords/>
  <dc:description/>
  <cp:lastModifiedBy>Maurice Yengkhom</cp:lastModifiedBy>
  <cp:revision>14</cp:revision>
  <dcterms:created xsi:type="dcterms:W3CDTF">2022-04-11T08:22:00Z</dcterms:created>
  <dcterms:modified xsi:type="dcterms:W3CDTF">2022-04-11T13:44:00Z</dcterms:modified>
</cp:coreProperties>
</file>