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90D5" w14:textId="6C431E92" w:rsidR="00E149AB" w:rsidRPr="00E149AB" w:rsidRDefault="009B5874" w:rsidP="00E149AB">
      <w:pPr>
        <w:jc w:val="center"/>
        <w:rPr>
          <w:rFonts w:ascii="Bernard MT Condensed" w:hAnsi="Bernard MT Condensed"/>
          <w:b/>
          <w:bCs/>
          <w:color w:val="002060"/>
          <w:sz w:val="40"/>
          <w:szCs w:val="40"/>
        </w:rPr>
      </w:pPr>
      <w:r w:rsidRPr="00E149AB">
        <w:rPr>
          <w:rFonts w:ascii="Bernard MT Condensed" w:hAnsi="Bernard MT Condensed"/>
          <w:b/>
          <w:bCs/>
          <w:color w:val="002060"/>
          <w:sz w:val="40"/>
          <w:szCs w:val="40"/>
        </w:rPr>
        <w:t>AVANCE I DE PROYECTO</w:t>
      </w:r>
    </w:p>
    <w:p w14:paraId="681D200A" w14:textId="453518A4" w:rsidR="00E149AB" w:rsidRPr="00E149AB" w:rsidRDefault="00E149AB" w:rsidP="00E149AB">
      <w:pPr>
        <w:jc w:val="center"/>
        <w:rPr>
          <w:rFonts w:ascii="Bernard MT Condensed" w:hAnsi="Bernard MT Condensed"/>
          <w:b/>
          <w:bCs/>
          <w:color w:val="002060"/>
          <w:sz w:val="40"/>
          <w:szCs w:val="40"/>
        </w:rPr>
      </w:pPr>
      <w:r w:rsidRPr="00E149AB">
        <w:rPr>
          <w:rFonts w:ascii="Bernard MT Condensed" w:hAnsi="Bernard MT Condensed"/>
          <w:b/>
          <w:bCs/>
          <w:color w:val="002060"/>
          <w:sz w:val="40"/>
          <w:szCs w:val="40"/>
        </w:rPr>
        <w:t>DISEÑO Y DESARROLLO WEB</w:t>
      </w:r>
    </w:p>
    <w:p w14:paraId="65F8BB2D" w14:textId="5051AB15" w:rsidR="00E149AB" w:rsidRPr="00E149AB" w:rsidRDefault="00E149AB" w:rsidP="00E149AB">
      <w:pPr>
        <w:jc w:val="center"/>
        <w:rPr>
          <w:rFonts w:ascii="Bernard MT Condensed" w:hAnsi="Bernard MT Condensed"/>
          <w:b/>
          <w:bCs/>
          <w:color w:val="002060"/>
          <w:sz w:val="40"/>
          <w:szCs w:val="40"/>
        </w:rPr>
      </w:pPr>
      <w:r w:rsidRPr="00E149AB">
        <w:rPr>
          <w:rFonts w:ascii="Bernard MT Condensed" w:hAnsi="Bernard MT Condensed"/>
          <w:b/>
          <w:bCs/>
          <w:color w:val="002060"/>
          <w:sz w:val="40"/>
          <w:szCs w:val="40"/>
        </w:rPr>
        <w:t>GRUPO C 1459</w:t>
      </w:r>
    </w:p>
    <w:p w14:paraId="50F2773A" w14:textId="08571D30" w:rsidR="009B5874" w:rsidRDefault="009B5874"/>
    <w:p w14:paraId="52E7F313" w14:textId="1A16F912" w:rsidR="00E149AB" w:rsidRDefault="00E149AB" w:rsidP="00E149AB">
      <w:r>
        <w:t>LOGO: GONZALES PORTILLA JEINER JESÚS</w:t>
      </w:r>
    </w:p>
    <w:p w14:paraId="06106B51" w14:textId="7E5DE9B3" w:rsidR="00E149AB" w:rsidRDefault="00E149AB">
      <w:r w:rsidRPr="009B5874">
        <w:rPr>
          <w:noProof/>
        </w:rPr>
        <w:drawing>
          <wp:anchor distT="0" distB="0" distL="114300" distR="114300" simplePos="0" relativeHeight="251658240" behindDoc="0" locked="0" layoutInCell="1" allowOverlap="1" wp14:anchorId="7D302D9F" wp14:editId="1FF0B514">
            <wp:simplePos x="0" y="0"/>
            <wp:positionH relativeFrom="margin">
              <wp:posOffset>-112395</wp:posOffset>
            </wp:positionH>
            <wp:positionV relativeFrom="paragraph">
              <wp:posOffset>379730</wp:posOffset>
            </wp:positionV>
            <wp:extent cx="5623560" cy="6553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F0F55" w14:textId="43C07FA2" w:rsidR="009B5874" w:rsidRDefault="009B5874"/>
    <w:p w14:paraId="2B5DC0C6" w14:textId="77777777" w:rsidR="003341FA" w:rsidRDefault="003341FA" w:rsidP="003341FA">
      <w:r>
        <w:rPr>
          <w:noProof/>
        </w:rPr>
        <w:drawing>
          <wp:anchor distT="0" distB="0" distL="114300" distR="114300" simplePos="0" relativeHeight="251664384" behindDoc="0" locked="0" layoutInCell="1" allowOverlap="1" wp14:anchorId="49D05259" wp14:editId="57F3F2AD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6490970" cy="3832860"/>
            <wp:effectExtent l="0" t="0" r="5080" b="0"/>
            <wp:wrapSquare wrapText="bothSides"/>
            <wp:docPr id="2088656888" name="Picture 208865688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56888" name="Picture 208865688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PRODUCTOS: GALVEZ MAURICIO </w:t>
      </w:r>
    </w:p>
    <w:p w14:paraId="46B94698" w14:textId="77777777" w:rsidR="003341FA" w:rsidRDefault="003341FA" w:rsidP="003341FA">
      <w:r>
        <w:rPr>
          <w:noProof/>
        </w:rPr>
        <w:drawing>
          <wp:anchor distT="0" distB="0" distL="114300" distR="114300" simplePos="0" relativeHeight="251665408" behindDoc="0" locked="0" layoutInCell="1" allowOverlap="1" wp14:anchorId="44B1C897" wp14:editId="7369185A">
            <wp:simplePos x="0" y="0"/>
            <wp:positionH relativeFrom="margin">
              <wp:align>center</wp:align>
            </wp:positionH>
            <wp:positionV relativeFrom="paragraph">
              <wp:posOffset>4443095</wp:posOffset>
            </wp:positionV>
            <wp:extent cx="6507480" cy="3875034"/>
            <wp:effectExtent l="0" t="0" r="7620" b="0"/>
            <wp:wrapSquare wrapText="bothSides"/>
            <wp:docPr id="1550108239" name="Picture 1550108239" descr="A picture containing diagram, rectangle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8239" name="Picture 1550108239" descr="A picture containing diagram, rectangle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8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06D1" w14:textId="77777777" w:rsidR="003341FA" w:rsidRDefault="003341FA" w:rsidP="003341FA">
      <w:r>
        <w:t>ACCESORIOS: GALVEZ MAURICIO</w:t>
      </w:r>
    </w:p>
    <w:p w14:paraId="5D71CAE9" w14:textId="19B21CE5" w:rsidR="003341FA" w:rsidRDefault="003341FA">
      <w:proofErr w:type="gramStart"/>
      <w:r>
        <w:lastRenderedPageBreak/>
        <w:t>Contacto :</w:t>
      </w:r>
      <w:proofErr w:type="spellStart"/>
      <w:r w:rsidRPr="003341FA">
        <w:t>Hector</w:t>
      </w:r>
      <w:proofErr w:type="spellEnd"/>
      <w:proofErr w:type="gramEnd"/>
      <w:r w:rsidRPr="003341FA">
        <w:t xml:space="preserve"> Jair Huapaya Arias</w:t>
      </w:r>
    </w:p>
    <w:p w14:paraId="383DB9E5" w14:textId="1EEF4D36" w:rsidR="009B5874" w:rsidRDefault="003341FA">
      <w:r w:rsidRPr="00696624">
        <w:rPr>
          <w:noProof/>
        </w:rPr>
        <w:drawing>
          <wp:anchor distT="0" distB="0" distL="114300" distR="114300" simplePos="0" relativeHeight="251662336" behindDoc="0" locked="0" layoutInCell="1" allowOverlap="1" wp14:anchorId="0A1C8057" wp14:editId="0DB2C9A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703695" cy="6850380"/>
            <wp:effectExtent l="0" t="0" r="1905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544F7" w14:textId="45839D7C" w:rsidR="009B5874" w:rsidRDefault="009B5874"/>
    <w:p w14:paraId="653D6B25" w14:textId="55D10AC1" w:rsidR="009B5874" w:rsidRDefault="009B5874"/>
    <w:p w14:paraId="5B34F3B1" w14:textId="1975A891" w:rsidR="009B5874" w:rsidRDefault="009B5874"/>
    <w:p w14:paraId="51D08DAE" w14:textId="75134A6F" w:rsidR="009B5874" w:rsidRDefault="009B5874"/>
    <w:p w14:paraId="2632FE2A" w14:textId="7063F73A" w:rsidR="009B5874" w:rsidRDefault="009B5874"/>
    <w:p w14:paraId="6CB69F66" w14:textId="22D6E44F" w:rsidR="009B5874" w:rsidRDefault="003341FA">
      <w:r>
        <w:lastRenderedPageBreak/>
        <w:t xml:space="preserve">Buenas noches profesor , se mantuvieron los </w:t>
      </w:r>
      <w:proofErr w:type="spellStart"/>
      <w:r>
        <w:t>wireframes</w:t>
      </w:r>
      <w:proofErr w:type="spellEnd"/>
      <w:r>
        <w:t xml:space="preserve"> pero van a cambiar en la entrega final , una mejor portada y posiblemente un formulario en la pagina de contacto.</w:t>
      </w:r>
    </w:p>
    <w:p w14:paraId="76E4F28D" w14:textId="57640AAD" w:rsidR="009B5874" w:rsidRDefault="009B5874"/>
    <w:p w14:paraId="7456D79E" w14:textId="281AB992" w:rsidR="009B5874" w:rsidRDefault="009B5874"/>
    <w:p w14:paraId="44FAC5B1" w14:textId="1E749680" w:rsidR="009B5874" w:rsidRDefault="009B5874"/>
    <w:p w14:paraId="194054E1" w14:textId="1E4B0C64" w:rsidR="009B5874" w:rsidRDefault="009B5874"/>
    <w:p w14:paraId="40271937" w14:textId="77777777" w:rsidR="00696624" w:rsidRDefault="00696624"/>
    <w:p w14:paraId="6F5B3FE0" w14:textId="77777777" w:rsidR="003341FA" w:rsidRDefault="003341FA"/>
    <w:p w14:paraId="32537C96" w14:textId="77777777" w:rsidR="003341FA" w:rsidRDefault="003341FA"/>
    <w:p w14:paraId="5B71BD3C" w14:textId="77777777" w:rsidR="003341FA" w:rsidRDefault="003341FA"/>
    <w:p w14:paraId="7C3E6C0F" w14:textId="77777777" w:rsidR="003341FA" w:rsidRDefault="003341FA"/>
    <w:p w14:paraId="6878369E" w14:textId="77777777" w:rsidR="003341FA" w:rsidRDefault="003341FA"/>
    <w:p w14:paraId="78EF60EB" w14:textId="77777777" w:rsidR="003341FA" w:rsidRDefault="003341FA"/>
    <w:p w14:paraId="728929CD" w14:textId="77777777" w:rsidR="003341FA" w:rsidRDefault="003341FA"/>
    <w:p w14:paraId="3CDF03BC" w14:textId="77777777" w:rsidR="003341FA" w:rsidRDefault="003341FA"/>
    <w:p w14:paraId="3B3C4FC3" w14:textId="77777777" w:rsidR="003341FA" w:rsidRDefault="003341FA"/>
    <w:p w14:paraId="2F52F235" w14:textId="77777777" w:rsidR="003341FA" w:rsidRDefault="003341FA"/>
    <w:p w14:paraId="77BE6B97" w14:textId="77777777" w:rsidR="003341FA" w:rsidRDefault="003341FA"/>
    <w:p w14:paraId="435FB193" w14:textId="12FC80F1" w:rsidR="009B5874" w:rsidRDefault="009B5874"/>
    <w:p w14:paraId="3DD19F63" w14:textId="7452DDB2" w:rsidR="009B5874" w:rsidRDefault="009B5874"/>
    <w:p w14:paraId="78524421" w14:textId="124F1D31" w:rsidR="009B5874" w:rsidRDefault="009B5874"/>
    <w:p w14:paraId="1FCBEFD2" w14:textId="77777777" w:rsidR="003341FA" w:rsidRDefault="003341FA"/>
    <w:p w14:paraId="64DDE0AF" w14:textId="77777777" w:rsidR="003341FA" w:rsidRDefault="003341FA"/>
    <w:p w14:paraId="6B587A41" w14:textId="77777777" w:rsidR="003341FA" w:rsidRDefault="003341FA"/>
    <w:p w14:paraId="73629288" w14:textId="77777777" w:rsidR="003341FA" w:rsidRDefault="003341FA"/>
    <w:p w14:paraId="354F4336" w14:textId="77777777" w:rsidR="003341FA" w:rsidRDefault="003341FA"/>
    <w:p w14:paraId="6A971DA6" w14:textId="77777777" w:rsidR="003341FA" w:rsidRDefault="003341FA"/>
    <w:sectPr w:rsidR="0033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432C" w14:textId="77777777" w:rsidR="00623FBE" w:rsidRDefault="00623FBE" w:rsidP="003341FA">
      <w:pPr>
        <w:spacing w:after="0" w:line="240" w:lineRule="auto"/>
      </w:pPr>
      <w:r>
        <w:separator/>
      </w:r>
    </w:p>
  </w:endnote>
  <w:endnote w:type="continuationSeparator" w:id="0">
    <w:p w14:paraId="0D7BEDCC" w14:textId="77777777" w:rsidR="00623FBE" w:rsidRDefault="00623FBE" w:rsidP="0033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2637" w14:textId="77777777" w:rsidR="00623FBE" w:rsidRDefault="00623FBE" w:rsidP="003341FA">
      <w:pPr>
        <w:spacing w:after="0" w:line="240" w:lineRule="auto"/>
      </w:pPr>
      <w:r>
        <w:separator/>
      </w:r>
    </w:p>
  </w:footnote>
  <w:footnote w:type="continuationSeparator" w:id="0">
    <w:p w14:paraId="4DE325D7" w14:textId="77777777" w:rsidR="00623FBE" w:rsidRDefault="00623FBE" w:rsidP="00334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74"/>
    <w:rsid w:val="003341FA"/>
    <w:rsid w:val="00623FBE"/>
    <w:rsid w:val="00696624"/>
    <w:rsid w:val="009A7998"/>
    <w:rsid w:val="009B5874"/>
    <w:rsid w:val="00E149AB"/>
    <w:rsid w:val="00E7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BF30"/>
  <w15:chartTrackingRefBased/>
  <w15:docId w15:val="{A6EF0EAC-D13C-45AA-8463-950E506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FA"/>
  </w:style>
  <w:style w:type="paragraph" w:styleId="Footer">
    <w:name w:val="footer"/>
    <w:basedOn w:val="Normal"/>
    <w:link w:val="FooterChar"/>
    <w:uiPriority w:val="99"/>
    <w:unhideWhenUsed/>
    <w:rsid w:val="0033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hector147h@gmail.com</dc:creator>
  <cp:keywords/>
  <dc:description/>
  <cp:lastModifiedBy>MAURICIO GALVEZ</cp:lastModifiedBy>
  <cp:revision>2</cp:revision>
  <dcterms:created xsi:type="dcterms:W3CDTF">2023-06-23T00:14:00Z</dcterms:created>
  <dcterms:modified xsi:type="dcterms:W3CDTF">2023-06-23T00:14:00Z</dcterms:modified>
</cp:coreProperties>
</file>