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Quando chegamos à sala o professor nos deu uma breve resumida no que iríamos fazer na aula, com slides e uma folha para conseguirmos lembrar de todas as partes.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Comecei observando como a Oligochaeta se movimenta e achei bem interessante como o corpo dela muda de forma enquanto se locomove. Percebi que ela se move mais rápido quando está em uma superfície lisa, como a placa de vidro, e mais devagar quando está em uma superfície mais áspera, como o papel.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Depois disso, fui analisar a parte externa da minhoca. Foi relativamente tranquilo identificar as partes, como a frente e o final do corpo (boca e ânus), o prostômio (tipo a “cabeça”), o peristômio (primeiro segmento verdadeiro) e o pigídio (último segmento conhecido como ânus). O clitelo, que fica mais para a frente do corpo foi difícil de achar, mas com a ajuda da luz da lupa e do professor junto consegui enxergar direitinho, junto com outras estruturas que dava pra notar por causa da pele transparente.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 segunda parte da atividade, a ideia era ver como é por dentro. Fizemos um corte cuidadoso ao longo do corpo da minhoca, tomando bastante cuidado pra não estragar nada por dentro. Com isso, deu pra ver bem a faringe, os intestinos, os corações, a espermateca e a glândula prostática. Algumas partes foram mais difíceis de identificar no começo, mas com a ajuda do professor fui entendendo melhor e consegui localizar quase tudo.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 geral, foi uma experiência bem legal e ajudou bastante a entender como o corpo da minhoca funciona por dentro e por fora. Sem dúvidas a experiência é única e muito divertida.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