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65C74D" w14:textId="118BDB8B" w:rsidR="009C5C2C" w:rsidRDefault="009C5C2C" w:rsidP="0083340C">
      <w:pPr>
        <w:ind w:left="720" w:hanging="360"/>
      </w:pPr>
      <w:r>
        <w:t xml:space="preserve">Crie um arquivo do </w:t>
      </w:r>
      <w:proofErr w:type="spellStart"/>
      <w:r>
        <w:t>Jupyter</w:t>
      </w:r>
      <w:proofErr w:type="spellEnd"/>
      <w:r>
        <w:t xml:space="preserve"> Notebook no Google </w:t>
      </w:r>
      <w:proofErr w:type="spellStart"/>
      <w:r>
        <w:t>Colab</w:t>
      </w:r>
      <w:proofErr w:type="spellEnd"/>
      <w:r>
        <w:t xml:space="preserve"> contendo a resolução dos exercícios abaixo tanto em Python como em R.</w:t>
      </w:r>
    </w:p>
    <w:p w14:paraId="3D722523" w14:textId="572F6E67" w:rsidR="009C5C2C" w:rsidRDefault="009C5C2C" w:rsidP="0083340C">
      <w:pPr>
        <w:ind w:left="720" w:hanging="360"/>
      </w:pPr>
      <w:r>
        <w:t xml:space="preserve">Para usar códigos do R no </w:t>
      </w:r>
      <w:proofErr w:type="spellStart"/>
      <w:r>
        <w:t>Colab</w:t>
      </w:r>
      <w:proofErr w:type="spellEnd"/>
      <w:r>
        <w:t>, é necessário escrever na primeira célula do notebook:</w:t>
      </w:r>
    </w:p>
    <w:p w14:paraId="3E5E2AB4" w14:textId="3D9913CE" w:rsidR="009C5C2C" w:rsidRDefault="009C5C2C" w:rsidP="0083340C">
      <w:pPr>
        <w:ind w:left="720" w:hanging="360"/>
      </w:pPr>
    </w:p>
    <w:p w14:paraId="3499AC90" w14:textId="23624AB5" w:rsidR="009C5C2C" w:rsidRDefault="009C5C2C" w:rsidP="009C5C2C">
      <w:pPr>
        <w:ind w:left="720" w:hanging="360"/>
        <w:jc w:val="center"/>
      </w:pPr>
      <w:r>
        <w:rPr>
          <w:rStyle w:val="Forte"/>
          <w:rFonts w:ascii="Segoe UI" w:hAnsi="Segoe UI" w:cs="Segoe UI"/>
          <w:color w:val="212529"/>
          <w:sz w:val="23"/>
          <w:szCs w:val="23"/>
          <w:shd w:val="clear" w:color="auto" w:fill="FFFFFF"/>
        </w:rPr>
        <w:t>%</w:t>
      </w:r>
      <w:proofErr w:type="spellStart"/>
      <w:r>
        <w:rPr>
          <w:rStyle w:val="Forte"/>
          <w:rFonts w:ascii="Segoe UI" w:hAnsi="Segoe UI" w:cs="Segoe UI"/>
          <w:color w:val="212529"/>
          <w:sz w:val="23"/>
          <w:szCs w:val="23"/>
          <w:shd w:val="clear" w:color="auto" w:fill="FFFFFF"/>
        </w:rPr>
        <w:t>load_ext</w:t>
      </w:r>
      <w:proofErr w:type="spellEnd"/>
      <w:r>
        <w:rPr>
          <w:rStyle w:val="Forte"/>
          <w:rFonts w:ascii="Segoe UI" w:hAnsi="Segoe UI" w:cs="Segoe UI"/>
          <w:color w:val="212529"/>
          <w:sz w:val="23"/>
          <w:szCs w:val="23"/>
          <w:shd w:val="clear" w:color="auto" w:fill="FFFFFF"/>
        </w:rPr>
        <w:t xml:space="preserve"> rpy2.ipython</w:t>
      </w:r>
    </w:p>
    <w:p w14:paraId="3D941103" w14:textId="23624AB5" w:rsidR="009C5C2C" w:rsidRDefault="009C5C2C" w:rsidP="0083340C">
      <w:pPr>
        <w:ind w:left="720" w:hanging="360"/>
      </w:pPr>
    </w:p>
    <w:p w14:paraId="6D26BFAC" w14:textId="7BC4808A" w:rsidR="009C5C2C" w:rsidRDefault="009C5C2C" w:rsidP="009C5C2C">
      <w:r>
        <w:t xml:space="preserve">      </w:t>
      </w:r>
      <w:r w:rsidRPr="009C5C2C">
        <w:t>Depois, em cada célula que for executar código em R, tem que começar com</w:t>
      </w:r>
      <w:r>
        <w:t>:</w:t>
      </w:r>
    </w:p>
    <w:p w14:paraId="3C84324F" w14:textId="368AC410" w:rsidR="009C5C2C" w:rsidRDefault="009C5C2C" w:rsidP="009C5C2C"/>
    <w:p w14:paraId="0490589B" w14:textId="4761DCAA" w:rsidR="009C5C2C" w:rsidRPr="009C5C2C" w:rsidRDefault="009C5C2C" w:rsidP="009C5C2C">
      <w:pPr>
        <w:jc w:val="center"/>
        <w:rPr>
          <w:b/>
          <w:bCs/>
        </w:rPr>
      </w:pPr>
      <w:r w:rsidRPr="009C5C2C">
        <w:rPr>
          <w:b/>
          <w:bCs/>
        </w:rPr>
        <w:t>%%R</w:t>
      </w:r>
    </w:p>
    <w:p w14:paraId="08F917B9" w14:textId="105B36D5" w:rsidR="009C5C2C" w:rsidRDefault="009C5C2C" w:rsidP="009C5C2C"/>
    <w:p w14:paraId="16535163" w14:textId="41222845" w:rsidR="009C5C2C" w:rsidRDefault="00052EA6" w:rsidP="009C5C2C">
      <w:r>
        <w:t>E depois convém deixar uma linha vazia antes de começar a escrever o código em R.</w:t>
      </w:r>
      <w:r w:rsidR="00950F03">
        <w:t xml:space="preserve"> Código em Python não precisa disso.</w:t>
      </w:r>
    </w:p>
    <w:p w14:paraId="4E924187" w14:textId="5BE8C9B5" w:rsidR="00052EA6" w:rsidRDefault="00052EA6" w:rsidP="009C5C2C"/>
    <w:p w14:paraId="0C8F13A7" w14:textId="67F19A8C" w:rsidR="00052EA6" w:rsidRDefault="00052EA6" w:rsidP="009C5C2C"/>
    <w:p w14:paraId="3AC2E57F" w14:textId="33AD19A8" w:rsidR="00052EA6" w:rsidRPr="00950F03" w:rsidRDefault="00052EA6" w:rsidP="009C5C2C">
      <w:pPr>
        <w:rPr>
          <w:b/>
          <w:bCs/>
        </w:rPr>
      </w:pPr>
      <w:r w:rsidRPr="00950F03">
        <w:rPr>
          <w:b/>
          <w:bCs/>
        </w:rPr>
        <w:t>Exemplo:</w:t>
      </w:r>
    </w:p>
    <w:p w14:paraId="12BE1F9F" w14:textId="22CFC538" w:rsidR="00052EA6" w:rsidRDefault="00052EA6" w:rsidP="009C5C2C"/>
    <w:p w14:paraId="17CDC080" w14:textId="0A8650E7" w:rsidR="00052EA6" w:rsidRDefault="00052EA6" w:rsidP="009C5C2C">
      <w:r>
        <w:t>- Escreva uma função para calcular a área de um círculo dado seu raio.</w:t>
      </w:r>
    </w:p>
    <w:p w14:paraId="10F6E1B1" w14:textId="6E8C65B4" w:rsidR="00052EA6" w:rsidRDefault="00052EA6" w:rsidP="009C5C2C"/>
    <w:p w14:paraId="1B269FCE" w14:textId="3C923E9E" w:rsidR="00950F03" w:rsidRDefault="00950F03" w:rsidP="009C5C2C">
      <w:r>
        <w:t>Primeiro o código para poder rodar em R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778"/>
      </w:tblGrid>
      <w:tr w:rsidR="00052EA6" w14:paraId="7973A3EC" w14:textId="77777777" w:rsidTr="00052EA6">
        <w:tc>
          <w:tcPr>
            <w:tcW w:w="9778" w:type="dxa"/>
          </w:tcPr>
          <w:p w14:paraId="432B9158" w14:textId="03EF3226" w:rsidR="00052EA6" w:rsidRDefault="00052EA6" w:rsidP="009C5C2C">
            <w:r w:rsidRPr="00052EA6">
              <w:t>%</w:t>
            </w:r>
            <w:proofErr w:type="spellStart"/>
            <w:r w:rsidRPr="00052EA6">
              <w:t>load_ext</w:t>
            </w:r>
            <w:proofErr w:type="spellEnd"/>
            <w:r w:rsidRPr="00052EA6">
              <w:t xml:space="preserve"> rpy2.ipython</w:t>
            </w:r>
          </w:p>
        </w:tc>
      </w:tr>
    </w:tbl>
    <w:p w14:paraId="0007A5D8" w14:textId="77777777" w:rsidR="00052EA6" w:rsidRDefault="00052EA6" w:rsidP="009C5C2C"/>
    <w:p w14:paraId="3277327A" w14:textId="45EA63A6" w:rsidR="00052EA6" w:rsidRDefault="00052EA6" w:rsidP="009C5C2C">
      <w:r>
        <w:t xml:space="preserve"> </w:t>
      </w:r>
      <w:r w:rsidR="00950F03">
        <w:t>Função em R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778"/>
      </w:tblGrid>
      <w:tr w:rsidR="00052EA6" w14:paraId="7B53F428" w14:textId="77777777" w:rsidTr="00052EA6">
        <w:tc>
          <w:tcPr>
            <w:tcW w:w="9778" w:type="dxa"/>
          </w:tcPr>
          <w:p w14:paraId="4A9195FA" w14:textId="77777777" w:rsidR="00052EA6" w:rsidRDefault="00950F03" w:rsidP="009C5C2C">
            <w:r>
              <w:t>%%R</w:t>
            </w:r>
          </w:p>
          <w:p w14:paraId="278227B9" w14:textId="77777777" w:rsidR="00950F03" w:rsidRDefault="00950F03" w:rsidP="009C5C2C"/>
          <w:p w14:paraId="5F6C124D" w14:textId="52C8038C" w:rsidR="00950F03" w:rsidRDefault="00950F03" w:rsidP="009C5C2C">
            <w:proofErr w:type="spellStart"/>
            <w:r>
              <w:t>AreaR</w:t>
            </w:r>
            <w:proofErr w:type="spellEnd"/>
            <w:r>
              <w:t xml:space="preserve"> = </w:t>
            </w:r>
            <w:proofErr w:type="spellStart"/>
            <w:r w:rsidR="00466E99">
              <w:t>f</w:t>
            </w:r>
            <w:r>
              <w:t>unction</w:t>
            </w:r>
            <w:proofErr w:type="spellEnd"/>
            <w:r>
              <w:t xml:space="preserve">(R) </w:t>
            </w:r>
          </w:p>
          <w:p w14:paraId="2D2ACE3F" w14:textId="07F0D669" w:rsidR="00950F03" w:rsidRDefault="00950F03" w:rsidP="009C5C2C">
            <w:r>
              <w:t>{</w:t>
            </w:r>
          </w:p>
          <w:p w14:paraId="27C68FA8" w14:textId="75BFDE3B" w:rsidR="00950F03" w:rsidRDefault="00693C3C" w:rsidP="009C5C2C">
            <w:r>
              <w:t xml:space="preserve">  </w:t>
            </w:r>
            <w:r w:rsidR="00950F03">
              <w:t>A = pi*R*R</w:t>
            </w:r>
          </w:p>
          <w:p w14:paraId="047B9B09" w14:textId="6CEE4382" w:rsidR="00693C3C" w:rsidRDefault="00693C3C" w:rsidP="009C5C2C">
            <w:r>
              <w:t xml:space="preserve">  </w:t>
            </w:r>
            <w:proofErr w:type="spellStart"/>
            <w:r>
              <w:t>return</w:t>
            </w:r>
            <w:proofErr w:type="spellEnd"/>
            <w:r>
              <w:t>(A)</w:t>
            </w:r>
          </w:p>
          <w:p w14:paraId="0289CB96" w14:textId="0781DD40" w:rsidR="00950F03" w:rsidRDefault="00950F03" w:rsidP="009C5C2C">
            <w:r>
              <w:t>}</w:t>
            </w:r>
          </w:p>
        </w:tc>
      </w:tr>
    </w:tbl>
    <w:p w14:paraId="70FECE8D" w14:textId="24C0E8E8" w:rsidR="00052EA6" w:rsidRDefault="00052EA6" w:rsidP="009C5C2C"/>
    <w:p w14:paraId="17B3D44A" w14:textId="1776AEFB" w:rsidR="00950F03" w:rsidRDefault="00950F03" w:rsidP="009C5C2C">
      <w:r>
        <w:t>Testando a função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778"/>
      </w:tblGrid>
      <w:tr w:rsidR="00950F03" w14:paraId="0EB71586" w14:textId="77777777" w:rsidTr="00950F03">
        <w:tc>
          <w:tcPr>
            <w:tcW w:w="9778" w:type="dxa"/>
          </w:tcPr>
          <w:p w14:paraId="4CE8E5CB" w14:textId="77777777" w:rsidR="00950F03" w:rsidRDefault="00693C3C" w:rsidP="009C5C2C">
            <w:r>
              <w:t>#Área de um círculo de raio 12</w:t>
            </w:r>
          </w:p>
          <w:p w14:paraId="17FC4A09" w14:textId="6C980109" w:rsidR="00466E99" w:rsidRDefault="00466E99" w:rsidP="009C5C2C">
            <w:r>
              <w:t>%%R</w:t>
            </w:r>
          </w:p>
          <w:p w14:paraId="1E6C98BA" w14:textId="77777777" w:rsidR="00466E99" w:rsidRDefault="00466E99" w:rsidP="009C5C2C"/>
          <w:p w14:paraId="1A3F6FF7" w14:textId="5E3D01E0" w:rsidR="00693C3C" w:rsidRDefault="00693C3C" w:rsidP="009C5C2C">
            <w:proofErr w:type="spellStart"/>
            <w:proofErr w:type="gramStart"/>
            <w:r>
              <w:t>AreaR</w:t>
            </w:r>
            <w:proofErr w:type="spellEnd"/>
            <w:r>
              <w:t>(</w:t>
            </w:r>
            <w:proofErr w:type="gramEnd"/>
            <w:r>
              <w:t>12)</w:t>
            </w:r>
          </w:p>
        </w:tc>
      </w:tr>
    </w:tbl>
    <w:p w14:paraId="2FF1CF28" w14:textId="77777777" w:rsidR="00950F03" w:rsidRDefault="00950F03" w:rsidP="009C5C2C"/>
    <w:p w14:paraId="46D42ED4" w14:textId="77777777" w:rsidR="00950F03" w:rsidRDefault="00950F03" w:rsidP="009C5C2C"/>
    <w:p w14:paraId="0CA0AB86" w14:textId="37C3E065" w:rsidR="00950F03" w:rsidRDefault="00950F03" w:rsidP="009C5C2C">
      <w:r>
        <w:t>Função em Python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778"/>
      </w:tblGrid>
      <w:tr w:rsidR="00950F03" w14:paraId="6C8DB57A" w14:textId="77777777" w:rsidTr="00950F03">
        <w:tc>
          <w:tcPr>
            <w:tcW w:w="9778" w:type="dxa"/>
          </w:tcPr>
          <w:p w14:paraId="58459F63" w14:textId="62D4862F" w:rsidR="00466E99" w:rsidRDefault="00466E99" w:rsidP="009C5C2C">
            <w:proofErr w:type="spellStart"/>
            <w:r w:rsidRPr="00466E99">
              <w:t>import</w:t>
            </w:r>
            <w:proofErr w:type="spellEnd"/>
            <w:r w:rsidRPr="00466E99">
              <w:t xml:space="preserve"> </w:t>
            </w:r>
            <w:proofErr w:type="spellStart"/>
            <w:r w:rsidRPr="00466E99">
              <w:t>numpy</w:t>
            </w:r>
            <w:proofErr w:type="spellEnd"/>
            <w:r w:rsidRPr="00466E99">
              <w:t xml:space="preserve"> as </w:t>
            </w:r>
            <w:proofErr w:type="spellStart"/>
            <w:r w:rsidRPr="00466E99">
              <w:t>np</w:t>
            </w:r>
            <w:proofErr w:type="spellEnd"/>
          </w:p>
          <w:p w14:paraId="5697CC75" w14:textId="657DDD6B" w:rsidR="00950F03" w:rsidRDefault="00950F03" w:rsidP="009C5C2C">
            <w:proofErr w:type="spellStart"/>
            <w:proofErr w:type="gramStart"/>
            <w:r>
              <w:t>def</w:t>
            </w:r>
            <w:proofErr w:type="spellEnd"/>
            <w:r>
              <w:t xml:space="preserve">  </w:t>
            </w:r>
            <w:proofErr w:type="spellStart"/>
            <w:r>
              <w:t>Area</w:t>
            </w:r>
            <w:proofErr w:type="gramEnd"/>
            <w:r>
              <w:t>_Py</w:t>
            </w:r>
            <w:proofErr w:type="spellEnd"/>
            <w:r w:rsidR="00466E99">
              <w:t>(R)</w:t>
            </w:r>
            <w:r>
              <w:t>:</w:t>
            </w:r>
          </w:p>
          <w:p w14:paraId="4A7BC97A" w14:textId="77777777" w:rsidR="00950F03" w:rsidRDefault="00950F03" w:rsidP="009C5C2C">
            <w:r>
              <w:t xml:space="preserve">    A = pi*R*R</w:t>
            </w:r>
          </w:p>
          <w:p w14:paraId="725CC8BB" w14:textId="5379CF9B" w:rsidR="00693C3C" w:rsidRDefault="00693C3C" w:rsidP="009C5C2C">
            <w:r>
              <w:t xml:space="preserve">    </w:t>
            </w:r>
            <w:proofErr w:type="spellStart"/>
            <w:r>
              <w:t>return</w:t>
            </w:r>
            <w:proofErr w:type="spellEnd"/>
            <w:r>
              <w:t xml:space="preserve"> A</w:t>
            </w:r>
          </w:p>
        </w:tc>
      </w:tr>
    </w:tbl>
    <w:p w14:paraId="06DF59DE" w14:textId="3601DB6F" w:rsidR="009C5C2C" w:rsidRDefault="009C5C2C" w:rsidP="009C5C2C"/>
    <w:p w14:paraId="004BFC1B" w14:textId="593FA842" w:rsidR="00950F03" w:rsidRDefault="00466E99" w:rsidP="009C5C2C">
      <w:r>
        <w:t>Testando a função</w:t>
      </w:r>
    </w:p>
    <w:tbl>
      <w:tblPr>
        <w:tblStyle w:val="Tabelacomgrade"/>
        <w:tblW w:w="0" w:type="auto"/>
        <w:tblInd w:w="-34" w:type="dxa"/>
        <w:tblLook w:val="04A0" w:firstRow="1" w:lastRow="0" w:firstColumn="1" w:lastColumn="0" w:noHBand="0" w:noVBand="1"/>
      </w:tblPr>
      <w:tblGrid>
        <w:gridCol w:w="9888"/>
      </w:tblGrid>
      <w:tr w:rsidR="00950F03" w14:paraId="11DE315B" w14:textId="77777777" w:rsidTr="00950F03">
        <w:tc>
          <w:tcPr>
            <w:tcW w:w="9888" w:type="dxa"/>
          </w:tcPr>
          <w:p w14:paraId="6F224C83" w14:textId="28A4330E" w:rsidR="00950F03" w:rsidRDefault="009F4042" w:rsidP="009C5C2C">
            <w:pPr>
              <w:pStyle w:val="PargrafodaLista"/>
              <w:ind w:left="0"/>
            </w:pPr>
            <w:proofErr w:type="spellStart"/>
            <w:r w:rsidRPr="009F4042">
              <w:t>Area_</w:t>
            </w:r>
            <w:proofErr w:type="gramStart"/>
            <w:r w:rsidRPr="009F4042">
              <w:t>Py</w:t>
            </w:r>
            <w:proofErr w:type="spellEnd"/>
            <w:r w:rsidRPr="009F4042">
              <w:t>(</w:t>
            </w:r>
            <w:proofErr w:type="gramEnd"/>
            <w:r w:rsidRPr="009F4042">
              <w:t>12)</w:t>
            </w:r>
          </w:p>
        </w:tc>
      </w:tr>
    </w:tbl>
    <w:p w14:paraId="202B5F1C" w14:textId="3AEC856C" w:rsidR="009C5C2C" w:rsidRDefault="009C5C2C" w:rsidP="009C5C2C">
      <w:pPr>
        <w:pStyle w:val="PargrafodaLista"/>
      </w:pPr>
    </w:p>
    <w:p w14:paraId="1EC74851" w14:textId="7A5A641D" w:rsidR="009C5C2C" w:rsidRDefault="009C5C2C" w:rsidP="009C5C2C">
      <w:pPr>
        <w:pStyle w:val="PargrafodaLista"/>
      </w:pPr>
    </w:p>
    <w:p w14:paraId="78BFA1F2" w14:textId="6AB4B307" w:rsidR="009F4042" w:rsidRDefault="009F4042" w:rsidP="009C5C2C">
      <w:pPr>
        <w:pStyle w:val="PargrafodaLista"/>
      </w:pPr>
    </w:p>
    <w:p w14:paraId="314505F6" w14:textId="40026FDB" w:rsidR="009F4042" w:rsidRDefault="009F4042" w:rsidP="009C5C2C">
      <w:pPr>
        <w:pStyle w:val="PargrafodaLista"/>
      </w:pPr>
    </w:p>
    <w:p w14:paraId="3889F4F5" w14:textId="1F873106" w:rsidR="009F4042" w:rsidRDefault="009F4042" w:rsidP="009C5C2C">
      <w:pPr>
        <w:pStyle w:val="PargrafodaLista"/>
      </w:pPr>
    </w:p>
    <w:p w14:paraId="20707ABD" w14:textId="38EE7339" w:rsidR="009F4042" w:rsidRDefault="009F4042" w:rsidP="009C5C2C">
      <w:pPr>
        <w:pStyle w:val="PargrafodaLista"/>
      </w:pPr>
    </w:p>
    <w:p w14:paraId="2EC72CBF" w14:textId="2A0C6977" w:rsidR="009F4042" w:rsidRDefault="009F4042" w:rsidP="009C5C2C">
      <w:pPr>
        <w:pStyle w:val="PargrafodaLista"/>
      </w:pPr>
    </w:p>
    <w:p w14:paraId="3936B80C" w14:textId="039C9AB7" w:rsidR="009F4042" w:rsidRPr="009F4042" w:rsidRDefault="009F4042" w:rsidP="009F4042">
      <w:pPr>
        <w:pStyle w:val="PargrafodaLista"/>
        <w:jc w:val="center"/>
        <w:rPr>
          <w:b/>
          <w:bCs/>
        </w:rPr>
      </w:pPr>
      <w:r w:rsidRPr="009F4042">
        <w:rPr>
          <w:b/>
          <w:bCs/>
        </w:rPr>
        <w:lastRenderedPageBreak/>
        <w:t>EXERCÍCIOS</w:t>
      </w:r>
    </w:p>
    <w:p w14:paraId="1AEE097B" w14:textId="77777777" w:rsidR="009F4042" w:rsidRDefault="009F4042" w:rsidP="009F4042">
      <w:pPr>
        <w:pStyle w:val="PargrafodaLista"/>
      </w:pPr>
    </w:p>
    <w:p w14:paraId="535C1E39" w14:textId="3D473865" w:rsidR="0083340C" w:rsidRDefault="0083340C" w:rsidP="0083340C">
      <w:pPr>
        <w:pStyle w:val="PargrafodaLista"/>
        <w:numPr>
          <w:ilvl w:val="0"/>
          <w:numId w:val="1"/>
        </w:numPr>
      </w:pPr>
      <w:r>
        <w:t xml:space="preserve">Escreva uma função em Python e </w:t>
      </w:r>
      <w:r w:rsidR="009F4042">
        <w:t xml:space="preserve">outra </w:t>
      </w:r>
      <w:r w:rsidR="009C5C2C">
        <w:t xml:space="preserve">em </w:t>
      </w:r>
      <w:r>
        <w:t>R</w:t>
      </w:r>
      <w:r>
        <w:t xml:space="preserve"> que receba do usuário um valor de</w:t>
      </w:r>
      <w:r>
        <w:t xml:space="preserve"> </w:t>
      </w:r>
      <w:r>
        <w:t>temperatura em graus Fahrenheit e mostre na tela o valor</w:t>
      </w:r>
      <w:r>
        <w:t xml:space="preserve"> </w:t>
      </w:r>
      <w:r>
        <w:t>transformado em graus Célsius, lembrando que:</w:t>
      </w:r>
    </w:p>
    <w:p w14:paraId="32E4D256" w14:textId="77777777" w:rsidR="0083340C" w:rsidRDefault="0083340C" w:rsidP="0083340C"/>
    <w:p w14:paraId="58B75BF6" w14:textId="2E7B47F7" w:rsidR="0083340C" w:rsidRPr="0083340C" w:rsidRDefault="0083340C" w:rsidP="0083340C">
      <m:oMathPara>
        <m:oMathParaPr>
          <m:jc m:val="center"/>
        </m:oMathParaPr>
        <m:oMath>
          <m:r>
            <w:rPr>
              <w:rFonts w:ascii="Cambria Math" w:hAnsi="Cambria Math"/>
            </w:rPr>
            <m:t xml:space="preserve">C=5 X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F-32</m:t>
              </m:r>
            </m:num>
            <m:den>
              <m:r>
                <w:rPr>
                  <w:rFonts w:ascii="Cambria Math" w:hAnsi="Cambria Math"/>
                </w:rPr>
                <m:t>9</m:t>
              </m:r>
            </m:den>
          </m:f>
        </m:oMath>
      </m:oMathPara>
    </w:p>
    <w:p w14:paraId="4C9E20F2" w14:textId="683E060E" w:rsidR="0083340C" w:rsidRPr="0083340C" w:rsidRDefault="0083340C" w:rsidP="0083340C"/>
    <w:p w14:paraId="1567C38A" w14:textId="4715568D" w:rsidR="0083340C" w:rsidRDefault="009C5C2C" w:rsidP="009C5C2C">
      <w:pPr>
        <w:pStyle w:val="PargrafodaLista"/>
        <w:numPr>
          <w:ilvl w:val="0"/>
          <w:numId w:val="1"/>
        </w:numPr>
      </w:pPr>
      <w:r>
        <w:t xml:space="preserve">Escreva uma função em Python e </w:t>
      </w:r>
      <w:r w:rsidR="009F4042">
        <w:t xml:space="preserve">outra </w:t>
      </w:r>
      <w:r>
        <w:t>em R que receba do usuário a sua altura e</w:t>
      </w:r>
      <w:r>
        <w:t xml:space="preserve"> </w:t>
      </w:r>
      <w:r>
        <w:t>o seu peso e mostre na tela o seu Índice de Massa Corporal:</w:t>
      </w:r>
    </w:p>
    <w:p w14:paraId="2F1E74B7" w14:textId="77777777" w:rsidR="009C5C2C" w:rsidRDefault="009C5C2C" w:rsidP="009C5C2C">
      <w:pPr>
        <w:pStyle w:val="PargrafodaLista"/>
      </w:pPr>
    </w:p>
    <w:p w14:paraId="57EDDA40" w14:textId="3E130521" w:rsidR="009C5C2C" w:rsidRPr="009C5C2C" w:rsidRDefault="009C5C2C" w:rsidP="009C5C2C">
      <w:pPr>
        <w:pStyle w:val="PargrafodaLista"/>
      </w:pPr>
      <m:oMathPara>
        <m:oMath>
          <m:r>
            <w:rPr>
              <w:rFonts w:ascii="Cambria Math" w:hAnsi="Cambria Math"/>
            </w:rPr>
            <m:t>IMC=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peso</m:t>
              </m:r>
            </m:num>
            <m:den>
              <m:r>
                <w:rPr>
                  <w:rFonts w:ascii="Cambria Math" w:hAnsi="Cambria Math"/>
                </w:rPr>
                <m:t>altur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14:paraId="3D915958" w14:textId="77777777" w:rsidR="009F4042" w:rsidRDefault="009F4042" w:rsidP="009F4042">
      <w:pPr>
        <w:pStyle w:val="PargrafodaLista"/>
      </w:pPr>
    </w:p>
    <w:p w14:paraId="7AB8860C" w14:textId="19A66A7D" w:rsidR="009C5C2C" w:rsidRDefault="009F4042" w:rsidP="009C5C2C">
      <w:pPr>
        <w:pStyle w:val="PargrafodaLista"/>
        <w:numPr>
          <w:ilvl w:val="0"/>
          <w:numId w:val="1"/>
        </w:numPr>
      </w:pPr>
      <w:r>
        <w:t>Escreva uma função em Python e outra em R que receba do usuário os valores de a, b e c para calcular a raiz positiva de uma equação do segundo grau, segundo a fórmula:</w:t>
      </w:r>
    </w:p>
    <w:p w14:paraId="204FF143" w14:textId="38B0BF30" w:rsidR="009F4042" w:rsidRDefault="009F4042" w:rsidP="009F4042"/>
    <w:p w14:paraId="6FA35DA4" w14:textId="47C2D8E0" w:rsidR="009F4042" w:rsidRPr="009F4042" w:rsidRDefault="009F4042" w:rsidP="009F4042"/>
    <w:p w14:paraId="41972EFE" w14:textId="45CCF9C1" w:rsidR="0081777B" w:rsidRPr="0081777B" w:rsidRDefault="00273A35" w:rsidP="009F4042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-b+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-4ac</m:t>
                  </m:r>
                </m:e>
              </m:rad>
            </m:num>
            <m:den>
              <m:r>
                <w:rPr>
                  <w:rFonts w:ascii="Cambria Math" w:hAnsi="Cambria Math"/>
                </w:rPr>
                <m:t>2a</m:t>
              </m:r>
            </m:den>
          </m:f>
        </m:oMath>
      </m:oMathPara>
    </w:p>
    <w:p w14:paraId="1ADA69F3" w14:textId="63963B8D" w:rsidR="0081777B" w:rsidRDefault="0081777B" w:rsidP="009F4042"/>
    <w:p w14:paraId="10593B12" w14:textId="7D5D7D8A" w:rsidR="005E1D23" w:rsidRDefault="005E1D23" w:rsidP="00273A35">
      <w:pPr>
        <w:pStyle w:val="PargrafodaLista"/>
        <w:numPr>
          <w:ilvl w:val="0"/>
          <w:numId w:val="1"/>
        </w:numPr>
      </w:pPr>
      <w:r>
        <w:t>Na aula vimos como criar vetores em R. Por exemplo:</w:t>
      </w:r>
    </w:p>
    <w:p w14:paraId="7002FD68" w14:textId="77777777" w:rsidR="005E1D23" w:rsidRDefault="005E1D23" w:rsidP="005E1D23">
      <w:pPr>
        <w:pStyle w:val="PargrafodaLista"/>
      </w:pPr>
    </w:p>
    <w:p w14:paraId="74055C11" w14:textId="46ACD8B9" w:rsidR="005E1D23" w:rsidRDefault="005E1D23" w:rsidP="005E1D23">
      <w:pPr>
        <w:pStyle w:val="PargrafodaLista"/>
        <w:jc w:val="center"/>
      </w:pPr>
      <w:r>
        <w:t xml:space="preserve">vetor = </w:t>
      </w:r>
      <w:proofErr w:type="gramStart"/>
      <w:r>
        <w:t>c(</w:t>
      </w:r>
      <w:proofErr w:type="gramEnd"/>
      <w:r>
        <w:t>1,3,5,7)</w:t>
      </w:r>
    </w:p>
    <w:p w14:paraId="22D45425" w14:textId="77777777" w:rsidR="005E1D23" w:rsidRDefault="005E1D23" w:rsidP="005E1D23">
      <w:pPr>
        <w:pStyle w:val="PargrafodaLista"/>
      </w:pPr>
    </w:p>
    <w:p w14:paraId="15777348" w14:textId="041F6581" w:rsidR="00273A35" w:rsidRDefault="005E1D23" w:rsidP="005E1D23">
      <w:pPr>
        <w:pStyle w:val="PargrafodaLista"/>
      </w:pPr>
      <w:r>
        <w:t xml:space="preserve">Em Python dá </w:t>
      </w:r>
      <w:proofErr w:type="gramStart"/>
      <w:r>
        <w:t>pra</w:t>
      </w:r>
      <w:proofErr w:type="gramEnd"/>
      <w:r>
        <w:t xml:space="preserve"> fazer algo semelhante usando o </w:t>
      </w:r>
      <w:proofErr w:type="spellStart"/>
      <w:r>
        <w:t>numpy</w:t>
      </w:r>
      <w:proofErr w:type="spellEnd"/>
      <w:r>
        <w:t>:</w:t>
      </w:r>
    </w:p>
    <w:p w14:paraId="3BF6769F" w14:textId="793178F1" w:rsidR="005E1D23" w:rsidRDefault="005E1D23" w:rsidP="005E1D23">
      <w:pPr>
        <w:pStyle w:val="PargrafodaLista"/>
      </w:pPr>
    </w:p>
    <w:p w14:paraId="79F9A4D1" w14:textId="4A653DB7" w:rsidR="005E1D23" w:rsidRDefault="005E1D23" w:rsidP="005E1D23">
      <w:pPr>
        <w:pStyle w:val="PargrafodaLista"/>
        <w:jc w:val="center"/>
      </w:pPr>
      <w:proofErr w:type="spellStart"/>
      <w:proofErr w:type="gramStart"/>
      <w:r>
        <w:t>np.array</w:t>
      </w:r>
      <w:proofErr w:type="spellEnd"/>
      <w:proofErr w:type="gramEnd"/>
      <w:r>
        <w:t>([1,3,5,7])</w:t>
      </w:r>
    </w:p>
    <w:p w14:paraId="67FCCF70" w14:textId="77777777" w:rsidR="005E1D23" w:rsidRDefault="005E1D23" w:rsidP="005E1D23">
      <w:pPr>
        <w:pStyle w:val="PargrafodaLista"/>
      </w:pPr>
    </w:p>
    <w:p w14:paraId="28FD7A09" w14:textId="7CAECF40" w:rsidR="005E1D23" w:rsidRDefault="005E1D23" w:rsidP="005E1D23">
      <w:pPr>
        <w:pStyle w:val="PargrafodaLista"/>
      </w:pPr>
      <w:r>
        <w:t>Sabendo disso, resolva os exercícios abaixo</w:t>
      </w:r>
      <w:r w:rsidR="00FA38BF">
        <w:t>, com a ajuda da internet!</w:t>
      </w:r>
    </w:p>
    <w:p w14:paraId="1DC87C6B" w14:textId="2F59E0C6" w:rsidR="005E1D23" w:rsidRDefault="005E1D23" w:rsidP="005E1D23">
      <w:pPr>
        <w:pStyle w:val="PargrafodaLista"/>
      </w:pPr>
    </w:p>
    <w:p w14:paraId="2610E5D8" w14:textId="45932A07" w:rsidR="005E1D23" w:rsidRDefault="005E1D23" w:rsidP="005E1D23">
      <w:pPr>
        <w:pStyle w:val="PargrafodaLista"/>
      </w:pPr>
      <w:r>
        <w:t>Entre com o conjunto de dados</w:t>
      </w:r>
      <w:r>
        <w:t xml:space="preserve"> </w:t>
      </w:r>
      <w:r>
        <w:t>(12,32,7,45,68,9,154,21)</w:t>
      </w:r>
      <w:r>
        <w:t xml:space="preserve"> no R e no Python </w:t>
      </w:r>
      <w:r>
        <w:t>e mostre na tela os valores maiores que 50.</w:t>
      </w:r>
    </w:p>
    <w:p w14:paraId="39C01A39" w14:textId="19BAC1B8" w:rsidR="005E1D23" w:rsidRDefault="005E1D23" w:rsidP="005E1D23">
      <w:pPr>
        <w:pStyle w:val="PargrafodaLista"/>
      </w:pPr>
    </w:p>
    <w:p w14:paraId="066E70F6" w14:textId="460EA1B3" w:rsidR="005E1D23" w:rsidRDefault="005E1D23" w:rsidP="005E1D23">
      <w:pPr>
        <w:pStyle w:val="PargrafodaLista"/>
        <w:numPr>
          <w:ilvl w:val="0"/>
          <w:numId w:val="1"/>
        </w:numPr>
      </w:pPr>
      <w:r>
        <w:t>Entre com o conjunto de dados (</w:t>
      </w:r>
      <w:r>
        <w:t>2,3,7,5,8,9,4,1</w:t>
      </w:r>
      <w:r>
        <w:t xml:space="preserve">) no R e no Python e mostre na tela os valores </w:t>
      </w:r>
      <w:r w:rsidR="00026DC7">
        <w:t>menores ou iguais a 5.</w:t>
      </w:r>
    </w:p>
    <w:p w14:paraId="3A5E272B" w14:textId="77777777" w:rsidR="00026DC7" w:rsidRDefault="00026DC7" w:rsidP="00026DC7"/>
    <w:p w14:paraId="0FA73747" w14:textId="43BC60DC" w:rsidR="00026DC7" w:rsidRDefault="00026DC7" w:rsidP="00026DC7">
      <w:pPr>
        <w:pStyle w:val="PargrafodaLista"/>
        <w:numPr>
          <w:ilvl w:val="0"/>
          <w:numId w:val="1"/>
        </w:numPr>
      </w:pPr>
      <w:r>
        <w:t xml:space="preserve">Do mesmo conjunto de dados do exercício anterior, </w:t>
      </w:r>
      <w:r w:rsidR="00FA38BF">
        <w:t>extraia o segundo e o quinto elementos.</w:t>
      </w:r>
    </w:p>
    <w:p w14:paraId="29A4F720" w14:textId="77777777" w:rsidR="00FA38BF" w:rsidRDefault="00FA38BF" w:rsidP="00FA38BF">
      <w:pPr>
        <w:pStyle w:val="PargrafodaLista"/>
      </w:pPr>
    </w:p>
    <w:p w14:paraId="2CDCB1FD" w14:textId="1F30D809" w:rsidR="00FA38BF" w:rsidRDefault="00FA38BF" w:rsidP="00026DC7">
      <w:pPr>
        <w:pStyle w:val="PargrafodaLista"/>
        <w:numPr>
          <w:ilvl w:val="0"/>
          <w:numId w:val="1"/>
        </w:numPr>
      </w:pPr>
      <w:r>
        <w:t>Do mesmo conjunto de dados do exercício</w:t>
      </w:r>
      <w:r w:rsidR="00995333">
        <w:t xml:space="preserve"> 5, extraia os elementos entre o terceiro e o sexto elementos.</w:t>
      </w:r>
    </w:p>
    <w:p w14:paraId="3A14029A" w14:textId="77777777" w:rsidR="00995333" w:rsidRDefault="00995333" w:rsidP="00995333">
      <w:pPr>
        <w:pStyle w:val="PargrafodaLista"/>
      </w:pPr>
    </w:p>
    <w:p w14:paraId="2586D1FB" w14:textId="5178A2DC" w:rsidR="00AF74E2" w:rsidRDefault="00AF74E2" w:rsidP="00026DC7">
      <w:pPr>
        <w:pStyle w:val="PargrafodaLista"/>
        <w:numPr>
          <w:ilvl w:val="0"/>
          <w:numId w:val="1"/>
        </w:numPr>
      </w:pPr>
      <w:r>
        <w:t>Do mesmo conjunto de dados do exercício 5, extraia</w:t>
      </w:r>
      <w:r>
        <w:t xml:space="preserve"> o maior e o menor valor.</w:t>
      </w:r>
    </w:p>
    <w:p w14:paraId="4032460D" w14:textId="77777777" w:rsidR="00AF74E2" w:rsidRDefault="00AF74E2" w:rsidP="00AF74E2">
      <w:pPr>
        <w:pStyle w:val="PargrafodaLista"/>
      </w:pPr>
    </w:p>
    <w:p w14:paraId="2FDC862C" w14:textId="75ADBF0A" w:rsidR="00995333" w:rsidRDefault="00995333" w:rsidP="00026DC7">
      <w:pPr>
        <w:pStyle w:val="PargrafodaLista"/>
        <w:numPr>
          <w:ilvl w:val="0"/>
          <w:numId w:val="1"/>
        </w:numPr>
      </w:pPr>
      <w:r>
        <w:t>Crie dois vetores, no Python e no R, o primeiro (2,4,6,8,10) e o segundo (1,3,5,7</w:t>
      </w:r>
      <w:r w:rsidR="00AF74E2">
        <w:t>,9). Crie um terceiro vetor contendo todos os números dos dois vetores, ordenados sequencialmente.</w:t>
      </w:r>
    </w:p>
    <w:p w14:paraId="6D65EF9D" w14:textId="77777777" w:rsidR="00AF74E2" w:rsidRDefault="00AF74E2" w:rsidP="00AF74E2">
      <w:pPr>
        <w:pStyle w:val="PargrafodaLista"/>
      </w:pPr>
    </w:p>
    <w:p w14:paraId="49737540" w14:textId="62AC2C28" w:rsidR="00AF74E2" w:rsidRDefault="00AF74E2" w:rsidP="00026DC7">
      <w:pPr>
        <w:pStyle w:val="PargrafodaLista"/>
        <w:numPr>
          <w:ilvl w:val="0"/>
          <w:numId w:val="1"/>
        </w:numPr>
      </w:pPr>
      <w:r>
        <w:t>Escreva uma função em R e outra em Python que receba um vetor de entrada e calcule a sua média (vejam exemplos da aula).</w:t>
      </w:r>
    </w:p>
    <w:p w14:paraId="2976F21D" w14:textId="77777777" w:rsidR="00AF74E2" w:rsidRDefault="00AF74E2" w:rsidP="00AF74E2">
      <w:pPr>
        <w:pStyle w:val="PargrafodaLista"/>
      </w:pPr>
    </w:p>
    <w:p w14:paraId="0226E6F5" w14:textId="79829642" w:rsidR="00AF74E2" w:rsidRDefault="00AF74E2" w:rsidP="00026DC7">
      <w:pPr>
        <w:pStyle w:val="PargrafodaLista"/>
        <w:numPr>
          <w:ilvl w:val="0"/>
          <w:numId w:val="1"/>
        </w:numPr>
      </w:pPr>
      <w:r>
        <w:lastRenderedPageBreak/>
        <w:t xml:space="preserve">Escreva uma função em R e outra em Python que receba um vetor de entrada e </w:t>
      </w:r>
      <w:r>
        <w:t>retorne o último elemento do vetor.</w:t>
      </w:r>
    </w:p>
    <w:p w14:paraId="112C3FC7" w14:textId="77777777" w:rsidR="0026499E" w:rsidRDefault="0026499E" w:rsidP="0026499E">
      <w:pPr>
        <w:pStyle w:val="PargrafodaLista"/>
      </w:pPr>
    </w:p>
    <w:p w14:paraId="21CB5944" w14:textId="50892FBB" w:rsidR="0026499E" w:rsidRDefault="0026499E" w:rsidP="00026DC7">
      <w:pPr>
        <w:pStyle w:val="PargrafodaLista"/>
        <w:numPr>
          <w:ilvl w:val="0"/>
          <w:numId w:val="1"/>
        </w:numPr>
      </w:pPr>
      <w:r>
        <w:t xml:space="preserve">Escreva uma função em R e outra em Python que receba um vetor de entrada e calcule a </w:t>
      </w:r>
      <w:r>
        <w:t>diferença entre o maior e o menor valor deste vetor.</w:t>
      </w:r>
    </w:p>
    <w:p w14:paraId="0859BF34" w14:textId="5410BED2" w:rsidR="005E1D23" w:rsidRDefault="005E1D23" w:rsidP="005E1D23"/>
    <w:p w14:paraId="217559B4" w14:textId="77777777" w:rsidR="005E1D23" w:rsidRDefault="005E1D23" w:rsidP="005E1D23"/>
    <w:p w14:paraId="2CA66E7C" w14:textId="2EAAB87A" w:rsidR="005E1D23" w:rsidRDefault="005E1D23" w:rsidP="005E1D23">
      <w:pPr>
        <w:ind w:firstLine="709"/>
      </w:pPr>
    </w:p>
    <w:p w14:paraId="24FEBCA0" w14:textId="77777777" w:rsidR="005E1D23" w:rsidRPr="0081777B" w:rsidRDefault="005E1D23" w:rsidP="005E1D23">
      <w:pPr>
        <w:pStyle w:val="PargrafodaLista"/>
      </w:pPr>
    </w:p>
    <w:sectPr w:rsidR="005E1D23" w:rsidRPr="0081777B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700582"/>
    <w:multiLevelType w:val="hybridMultilevel"/>
    <w:tmpl w:val="D7542A8E"/>
    <w:lvl w:ilvl="0" w:tplc="361E725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59710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autoHyphenation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756A6"/>
    <w:rsid w:val="00026DC7"/>
    <w:rsid w:val="00052EA6"/>
    <w:rsid w:val="0026499E"/>
    <w:rsid w:val="00273A35"/>
    <w:rsid w:val="00466E99"/>
    <w:rsid w:val="005E1D23"/>
    <w:rsid w:val="00693C3C"/>
    <w:rsid w:val="0081777B"/>
    <w:rsid w:val="0083340C"/>
    <w:rsid w:val="00950F03"/>
    <w:rsid w:val="00995333"/>
    <w:rsid w:val="009C5C2C"/>
    <w:rsid w:val="009F4042"/>
    <w:rsid w:val="00AF74E2"/>
    <w:rsid w:val="00E756A6"/>
    <w:rsid w:val="00FA3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AF10A4"/>
  <w15:docId w15:val="{CA3C5CB3-5BF2-4348-9408-D82BEB8135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pt-BR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Corpodetexto"/>
    <w:uiPriority w:val="10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character" w:styleId="TextodoEspaoReservado">
    <w:name w:val="Placeholder Text"/>
    <w:basedOn w:val="Fontepargpadro"/>
    <w:uiPriority w:val="99"/>
    <w:semiHidden/>
    <w:rsid w:val="0083340C"/>
    <w:rPr>
      <w:color w:val="808080"/>
    </w:rPr>
  </w:style>
  <w:style w:type="paragraph" w:styleId="PargrafodaLista">
    <w:name w:val="List Paragraph"/>
    <w:basedOn w:val="Normal"/>
    <w:uiPriority w:val="34"/>
    <w:qFormat/>
    <w:rsid w:val="0083340C"/>
    <w:pPr>
      <w:ind w:left="720"/>
      <w:contextualSpacing/>
    </w:pPr>
    <w:rPr>
      <w:rFonts w:cs="Mangal"/>
      <w:szCs w:val="21"/>
    </w:rPr>
  </w:style>
  <w:style w:type="character" w:styleId="Forte">
    <w:name w:val="Strong"/>
    <w:basedOn w:val="Fontepargpadro"/>
    <w:uiPriority w:val="22"/>
    <w:qFormat/>
    <w:rsid w:val="009C5C2C"/>
    <w:rPr>
      <w:b/>
      <w:bCs/>
    </w:rPr>
  </w:style>
  <w:style w:type="table" w:styleId="Tabelacomgrade">
    <w:name w:val="Table Grid"/>
    <w:basedOn w:val="Tabelanormal"/>
    <w:uiPriority w:val="39"/>
    <w:rsid w:val="00052E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728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24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95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3</Pages>
  <Words>423</Words>
  <Characters>2289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Mauricio Camargo</cp:lastModifiedBy>
  <cp:revision>1</cp:revision>
  <dcterms:created xsi:type="dcterms:W3CDTF">2021-03-08T23:20:00Z</dcterms:created>
  <dcterms:modified xsi:type="dcterms:W3CDTF">2022-05-25T22:03:00Z</dcterms:modified>
  <dc:language>pt-BR</dc:language>
</cp:coreProperties>
</file>