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C8EC" w14:textId="77777777" w:rsidR="006B5013" w:rsidRDefault="006B5013" w:rsidP="006B5013">
      <w:r>
        <w:t>Como o arquivo ficaram grandes, estou enviando através de dois links:</w:t>
      </w:r>
    </w:p>
    <w:p w14:paraId="2E56DBC1" w14:textId="77777777" w:rsidR="006B5013" w:rsidRDefault="006B5013" w:rsidP="006B5013">
      <w:r>
        <w:t>1 - GitHub</w:t>
      </w:r>
    </w:p>
    <w:p w14:paraId="553942AB" w14:textId="77777777" w:rsidR="006B5013" w:rsidRDefault="006B5013" w:rsidP="006B5013">
      <w:r>
        <w:t>https://github.com/mauricio-opus10/Mauricio_Goncalves_00330-2025-Analista_de-Dados-Pleno</w:t>
      </w:r>
    </w:p>
    <w:p w14:paraId="10BF85DF" w14:textId="77777777" w:rsidR="006B5013" w:rsidRDefault="006B5013" w:rsidP="006B5013">
      <w:r>
        <w:t>2 -OneDrive</w:t>
      </w:r>
    </w:p>
    <w:p w14:paraId="1E7F7722" w14:textId="77777777" w:rsidR="006B5013" w:rsidRDefault="006B5013" w:rsidP="006B5013">
      <w:r>
        <w:t>https://1drv.ms/f/s!Auc-6_4qeYdLied68jqhYKTFIfo0Eg?e=uEjjnY</w:t>
      </w:r>
    </w:p>
    <w:p w14:paraId="1B0A12E5" w14:textId="77777777" w:rsidR="006B5013" w:rsidRDefault="006B5013" w:rsidP="006B5013"/>
    <w:p w14:paraId="6C838FDD" w14:textId="77777777" w:rsidR="006B5013" w:rsidRDefault="006B5013" w:rsidP="006B5013">
      <w:r>
        <w:t>Ambos sem senha.</w:t>
      </w:r>
    </w:p>
    <w:p w14:paraId="0E3305BA" w14:textId="77777777" w:rsidR="006B5013" w:rsidRDefault="006B5013" w:rsidP="006B5013">
      <w:r>
        <w:t>Espero que considerem e possam acessar, pois fiz com todo carinho.</w:t>
      </w:r>
    </w:p>
    <w:p w14:paraId="566F6E89" w14:textId="77777777" w:rsidR="006B5013" w:rsidRDefault="006B5013" w:rsidP="006B5013">
      <w:r>
        <w:t xml:space="preserve">Obrigado, </w:t>
      </w:r>
    </w:p>
    <w:p w14:paraId="5C4BA77A" w14:textId="0BF05FEE" w:rsidR="007A1AA9" w:rsidRDefault="006B5013" w:rsidP="006B5013">
      <w:r>
        <w:t>Maurício</w:t>
      </w:r>
    </w:p>
    <w:sectPr w:rsidR="007A1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D8"/>
    <w:rsid w:val="00357126"/>
    <w:rsid w:val="006B5013"/>
    <w:rsid w:val="007A1AA9"/>
    <w:rsid w:val="00931937"/>
    <w:rsid w:val="00BC44D8"/>
    <w:rsid w:val="00E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FE2C"/>
  <w15:chartTrackingRefBased/>
  <w15:docId w15:val="{6CAEB2C1-6A94-4E60-8753-30C2A13F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4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4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4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4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4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4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Gonçalves</dc:creator>
  <cp:keywords/>
  <dc:description/>
  <cp:lastModifiedBy>Maurício Gonçalves</cp:lastModifiedBy>
  <cp:revision>2</cp:revision>
  <dcterms:created xsi:type="dcterms:W3CDTF">2025-02-27T11:57:00Z</dcterms:created>
  <dcterms:modified xsi:type="dcterms:W3CDTF">2025-02-27T11:59:00Z</dcterms:modified>
</cp:coreProperties>
</file>