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3D4" w14:textId="5A0C7D24" w:rsidR="00A31588" w:rsidRDefault="00FD2FBD">
      <w:r>
        <w:t>Cenário ID024</w:t>
      </w:r>
    </w:p>
    <w:p w14:paraId="569722F9" w14:textId="0F549816" w:rsidR="00FD2FBD" w:rsidRDefault="00FD2FBD">
      <w:r>
        <w:t>Atividade 1</w:t>
      </w:r>
    </w:p>
    <w:p w14:paraId="4F1C13BC" w14:textId="77777777" w:rsidR="00FD2FBD" w:rsidRDefault="00FD2FBD">
      <w:r>
        <w:rPr>
          <w:noProof/>
        </w:rPr>
        <w:drawing>
          <wp:inline distT="0" distB="0" distL="0" distR="0" wp14:anchorId="43150BA6" wp14:editId="7CBA8B29">
            <wp:extent cx="5400040" cy="1857375"/>
            <wp:effectExtent l="0" t="0" r="0" b="9525"/>
            <wp:docPr id="124282415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24158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F168" w14:textId="4F4947F1" w:rsidR="00FD2FBD" w:rsidRDefault="00FD2FBD">
      <w:r>
        <w:t>Atividade</w:t>
      </w:r>
      <w:r>
        <w:t xml:space="preserve"> 2</w:t>
      </w:r>
    </w:p>
    <w:p w14:paraId="5C3775F4" w14:textId="0FF5431B" w:rsidR="00FD2FBD" w:rsidRDefault="00FD2FBD">
      <w:r>
        <w:rPr>
          <w:noProof/>
        </w:rPr>
        <w:drawing>
          <wp:inline distT="0" distB="0" distL="0" distR="0" wp14:anchorId="156200C5" wp14:editId="0F782A23">
            <wp:extent cx="5400040" cy="398780"/>
            <wp:effectExtent l="0" t="0" r="0" b="1270"/>
            <wp:docPr id="13123102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CBAE" w14:textId="29EA7C26" w:rsidR="00FD2FBD" w:rsidRDefault="00FD2FBD">
      <w:r>
        <w:t>Atividade</w:t>
      </w:r>
      <w:r>
        <w:t xml:space="preserve"> 3</w:t>
      </w:r>
    </w:p>
    <w:p w14:paraId="1772E0E9" w14:textId="095859F0" w:rsidR="00FD2FBD" w:rsidRDefault="00FD2FBD">
      <w:r>
        <w:rPr>
          <w:noProof/>
        </w:rPr>
        <w:drawing>
          <wp:inline distT="0" distB="0" distL="0" distR="0" wp14:anchorId="47B856FD" wp14:editId="120F3C37">
            <wp:extent cx="5400040" cy="398780"/>
            <wp:effectExtent l="0" t="0" r="0" b="1270"/>
            <wp:docPr id="38175023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A5D6" w14:textId="60B18BC4" w:rsidR="00FD2FBD" w:rsidRDefault="00FD2FBD">
      <w:r>
        <w:t>Atividade</w:t>
      </w:r>
      <w:r>
        <w:t xml:space="preserve"> 4</w:t>
      </w:r>
    </w:p>
    <w:p w14:paraId="3FA7F8D4" w14:textId="70A8DE57" w:rsidR="00FD2FBD" w:rsidRDefault="00FD2FBD">
      <w:r>
        <w:rPr>
          <w:noProof/>
        </w:rPr>
        <w:drawing>
          <wp:inline distT="0" distB="0" distL="0" distR="0" wp14:anchorId="247F8EB0" wp14:editId="2305C3FE">
            <wp:extent cx="5400040" cy="2645410"/>
            <wp:effectExtent l="0" t="0" r="0" b="2540"/>
            <wp:docPr id="1101226443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26443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3C10" w14:textId="2EC1A8E9" w:rsidR="00FD2FBD" w:rsidRDefault="00FD2FBD">
      <w:r>
        <w:t>Atividade</w:t>
      </w:r>
      <w:r>
        <w:t xml:space="preserve"> 5</w:t>
      </w:r>
    </w:p>
    <w:p w14:paraId="44233CBF" w14:textId="77777777" w:rsidR="00FD2FBD" w:rsidRDefault="00FD2FBD"/>
    <w:p w14:paraId="6AB8F538" w14:textId="1E8E02EB" w:rsidR="00FD2FBD" w:rsidRDefault="00FD2FBD">
      <w:r>
        <w:rPr>
          <w:noProof/>
        </w:rPr>
        <w:lastRenderedPageBreak/>
        <w:drawing>
          <wp:inline distT="0" distB="0" distL="0" distR="0" wp14:anchorId="2F5F1245" wp14:editId="31719D8C">
            <wp:extent cx="5400040" cy="3352165"/>
            <wp:effectExtent l="0" t="0" r="0" b="635"/>
            <wp:docPr id="412482164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82164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E35A" w14:textId="51E02FA0" w:rsidR="00FD2FBD" w:rsidRDefault="00FD2FBD">
      <w:r>
        <w:t>Atividade</w:t>
      </w:r>
      <w:r>
        <w:t xml:space="preserve"> 6</w:t>
      </w:r>
    </w:p>
    <w:p w14:paraId="3B56380F" w14:textId="32795B67" w:rsidR="00FD2FBD" w:rsidRDefault="00FD2FBD">
      <w:r>
        <w:rPr>
          <w:noProof/>
        </w:rPr>
        <w:drawing>
          <wp:inline distT="0" distB="0" distL="0" distR="0" wp14:anchorId="66C7F98D" wp14:editId="5E0F8726">
            <wp:extent cx="5400040" cy="2804160"/>
            <wp:effectExtent l="0" t="0" r="0" b="0"/>
            <wp:docPr id="306390057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90057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A40E" w14:textId="1DF3F1CD" w:rsidR="00FD2FBD" w:rsidRDefault="00FD2FBD">
      <w:r>
        <w:t>Atividade</w:t>
      </w:r>
      <w:r>
        <w:t xml:space="preserve"> 7</w:t>
      </w:r>
    </w:p>
    <w:p w14:paraId="27718D8B" w14:textId="6677BF53" w:rsidR="00FD2FBD" w:rsidRDefault="00FD2FBD">
      <w:r>
        <w:rPr>
          <w:noProof/>
        </w:rPr>
        <w:lastRenderedPageBreak/>
        <w:drawing>
          <wp:inline distT="0" distB="0" distL="0" distR="0" wp14:anchorId="28B95501" wp14:editId="5F17C100">
            <wp:extent cx="5400040" cy="2501265"/>
            <wp:effectExtent l="0" t="0" r="0" b="0"/>
            <wp:docPr id="462520505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505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BD"/>
    <w:rsid w:val="00A31588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FF5A"/>
  <w15:chartTrackingRefBased/>
  <w15:docId w15:val="{46AF29CB-6157-4A8F-8C06-CE3AF361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Rodrigues Cerqueira</dc:creator>
  <cp:keywords/>
  <dc:description/>
  <cp:lastModifiedBy>Mauricio Rodrigues Cerqueira</cp:lastModifiedBy>
  <cp:revision>1</cp:revision>
  <dcterms:created xsi:type="dcterms:W3CDTF">2023-08-02T19:55:00Z</dcterms:created>
  <dcterms:modified xsi:type="dcterms:W3CDTF">2023-08-02T19:59:00Z</dcterms:modified>
</cp:coreProperties>
</file>