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19903564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Linux: Instalando Apache 2 e SSL no Ubuntu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392578125" w:line="236.10547542572021" w:lineRule="auto"/>
        <w:ind w:left="20.199966430664062" w:right="171.19873046875" w:hanging="13.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em toda instalação ou configuração no Ubuntu, recomendo atualizar os repositórios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instalar quaisquer  atualizações disponíveis.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4550781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apt-get update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99853515625" w:line="244.20281410217285" w:lineRule="auto"/>
        <w:ind w:left="387.3997497558594" w:right="135.400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é servidor web. Veja mais em: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http://pt.wikipedia.org/wiki/Servidor_Apache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ssl-cert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pacote que permite a instalação de outros pacotes que precisam criar certificados SSL. Leia também  sobre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OpenSSL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97412109375" w:line="240" w:lineRule="auto"/>
        <w:ind w:left="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instalação desse pacotes utilize o comando abaixo: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01074218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apt-get install apache2 ssl-cert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6005859375" w:line="240" w:lineRule="auto"/>
        <w:ind w:left="4.999923706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Habilitando o Suporte ao SSL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9873046875" w:line="240" w:lineRule="auto"/>
        <w:ind w:left="6.3999176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Crie o diretório onde o certificado será criado: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01074218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mkdir /etc/apache2/ssl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00390625" w:line="239.9040126800537" w:lineRule="auto"/>
        <w:ind w:left="16.199951171875" w:right="70.399169921875" w:hanging="12.399978637695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Agora, utilizando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make-ssl-cert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o modelo no arquivo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ssleay.cnf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vamos criar o certificado armazenando-o no arquivo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apache.pem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80175781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make-ssl-cert /usr/share/ssl-cert/ssleay.cnf /etc/apache2/ssl/apache.pem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951171875" w:line="239.9040126800537" w:lineRule="auto"/>
        <w:ind w:left="16.399993896484375" w:right="219.302978515625" w:hanging="7.2000885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Surgirá uma tela, como a figura abaixo, onde será solicitado o nome do servidor. Eu, particularmente, preencho com o  IP, pois meu DNS não está configurado e pretendo acessar o Subversion em outras máquinas.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803466796875" w:line="240" w:lineRule="auto"/>
        <w:ind w:left="42.299957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2858643" cy="10560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643" cy="105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999176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Criação do certificado SSL. Definindo o nome do servidor.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6002197265625" w:line="240" w:lineRule="auto"/>
        <w:ind w:left="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Vamos definir a permissão ao arquivo.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9919433593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chmod 660 /etc/apache2/ssl/apache.pem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9967041015625" w:line="240" w:lineRule="auto"/>
        <w:ind w:left="10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Configurando Apache 2 e habilitando o SSL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39.9040126800537" w:lineRule="auto"/>
        <w:ind w:left="18.199996948242188" w:right="505.399169921875" w:hanging="14.2000579833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Verifique se o Apache 2 para que seja habilitada o suporte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 443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Para isso visualize o arquivo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ports.conf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 diretório do Apache 2: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80175781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vi /etc/apache2/ports.conf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999755859375" w:line="240" w:lineRule="auto"/>
        <w:ind w:left="9.19990539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Seu arquivo deverá estar como mostro abaixo: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9979248046875" w:line="240" w:lineRule="auto"/>
        <w:ind w:left="5.1999664306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NameVirtualHost *:80 Listen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00213623046875" w:line="240" w:lineRule="auto"/>
        <w:ind w:left="35.400009155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000732421875" w:line="240" w:lineRule="auto"/>
        <w:ind w:left="10.3999328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&lt;IfModule mod_ssl.c&gt;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9997558593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SSL name based virtual hosts are not yet supported, therefore no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NameVirtualHost statement here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0390625" w:line="240" w:lineRule="auto"/>
        <w:ind w:left="13.3999633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Listen 443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005859375" w:line="240" w:lineRule="auto"/>
        <w:ind w:left="10.3999328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&lt;/IfModule&gt;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01025390625" w:line="237.80462265014648" w:lineRule="auto"/>
        <w:ind w:left="16.599960327148438" w:right="94.3994140625" w:hanging="12.60002136230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habilitar o módulo de suporte ao SSL no Apache 2 é necessário utilizar o script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a2enmod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a2enmod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criará 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link simbólico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diretório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/etc/apache2/mod-enabled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Para desabilitar um módulo utilize o script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a2dismod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 linha de  comando é: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28417968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a2enmod ssl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009765625" w:line="239.9040126800537" w:lineRule="auto"/>
        <w:ind w:left="13.799972534179688" w:right="184.398193359375" w:hanging="6.2000274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último passo da configuração do Apache 2, para o perfeito funcionamento do SSL, consiste em editar o arquivo 000- default.conf 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/etc/apache2/sites-available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este arquivo deve conter as configurações para a porta 443, ou seja, a  porta ao qual definimos como responsável pelo SSL.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80175781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vi /etc/apache2/sites-available/000-default.conf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6005859375" w:line="240" w:lineRule="auto"/>
        <w:ind w:left="3.7999725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Altere a linha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&lt;VirtualHost *:80&gt;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&lt;VirtualHost *:443&gt;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logo abaixo adicione as linhas: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10.3999328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&lt;VirtualHost *:443&gt;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078125" w:line="240" w:lineRule="auto"/>
        <w:ind w:left="18.79997253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ServerName www.exemplo.com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0390625" w:line="240" w:lineRule="auto"/>
        <w:ind w:left="16.199951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DocumentRoot /var/www/exemplo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002197265625" w:line="240" w:lineRule="auto"/>
        <w:ind w:left="18.79997253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SSLEngine on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01708984375" w:line="240" w:lineRule="auto"/>
        <w:ind w:left="18.79997253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ServerSignature On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97802734375" w:line="240" w:lineRule="auto"/>
        <w:ind w:left="18.79997253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SSLCertificateFile /etc/apache2/ssl/apache.pem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92431640625" w:line="240" w:lineRule="auto"/>
        <w:ind w:left="10.3999328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&lt;/VirtualHost&gt;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001953125" w:line="240" w:lineRule="auto"/>
        <w:ind w:left="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Vamos entender cada uma das três linhas acima: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5992431640625" w:line="240" w:lineRule="auto"/>
        <w:ind w:left="387.3997497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SSLEngine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Ativa se definida como “on” a utilização do protocolo SSL/TLS;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99853515625" w:line="238.7710189819336" w:lineRule="auto"/>
        <w:ind w:left="740.1997375488281" w:right="130" w:hanging="352.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SeverSignature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Ativa ou desativa a exbição da assinatura do servidor, ou seja, a linha que exibe as  configurações do Apache. Por 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Apache/2.2.9 (Ubuntu) DAV/2 SVN/1.5.1 PHP/5.2.6-2ubuntu4.1 with  Suhosin-Patch mod_ssl/2.2.9 OpenSSL/0.9.8g Server at 192.168.0.30 Port 44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Na influencia no  funcionamento do servidor;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246826171875" w:line="240" w:lineRule="auto"/>
        <w:ind w:left="387.3997497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SSLCertificateFile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Define o caminho para certificado.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99072265625" w:line="240" w:lineRule="auto"/>
        <w:ind w:left="4.1999053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Reinicialize o Apache 2 com o comando: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0002441406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/etc/init.d/apache2 force-reload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99560546875" w:line="239.70419883728027" w:lineRule="auto"/>
        <w:ind w:left="0" w:right="1494.598388671875" w:firstLine="6.39991760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ocorra algum erro, então consulte o arquivo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Apache 2. Este arquivo está localizado em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/var/log/apache2/error.log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4647216796875" w:line="240" w:lineRule="auto"/>
        <w:ind w:left="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Dica de solução: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0015869140625" w:line="243.9023494720459" w:lineRule="auto"/>
        <w:ind w:left="30.999984741210938" w:right="0" w:hanging="12.0000457763671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openssl req -config /usr/share/ssl-cert/ssleay.cnf -new -x509 -days 1460 nodes  -out /etc/apache2/ssl/apache.pem -keyout /etc/apache2/ssl/apache.pem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480224609375" w:line="247.9010009765625" w:lineRule="auto"/>
        <w:ind w:left="7.7999114990234375" w:right="973.9996337890625" w:hanging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seu servidor, digitando no navegador o endereço IP precedido 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por exemplo: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https://&lt;IP-DO SERVIDOR/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4158935546875" w:line="238.6045789718628" w:lineRule="auto"/>
        <w:ind w:left="14.4000244140625" w:right="115.198974609375" w:hanging="10.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Você poderá ver uma página como a da figura abaixo. Fique tranquilo!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Essa mensagem não reflete um problema em  seu servidor.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verdade a mensagem é exibida, pois você configurou um certificado próprio (auto-assinado) e não foi  emitido por 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autoridade certificadora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como é o caso de sites que utilizam certificado homologado pela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Apenas clique no link “você pode adicionar uma exceção” e depois no botão “Adicionar exceção…”. Aparecerá seu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15.999984741210938" w:right="251.597900390625" w:firstLine="4.199981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endereço IP. “Clique em verificar certificado” e logo em seguida, clique no botão “Confirmar exceção de segurança”.  Pronto.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80029296875" w:line="208.67544651031494" w:lineRule="auto"/>
        <w:ind w:left="3.199920654296875" w:right="1459.9993896484375" w:firstLine="64.09996032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204460" cy="31927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1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Firefox: Falha na conexão segura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739501953125" w:line="240" w:lineRule="auto"/>
        <w:ind w:left="36.11991882324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Redirecionamento de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para HTTPS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39501953125" w:line="240" w:lineRule="auto"/>
        <w:ind w:left="33.599929809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arquivo /etc/apache2/sites-available/000-default.conf inserir: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99609375" w:line="240" w:lineRule="auto"/>
        <w:ind w:left="23.5999298095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&lt;VirtualHost *:80&gt;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99755859375" w:line="240" w:lineRule="auto"/>
        <w:ind w:left="16.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ServerName www.exemplo.com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9365234375" w:line="240" w:lineRule="auto"/>
        <w:ind w:left="16.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Redirect permanent / https://www.examplo.com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99755859375" w:line="240" w:lineRule="auto"/>
        <w:ind w:left="23.5999298095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&lt;/VirtualHost&gt;</w:t>
      </w:r>
    </w:p>
    <w:sectPr>
      <w:pgSz w:h="16840" w:w="11900" w:orient="portrait"/>
      <w:pgMar w:bottom="1456.4999389648438" w:top="1100.599365234375" w:left="1115.7000732421875" w:right="1061.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