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C3" w:rsidRPr="00FD1D9F" w:rsidRDefault="00FD1D9F">
      <w:pPr>
        <w:rPr>
          <w:b/>
          <w:sz w:val="32"/>
        </w:rPr>
      </w:pPr>
      <w:r w:rsidRPr="00FD1D9F">
        <w:rPr>
          <w:b/>
          <w:sz w:val="32"/>
        </w:rPr>
        <w:t>Migrar o DHCP do Server 2003 para o Server 2012</w:t>
      </w:r>
    </w:p>
    <w:p w:rsidR="00FD1D9F" w:rsidRDefault="00FD1D9F"/>
    <w:p w:rsidR="00FD1D9F" w:rsidRPr="00CF08AB" w:rsidRDefault="00FD1D9F">
      <w:pPr>
        <w:rPr>
          <w:u w:val="single"/>
        </w:rPr>
      </w:pPr>
      <w:r w:rsidRPr="00CF08AB">
        <w:rPr>
          <w:u w:val="single"/>
        </w:rPr>
        <w:t>No server 2003:</w:t>
      </w:r>
    </w:p>
    <w:p w:rsidR="00FD1D9F" w:rsidRDefault="00FD1D9F">
      <w:r>
        <w:t>-Abrir o gerenciador do DHCP</w:t>
      </w:r>
    </w:p>
    <w:p w:rsidR="00FD1D9F" w:rsidRDefault="00FD1D9F" w:rsidP="00FD1D9F">
      <w:pPr>
        <w:ind w:firstLine="708"/>
      </w:pPr>
      <w:r>
        <w:t>-Botão direito no “</w:t>
      </w:r>
      <w:proofErr w:type="spellStart"/>
      <w:r>
        <w:t>computador.dominio.local</w:t>
      </w:r>
      <w:proofErr w:type="spellEnd"/>
      <w:r>
        <w:t>”</w:t>
      </w:r>
    </w:p>
    <w:p w:rsidR="00FD1D9F" w:rsidRDefault="00FD1D9F">
      <w:r>
        <w:tab/>
      </w:r>
      <w:r>
        <w:tab/>
        <w:t>-Backup</w:t>
      </w:r>
    </w:p>
    <w:p w:rsidR="00FD1D9F" w:rsidRDefault="00FD1D9F">
      <w:r>
        <w:tab/>
      </w:r>
      <w:r>
        <w:tab/>
      </w:r>
      <w:r>
        <w:tab/>
        <w:t>-Selecione a pasta de destino.</w:t>
      </w:r>
    </w:p>
    <w:p w:rsidR="00FD1D9F" w:rsidRDefault="00FD1D9F"/>
    <w:p w:rsidR="00FD1D9F" w:rsidRDefault="00C818FB">
      <w:r>
        <w:t>-Copie a</w:t>
      </w:r>
      <w:r w:rsidR="00FD1D9F">
        <w:t xml:space="preserve"> pasta </w:t>
      </w:r>
      <w:r>
        <w:t xml:space="preserve">de backup </w:t>
      </w:r>
      <w:r w:rsidR="00FD1D9F">
        <w:t>para o server 2012</w:t>
      </w:r>
    </w:p>
    <w:p w:rsidR="00FD1D9F" w:rsidRDefault="00FD1D9F"/>
    <w:p w:rsidR="00FD1D9F" w:rsidRPr="00CF08AB" w:rsidRDefault="00FD1D9F">
      <w:pPr>
        <w:rPr>
          <w:u w:val="single"/>
        </w:rPr>
      </w:pPr>
      <w:r w:rsidRPr="00CF08AB">
        <w:rPr>
          <w:u w:val="single"/>
        </w:rPr>
        <w:t>No Server 2012:</w:t>
      </w:r>
    </w:p>
    <w:p w:rsidR="00FD1D9F" w:rsidRDefault="00FD1D9F" w:rsidP="00FD1D9F">
      <w:r>
        <w:t>- Instalar o serviço de DHCP;</w:t>
      </w:r>
    </w:p>
    <w:p w:rsidR="00C818FB" w:rsidRDefault="00C818FB" w:rsidP="00FD1D9F">
      <w:r>
        <w:t>- Abrir o gerenciador do DHCP</w:t>
      </w:r>
    </w:p>
    <w:p w:rsidR="00FD1D9F" w:rsidRDefault="00FD1D9F" w:rsidP="00C818FB">
      <w:pPr>
        <w:ind w:firstLine="708"/>
      </w:pPr>
      <w:r>
        <w:t>- Botão direito no “</w:t>
      </w:r>
      <w:proofErr w:type="spellStart"/>
      <w:r>
        <w:t>computador.dominio.local</w:t>
      </w:r>
      <w:proofErr w:type="spellEnd"/>
      <w:r>
        <w:t>”</w:t>
      </w:r>
    </w:p>
    <w:p w:rsidR="00FD1D9F" w:rsidRDefault="00FD1D9F" w:rsidP="00FD1D9F">
      <w:r>
        <w:tab/>
      </w:r>
      <w:r w:rsidR="00C818FB">
        <w:tab/>
      </w:r>
      <w:r>
        <w:t>- Restaurar</w:t>
      </w:r>
    </w:p>
    <w:p w:rsidR="00FD1D9F" w:rsidRDefault="00FD1D9F" w:rsidP="00FD1D9F">
      <w:r>
        <w:tab/>
      </w:r>
      <w:r>
        <w:tab/>
      </w:r>
      <w:r w:rsidR="00C818FB">
        <w:tab/>
      </w:r>
      <w:r>
        <w:t>-Selecionar a pasta copiada do server 2003;</w:t>
      </w:r>
      <w:bookmarkStart w:id="0" w:name="_GoBack"/>
      <w:bookmarkEnd w:id="0"/>
    </w:p>
    <w:p w:rsidR="00FD1D9F" w:rsidRDefault="00FD1D9F" w:rsidP="00FD1D9F">
      <w:r>
        <w:tab/>
      </w:r>
      <w:r>
        <w:tab/>
      </w:r>
      <w:r w:rsidR="00C818FB">
        <w:tab/>
      </w:r>
      <w:r>
        <w:tab/>
        <w:t>-OK.</w:t>
      </w:r>
    </w:p>
    <w:p w:rsidR="00FD1D9F" w:rsidRDefault="00FD1D9F"/>
    <w:sectPr w:rsidR="00FD1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64"/>
    <w:rsid w:val="00397181"/>
    <w:rsid w:val="006E2B6A"/>
    <w:rsid w:val="009A4664"/>
    <w:rsid w:val="00C818FB"/>
    <w:rsid w:val="00CF08AB"/>
    <w:rsid w:val="00FD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142A5-4A8C-4FDE-8621-C5846AC0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4</cp:revision>
  <dcterms:created xsi:type="dcterms:W3CDTF">2016-03-22T19:13:00Z</dcterms:created>
  <dcterms:modified xsi:type="dcterms:W3CDTF">2016-03-22T19:19:00Z</dcterms:modified>
</cp:coreProperties>
</file>