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504B" w14:textId="77777777" w:rsidR="002F6508" w:rsidRDefault="002F6508"/>
    <w:p w14:paraId="2BB9F633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PROCESO DE GESTIÓN DE FORMACIÓN PROFESIONAL INTEGRAL </w:t>
      </w:r>
      <w:r>
        <w:rPr>
          <w:rStyle w:val="eop"/>
          <w:rFonts w:ascii="Arial" w:hAnsi="Arial" w:cs="Arial"/>
        </w:rPr>
        <w:t> </w:t>
      </w:r>
    </w:p>
    <w:p w14:paraId="1826BF72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ACTIVIDAD BESE DE DATOS</w:t>
      </w:r>
    </w:p>
    <w:p w14:paraId="218B45BE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6FF4EE1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B820B2B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6F34D29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EE3DDE2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6C40596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ANALISIS Y DESARROLLO DE SOFTWARE 228118</w:t>
      </w:r>
      <w:r>
        <w:rPr>
          <w:rStyle w:val="eop"/>
          <w:rFonts w:ascii="Arial" w:hAnsi="Arial" w:cs="Arial"/>
        </w:rPr>
        <w:t> </w:t>
      </w:r>
    </w:p>
    <w:p w14:paraId="69172734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847DC52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7DBF4E1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C4E3355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F140452" w14:textId="59A3576C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JERSEY OTAVO</w:t>
      </w:r>
    </w:p>
    <w:p w14:paraId="2DF6795C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39A8168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FICHA 2672883</w:t>
      </w:r>
      <w:r>
        <w:rPr>
          <w:rStyle w:val="eop"/>
          <w:rFonts w:ascii="Arial" w:hAnsi="Arial" w:cs="Arial"/>
        </w:rPr>
        <w:t> </w:t>
      </w:r>
    </w:p>
    <w:p w14:paraId="39635B75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3B867D4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4473FF11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10CFADB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A006891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CB867AD" w14:textId="77777777" w:rsidR="003F4DF5" w:rsidRPr="008A384C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>MONICA PENAGOS MARTINEZ</w:t>
      </w:r>
    </w:p>
    <w:p w14:paraId="296E525B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85A463A" w14:textId="77777777" w:rsidR="003F4DF5" w:rsidRPr="00214C8E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 w:themeColor="text1"/>
        </w:rPr>
      </w:pPr>
      <w:r>
        <w:rPr>
          <w:rStyle w:val="normaltextrun"/>
          <w:rFonts w:ascii="Arial" w:hAnsi="Arial" w:cs="Arial"/>
          <w:b/>
          <w:bCs/>
          <w:lang w:val="es-ES"/>
        </w:rPr>
        <w:t xml:space="preserve">BASE DE DATOS </w:t>
      </w:r>
    </w:p>
    <w:p w14:paraId="0A44D865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E2E4C72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1377C45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8A72826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FBC25C6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0021352" w14:textId="77777777" w:rsidR="003F4DF5" w:rsidRDefault="003F4DF5" w:rsidP="003F4DF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AABE3F8" w14:textId="77777777" w:rsidR="003F4DF5" w:rsidRDefault="003F4DF5" w:rsidP="003F4DF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F5556E4" w14:textId="77777777" w:rsidR="003F4DF5" w:rsidRDefault="003F4DF5" w:rsidP="003F4DF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7F352B5" w14:textId="77777777" w:rsidR="003F4DF5" w:rsidRDefault="003F4DF5" w:rsidP="003F4D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B89032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F80889B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1059639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E60E28C" w14:textId="77777777" w:rsidR="003F4DF5" w:rsidRDefault="003F4DF5" w:rsidP="003F4D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5DFE688" w14:textId="77777777" w:rsidR="003F4DF5" w:rsidRDefault="003F4DF5" w:rsidP="003F4DF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lang w:val="es-ES"/>
        </w:rPr>
        <w:t>BOGOTA 2023</w:t>
      </w:r>
      <w:r>
        <w:rPr>
          <w:rStyle w:val="eop"/>
          <w:rFonts w:ascii="Arial" w:hAnsi="Arial" w:cs="Arial"/>
        </w:rPr>
        <w:t> </w:t>
      </w:r>
    </w:p>
    <w:p w14:paraId="5482F232" w14:textId="77777777" w:rsidR="003F4DF5" w:rsidRDefault="003F4DF5"/>
    <w:p w14:paraId="2EFBDC7D" w14:textId="77777777" w:rsidR="00701A79" w:rsidRDefault="00701A79"/>
    <w:p w14:paraId="1D5AF720" w14:textId="77777777" w:rsidR="00701A79" w:rsidRDefault="00701A79"/>
    <w:p w14:paraId="08A216E3" w14:textId="77777777" w:rsidR="00701A79" w:rsidRDefault="00701A79"/>
    <w:p w14:paraId="44EBDAB3" w14:textId="77777777" w:rsidR="00701A79" w:rsidRDefault="00701A79"/>
    <w:p w14:paraId="5C5B6D81" w14:textId="77777777" w:rsidR="00701A79" w:rsidRPr="00701A79" w:rsidRDefault="00701A79" w:rsidP="00701A79">
      <w:pPr>
        <w:jc w:val="center"/>
        <w:rPr>
          <w:b/>
          <w:bCs/>
        </w:rPr>
      </w:pPr>
      <w:r w:rsidRPr="00701A79">
        <w:rPr>
          <w:b/>
          <w:bCs/>
        </w:rPr>
        <w:lastRenderedPageBreak/>
        <w:t>MODULO COMPRAS</w:t>
      </w:r>
    </w:p>
    <w:p w14:paraId="3A84D052" w14:textId="77777777" w:rsidR="00701A79" w:rsidRDefault="00701A79" w:rsidP="00701A79"/>
    <w:p w14:paraId="1438B2A8" w14:textId="77777777" w:rsidR="00701A79" w:rsidRDefault="00701A79" w:rsidP="00701A79">
      <w:r>
        <w:t>1.Este TRIGGER se ejecutará automáticamente después de que se inserte una nueva compra en la tabla "compras" y</w:t>
      </w:r>
    </w:p>
    <w:p w14:paraId="5E2A9AD7" w14:textId="77777777" w:rsidR="00701A79" w:rsidRDefault="00701A79" w:rsidP="00701A79">
      <w:r>
        <w:t xml:space="preserve"> extraerá información sobre la compra, como el nombre del proveedor, la fecha de compra y el total de la compra. </w:t>
      </w:r>
    </w:p>
    <w:p w14:paraId="238312B5" w14:textId="77777777" w:rsidR="00701A79" w:rsidRDefault="00701A79" w:rsidP="00701A79">
      <w:r>
        <w:t>Luego, creará un mensaje de notificación y lo almacenará en la tabla "notificaciones" junto con la fecha de creación.</w:t>
      </w:r>
    </w:p>
    <w:p w14:paraId="7671731B" w14:textId="6ADA2032" w:rsidR="00701A79" w:rsidRDefault="00C0630B" w:rsidP="00701A79">
      <w:r>
        <w:rPr>
          <w:noProof/>
        </w:rPr>
        <w:drawing>
          <wp:inline distT="0" distB="0" distL="0" distR="0" wp14:anchorId="4D122110" wp14:editId="7E1EC94D">
            <wp:extent cx="5114925" cy="2905125"/>
            <wp:effectExtent l="0" t="0" r="9525" b="9525"/>
            <wp:docPr id="10890065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0653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t="3019" r="8859" b="4910"/>
                    <a:stretch/>
                  </pic:blipFill>
                  <pic:spPr bwMode="auto">
                    <a:xfrm>
                      <a:off x="0" y="0"/>
                      <a:ext cx="51149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9CC57" w14:textId="77777777" w:rsidR="00701A79" w:rsidRDefault="00701A79" w:rsidP="00701A79">
      <w:r>
        <w:t>DELIMITER //</w:t>
      </w:r>
    </w:p>
    <w:p w14:paraId="0501176D" w14:textId="77777777" w:rsidR="00701A79" w:rsidRDefault="00701A79" w:rsidP="00701A79">
      <w:r>
        <w:t>CREATE TRIGGER AfterInsertCompra</w:t>
      </w:r>
    </w:p>
    <w:p w14:paraId="15EC60C8" w14:textId="77777777" w:rsidR="00701A79" w:rsidRDefault="00701A79" w:rsidP="00701A79">
      <w:r>
        <w:t>AFTER INSERT ON compras FOR EACH ROW</w:t>
      </w:r>
    </w:p>
    <w:p w14:paraId="28498444" w14:textId="77777777" w:rsidR="00701A79" w:rsidRDefault="00701A79" w:rsidP="00701A79">
      <w:r>
        <w:t>BEGIN</w:t>
      </w:r>
    </w:p>
    <w:p w14:paraId="2763F39B" w14:textId="77777777" w:rsidR="00701A79" w:rsidRDefault="00701A79" w:rsidP="00701A79">
      <w:r>
        <w:t xml:space="preserve">    DECLARE proveedor_nombre VARCHAR(255);</w:t>
      </w:r>
    </w:p>
    <w:p w14:paraId="40853F0D" w14:textId="77777777" w:rsidR="00701A79" w:rsidRDefault="00701A79" w:rsidP="00701A79">
      <w:r>
        <w:t xml:space="preserve">    DECLARE fecha_compra DATE;</w:t>
      </w:r>
    </w:p>
    <w:p w14:paraId="52D0A2F9" w14:textId="77777777" w:rsidR="00701A79" w:rsidRDefault="00701A79" w:rsidP="00701A79">
      <w:r>
        <w:t xml:space="preserve">    DECLARE total_compra DECIMAL(10, 2);</w:t>
      </w:r>
    </w:p>
    <w:p w14:paraId="29090EB6" w14:textId="77777777" w:rsidR="00701A79" w:rsidRDefault="00701A79" w:rsidP="00701A79">
      <w:r>
        <w:t xml:space="preserve">    DECLARE mensaje_notificacion TEXT;</w:t>
      </w:r>
    </w:p>
    <w:p w14:paraId="5B86374E" w14:textId="77777777" w:rsidR="00701A79" w:rsidRDefault="00701A79" w:rsidP="00701A79"/>
    <w:p w14:paraId="47048759" w14:textId="77777777" w:rsidR="00701A79" w:rsidRDefault="00701A79" w:rsidP="00701A79">
      <w:r>
        <w:t xml:space="preserve">  </w:t>
      </w:r>
    </w:p>
    <w:p w14:paraId="13C93D46" w14:textId="77777777" w:rsidR="00701A79" w:rsidRDefault="00701A79" w:rsidP="00701A79">
      <w:r>
        <w:lastRenderedPageBreak/>
        <w:t xml:space="preserve">    SELECT nombre INTO proveedor_nombre FROM proveedores WHERE id_proveedor = NEW.proveedor;</w:t>
      </w:r>
    </w:p>
    <w:p w14:paraId="2A405509" w14:textId="77777777" w:rsidR="00701A79" w:rsidRDefault="00701A79" w:rsidP="00701A79"/>
    <w:p w14:paraId="010B135D" w14:textId="77777777" w:rsidR="00701A79" w:rsidRDefault="00701A79" w:rsidP="00701A79">
      <w:r>
        <w:t xml:space="preserve">   </w:t>
      </w:r>
    </w:p>
    <w:p w14:paraId="20F28924" w14:textId="77777777" w:rsidR="00701A79" w:rsidRDefault="00701A79" w:rsidP="00701A79">
      <w:r>
        <w:t xml:space="preserve">    SELECT fecha_entrada, total INTO fecha_compra, total_compra FROM compras WHERE id_compra = NEW.id_compra;</w:t>
      </w:r>
    </w:p>
    <w:p w14:paraId="1383DFF5" w14:textId="77777777" w:rsidR="00701A79" w:rsidRDefault="00701A79" w:rsidP="00701A79"/>
    <w:p w14:paraId="4533699F" w14:textId="77777777" w:rsidR="00701A79" w:rsidRDefault="00701A79" w:rsidP="00701A79">
      <w:r>
        <w:t xml:space="preserve">   </w:t>
      </w:r>
    </w:p>
    <w:p w14:paraId="6067D004" w14:textId="77777777" w:rsidR="00701A79" w:rsidRDefault="00701A79" w:rsidP="00701A79">
      <w:r>
        <w:t xml:space="preserve">    SET mensaje_notificacion = CONCAT('Nueva compra realizada a proveedor: ', proveedor_nombre,</w:t>
      </w:r>
    </w:p>
    <w:p w14:paraId="09A4041F" w14:textId="77777777" w:rsidR="00701A79" w:rsidRDefault="00701A79" w:rsidP="00701A79">
      <w:r>
        <w:t xml:space="preserve">        '. Fecha de compra: ', fecha_compra, '. Total de la compra: $', total_compra);</w:t>
      </w:r>
    </w:p>
    <w:p w14:paraId="743EC47E" w14:textId="77777777" w:rsidR="00701A79" w:rsidRDefault="00701A79" w:rsidP="00701A79"/>
    <w:p w14:paraId="27050E8F" w14:textId="77777777" w:rsidR="00701A79" w:rsidRDefault="00701A79" w:rsidP="00701A79">
      <w:r>
        <w:t xml:space="preserve">    </w:t>
      </w:r>
    </w:p>
    <w:p w14:paraId="080C564D" w14:textId="77777777" w:rsidR="00701A79" w:rsidRDefault="00701A79" w:rsidP="00701A79">
      <w:r>
        <w:t xml:space="preserve">    INSERT INTO notificaciones (mensaje, fecha_creacion) VALUES (mensaje_notificacion, NOW());</w:t>
      </w:r>
    </w:p>
    <w:p w14:paraId="5C576CFC" w14:textId="77777777" w:rsidR="00701A79" w:rsidRDefault="00701A79" w:rsidP="00701A79">
      <w:r>
        <w:t>END;</w:t>
      </w:r>
    </w:p>
    <w:p w14:paraId="20FCF569" w14:textId="77777777" w:rsidR="00701A79" w:rsidRDefault="00701A79" w:rsidP="00701A79">
      <w:r>
        <w:t>//</w:t>
      </w:r>
    </w:p>
    <w:p w14:paraId="235F8C45" w14:textId="77777777" w:rsidR="00701A79" w:rsidRDefault="00701A79" w:rsidP="00701A79">
      <w:r>
        <w:t>DELIMITER ;</w:t>
      </w:r>
    </w:p>
    <w:p w14:paraId="239505B7" w14:textId="77777777" w:rsidR="00701A79" w:rsidRDefault="00701A79" w:rsidP="00701A79"/>
    <w:p w14:paraId="2708FE5F" w14:textId="77777777" w:rsidR="00701A79" w:rsidRDefault="00701A79" w:rsidP="00701A79">
      <w:r>
        <w:t>SELECT * FROM notificaciones;</w:t>
      </w:r>
    </w:p>
    <w:p w14:paraId="1F134187" w14:textId="77777777" w:rsidR="00701A79" w:rsidRDefault="00701A79" w:rsidP="00701A79"/>
    <w:p w14:paraId="40C5A8AB" w14:textId="77777777" w:rsidR="00701A79" w:rsidRDefault="00701A79" w:rsidP="00701A79">
      <w:r>
        <w:t xml:space="preserve">2.El procedimiento almacenado "ProcesarCompras" inicia declarando variables para rastrear el ID de la última compra </w:t>
      </w:r>
    </w:p>
    <w:p w14:paraId="79E46CAD" w14:textId="77777777" w:rsidR="00701A79" w:rsidRDefault="00701A79" w:rsidP="00701A79">
      <w:r>
        <w:t>y el total acumulado. Luego, utiliza un bucle WHILE para recorrer todas las compras, obteniendo el total de cada compra</w:t>
      </w:r>
    </w:p>
    <w:p w14:paraId="4B2A30C4" w14:textId="77777777" w:rsidR="00701A79" w:rsidRDefault="00701A79" w:rsidP="00701A79">
      <w:r>
        <w:t xml:space="preserve"> y registrando tareas en la tabla "notificaciones" según el total. Finalmente, suma todos los totales de compra y </w:t>
      </w:r>
    </w:p>
    <w:p w14:paraId="2C9DBC3A" w14:textId="77777777" w:rsidR="00701A79" w:rsidRDefault="00701A79" w:rsidP="00701A79">
      <w:r>
        <w:t xml:space="preserve">registra la suma total en la tabla "notificaciones". Este procedimiento proporciona una manera automatizada </w:t>
      </w:r>
    </w:p>
    <w:p w14:paraId="3A4ABB90" w14:textId="77777777" w:rsidR="00701A79" w:rsidRDefault="00701A79" w:rsidP="00701A79">
      <w:r>
        <w:t>de procesar compras y generar notificaciones basadas en criterios de total de compra.</w:t>
      </w:r>
    </w:p>
    <w:p w14:paraId="600A4985" w14:textId="790D7C31" w:rsidR="00701A79" w:rsidRDefault="0001440F" w:rsidP="00701A79">
      <w:r>
        <w:rPr>
          <w:noProof/>
        </w:rPr>
        <w:lastRenderedPageBreak/>
        <w:drawing>
          <wp:inline distT="0" distB="0" distL="0" distR="0" wp14:anchorId="0D24737A" wp14:editId="472AB3BA">
            <wp:extent cx="5086350" cy="2781300"/>
            <wp:effectExtent l="0" t="0" r="0" b="0"/>
            <wp:docPr id="17412154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15458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t="5735" r="9369" b="6118"/>
                    <a:stretch/>
                  </pic:blipFill>
                  <pic:spPr bwMode="auto">
                    <a:xfrm>
                      <a:off x="0" y="0"/>
                      <a:ext cx="50863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354BA" w14:textId="77777777" w:rsidR="00701A79" w:rsidRDefault="00701A79" w:rsidP="00701A79">
      <w:r>
        <w:t>DELIMITER //</w:t>
      </w:r>
    </w:p>
    <w:p w14:paraId="4BC61C24" w14:textId="77777777" w:rsidR="00701A79" w:rsidRDefault="00701A79" w:rsidP="00701A79"/>
    <w:p w14:paraId="0A32703E" w14:textId="77777777" w:rsidR="00701A79" w:rsidRDefault="00701A79" w:rsidP="00701A79">
      <w:r>
        <w:t>CREATE PROCEDURE ProcesarCompras()</w:t>
      </w:r>
    </w:p>
    <w:p w14:paraId="4C08A1DC" w14:textId="77777777" w:rsidR="00701A79" w:rsidRDefault="00701A79" w:rsidP="00701A79">
      <w:r>
        <w:t>BEGIN</w:t>
      </w:r>
    </w:p>
    <w:p w14:paraId="02365CA0" w14:textId="77777777" w:rsidR="00701A79" w:rsidRDefault="00701A79" w:rsidP="00701A79">
      <w:r>
        <w:t xml:space="preserve">    DECLARE last_purchase_id INT;</w:t>
      </w:r>
    </w:p>
    <w:p w14:paraId="7A8C2895" w14:textId="77777777" w:rsidR="00701A79" w:rsidRDefault="00701A79" w:rsidP="00701A79">
      <w:r>
        <w:t xml:space="preserve">    DECLARE total_sum DECIMAL(10, 2);</w:t>
      </w:r>
    </w:p>
    <w:p w14:paraId="6DFDE0C0" w14:textId="77777777" w:rsidR="00701A79" w:rsidRDefault="00701A79" w:rsidP="00701A79">
      <w:r>
        <w:t xml:space="preserve">    DECLARE current_purchase_id INT;</w:t>
      </w:r>
    </w:p>
    <w:p w14:paraId="3FA42A00" w14:textId="77777777" w:rsidR="00701A79" w:rsidRDefault="00701A79" w:rsidP="00701A79">
      <w:r>
        <w:t xml:space="preserve">    DECLARE current_total DECIMAL(10, 2);</w:t>
      </w:r>
    </w:p>
    <w:p w14:paraId="17EC0C68" w14:textId="77777777" w:rsidR="00701A79" w:rsidRDefault="00701A79" w:rsidP="00701A79">
      <w:r>
        <w:t xml:space="preserve">    </w:t>
      </w:r>
    </w:p>
    <w:p w14:paraId="55A4B36B" w14:textId="77777777" w:rsidR="00701A79" w:rsidRDefault="00701A79" w:rsidP="00701A79">
      <w:r>
        <w:t xml:space="preserve">    SELECT MAX(id_compra) INTO last_purchase_id FROM compras;</w:t>
      </w:r>
    </w:p>
    <w:p w14:paraId="2A83EE35" w14:textId="77777777" w:rsidR="00701A79" w:rsidRDefault="00701A79" w:rsidP="00701A79">
      <w:r>
        <w:t xml:space="preserve">    </w:t>
      </w:r>
    </w:p>
    <w:p w14:paraId="22563508" w14:textId="77777777" w:rsidR="00701A79" w:rsidRDefault="00701A79" w:rsidP="00701A79">
      <w:r>
        <w:t xml:space="preserve">    </w:t>
      </w:r>
    </w:p>
    <w:p w14:paraId="603D3C36" w14:textId="77777777" w:rsidR="00701A79" w:rsidRDefault="00701A79" w:rsidP="00701A79">
      <w:r>
        <w:t xml:space="preserve">    SET total_sum = 0;</w:t>
      </w:r>
    </w:p>
    <w:p w14:paraId="283BC853" w14:textId="77777777" w:rsidR="00701A79" w:rsidRDefault="00701A79" w:rsidP="00701A79">
      <w:r>
        <w:t xml:space="preserve">    </w:t>
      </w:r>
    </w:p>
    <w:p w14:paraId="1880D06D" w14:textId="77777777" w:rsidR="00701A79" w:rsidRDefault="00701A79" w:rsidP="00701A79">
      <w:r>
        <w:t xml:space="preserve">    </w:t>
      </w:r>
    </w:p>
    <w:p w14:paraId="20C8A8E3" w14:textId="77777777" w:rsidR="00701A79" w:rsidRDefault="00701A79" w:rsidP="00701A79">
      <w:r>
        <w:t xml:space="preserve">    SET current_purchase_id = 1; -- Supongo que los IDs de compra comienzan desde 1</w:t>
      </w:r>
    </w:p>
    <w:p w14:paraId="4D03C449" w14:textId="77777777" w:rsidR="00701A79" w:rsidRDefault="00701A79" w:rsidP="00701A79">
      <w:r>
        <w:t xml:space="preserve">    </w:t>
      </w:r>
    </w:p>
    <w:p w14:paraId="248E0AB9" w14:textId="77777777" w:rsidR="00701A79" w:rsidRDefault="00701A79" w:rsidP="00701A79">
      <w:r>
        <w:t xml:space="preserve">    WHILE current_purchase_id &lt;= last_purchase_id DO</w:t>
      </w:r>
    </w:p>
    <w:p w14:paraId="783E2BC0" w14:textId="77777777" w:rsidR="00701A79" w:rsidRDefault="00701A79" w:rsidP="00701A79">
      <w:r>
        <w:lastRenderedPageBreak/>
        <w:t xml:space="preserve">       </w:t>
      </w:r>
    </w:p>
    <w:p w14:paraId="04216F12" w14:textId="77777777" w:rsidR="00701A79" w:rsidRDefault="00701A79" w:rsidP="00701A79">
      <w:r>
        <w:t xml:space="preserve">        SELECT total INTO current_total FROM compras WHERE id_compra = current_purchase_id;</w:t>
      </w:r>
    </w:p>
    <w:p w14:paraId="11AEC502" w14:textId="77777777" w:rsidR="00701A79" w:rsidRDefault="00701A79" w:rsidP="00701A79">
      <w:r>
        <w:t xml:space="preserve">        </w:t>
      </w:r>
    </w:p>
    <w:p w14:paraId="78C88B6E" w14:textId="77777777" w:rsidR="00701A79" w:rsidRDefault="00701A79" w:rsidP="00701A79">
      <w:r>
        <w:t xml:space="preserve">        </w:t>
      </w:r>
    </w:p>
    <w:p w14:paraId="4099F385" w14:textId="77777777" w:rsidR="00701A79" w:rsidRDefault="00701A79" w:rsidP="00701A79">
      <w:r>
        <w:t xml:space="preserve">        IF current_total &gt; 1000 THEN</w:t>
      </w:r>
    </w:p>
    <w:p w14:paraId="6D201932" w14:textId="77777777" w:rsidR="00701A79" w:rsidRDefault="00701A79" w:rsidP="00701A79">
      <w:r>
        <w:t xml:space="preserve">            INSERT INTO notificaciones (mensaje) VALUES ('Compra con total mayor a 1000 registrada');</w:t>
      </w:r>
    </w:p>
    <w:p w14:paraId="037371E1" w14:textId="77777777" w:rsidR="00701A79" w:rsidRDefault="00701A79" w:rsidP="00701A79">
      <w:r>
        <w:t xml:space="preserve">        ELSE</w:t>
      </w:r>
    </w:p>
    <w:p w14:paraId="7EE468A0" w14:textId="77777777" w:rsidR="00701A79" w:rsidRDefault="00701A79" w:rsidP="00701A79">
      <w:r>
        <w:t xml:space="preserve">            INSERT INTO notificaciones (mensaje) VALUES ('Compra con total menor o igual a 1000 registrada');</w:t>
      </w:r>
    </w:p>
    <w:p w14:paraId="1B8EC28E" w14:textId="77777777" w:rsidR="00701A79" w:rsidRDefault="00701A79" w:rsidP="00701A79">
      <w:r>
        <w:t xml:space="preserve">        END IF;</w:t>
      </w:r>
    </w:p>
    <w:p w14:paraId="4ECA81F3" w14:textId="77777777" w:rsidR="00701A79" w:rsidRDefault="00701A79" w:rsidP="00701A79">
      <w:r>
        <w:t xml:space="preserve">        </w:t>
      </w:r>
    </w:p>
    <w:p w14:paraId="49E8223D" w14:textId="77777777" w:rsidR="00701A79" w:rsidRDefault="00701A79" w:rsidP="00701A79">
      <w:r>
        <w:t xml:space="preserve">        </w:t>
      </w:r>
    </w:p>
    <w:p w14:paraId="69766BA1" w14:textId="77777777" w:rsidR="00701A79" w:rsidRDefault="00701A79" w:rsidP="00701A79">
      <w:r>
        <w:t xml:space="preserve">        SET total_sum = total_sum + current_total;</w:t>
      </w:r>
    </w:p>
    <w:p w14:paraId="7F0BE7C9" w14:textId="77777777" w:rsidR="00701A79" w:rsidRDefault="00701A79" w:rsidP="00701A79">
      <w:r>
        <w:t xml:space="preserve">        </w:t>
      </w:r>
    </w:p>
    <w:p w14:paraId="06C8043B" w14:textId="77777777" w:rsidR="00701A79" w:rsidRDefault="00701A79" w:rsidP="00701A79">
      <w:r>
        <w:t xml:space="preserve">        </w:t>
      </w:r>
    </w:p>
    <w:p w14:paraId="425708CD" w14:textId="77777777" w:rsidR="00701A79" w:rsidRDefault="00701A79" w:rsidP="00701A79">
      <w:r>
        <w:t xml:space="preserve">        SET current_purchase_id = current_purchase_id + 1;</w:t>
      </w:r>
    </w:p>
    <w:p w14:paraId="1FF9713F" w14:textId="77777777" w:rsidR="00701A79" w:rsidRDefault="00701A79" w:rsidP="00701A79">
      <w:r>
        <w:t xml:space="preserve">    END WHILE;</w:t>
      </w:r>
    </w:p>
    <w:p w14:paraId="3F7A5062" w14:textId="77777777" w:rsidR="00701A79" w:rsidRDefault="00701A79" w:rsidP="00701A79">
      <w:r>
        <w:t xml:space="preserve">    </w:t>
      </w:r>
    </w:p>
    <w:p w14:paraId="526A98EA" w14:textId="77777777" w:rsidR="00701A79" w:rsidRDefault="00701A79" w:rsidP="00701A79">
      <w:r>
        <w:t xml:space="preserve">    </w:t>
      </w:r>
    </w:p>
    <w:p w14:paraId="5E7936A0" w14:textId="77777777" w:rsidR="00701A79" w:rsidRDefault="00701A79" w:rsidP="00701A79">
      <w:r>
        <w:t xml:space="preserve">    INSERT INTO notificaciones (mensaje) VALUES (CONCAT('La suma total de todas las compras es ', total_sum));</w:t>
      </w:r>
    </w:p>
    <w:p w14:paraId="6B318E5C" w14:textId="77777777" w:rsidR="00701A79" w:rsidRDefault="00701A79" w:rsidP="00701A79">
      <w:r>
        <w:t>END //</w:t>
      </w:r>
    </w:p>
    <w:p w14:paraId="672F5163" w14:textId="77777777" w:rsidR="00701A79" w:rsidRDefault="00701A79" w:rsidP="00701A79"/>
    <w:p w14:paraId="1D522772" w14:textId="77777777" w:rsidR="00701A79" w:rsidRDefault="00701A79" w:rsidP="00701A79">
      <w:r>
        <w:t>DELIMITER ;</w:t>
      </w:r>
    </w:p>
    <w:p w14:paraId="73C00A24" w14:textId="77777777" w:rsidR="00701A79" w:rsidRDefault="00701A79" w:rsidP="00701A79"/>
    <w:p w14:paraId="2951FD18" w14:textId="77777777" w:rsidR="00701A79" w:rsidRDefault="00701A79" w:rsidP="00701A79"/>
    <w:p w14:paraId="4967387E" w14:textId="77777777" w:rsidR="00701A79" w:rsidRDefault="00701A79" w:rsidP="00701A79">
      <w:r>
        <w:t>CALL ProcesarCompras();</w:t>
      </w:r>
    </w:p>
    <w:p w14:paraId="17EF0B26" w14:textId="77777777" w:rsidR="00701A79" w:rsidRDefault="00701A79" w:rsidP="00701A79"/>
    <w:p w14:paraId="488B6E52" w14:textId="77777777" w:rsidR="00701A79" w:rsidRDefault="00701A79" w:rsidP="00701A79">
      <w:r>
        <w:lastRenderedPageBreak/>
        <w:t xml:space="preserve">3.En este procedimiento almacenado, se toma el ID de la compra y el total de la compra como parámetros de entrada. </w:t>
      </w:r>
    </w:p>
    <w:p w14:paraId="28141E80" w14:textId="77777777" w:rsidR="00701A79" w:rsidRDefault="00701A79" w:rsidP="00701A79">
      <w:r>
        <w:t xml:space="preserve">Luego, se utiliza una expresión CASE para determinar la acción a realizar según el total de la compra. </w:t>
      </w:r>
    </w:p>
    <w:p w14:paraId="26E2DEC1" w14:textId="77777777" w:rsidR="00701A79" w:rsidRDefault="00701A79" w:rsidP="00701A79">
      <w:r>
        <w:t xml:space="preserve">La acción se almacena en la variable "accion", y luego se registra en la tabla "notificaciones" junto con la fecha </w:t>
      </w:r>
    </w:p>
    <w:p w14:paraId="68886C2D" w14:textId="77777777" w:rsidR="00701A79" w:rsidRDefault="00701A79" w:rsidP="00701A79">
      <w:r>
        <w:t>actual.</w:t>
      </w:r>
    </w:p>
    <w:p w14:paraId="54AAE0EC" w14:textId="68757C5B" w:rsidR="00701A79" w:rsidRDefault="0001440F" w:rsidP="00701A79">
      <w:r>
        <w:rPr>
          <w:noProof/>
        </w:rPr>
        <w:drawing>
          <wp:inline distT="0" distB="0" distL="0" distR="0" wp14:anchorId="7E308BE5" wp14:editId="2D6C6EB8">
            <wp:extent cx="4714875" cy="2895600"/>
            <wp:effectExtent l="0" t="0" r="9525" b="0"/>
            <wp:docPr id="18573158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15842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t="3020" r="15988" b="5212"/>
                    <a:stretch/>
                  </pic:blipFill>
                  <pic:spPr bwMode="auto">
                    <a:xfrm>
                      <a:off x="0" y="0"/>
                      <a:ext cx="471487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3B120" w14:textId="77777777" w:rsidR="00701A79" w:rsidRDefault="00701A79" w:rsidP="00701A79">
      <w:r>
        <w:t>DELIMITER //</w:t>
      </w:r>
    </w:p>
    <w:p w14:paraId="692EE7F9" w14:textId="77777777" w:rsidR="00701A79" w:rsidRDefault="00701A79" w:rsidP="00701A79">
      <w:r>
        <w:t>CREATE PROCEDURE ProCompras(IN compra_id INT, IN total_compra DECIMAL(10, 2))</w:t>
      </w:r>
    </w:p>
    <w:p w14:paraId="47862302" w14:textId="77777777" w:rsidR="00701A79" w:rsidRDefault="00701A79" w:rsidP="00701A79">
      <w:r>
        <w:t>BEGIN</w:t>
      </w:r>
    </w:p>
    <w:p w14:paraId="7FF9DE9C" w14:textId="77777777" w:rsidR="00701A79" w:rsidRDefault="00701A79" w:rsidP="00701A79">
      <w:r>
        <w:t xml:space="preserve">    DECLARE accion VARCHAR(255);</w:t>
      </w:r>
    </w:p>
    <w:p w14:paraId="2FDE138A" w14:textId="77777777" w:rsidR="00701A79" w:rsidRDefault="00701A79" w:rsidP="00701A79"/>
    <w:p w14:paraId="75A05B30" w14:textId="77777777" w:rsidR="00701A79" w:rsidRDefault="00701A79" w:rsidP="00701A79">
      <w:r>
        <w:t xml:space="preserve">  </w:t>
      </w:r>
    </w:p>
    <w:p w14:paraId="23D73A46" w14:textId="77777777" w:rsidR="00701A79" w:rsidRDefault="00701A79" w:rsidP="00701A79">
      <w:r>
        <w:t xml:space="preserve">    CASE</w:t>
      </w:r>
    </w:p>
    <w:p w14:paraId="12E35065" w14:textId="77777777" w:rsidR="00701A79" w:rsidRDefault="00701A79" w:rsidP="00701A79">
      <w:r>
        <w:t xml:space="preserve">        WHEN total_compra &gt; 1000 THEN</w:t>
      </w:r>
    </w:p>
    <w:p w14:paraId="358FF8AD" w14:textId="77777777" w:rsidR="00701A79" w:rsidRDefault="00701A79" w:rsidP="00701A79">
      <w:r>
        <w:t xml:space="preserve">            SET accion = 'Acción especial';</w:t>
      </w:r>
    </w:p>
    <w:p w14:paraId="6F43D159" w14:textId="77777777" w:rsidR="00701A79" w:rsidRDefault="00701A79" w:rsidP="00701A79">
      <w:r>
        <w:t xml:space="preserve">        WHEN total_compra BETWEEN 500 AND 1000 THEN</w:t>
      </w:r>
    </w:p>
    <w:p w14:paraId="17C32EA2" w14:textId="77777777" w:rsidR="00701A79" w:rsidRDefault="00701A79" w:rsidP="00701A79">
      <w:r>
        <w:t xml:space="preserve">            SET accion = 'Acción para compra mediana';</w:t>
      </w:r>
    </w:p>
    <w:p w14:paraId="35E0B486" w14:textId="77777777" w:rsidR="00701A79" w:rsidRDefault="00701A79" w:rsidP="00701A79">
      <w:r>
        <w:t xml:space="preserve">        ELSE</w:t>
      </w:r>
    </w:p>
    <w:p w14:paraId="087A50F3" w14:textId="77777777" w:rsidR="00701A79" w:rsidRDefault="00701A79" w:rsidP="00701A79">
      <w:r>
        <w:lastRenderedPageBreak/>
        <w:t xml:space="preserve">            SET accion = 'Acción estándar para compra pequeña';</w:t>
      </w:r>
    </w:p>
    <w:p w14:paraId="57802CB4" w14:textId="77777777" w:rsidR="00701A79" w:rsidRDefault="00701A79" w:rsidP="00701A79">
      <w:r>
        <w:t xml:space="preserve">    END CASE;</w:t>
      </w:r>
    </w:p>
    <w:p w14:paraId="6B3FD898" w14:textId="77777777" w:rsidR="00701A79" w:rsidRDefault="00701A79" w:rsidP="00701A79"/>
    <w:p w14:paraId="0B652BF1" w14:textId="77777777" w:rsidR="00701A79" w:rsidRDefault="00701A79" w:rsidP="00701A79">
      <w:r>
        <w:t xml:space="preserve">    </w:t>
      </w:r>
    </w:p>
    <w:p w14:paraId="4353859B" w14:textId="77777777" w:rsidR="00701A79" w:rsidRDefault="00701A79" w:rsidP="00701A79">
      <w:r>
        <w:t xml:space="preserve">    INSERT INTO notificaciones (fecha_notificacion, mensaje)</w:t>
      </w:r>
    </w:p>
    <w:p w14:paraId="763968F7" w14:textId="77777777" w:rsidR="00701A79" w:rsidRDefault="00701A79" w:rsidP="00701A79">
      <w:r>
        <w:t xml:space="preserve">    VALUES (NOW(), accion);</w:t>
      </w:r>
    </w:p>
    <w:p w14:paraId="137CCDE2" w14:textId="77777777" w:rsidR="00701A79" w:rsidRDefault="00701A79" w:rsidP="00701A79"/>
    <w:p w14:paraId="35F31E36" w14:textId="77777777" w:rsidR="00701A79" w:rsidRDefault="00701A79" w:rsidP="00701A79">
      <w:r>
        <w:t xml:space="preserve">   </w:t>
      </w:r>
    </w:p>
    <w:p w14:paraId="4ADABF8E" w14:textId="77777777" w:rsidR="00701A79" w:rsidRDefault="00701A79" w:rsidP="00701A79"/>
    <w:p w14:paraId="44F37E6E" w14:textId="77777777" w:rsidR="00701A79" w:rsidRDefault="00701A79" w:rsidP="00701A79">
      <w:r>
        <w:t>END//</w:t>
      </w:r>
    </w:p>
    <w:p w14:paraId="4C46259D" w14:textId="77777777" w:rsidR="00701A79" w:rsidRDefault="00701A79" w:rsidP="00701A79">
      <w:r>
        <w:t>DELIMITER ;</w:t>
      </w:r>
    </w:p>
    <w:p w14:paraId="3A1DE834" w14:textId="77777777" w:rsidR="00701A79" w:rsidRDefault="00701A79" w:rsidP="00701A79"/>
    <w:p w14:paraId="2861E982" w14:textId="77777777" w:rsidR="00701A79" w:rsidRDefault="00701A79" w:rsidP="00701A79">
      <w:r>
        <w:t>CALL ProCompras(compra_id, total_compra);remplazar compra id por id de la compra y el total por el valor</w:t>
      </w:r>
    </w:p>
    <w:p w14:paraId="4F47F92A" w14:textId="77777777" w:rsidR="00701A79" w:rsidRDefault="00701A79" w:rsidP="00701A79"/>
    <w:p w14:paraId="172EB167" w14:textId="77777777" w:rsidR="00701A79" w:rsidRDefault="00701A79" w:rsidP="00701A79">
      <w:r>
        <w:t>4.l procedimiento almacenado "ProcesarCo" calcula el promedio de los precios de compra de productos en la tabla</w:t>
      </w:r>
    </w:p>
    <w:p w14:paraId="75587A88" w14:textId="77777777" w:rsidR="00701A79" w:rsidRDefault="00701A79" w:rsidP="00701A79">
      <w:r>
        <w:t xml:space="preserve"> "productos". Luego, imprime este promedio en la consola y registra un mensaje junto con la fecha actual en la tabla</w:t>
      </w:r>
    </w:p>
    <w:p w14:paraId="5E61A37F" w14:textId="77777777" w:rsidR="00701A79" w:rsidRDefault="00701A79" w:rsidP="00701A79">
      <w:r>
        <w:t xml:space="preserve"> "notificaciones". Al llamar al procedimiento, se ejecutan estas acciones de manera automatizada, proporcionando </w:t>
      </w:r>
    </w:p>
    <w:p w14:paraId="62CA3526" w14:textId="77777777" w:rsidR="00701A79" w:rsidRDefault="00701A79" w:rsidP="00701A79">
      <w:r>
        <w:t>información útil sobre los precios de compra de productos</w:t>
      </w:r>
    </w:p>
    <w:p w14:paraId="0265CFDF" w14:textId="12FBE029" w:rsidR="00701A79" w:rsidRDefault="0001440F" w:rsidP="00701A79">
      <w:r>
        <w:rPr>
          <w:noProof/>
        </w:rPr>
        <w:drawing>
          <wp:inline distT="0" distB="0" distL="0" distR="0" wp14:anchorId="63D3475B" wp14:editId="369A968C">
            <wp:extent cx="3655460" cy="2009775"/>
            <wp:effectExtent l="0" t="0" r="2540" b="0"/>
            <wp:docPr id="1329797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97622" name=""/>
                    <pic:cNvPicPr/>
                  </pic:nvPicPr>
                  <pic:blipFill rotWithShape="1">
                    <a:blip r:embed="rId9"/>
                    <a:srcRect r="14800" b="16683"/>
                    <a:stretch/>
                  </pic:blipFill>
                  <pic:spPr bwMode="auto">
                    <a:xfrm>
                      <a:off x="0" y="0"/>
                      <a:ext cx="3662873" cy="2013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4420E" w14:textId="77777777" w:rsidR="00701A79" w:rsidRDefault="00701A79" w:rsidP="00701A79">
      <w:r>
        <w:lastRenderedPageBreak/>
        <w:t>DELIMITER //</w:t>
      </w:r>
    </w:p>
    <w:p w14:paraId="4DC6D4BA" w14:textId="77777777" w:rsidR="00701A79" w:rsidRDefault="00701A79" w:rsidP="00701A79"/>
    <w:p w14:paraId="5FDBB28B" w14:textId="77777777" w:rsidR="00701A79" w:rsidRDefault="00701A79" w:rsidP="00701A79">
      <w:r>
        <w:t>CREATE PROCEDURE ProcesarCo()</w:t>
      </w:r>
    </w:p>
    <w:p w14:paraId="0A5D6992" w14:textId="77777777" w:rsidR="00701A79" w:rsidRDefault="00701A79" w:rsidP="00701A79">
      <w:r>
        <w:t>BEGIN</w:t>
      </w:r>
    </w:p>
    <w:p w14:paraId="3CA7CF2B" w14:textId="77777777" w:rsidR="00701A79" w:rsidRDefault="00701A79" w:rsidP="00701A79">
      <w:r>
        <w:t xml:space="preserve">    </w:t>
      </w:r>
    </w:p>
    <w:p w14:paraId="0CC38941" w14:textId="77777777" w:rsidR="00701A79" w:rsidRDefault="00701A79" w:rsidP="00701A79">
      <w:r>
        <w:t xml:space="preserve">    DECLARE promedio DECIMAL(10, 2);</w:t>
      </w:r>
    </w:p>
    <w:p w14:paraId="447533EB" w14:textId="77777777" w:rsidR="00701A79" w:rsidRDefault="00701A79" w:rsidP="00701A79"/>
    <w:p w14:paraId="5F5585C7" w14:textId="77777777" w:rsidR="00701A79" w:rsidRDefault="00701A79" w:rsidP="00701A79">
      <w:r>
        <w:t xml:space="preserve">    </w:t>
      </w:r>
    </w:p>
    <w:p w14:paraId="6EFA011A" w14:textId="77777777" w:rsidR="00701A79" w:rsidRDefault="00701A79" w:rsidP="00701A79">
      <w:r>
        <w:t xml:space="preserve">    SELECT AVG(precio_compra) INTO promedio FROM productos;</w:t>
      </w:r>
    </w:p>
    <w:p w14:paraId="08092C2C" w14:textId="77777777" w:rsidR="00701A79" w:rsidRDefault="00701A79" w:rsidP="00701A79"/>
    <w:p w14:paraId="62F052D9" w14:textId="77777777" w:rsidR="00701A79" w:rsidRDefault="00701A79" w:rsidP="00701A79">
      <w:r>
        <w:t xml:space="preserve">   </w:t>
      </w:r>
    </w:p>
    <w:p w14:paraId="38A737E2" w14:textId="77777777" w:rsidR="00701A79" w:rsidRDefault="00701A79" w:rsidP="00701A79">
      <w:r>
        <w:t xml:space="preserve">    SELECT CONCAT('El promedio de los precios de compra de productos es: ', promedio) AS mensaje;</w:t>
      </w:r>
    </w:p>
    <w:p w14:paraId="0217A5E8" w14:textId="77777777" w:rsidR="00701A79" w:rsidRDefault="00701A79" w:rsidP="00701A79"/>
    <w:p w14:paraId="60446FB9" w14:textId="77777777" w:rsidR="00701A79" w:rsidRDefault="00701A79" w:rsidP="00701A79">
      <w:r>
        <w:t xml:space="preserve">    </w:t>
      </w:r>
    </w:p>
    <w:p w14:paraId="3C7F0020" w14:textId="77777777" w:rsidR="00701A79" w:rsidRDefault="00701A79" w:rsidP="00701A79">
      <w:r>
        <w:t xml:space="preserve">    INSERT INTO notificaciones (mensaje, fecha)</w:t>
      </w:r>
    </w:p>
    <w:p w14:paraId="6F349607" w14:textId="77777777" w:rsidR="00701A79" w:rsidRDefault="00701A79" w:rsidP="00701A79">
      <w:r>
        <w:t xml:space="preserve">    VALUES (CONCAT('El promedio de los precios de compra de productos es: ', promedio), NOW());</w:t>
      </w:r>
    </w:p>
    <w:p w14:paraId="4F6C728B" w14:textId="77777777" w:rsidR="00701A79" w:rsidRDefault="00701A79" w:rsidP="00701A79"/>
    <w:p w14:paraId="0E731CD6" w14:textId="77777777" w:rsidR="00701A79" w:rsidRDefault="00701A79" w:rsidP="00701A79">
      <w:r>
        <w:t>END//</w:t>
      </w:r>
    </w:p>
    <w:p w14:paraId="7125E527" w14:textId="77777777" w:rsidR="00701A79" w:rsidRDefault="00701A79" w:rsidP="00701A79"/>
    <w:p w14:paraId="55D4F7D6" w14:textId="77777777" w:rsidR="00701A79" w:rsidRDefault="00701A79" w:rsidP="00701A79">
      <w:r>
        <w:t>DELIMITER ;</w:t>
      </w:r>
    </w:p>
    <w:p w14:paraId="6634B185" w14:textId="77777777" w:rsidR="00701A79" w:rsidRDefault="00701A79" w:rsidP="00701A79"/>
    <w:p w14:paraId="0E8B20EC" w14:textId="77777777" w:rsidR="00701A79" w:rsidRDefault="00701A79" w:rsidP="00701A79">
      <w:r>
        <w:t>CALL ProcesarCo();</w:t>
      </w:r>
    </w:p>
    <w:p w14:paraId="0A7ABCE7" w14:textId="77777777" w:rsidR="00701A79" w:rsidRDefault="00701A79" w:rsidP="00701A79"/>
    <w:p w14:paraId="721A7179" w14:textId="1B88BCB8" w:rsidR="00701A79" w:rsidRDefault="00701A79" w:rsidP="006D5BAD">
      <w:r>
        <w:t>5.</w:t>
      </w:r>
      <w:r w:rsidR="006D5BAD" w:rsidRPr="006D5BA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6D5BAD" w:rsidRPr="006D5BAD">
        <w:t>Este procedimiento almacenado calcula la fecha del último mes, crea una tabla temporal llamada TempResult para almacenar los resultados y luego actualiza esta tabla con los datos de las compras realizadas en el último mes. Finalmente, devuelve la información de</w:t>
      </w:r>
      <w:r w:rsidR="006D5BAD">
        <w:rPr>
          <w:rFonts w:ascii="Segoe UI" w:hAnsi="Segoe UI" w:cs="Segoe UI"/>
          <w:color w:val="374151"/>
          <w:shd w:val="clear" w:color="auto" w:fill="F7F7F8"/>
        </w:rPr>
        <w:t xml:space="preserve"> proveedores, </w:t>
      </w:r>
      <w:r w:rsidR="006D5BAD">
        <w:rPr>
          <w:rFonts w:ascii="Segoe UI" w:hAnsi="Segoe UI" w:cs="Segoe UI"/>
          <w:color w:val="374151"/>
          <w:shd w:val="clear" w:color="auto" w:fill="F7F7F8"/>
        </w:rPr>
        <w:lastRenderedPageBreak/>
        <w:t>productos y precios correspondientes y elimina la tabla temporal.</w:t>
      </w:r>
      <w:r w:rsidR="006D5BAD">
        <w:rPr>
          <w:noProof/>
        </w:rPr>
        <w:drawing>
          <wp:inline distT="0" distB="0" distL="0" distR="0" wp14:anchorId="3A93B9FC" wp14:editId="492A5A03">
            <wp:extent cx="4857750" cy="2524125"/>
            <wp:effectExtent l="0" t="0" r="0" b="9525"/>
            <wp:docPr id="1477725455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25455" name="Imagen 1" descr="Una captura de pantalla de una red social&#10;&#10;Descripción generada automáticamente"/>
                    <pic:cNvPicPr/>
                  </pic:nvPicPr>
                  <pic:blipFill rotWithShape="1">
                    <a:blip r:embed="rId10"/>
                    <a:srcRect t="4528" r="13442" b="15476"/>
                    <a:stretch/>
                  </pic:blipFill>
                  <pic:spPr bwMode="auto">
                    <a:xfrm>
                      <a:off x="0" y="0"/>
                      <a:ext cx="485775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3A1B7" w14:textId="77777777" w:rsidR="006D5BAD" w:rsidRDefault="006D5BAD" w:rsidP="006D5BAD">
      <w:pPr>
        <w:pStyle w:val="Sinespaciado"/>
      </w:pPr>
      <w:r>
        <w:t>DELIMITER //</w:t>
      </w:r>
    </w:p>
    <w:p w14:paraId="4B6FD18E" w14:textId="77777777" w:rsidR="006D5BAD" w:rsidRDefault="006D5BAD" w:rsidP="006D5BAD">
      <w:pPr>
        <w:pStyle w:val="Sinespaciado"/>
      </w:pPr>
    </w:p>
    <w:p w14:paraId="1BC719E4" w14:textId="77777777" w:rsidR="006D5BAD" w:rsidRDefault="006D5BAD" w:rsidP="006D5BAD">
      <w:pPr>
        <w:pStyle w:val="Sinespaciado"/>
      </w:pPr>
      <w:r>
        <w:t>CREATE PROCEDURE ActualizarComprasUltimoMes()</w:t>
      </w:r>
    </w:p>
    <w:p w14:paraId="4039097C" w14:textId="77777777" w:rsidR="006D5BAD" w:rsidRDefault="006D5BAD" w:rsidP="006D5BAD">
      <w:pPr>
        <w:pStyle w:val="Sinespaciado"/>
      </w:pPr>
      <w:r>
        <w:t>BEGIN</w:t>
      </w:r>
    </w:p>
    <w:p w14:paraId="672DA2BA" w14:textId="77777777" w:rsidR="006D5BAD" w:rsidRDefault="006D5BAD" w:rsidP="006D5BAD">
      <w:pPr>
        <w:pStyle w:val="Sinespaciado"/>
      </w:pPr>
      <w:r>
        <w:t xml:space="preserve">    DECLARE fecha_mes_anterior DATE;</w:t>
      </w:r>
    </w:p>
    <w:p w14:paraId="5CC89AC0" w14:textId="77777777" w:rsidR="006D5BAD" w:rsidRDefault="006D5BAD" w:rsidP="006D5BAD">
      <w:pPr>
        <w:pStyle w:val="Sinespaciado"/>
      </w:pPr>
      <w:r>
        <w:t xml:space="preserve">    SET fecha_mes_anterior = DATE_SUB(NOW(), INTERVAL 1 MONTH);</w:t>
      </w:r>
    </w:p>
    <w:p w14:paraId="16E5A825" w14:textId="77777777" w:rsidR="006D5BAD" w:rsidRDefault="006D5BAD" w:rsidP="006D5BAD">
      <w:pPr>
        <w:pStyle w:val="Sinespaciado"/>
      </w:pPr>
      <w:r>
        <w:t xml:space="preserve">    </w:t>
      </w:r>
    </w:p>
    <w:p w14:paraId="0370589B" w14:textId="77777777" w:rsidR="006D5BAD" w:rsidRDefault="006D5BAD" w:rsidP="006D5BAD">
      <w:pPr>
        <w:pStyle w:val="Sinespaciado"/>
      </w:pPr>
      <w:r>
        <w:t xml:space="preserve">    -- Crear una tabla temporal para almacenar los resultados</w:t>
      </w:r>
    </w:p>
    <w:p w14:paraId="0803D887" w14:textId="77777777" w:rsidR="006D5BAD" w:rsidRDefault="006D5BAD" w:rsidP="006D5BAD">
      <w:pPr>
        <w:pStyle w:val="Sinespaciado"/>
      </w:pPr>
      <w:r>
        <w:t xml:space="preserve">    CREATE TEMPORARY TABLE TempResult (</w:t>
      </w:r>
    </w:p>
    <w:p w14:paraId="16965896" w14:textId="77777777" w:rsidR="006D5BAD" w:rsidRDefault="006D5BAD" w:rsidP="006D5BAD">
      <w:pPr>
        <w:pStyle w:val="Sinespaciado"/>
      </w:pPr>
      <w:r>
        <w:t xml:space="preserve">        proveedor_nombre VARCHAR(255),</w:t>
      </w:r>
    </w:p>
    <w:p w14:paraId="20D1260C" w14:textId="77777777" w:rsidR="006D5BAD" w:rsidRDefault="006D5BAD" w:rsidP="006D5BAD">
      <w:pPr>
        <w:pStyle w:val="Sinespaciado"/>
      </w:pPr>
      <w:r>
        <w:t xml:space="preserve">        producto_nombre VARCHAR(255),</w:t>
      </w:r>
    </w:p>
    <w:p w14:paraId="12AD4CA4" w14:textId="77777777" w:rsidR="006D5BAD" w:rsidRDefault="006D5BAD" w:rsidP="006D5BAD">
      <w:pPr>
        <w:pStyle w:val="Sinespaciado"/>
      </w:pPr>
      <w:r>
        <w:t xml:space="preserve">        precio DECIMAL(10, 2)</w:t>
      </w:r>
    </w:p>
    <w:p w14:paraId="1D61DE7C" w14:textId="77777777" w:rsidR="006D5BAD" w:rsidRDefault="006D5BAD" w:rsidP="006D5BAD">
      <w:pPr>
        <w:pStyle w:val="Sinespaciado"/>
      </w:pPr>
      <w:r>
        <w:t xml:space="preserve">    );</w:t>
      </w:r>
    </w:p>
    <w:p w14:paraId="4EA109A5" w14:textId="77777777" w:rsidR="006D5BAD" w:rsidRDefault="006D5BAD" w:rsidP="006D5BAD">
      <w:pPr>
        <w:pStyle w:val="Sinespaciado"/>
      </w:pPr>
      <w:r>
        <w:t xml:space="preserve">    </w:t>
      </w:r>
    </w:p>
    <w:p w14:paraId="12FBED8A" w14:textId="77777777" w:rsidR="006D5BAD" w:rsidRDefault="006D5BAD" w:rsidP="006D5BAD">
      <w:pPr>
        <w:pStyle w:val="Sinespaciado"/>
      </w:pPr>
      <w:r>
        <w:t xml:space="preserve">    -- Actualizar la tabla temporal con los datos de las compras del último mes</w:t>
      </w:r>
    </w:p>
    <w:p w14:paraId="65D47E81" w14:textId="77777777" w:rsidR="006D5BAD" w:rsidRDefault="006D5BAD" w:rsidP="006D5BAD">
      <w:pPr>
        <w:pStyle w:val="Sinespaciado"/>
      </w:pPr>
      <w:r>
        <w:t xml:space="preserve">    INSERT INTO TempResult (proveedor_nombre, producto_nombre, precio)</w:t>
      </w:r>
    </w:p>
    <w:p w14:paraId="2405FD9F" w14:textId="77777777" w:rsidR="006D5BAD" w:rsidRDefault="006D5BAD" w:rsidP="006D5BAD">
      <w:pPr>
        <w:pStyle w:val="Sinespaciado"/>
      </w:pPr>
      <w:r>
        <w:t xml:space="preserve">    SELECT p.nombre AS proveedor_nombre, pr.nombre AS producto_nombre, dc.precio_compra</w:t>
      </w:r>
    </w:p>
    <w:p w14:paraId="14DF7FAD" w14:textId="77777777" w:rsidR="006D5BAD" w:rsidRDefault="006D5BAD" w:rsidP="006D5BAD">
      <w:pPr>
        <w:pStyle w:val="Sinespaciado"/>
      </w:pPr>
      <w:r>
        <w:t xml:space="preserve">    FROM compras c</w:t>
      </w:r>
    </w:p>
    <w:p w14:paraId="5D31CB30" w14:textId="77777777" w:rsidR="006D5BAD" w:rsidRDefault="006D5BAD" w:rsidP="006D5BAD">
      <w:pPr>
        <w:pStyle w:val="Sinespaciado"/>
      </w:pPr>
      <w:r>
        <w:t xml:space="preserve">    INNER JOIN proveedores p ON c.proveedor = p.id_proveedor</w:t>
      </w:r>
    </w:p>
    <w:p w14:paraId="5A4CEB3E" w14:textId="77777777" w:rsidR="006D5BAD" w:rsidRDefault="006D5BAD" w:rsidP="006D5BAD">
      <w:pPr>
        <w:pStyle w:val="Sinespaciado"/>
      </w:pPr>
      <w:r>
        <w:t xml:space="preserve">    INNER JOIN detalle_compras dc ON c.id_compra = dc.compra</w:t>
      </w:r>
    </w:p>
    <w:p w14:paraId="53E99E8F" w14:textId="77777777" w:rsidR="006D5BAD" w:rsidRDefault="006D5BAD" w:rsidP="006D5BAD">
      <w:pPr>
        <w:pStyle w:val="Sinespaciado"/>
      </w:pPr>
      <w:r>
        <w:t xml:space="preserve">    INNER JOIN productos pr ON dc.producto = pr.id_producto</w:t>
      </w:r>
    </w:p>
    <w:p w14:paraId="4474C983" w14:textId="77777777" w:rsidR="006D5BAD" w:rsidRDefault="006D5BAD" w:rsidP="006D5BAD">
      <w:pPr>
        <w:pStyle w:val="Sinespaciado"/>
      </w:pPr>
      <w:r>
        <w:t xml:space="preserve">    WHERE c.fecha_entrada &gt;= fecha_mes_anterior;</w:t>
      </w:r>
    </w:p>
    <w:p w14:paraId="4F638034" w14:textId="77777777" w:rsidR="006D5BAD" w:rsidRDefault="006D5BAD" w:rsidP="006D5BAD">
      <w:pPr>
        <w:pStyle w:val="Sinespaciado"/>
      </w:pPr>
      <w:r>
        <w:t xml:space="preserve">    </w:t>
      </w:r>
    </w:p>
    <w:p w14:paraId="373A2E06" w14:textId="77777777" w:rsidR="006D5BAD" w:rsidRDefault="006D5BAD" w:rsidP="006D5BAD">
      <w:pPr>
        <w:pStyle w:val="Sinespaciado"/>
      </w:pPr>
      <w:r>
        <w:t xml:space="preserve">    -- Devolver los resultados</w:t>
      </w:r>
    </w:p>
    <w:p w14:paraId="4E045B92" w14:textId="77777777" w:rsidR="006D5BAD" w:rsidRDefault="006D5BAD" w:rsidP="006D5BAD">
      <w:pPr>
        <w:pStyle w:val="Sinespaciado"/>
      </w:pPr>
      <w:r>
        <w:t xml:space="preserve">    SELECT * FROM TempResult;</w:t>
      </w:r>
    </w:p>
    <w:p w14:paraId="1839BD25" w14:textId="77777777" w:rsidR="006D5BAD" w:rsidRDefault="006D5BAD" w:rsidP="006D5BAD">
      <w:pPr>
        <w:pStyle w:val="Sinespaciado"/>
      </w:pPr>
      <w:r>
        <w:t xml:space="preserve">    </w:t>
      </w:r>
    </w:p>
    <w:p w14:paraId="7A19E464" w14:textId="77777777" w:rsidR="006D5BAD" w:rsidRDefault="006D5BAD" w:rsidP="006D5BAD">
      <w:pPr>
        <w:pStyle w:val="Sinespaciado"/>
      </w:pPr>
      <w:r>
        <w:t xml:space="preserve">    -- Eliminar la tabla temporal</w:t>
      </w:r>
    </w:p>
    <w:p w14:paraId="4E5BDA1F" w14:textId="77777777" w:rsidR="006D5BAD" w:rsidRDefault="006D5BAD" w:rsidP="006D5BAD">
      <w:pPr>
        <w:pStyle w:val="Sinespaciado"/>
      </w:pPr>
      <w:r>
        <w:t xml:space="preserve">    DROP TEMPORARY TABLE TempResult;</w:t>
      </w:r>
    </w:p>
    <w:p w14:paraId="34CBB29A" w14:textId="77777777" w:rsidR="006D5BAD" w:rsidRDefault="006D5BAD" w:rsidP="006D5BAD">
      <w:pPr>
        <w:pStyle w:val="Sinespaciado"/>
      </w:pPr>
      <w:r>
        <w:t>END //</w:t>
      </w:r>
    </w:p>
    <w:p w14:paraId="058F8189" w14:textId="77777777" w:rsidR="006D5BAD" w:rsidRDefault="006D5BAD" w:rsidP="006D5BAD">
      <w:pPr>
        <w:pStyle w:val="Sinespaciado"/>
      </w:pPr>
    </w:p>
    <w:p w14:paraId="3D76B0E2" w14:textId="6D691219" w:rsidR="00701A79" w:rsidRDefault="006D5BAD" w:rsidP="006D5BAD">
      <w:pPr>
        <w:pStyle w:val="Sinespaciado"/>
      </w:pPr>
      <w:r>
        <w:lastRenderedPageBreak/>
        <w:t>DELIMITER ;</w:t>
      </w:r>
    </w:p>
    <w:p w14:paraId="0AC12CF0" w14:textId="77777777" w:rsidR="006D5BAD" w:rsidRDefault="006D5BAD" w:rsidP="006D5BAD">
      <w:pPr>
        <w:pStyle w:val="Sinespaciado"/>
      </w:pPr>
    </w:p>
    <w:p w14:paraId="19FDC500" w14:textId="7C05639A" w:rsidR="006D5BAD" w:rsidRDefault="006D5BAD" w:rsidP="006D5BAD">
      <w:pPr>
        <w:pStyle w:val="Sinespaciado"/>
      </w:pPr>
      <w:r w:rsidRPr="006D5BAD">
        <w:t>CALL ActualizarComprasUltimoMes();</w:t>
      </w:r>
    </w:p>
    <w:sectPr w:rsidR="006D5BAD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0D048" w14:textId="77777777" w:rsidR="003B1580" w:rsidRDefault="003B1580" w:rsidP="003F4DF5">
      <w:pPr>
        <w:spacing w:after="0" w:line="240" w:lineRule="auto"/>
      </w:pPr>
      <w:r>
        <w:separator/>
      </w:r>
    </w:p>
  </w:endnote>
  <w:endnote w:type="continuationSeparator" w:id="0">
    <w:p w14:paraId="2AAD7572" w14:textId="77777777" w:rsidR="003B1580" w:rsidRDefault="003B1580" w:rsidP="003F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6F113" w14:textId="77777777" w:rsidR="003B1580" w:rsidRDefault="003B1580" w:rsidP="003F4DF5">
      <w:pPr>
        <w:spacing w:after="0" w:line="240" w:lineRule="auto"/>
      </w:pPr>
      <w:r>
        <w:separator/>
      </w:r>
    </w:p>
  </w:footnote>
  <w:footnote w:type="continuationSeparator" w:id="0">
    <w:p w14:paraId="24ECE71E" w14:textId="77777777" w:rsidR="003B1580" w:rsidRDefault="003B1580" w:rsidP="003F4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468B" w14:textId="3C05B75B" w:rsidR="003F4DF5" w:rsidRPr="003F4DF5" w:rsidRDefault="003F4DF5" w:rsidP="003F4DF5">
    <w:pPr>
      <w:pStyle w:val="Encabezado"/>
      <w:jc w:val="center"/>
    </w:pPr>
    <w:r>
      <w:rPr>
        <w:noProof/>
        <w:lang w:val="es-ES"/>
      </w:rPr>
      <w:drawing>
        <wp:inline distT="0" distB="0" distL="0" distR="0" wp14:anchorId="4257F8F2" wp14:editId="43F6426B">
          <wp:extent cx="590550" cy="590550"/>
          <wp:effectExtent l="0" t="0" r="0" b="0"/>
          <wp:docPr id="4" name="Imagen 4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F5"/>
    <w:rsid w:val="0001440F"/>
    <w:rsid w:val="002F6508"/>
    <w:rsid w:val="00314840"/>
    <w:rsid w:val="00327E71"/>
    <w:rsid w:val="003B1580"/>
    <w:rsid w:val="003F4DF5"/>
    <w:rsid w:val="006D5BAD"/>
    <w:rsid w:val="00701A79"/>
    <w:rsid w:val="00C0630B"/>
    <w:rsid w:val="00F3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B176"/>
  <w15:chartTrackingRefBased/>
  <w15:docId w15:val="{F7AFDC75-2022-49CA-A50D-CB43FB75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D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DF5"/>
  </w:style>
  <w:style w:type="paragraph" w:styleId="Piedepgina">
    <w:name w:val="footer"/>
    <w:basedOn w:val="Normal"/>
    <w:link w:val="PiedepginaCar"/>
    <w:uiPriority w:val="99"/>
    <w:unhideWhenUsed/>
    <w:rsid w:val="003F4D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DF5"/>
  </w:style>
  <w:style w:type="paragraph" w:customStyle="1" w:styleId="paragraph">
    <w:name w:val="paragraph"/>
    <w:basedOn w:val="Normal"/>
    <w:rsid w:val="003F4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3F4DF5"/>
  </w:style>
  <w:style w:type="character" w:customStyle="1" w:styleId="eop">
    <w:name w:val="eop"/>
    <w:basedOn w:val="Fuentedeprrafopredeter"/>
    <w:rsid w:val="003F4DF5"/>
  </w:style>
  <w:style w:type="paragraph" w:styleId="Sinespaciado">
    <w:name w:val="No Spacing"/>
    <w:uiPriority w:val="1"/>
    <w:qFormat/>
    <w:rsid w:val="00C0630B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6D5B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987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MARLON GODOY CRUZ</dc:creator>
  <cp:keywords/>
  <dc:description/>
  <cp:lastModifiedBy>ALBERT MARLON GODOY CRUZ</cp:lastModifiedBy>
  <cp:revision>5</cp:revision>
  <dcterms:created xsi:type="dcterms:W3CDTF">2023-11-06T20:45:00Z</dcterms:created>
  <dcterms:modified xsi:type="dcterms:W3CDTF">2023-11-07T06:11:00Z</dcterms:modified>
</cp:coreProperties>
</file>