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</w:t>
      </w:r>
      <w:r>
        <w:rPr>
          <w:rFonts w:ascii="Consolas" w:hAnsi="Consolas" w:cs="Consolas"/>
          <w:color w:val="008000"/>
          <w:sz w:val="19"/>
          <w:szCs w:val="19"/>
        </w:rPr>
        <w:t xml:space="preserve">///////////////////   PERSONA  </w:t>
      </w:r>
      <w:r>
        <w:rPr>
          <w:rFonts w:ascii="Consolas" w:hAnsi="Consolas" w:cs="Consolas"/>
          <w:color w:val="008000"/>
          <w:sz w:val="19"/>
          <w:szCs w:val="19"/>
        </w:rPr>
        <w:t>///////////////////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PERSONA_H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PERSONA_H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Persona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edad;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genero;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Persona()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-&gt;id = 0;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-&gt;nombre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"Sin def"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-&gt;edad = 0;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-&gt;genero =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//----------------------------------------------------------------------------------------------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Persona(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auxID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auxNombre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auxEdad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genero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auxID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-&gt;nombre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auxNombre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-&gt;edad = </w:t>
      </w:r>
      <w:r>
        <w:rPr>
          <w:rFonts w:ascii="Consolas" w:hAnsi="Consolas" w:cs="Consolas"/>
          <w:color w:val="808080"/>
          <w:sz w:val="19"/>
          <w:szCs w:val="19"/>
        </w:rPr>
        <w:t>auxEdad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-&gt;genero =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genero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//----------------------------------------------------------------------------------------------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getEdad()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-&gt;edad; 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getId()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-&gt;id; }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setNombre(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auxNombre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-&gt;nombre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auxNombre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getNombre()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-&gt;nombre; 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setEdad(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auxEdad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-&gt;edad =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auxEdad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setId(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auxId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auxId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setGenero(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auxgenero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-&gt;genero =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auxgenero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getGenero()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-&gt;genero; }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guardarPersona(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auxNombre[20];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strcpy_s(auxNombre, nombre.c_str());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.write((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*)&amp;id,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*)&amp;auxNombre,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(auxNombre)); </w:t>
      </w:r>
      <w:r>
        <w:rPr>
          <w:rFonts w:ascii="Consolas" w:hAnsi="Consolas" w:cs="Consolas"/>
          <w:color w:val="008000"/>
          <w:sz w:val="19"/>
          <w:szCs w:val="19"/>
        </w:rPr>
        <w:t>// evitemos usar string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.write((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*)&amp;edad,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.write((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*)&amp;genero,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6A2570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//----------------------------------------------------------------------------------------------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cargarPersona(</w:t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auxNombre[20];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.read((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*)&amp;id,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*)&amp;auxNombre,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(auxNombre));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.read((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*)&amp;edad,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.read((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*)&amp;genero,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nombre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auxNombre;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//----------------------------------------------------------------------------------------------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"-id: "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-&gt;getId()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"-nombre: "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-&gt;getNombre()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"-edad: "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-&gt;getEdad()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"-genero: "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-&gt;getGenero()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s.str();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E67DCD" w:rsidRPr="00CA7B1D" w:rsidRDefault="00E67DCD" w:rsidP="00E67DC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t>//////////////////////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   CONTENEDOR</w:t>
      </w: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 ///////////////////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</w:t>
      </w: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t>///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CONTENEDOR_H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6F008A"/>
          <w:sz w:val="19"/>
          <w:szCs w:val="19"/>
          <w:lang w:val="en-US"/>
        </w:rPr>
        <w:t>CONTENEDOR_H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"Persona.h"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Contenedor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*v;  </w:t>
      </w:r>
      <w:r>
        <w:rPr>
          <w:rFonts w:ascii="Consolas" w:hAnsi="Consolas" w:cs="Consolas"/>
          <w:color w:val="008000"/>
          <w:sz w:val="19"/>
          <w:szCs w:val="19"/>
        </w:rPr>
        <w:t>// vector dinamico con objetos estaticos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tam;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Contenedor(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10)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can = 0;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tam =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 =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Persona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~Contenedor()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(tam&gt;0)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-&gt;v; 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can = 0;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tam = 0;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//----------------------------------------------------------------------------------------------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setTam(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tam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-&gt;tam =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tam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getTam()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-&gt;tam; 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setCan(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can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-&gt;can =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can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getCan()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-&gt;can; 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//----------------------------------------------------------------------------------------------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Persona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getPersona(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-&gt;v[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setPersona(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-&gt;getTam() &amp;&amp;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-&gt;v[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].setEdad(</w:t>
      </w:r>
      <w:r>
        <w:rPr>
          <w:rFonts w:ascii="Consolas" w:hAnsi="Consolas" w:cs="Consolas"/>
          <w:color w:val="808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.getEdad());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-&gt;v[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].setNombre(</w:t>
      </w:r>
      <w:r>
        <w:rPr>
          <w:rFonts w:ascii="Consolas" w:hAnsi="Consolas" w:cs="Consolas"/>
          <w:color w:val="808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.getNombre());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-&gt;v[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].setId(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aux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.getId());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-&gt;v[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].setGenero(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aux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.getGenero());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can++;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"Indice fuera del rango adecuado\n"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4A22" w:rsidRDefault="00E44A22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E44A22" w:rsidRDefault="00E44A22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E44A22" w:rsidRDefault="00E44A22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//-----------------------------------------------------------------------------------------------------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guardarContenedor(</w:t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archivo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myFile(</w:t>
      </w:r>
      <w:r>
        <w:rPr>
          <w:rFonts w:ascii="Consolas" w:hAnsi="Consolas" w:cs="Consolas"/>
          <w:color w:val="808080"/>
          <w:sz w:val="19"/>
          <w:szCs w:val="19"/>
        </w:rPr>
        <w:t>archivo</w:t>
      </w:r>
      <w:r>
        <w:rPr>
          <w:rFonts w:ascii="Consolas" w:hAnsi="Consolas" w:cs="Consolas"/>
          <w:color w:val="000000"/>
          <w:sz w:val="19"/>
          <w:szCs w:val="19"/>
        </w:rPr>
        <w:t xml:space="preserve">.c_str(),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  <w:r>
        <w:rPr>
          <w:rFonts w:ascii="Consolas" w:hAnsi="Consolas" w:cs="Consolas"/>
          <w:color w:val="008000"/>
          <w:sz w:val="19"/>
          <w:szCs w:val="19"/>
        </w:rPr>
        <w:t>//se abre un archivo para escritura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//Nota: c_string(), covierte el string a const char * 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(myFile.is_open())</w:t>
      </w:r>
      <w:r>
        <w:rPr>
          <w:rFonts w:ascii="Consolas" w:hAnsi="Consolas" w:cs="Consolas"/>
          <w:color w:val="008000"/>
          <w:sz w:val="19"/>
          <w:szCs w:val="19"/>
        </w:rPr>
        <w:t>//si el archivo esta abierto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myFile.write((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*)(&amp;(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-&gt;can)),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 desea guardar la cantidad de elementos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-&gt;can; i++)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-&gt;v[i].guardarPersona(myFile);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myFile.close();</w:t>
      </w:r>
      <w:r>
        <w:rPr>
          <w:rFonts w:ascii="Consolas" w:hAnsi="Consolas" w:cs="Consolas"/>
          <w:color w:val="008000"/>
          <w:sz w:val="19"/>
          <w:szCs w:val="19"/>
        </w:rPr>
        <w:t>//se cierra el archivo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"El archivo no se pudo abrir"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cargarContenedor(</w:t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archivo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myFile(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archivo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.c_str(), </w:t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t>// archivo para lectura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(myFile.is_open())</w:t>
      </w:r>
      <w:r>
        <w:rPr>
          <w:rFonts w:ascii="Consolas" w:hAnsi="Consolas" w:cs="Consolas"/>
          <w:color w:val="008000"/>
          <w:sz w:val="19"/>
          <w:szCs w:val="19"/>
        </w:rPr>
        <w:t>//si el archivo esta abierto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myFile.read((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*)(&amp;(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-&gt;can)),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//se lee la cantidad de registros guardados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-&gt;can; i++) {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-&gt;v[i].cargarPersona(myFile);</w:t>
      </w:r>
      <w:r>
        <w:rPr>
          <w:rFonts w:ascii="Consolas" w:hAnsi="Consolas" w:cs="Consolas"/>
          <w:color w:val="008000"/>
          <w:sz w:val="19"/>
          <w:szCs w:val="19"/>
        </w:rPr>
        <w:t>//cargo la info del archivo en cada instancia de persona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myFile.close();</w:t>
      </w:r>
      <w:r w:rsidRPr="00CA7B1D">
        <w:rPr>
          <w:rFonts w:ascii="Consolas" w:hAnsi="Consolas" w:cs="Consolas"/>
          <w:color w:val="008000"/>
          <w:sz w:val="19"/>
          <w:szCs w:val="19"/>
          <w:lang w:val="en-US"/>
        </w:rPr>
        <w:t>//cierro el archivo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 archivo no se pudo abrir"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CA7B1D" w:rsidRPr="00E44A22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4A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A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7B1D" w:rsidRPr="00E44A22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E44A22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E44A22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A7B1D" w:rsidRPr="00E44A22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A22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CA7B1D" w:rsidRPr="00E44A22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DCD" w:rsidRPr="00CA7B1D" w:rsidRDefault="00E67DCD" w:rsidP="00E67DC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CA7B1D" w:rsidRPr="00E44A22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A22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/////////////////////////////////////////   </w:t>
      </w:r>
      <w:r w:rsidRPr="00E44A22">
        <w:rPr>
          <w:rFonts w:ascii="Consolas" w:hAnsi="Consolas" w:cs="Consolas"/>
          <w:color w:val="008000"/>
          <w:sz w:val="19"/>
          <w:szCs w:val="19"/>
          <w:lang w:val="en-US"/>
        </w:rPr>
        <w:t>INTERFAZ</w:t>
      </w:r>
      <w:r w:rsidRPr="00E44A22">
        <w:rPr>
          <w:rFonts w:ascii="Consolas" w:hAnsi="Consolas" w:cs="Consolas"/>
          <w:color w:val="008000"/>
          <w:sz w:val="19"/>
          <w:szCs w:val="19"/>
          <w:lang w:val="en-US"/>
        </w:rPr>
        <w:t xml:space="preserve">  ///////////////////</w:t>
      </w:r>
      <w:r w:rsidRPr="00E44A22">
        <w:rPr>
          <w:rFonts w:ascii="Consolas" w:hAnsi="Consolas" w:cs="Consolas"/>
          <w:color w:val="008000"/>
          <w:sz w:val="19"/>
          <w:szCs w:val="19"/>
          <w:lang w:val="en-US"/>
        </w:rPr>
        <w:t>///////////////////</w:t>
      </w:r>
      <w:r w:rsidRPr="00E44A22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"Contenedor.h"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Interfaz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mostrar(</w:t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texto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texto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mostrar(</w:t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Contenedor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cont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 -------------------------------------------------------------------"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cont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.getCan(); i++)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cont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.getPersona(i).toString() </w:t>
      </w:r>
      <w:r w:rsidRPr="00CA7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7B1D" w:rsidRPr="00E44A22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7B1D" w:rsidRPr="00E44A22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A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44A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A2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A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A22">
        <w:rPr>
          <w:rFonts w:ascii="Consolas" w:hAnsi="Consolas" w:cs="Consolas"/>
          <w:color w:val="A31515"/>
          <w:sz w:val="19"/>
          <w:szCs w:val="19"/>
          <w:lang w:val="en-US"/>
        </w:rPr>
        <w:t>" -------------------------------------------------------------------"</w:t>
      </w: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A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7B1D" w:rsidRPr="00E44A22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7B1D" w:rsidRPr="00E44A22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A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A7B1D" w:rsidRPr="00E44A22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B1D" w:rsidRPr="00E44A22" w:rsidRDefault="00CA7B1D" w:rsidP="00C46E0D">
      <w:pPr>
        <w:rPr>
          <w:sz w:val="24"/>
          <w:szCs w:val="24"/>
          <w:lang w:val="en-US"/>
        </w:rPr>
      </w:pPr>
      <w:r w:rsidRPr="00E44A22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/////////////////////////////////////////   </w:t>
      </w:r>
      <w:r w:rsidRPr="00E44A22">
        <w:rPr>
          <w:rFonts w:ascii="Consolas" w:hAnsi="Consolas" w:cs="Consolas"/>
          <w:color w:val="008000"/>
          <w:sz w:val="19"/>
          <w:szCs w:val="19"/>
          <w:lang w:val="en-US"/>
        </w:rPr>
        <w:t>MAIN</w:t>
      </w:r>
      <w:r w:rsidRPr="00E44A2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/////////////////////////////////////////////////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"Contenedor.h"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"interfaz.h"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B1D">
        <w:rPr>
          <w:rFonts w:ascii="Consolas" w:hAnsi="Consolas" w:cs="Consolas"/>
          <w:color w:val="A31515"/>
          <w:sz w:val="19"/>
          <w:szCs w:val="19"/>
          <w:lang w:val="en-US"/>
        </w:rPr>
        <w:t>"Persona.h"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Contenedor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cont1(10);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B1D">
        <w:rPr>
          <w:rFonts w:ascii="Consolas" w:hAnsi="Consolas" w:cs="Consolas"/>
          <w:color w:val="2B91AF"/>
          <w:sz w:val="19"/>
          <w:szCs w:val="19"/>
          <w:lang w:val="en-US"/>
        </w:rPr>
        <w:t>Contenedor</w:t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cont2(10);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Interfaz</w:t>
      </w:r>
      <w:r>
        <w:rPr>
          <w:rFonts w:ascii="Consolas" w:hAnsi="Consolas" w:cs="Consolas"/>
          <w:color w:val="000000"/>
          <w:sz w:val="19"/>
          <w:szCs w:val="19"/>
        </w:rPr>
        <w:t xml:space="preserve">* inter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Interfaz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p1(101, </w:t>
      </w:r>
      <w:r>
        <w:rPr>
          <w:rFonts w:ascii="Consolas" w:hAnsi="Consolas" w:cs="Consolas"/>
          <w:color w:val="A31515"/>
          <w:sz w:val="19"/>
          <w:szCs w:val="19"/>
        </w:rPr>
        <w:t>"Maria"</w:t>
      </w:r>
      <w:r>
        <w:rPr>
          <w:rFonts w:ascii="Consolas" w:hAnsi="Consolas" w:cs="Consolas"/>
          <w:color w:val="000000"/>
          <w:sz w:val="19"/>
          <w:szCs w:val="19"/>
        </w:rPr>
        <w:t xml:space="preserve">, 23,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p2(102, </w:t>
      </w:r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 xml:space="preserve">, 32,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p3(103, </w:t>
      </w:r>
      <w:r>
        <w:rPr>
          <w:rFonts w:ascii="Consolas" w:hAnsi="Consolas" w:cs="Consolas"/>
          <w:color w:val="A31515"/>
          <w:sz w:val="19"/>
          <w:szCs w:val="19"/>
        </w:rPr>
        <w:t>"Lucia"</w:t>
      </w:r>
      <w:r>
        <w:rPr>
          <w:rFonts w:ascii="Consolas" w:hAnsi="Consolas" w:cs="Consolas"/>
          <w:color w:val="000000"/>
          <w:sz w:val="19"/>
          <w:szCs w:val="19"/>
        </w:rPr>
        <w:t xml:space="preserve">, 56,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p4(104, </w:t>
      </w:r>
      <w:r>
        <w:rPr>
          <w:rFonts w:ascii="Consolas" w:hAnsi="Consolas" w:cs="Consolas"/>
          <w:color w:val="A31515"/>
          <w:sz w:val="19"/>
          <w:szCs w:val="19"/>
        </w:rPr>
        <w:t>"Rosa"</w:t>
      </w:r>
      <w:r>
        <w:rPr>
          <w:rFonts w:ascii="Consolas" w:hAnsi="Consolas" w:cs="Consolas"/>
          <w:color w:val="000000"/>
          <w:sz w:val="19"/>
          <w:szCs w:val="19"/>
        </w:rPr>
        <w:t xml:space="preserve">, 18,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p5(105, </w:t>
      </w:r>
      <w:r>
        <w:rPr>
          <w:rFonts w:ascii="Consolas" w:hAnsi="Consolas" w:cs="Consolas"/>
          <w:color w:val="A31515"/>
          <w:sz w:val="19"/>
          <w:szCs w:val="19"/>
        </w:rPr>
        <w:t>"Marco"</w:t>
      </w:r>
      <w:r>
        <w:rPr>
          <w:rFonts w:ascii="Consolas" w:hAnsi="Consolas" w:cs="Consolas"/>
          <w:color w:val="000000"/>
          <w:sz w:val="19"/>
          <w:szCs w:val="19"/>
        </w:rPr>
        <w:t xml:space="preserve">, 25,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>cont1.setPersona(0, p1);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cont1.setPersona(1, p2);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cont1.setPersona(2, p3);</w:t>
      </w:r>
    </w:p>
    <w:p w:rsidR="00CA7B1D" w:rsidRP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  <w:t>cont1.setPersona(3, p4);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cont1.setPersona(4, p5);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cont1.guardarContenedor(</w:t>
      </w:r>
      <w:r>
        <w:rPr>
          <w:rFonts w:ascii="Consolas" w:hAnsi="Consolas" w:cs="Consolas"/>
          <w:color w:val="A31515"/>
          <w:sz w:val="19"/>
          <w:szCs w:val="19"/>
        </w:rPr>
        <w:t>"datoe.txt"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inter-&gt;mostrar((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>"Datos del contenedor1 que queremos guardar en el archivo"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sin el casting da error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inter-&gt;mostrar(cont1);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cont2.cargarContenedor(</w:t>
      </w:r>
      <w:r>
        <w:rPr>
          <w:rFonts w:ascii="Consolas" w:hAnsi="Consolas" w:cs="Consolas"/>
          <w:color w:val="A31515"/>
          <w:sz w:val="19"/>
          <w:szCs w:val="19"/>
        </w:rPr>
        <w:t>"datoe.txt"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ca</w:t>
      </w:r>
      <w:r w:rsidR="00E40A78">
        <w:rPr>
          <w:rFonts w:ascii="Consolas" w:hAnsi="Consolas" w:cs="Consolas"/>
          <w:color w:val="008000"/>
          <w:sz w:val="19"/>
          <w:szCs w:val="19"/>
        </w:rPr>
        <w:t>R</w:t>
      </w:r>
      <w:r>
        <w:rPr>
          <w:rFonts w:ascii="Consolas" w:hAnsi="Consolas" w:cs="Consolas"/>
          <w:color w:val="008000"/>
          <w:sz w:val="19"/>
          <w:szCs w:val="19"/>
        </w:rPr>
        <w:t>gamos con lo que esta guardado en el archivo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inter-&gt;mostrar((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>"Datos leidos en el archivo y guardados en el contenedor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inter-&gt;mostrar(cont2);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:rsidR="00CA7B1D" w:rsidRDefault="00CA7B1D" w:rsidP="00CA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7B1D" w:rsidRPr="00C46E0D" w:rsidRDefault="00CA7B1D" w:rsidP="00C46E0D">
      <w:pPr>
        <w:rPr>
          <w:sz w:val="24"/>
          <w:szCs w:val="24"/>
          <w:lang w:val="en-US"/>
        </w:rPr>
      </w:pPr>
    </w:p>
    <w:p w:rsidR="00A24969" w:rsidRPr="00E67DCD" w:rsidRDefault="00A24969" w:rsidP="00A24969">
      <w:pPr>
        <w:rPr>
          <w:sz w:val="24"/>
          <w:szCs w:val="24"/>
        </w:rPr>
      </w:pPr>
      <w:bookmarkStart w:id="0" w:name="_GoBack"/>
      <w:bookmarkEnd w:id="0"/>
    </w:p>
    <w:sectPr w:rsidR="00A24969" w:rsidRPr="00E67DCD" w:rsidSect="001D42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8FE" w:rsidRDefault="002458FE" w:rsidP="001D42F5">
      <w:pPr>
        <w:spacing w:after="0" w:line="240" w:lineRule="auto"/>
      </w:pPr>
      <w:r>
        <w:separator/>
      </w:r>
    </w:p>
  </w:endnote>
  <w:endnote w:type="continuationSeparator" w:id="0">
    <w:p w:rsidR="002458FE" w:rsidRDefault="002458FE" w:rsidP="001D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A2" w:rsidRDefault="002654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2591695"/>
      <w:docPartObj>
        <w:docPartGallery w:val="Page Numbers (Bottom of Page)"/>
        <w:docPartUnique/>
      </w:docPartObj>
    </w:sdtPr>
    <w:sdtEndPr/>
    <w:sdtContent>
      <w:p w:rsidR="001D42F5" w:rsidRDefault="001D42F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A78" w:rsidRPr="00E40A78">
          <w:rPr>
            <w:noProof/>
            <w:lang w:val="es-ES"/>
          </w:rPr>
          <w:t>4</w:t>
        </w:r>
        <w:r>
          <w:fldChar w:fldCharType="end"/>
        </w:r>
      </w:p>
    </w:sdtContent>
  </w:sdt>
  <w:p w:rsidR="001D42F5" w:rsidRDefault="001D42F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A2" w:rsidRDefault="002654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8FE" w:rsidRDefault="002458FE" w:rsidP="001D42F5">
      <w:pPr>
        <w:spacing w:after="0" w:line="240" w:lineRule="auto"/>
      </w:pPr>
      <w:r>
        <w:separator/>
      </w:r>
    </w:p>
  </w:footnote>
  <w:footnote w:type="continuationSeparator" w:id="0">
    <w:p w:rsidR="002458FE" w:rsidRDefault="002458FE" w:rsidP="001D4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A2" w:rsidRDefault="002654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F18" w:rsidRDefault="00605E79">
    <w:pPr>
      <w:pStyle w:val="Encabezado"/>
    </w:pPr>
    <w:r>
      <w:t>Contenedor -</w:t>
    </w:r>
    <w:r w:rsidR="00590F18">
      <w:t xml:space="preserve"> </w:t>
    </w:r>
    <w:r w:rsidR="002654A2">
      <w:t>Objetos</w:t>
    </w:r>
    <w:r w:rsidR="00590F18">
      <w:t>(fread y fwrite)</w:t>
    </w:r>
  </w:p>
  <w:p w:rsidR="001D42F5" w:rsidRDefault="001D42F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A2" w:rsidRDefault="002654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29"/>
    <w:rsid w:val="0002570C"/>
    <w:rsid w:val="000D713E"/>
    <w:rsid w:val="001D42F5"/>
    <w:rsid w:val="002458FE"/>
    <w:rsid w:val="002654A2"/>
    <w:rsid w:val="002C763C"/>
    <w:rsid w:val="003C2742"/>
    <w:rsid w:val="00436FD3"/>
    <w:rsid w:val="00550363"/>
    <w:rsid w:val="00562A7C"/>
    <w:rsid w:val="00590F18"/>
    <w:rsid w:val="00605E79"/>
    <w:rsid w:val="00664D6E"/>
    <w:rsid w:val="006A2570"/>
    <w:rsid w:val="00717229"/>
    <w:rsid w:val="00845CCA"/>
    <w:rsid w:val="008A7CFA"/>
    <w:rsid w:val="00A24969"/>
    <w:rsid w:val="00C46E0D"/>
    <w:rsid w:val="00CA7B1D"/>
    <w:rsid w:val="00CE16EB"/>
    <w:rsid w:val="00D726AE"/>
    <w:rsid w:val="00D81729"/>
    <w:rsid w:val="00E40A78"/>
    <w:rsid w:val="00E44A22"/>
    <w:rsid w:val="00E67DCD"/>
    <w:rsid w:val="00F9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E722"/>
  <w15:docId w15:val="{D6C78D0D-D05C-4004-BBA0-D908A903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2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2F5"/>
  </w:style>
  <w:style w:type="paragraph" w:styleId="Piedepgina">
    <w:name w:val="footer"/>
    <w:basedOn w:val="Normal"/>
    <w:link w:val="PiedepginaCar"/>
    <w:uiPriority w:val="99"/>
    <w:unhideWhenUsed/>
    <w:rsid w:val="001D42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2F5"/>
  </w:style>
  <w:style w:type="paragraph" w:styleId="Textodeglobo">
    <w:name w:val="Balloon Text"/>
    <w:basedOn w:val="Normal"/>
    <w:link w:val="TextodegloboCar"/>
    <w:uiPriority w:val="99"/>
    <w:semiHidden/>
    <w:unhideWhenUsed/>
    <w:rsid w:val="00845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C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Leiton</dc:creator>
  <cp:keywords/>
  <dc:description/>
  <cp:lastModifiedBy>Karol Leiton</cp:lastModifiedBy>
  <cp:revision>18</cp:revision>
  <cp:lastPrinted>2016-05-05T12:53:00Z</cp:lastPrinted>
  <dcterms:created xsi:type="dcterms:W3CDTF">2014-05-17T22:53:00Z</dcterms:created>
  <dcterms:modified xsi:type="dcterms:W3CDTF">2017-11-04T15:53:00Z</dcterms:modified>
</cp:coreProperties>
</file>