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RESERVAR MESA EN EVENTO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 usuario selecciona un evento de los disponibles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 sistema revisa si hay mesas disponibles para ese evento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El sistema muestra un error si no hay mesas disponibles para el evento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 usuario selecciona una de las mesas disponibles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 sistema solicita el nombre y correo electrónico del usuario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 usuario confirma la reserva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 sistema actualiza el estado de la mesa como reservada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 usuario recibe confirmacion de reservacion hecha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SOLICITAR DATOS DE USUARIO PARA RESERVA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sistema abre un dialogo para que usuario ingrese su informacion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usuario escribe la informacion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 la informacion no tiene el formato correcto mostrarselo al usuario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usuario le da click a aceptar reserva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sistema guarda la informacion de la reserva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MODIFICAR MESA ASIGNADA PARA EVENTO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usuario selecciona la mesa que ha reservado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usuario da click a modificar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sistema verifica si hay mesas disponibles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 no hay mesas disponibles mostrar error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usuario selecciona una de las mesas disponibles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sistema mueve la reservacion de la mesa original a la nueva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usuario recibe una confirmacion del sistema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MOSTRAR ERROR SI NO HAY MESAS DISPONIBLES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sistema solicita un mensaje de error por no haber mesas disponibles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sistema muestra error “no hay mesas disponibles para evento X”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BORRAR RESERVACION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administrador elige un evento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administrador elige una mesa reservada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administrador elige la opcion de borrar reservacion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borra la reservacion de la mesa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CREAR EVENTO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administrador selecciona la opcion de crear evento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administrador introduce la informacion del nuevo evento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Si el horario para el nuevo evento esta ocupado mostrar error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administrador confirma la informacion ingresada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sistema procesa la informacion y crea el evento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VERIFICAR QUE HORARIO ESTE LIBRE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sistema solicita un mensaje de horario no disponible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sistema muestra un error “Horario ocupado, seleccione otro”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