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A09D" w14:textId="784A71B9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Introducción a estructuras dinámicas</w:t>
      </w:r>
    </w:p>
    <w:p w14:paraId="0CBA978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533CA2D">
          <v:rect id="_x0000_i1059" style="width:0;height:1.5pt" o:hralign="center" o:hrstd="t" o:hr="t" fillcolor="#a0a0a0" stroked="f"/>
        </w:pict>
      </w:r>
    </w:p>
    <w:p w14:paraId="6D52FC1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¿Qué es una estructura de datos?</w:t>
      </w:r>
    </w:p>
    <w:p w14:paraId="239CE79A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estructura de datos es una forma organizada de almacenar y administrar información dentro de un programa.</w:t>
      </w:r>
    </w:p>
    <w:p w14:paraId="556DC71A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Permiten:</w:t>
      </w:r>
    </w:p>
    <w:p w14:paraId="6F7C0736" w14:textId="77777777" w:rsidR="00C5470C" w:rsidRPr="00C5470C" w:rsidRDefault="00C5470C" w:rsidP="00C547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guardar datos, </w:t>
      </w:r>
    </w:p>
    <w:p w14:paraId="042D897F" w14:textId="77777777" w:rsidR="00C5470C" w:rsidRPr="00C5470C" w:rsidRDefault="00C5470C" w:rsidP="00C547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acceder a ellos, </w:t>
      </w:r>
    </w:p>
    <w:p w14:paraId="62008FBF" w14:textId="77777777" w:rsidR="00C5470C" w:rsidRPr="00C5470C" w:rsidRDefault="00C5470C" w:rsidP="00C547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modificarlos, </w:t>
      </w:r>
    </w:p>
    <w:p w14:paraId="4A977E95" w14:textId="77777777" w:rsidR="00C5470C" w:rsidRPr="00C5470C" w:rsidRDefault="00C5470C" w:rsidP="00C547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recorrerlos, </w:t>
      </w:r>
    </w:p>
    <w:p w14:paraId="30DFFF0F" w14:textId="77777777" w:rsidR="00C5470C" w:rsidRPr="00C5470C" w:rsidRDefault="00C5470C" w:rsidP="00C547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relacionarlos, </w:t>
      </w:r>
    </w:p>
    <w:p w14:paraId="1C48AFA1" w14:textId="77777777" w:rsidR="00C5470C" w:rsidRPr="00C5470C" w:rsidRDefault="00C5470C" w:rsidP="00C547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procesarlos eficientemente. </w:t>
      </w:r>
    </w:p>
    <w:p w14:paraId="2B866A6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EDFD446">
          <v:rect id="_x0000_i1060" style="width:0;height:1.5pt" o:hralign="center" o:hrstd="t" o:hr="t" fillcolor="#a0a0a0" stroked="f"/>
        </w:pict>
      </w:r>
    </w:p>
    <w:p w14:paraId="5EAD1D7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Problema de los arreglos tradicionales</w:t>
      </w:r>
    </w:p>
    <w:p w14:paraId="324FC6C7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Java, los arreglos (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</w:t>
      </w: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) poseen tamaño fijo.</w:t>
      </w:r>
    </w:p>
    <w:p w14:paraId="39899FC1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Ejemplo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6FC27252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String[]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nombres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 new String[3];</w:t>
      </w:r>
    </w:p>
    <w:p w14:paraId="11A8B15F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significa que:</w:t>
      </w:r>
    </w:p>
    <w:p w14:paraId="0FA94D7A" w14:textId="77777777" w:rsidR="00C5470C" w:rsidRPr="00C5470C" w:rsidRDefault="00C5470C" w:rsidP="00C547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tamaño queda definido al crearlo, </w:t>
      </w:r>
    </w:p>
    <w:p w14:paraId="6D0DEB21" w14:textId="77777777" w:rsidR="00C5470C" w:rsidRPr="00C5470C" w:rsidRDefault="00C5470C" w:rsidP="00C547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 puede crecer dinámicamente. </w:t>
      </w:r>
    </w:p>
    <w:p w14:paraId="4A023877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BDF568C">
          <v:rect id="_x0000_i1061" style="width:0;height:1.5pt" o:hralign="center" o:hrstd="t" o:hr="t" fillcolor="#a0a0a0" stroked="f"/>
        </w:pict>
      </w:r>
    </w:p>
    <w:p w14:paraId="523D013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Limitaciones de los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arrays</w:t>
      </w:r>
      <w:proofErr w:type="spellEnd"/>
    </w:p>
    <w:p w14:paraId="0964D94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1. Tamaño fijo</w:t>
      </w:r>
    </w:p>
    <w:p w14:paraId="7CF12088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 necesitamos más espacio:</w:t>
      </w:r>
    </w:p>
    <w:p w14:paraId="4979FF23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debemos crear otro arreglo</w:t>
      </w:r>
    </w:p>
    <w:p w14:paraId="683DB3C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2081FE3">
          <v:rect id="_x0000_i1062" style="width:0;height:1.5pt" o:hralign="center" o:hrstd="t" o:hr="t" fillcolor="#a0a0a0" stroked="f"/>
        </w:pict>
      </w:r>
    </w:p>
    <w:p w14:paraId="222615B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2. Inserciones costosas</w:t>
      </w:r>
    </w:p>
    <w:p w14:paraId="2A1BA0BD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Agregar elementos en medio del arreglo implica mover posiciones.</w:t>
      </w:r>
    </w:p>
    <w:p w14:paraId="00F2404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CBC17F0">
          <v:rect id="_x0000_i1063" style="width:0;height:1.5pt" o:hralign="center" o:hrstd="t" o:hr="t" fillcolor="#a0a0a0" stroked="f"/>
        </w:pict>
      </w:r>
    </w:p>
    <w:p w14:paraId="6899114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3. Eliminaciones costosas</w:t>
      </w:r>
    </w:p>
    <w:p w14:paraId="5337B132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Eliminar elementos también requiere reorganizar posiciones.</w:t>
      </w:r>
    </w:p>
    <w:p w14:paraId="1A95B48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6EF2F2C">
          <v:rect id="_x0000_i1064" style="width:0;height:1.5pt" o:hralign="center" o:hrstd="t" o:hr="t" fillcolor="#a0a0a0" stroked="f"/>
        </w:pict>
      </w:r>
    </w:p>
    <w:p w14:paraId="7C3AEE4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Necesidad de estructuras dinámicas</w:t>
      </w:r>
    </w:p>
    <w:p w14:paraId="7BD37706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Para resolver estas limitaciones aparecen:</w:t>
      </w:r>
    </w:p>
    <w:p w14:paraId="7A8A169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estructuras dinámicas</w:t>
      </w:r>
    </w:p>
    <w:p w14:paraId="1E9190F9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 permiten:</w:t>
      </w:r>
    </w:p>
    <w:p w14:paraId="51736C82" w14:textId="77777777" w:rsidR="00C5470C" w:rsidRPr="00C5470C" w:rsidRDefault="00C5470C" w:rsidP="00C547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crecer, </w:t>
      </w:r>
    </w:p>
    <w:p w14:paraId="54169F14" w14:textId="77777777" w:rsidR="00C5470C" w:rsidRPr="00C5470C" w:rsidRDefault="00C5470C" w:rsidP="00C547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reducirse, </w:t>
      </w:r>
    </w:p>
    <w:p w14:paraId="02E192AB" w14:textId="77777777" w:rsidR="00C5470C" w:rsidRPr="00C5470C" w:rsidRDefault="00C5470C" w:rsidP="00C547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reorganizarse automáticamente. </w:t>
      </w:r>
    </w:p>
    <w:p w14:paraId="22C459C7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0F194C8">
          <v:rect id="_x0000_i1065" style="width:0;height:1.5pt" o:hralign="center" o:hrstd="t" o:hr="t" fillcolor="#a0a0a0" stroked="f"/>
        </w:pict>
      </w:r>
    </w:p>
    <w:p w14:paraId="61B4EED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Java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Collections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Framework</w:t>
      </w:r>
    </w:p>
    <w:p w14:paraId="753BFD94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provee un conjunto de estructuras ya implementadas denominado:</w:t>
      </w:r>
    </w:p>
    <w:p w14:paraId="197C158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Java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Collections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Framework</w:t>
      </w:r>
    </w:p>
    <w:p w14:paraId="48535C39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Incluye: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608"/>
      </w:tblGrid>
      <w:tr w:rsidR="00C5470C" w:rsidRPr="00C5470C" w14:paraId="78F0D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5D1AC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proofErr w:type="gramStart"/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Interface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497A98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Implementaciones</w:t>
            </w:r>
          </w:p>
        </w:tc>
      </w:tr>
      <w:tr w:rsidR="00C5470C" w:rsidRPr="00C5470C" w14:paraId="5E0DA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616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7E8839A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ArrayList</w:t>
            </w:r>
            <w:proofErr w:type="spellEnd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, </w:t>
            </w: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LinkedList</w:t>
            </w:r>
            <w:proofErr w:type="spellEnd"/>
          </w:p>
        </w:tc>
      </w:tr>
      <w:tr w:rsidR="00C5470C" w:rsidRPr="00C5470C" w14:paraId="23675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D22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5FCEEF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HashSet</w:t>
            </w:r>
            <w:proofErr w:type="spellEnd"/>
          </w:p>
        </w:tc>
      </w:tr>
      <w:tr w:rsidR="00C5470C" w:rsidRPr="00C5470C" w14:paraId="7C26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871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1AF8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LinkedList</w:t>
            </w:r>
            <w:proofErr w:type="spellEnd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, </w:t>
            </w: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PriorityQueue</w:t>
            </w:r>
            <w:proofErr w:type="spellEnd"/>
          </w:p>
        </w:tc>
      </w:tr>
      <w:tr w:rsidR="00C5470C" w:rsidRPr="00C5470C" w14:paraId="72AA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35D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8D9DD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HashMap</w:t>
            </w:r>
            <w:proofErr w:type="spellEnd"/>
          </w:p>
        </w:tc>
      </w:tr>
    </w:tbl>
    <w:p w14:paraId="1947C77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EE5A8C7">
          <v:rect id="_x0000_i1066" style="width:0;height:1.5pt" o:hralign="center" o:hrstd="t" o:hr="t" fillcolor="#a0a0a0" stroked="f"/>
        </w:pict>
      </w:r>
    </w:p>
    <w:p w14:paraId="71BB0CB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Ventajas de las colecciones</w:t>
      </w:r>
    </w:p>
    <w:p w14:paraId="2FE2EFE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Tamaño dinámico</w:t>
      </w:r>
    </w:p>
    <w:p w14:paraId="301AC989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es necesario conocer el tamaño previamente.</w:t>
      </w:r>
    </w:p>
    <w:p w14:paraId="0EB26B5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3B88B841">
          <v:rect id="_x0000_i1067" style="width:0;height:1.5pt" o:hralign="center" o:hrstd="t" o:hr="t" fillcolor="#a0a0a0" stroked="f"/>
        </w:pict>
      </w:r>
    </w:p>
    <w:p w14:paraId="6DCC583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Reutilización</w:t>
      </w:r>
    </w:p>
    <w:p w14:paraId="53605878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Las estructuras ya están implementadas y optimizadas.</w:t>
      </w:r>
    </w:p>
    <w:p w14:paraId="322ED96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71166EA">
          <v:rect id="_x0000_i1068" style="width:0;height:1.5pt" o:hralign="center" o:hrstd="t" o:hr="t" fillcolor="#a0a0a0" stroked="f"/>
        </w:pict>
      </w:r>
    </w:p>
    <w:p w14:paraId="4A57D84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Mayor productividad</w:t>
      </w:r>
    </w:p>
    <w:p w14:paraId="2711FA89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Evitan programar estructuras desde cero.</w:t>
      </w:r>
    </w:p>
    <w:p w14:paraId="77C5173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1A5D58E">
          <v:rect id="_x0000_i1069" style="width:0;height:1.5pt" o:hralign="center" o:hrstd="t" o:hr="t" fillcolor="#a0a0a0" stroked="f"/>
        </w:pict>
      </w:r>
    </w:p>
    <w:p w14:paraId="5F184A5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Seguridad de tipos</w:t>
      </w:r>
    </w:p>
    <w:p w14:paraId="41E979DF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Gracias a los genéricos.</w:t>
      </w:r>
    </w:p>
    <w:p w14:paraId="34F540A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1FE8B6B">
          <v:rect id="_x0000_i1070" style="width:0;height:1.5pt" o:hralign="center" o:hrstd="t" o:hr="t" fillcolor="#a0a0a0" stroked="f"/>
        </w:pict>
      </w:r>
    </w:p>
    <w:p w14:paraId="3FBEC61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Genéricos</w:t>
      </w:r>
    </w:p>
    <w:p w14:paraId="14C28F17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Permiten indicar:</w:t>
      </w:r>
    </w:p>
    <w:p w14:paraId="06F82F5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qué tipo de objetos almacenará una colección.</w:t>
      </w:r>
    </w:p>
    <w:p w14:paraId="7A3BCE4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6364644F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List&lt;String&gt; nombres;</w:t>
      </w:r>
    </w:p>
    <w:p w14:paraId="1D691CA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D3751BF">
          <v:rect id="_x0000_i1071" style="width:0;height:1.5pt" o:hralign="center" o:hrstd="t" o:hr="t" fillcolor="#a0a0a0" stroked="f"/>
        </w:pict>
      </w:r>
    </w:p>
    <w:p w14:paraId="647D8A2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Ventajas de genéricos</w:t>
      </w:r>
    </w:p>
    <w:p w14:paraId="3F2A300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Evitan casting innecesario</w:t>
      </w:r>
    </w:p>
    <w:p w14:paraId="5081039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Mejoran la seguridad</w:t>
      </w:r>
    </w:p>
    <w:p w14:paraId="00736E2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Detectan errores en compilación</w:t>
      </w:r>
    </w:p>
    <w:p w14:paraId="6756A8A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E481055">
          <v:rect id="_x0000_i1072" style="width:0;height:1.5pt" o:hralign="center" o:hrstd="t" o:hr="t" fillcolor="#a0a0a0" stroked="f"/>
        </w:pict>
      </w:r>
    </w:p>
    <w:p w14:paraId="02904B7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simple</w:t>
      </w:r>
    </w:p>
    <w:p w14:paraId="74ABAF6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&lt;String&gt; materias =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materias.add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("Algoritmos");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materias.add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("Programación");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materias.add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("Base de Datos");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(materias);</w:t>
      </w:r>
    </w:p>
    <w:p w14:paraId="7975E65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DA78823">
          <v:rect id="_x0000_i1073" style="width:0;height:1.5pt" o:hralign="center" o:hrstd="t" o:hr="t" fillcolor="#a0a0a0" stroked="f"/>
        </w:pict>
      </w:r>
    </w:p>
    <w:p w14:paraId="3B120D7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3E9C60AF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[Algoritmos, Programación, Base de Datos]</w:t>
      </w:r>
    </w:p>
    <w:p w14:paraId="1035DF1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F1E78EA">
          <v:rect id="_x0000_i1074" style="width:0;height:1.5pt" o:hralign="center" o:hrstd="t" o:hr="t" fillcolor="#a0a0a0" stroked="f"/>
        </w:pict>
      </w:r>
    </w:p>
    <w:p w14:paraId="7DBCFE3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Concepto importante</w:t>
      </w:r>
    </w:p>
    <w:p w14:paraId="5671D4BB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Las colecciones almacenan:</w:t>
      </w:r>
    </w:p>
    <w:p w14:paraId="67FAE5D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referencias a objetos</w:t>
      </w:r>
    </w:p>
    <w:p w14:paraId="1F5170FC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tipos primitivos.</w:t>
      </w:r>
    </w:p>
    <w:p w14:paraId="12682647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eso usamos:</w:t>
      </w:r>
    </w:p>
    <w:p w14:paraId="40912425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Double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Character</w:t>
      </w:r>
    </w:p>
    <w:p w14:paraId="1B247BAE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no:</w:t>
      </w:r>
    </w:p>
    <w:p w14:paraId="61A98CB0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double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char</w:t>
      </w:r>
      <w:proofErr w:type="spellEnd"/>
    </w:p>
    <w:p w14:paraId="40872AE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F116674">
          <v:rect id="_x0000_i1075" style="width:0;height:1.5pt" o:hralign="center" o:hrstd="t" o:hr="t" fillcolor="#a0a0a0" stroked="f"/>
        </w:pict>
      </w:r>
    </w:p>
    <w:p w14:paraId="1C85E07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2.2 Listas</w:t>
      </w:r>
    </w:p>
    <w:p w14:paraId="5702364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9942184">
          <v:rect id="_x0000_i1076" style="width:0;height:1.5pt" o:hralign="center" o:hrstd="t" o:hr="t" fillcolor="#a0a0a0" stroked="f"/>
        </w:pict>
      </w:r>
    </w:p>
    <w:p w14:paraId="0AE979A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Concepto</w:t>
      </w:r>
    </w:p>
    <w:p w14:paraId="39ED6538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lista es una estructura lineal que mantiene:</w:t>
      </w:r>
    </w:p>
    <w:p w14:paraId="6350F5D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un orden de elementos.</w:t>
      </w:r>
    </w:p>
    <w:p w14:paraId="33F4843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2D6B9B1">
          <v:rect id="_x0000_i1077" style="width:0;height:1.5pt" o:hralign="center" o:hrstd="t" o:hr="t" fillcolor="#a0a0a0" stroked="f"/>
        </w:pict>
      </w:r>
    </w:p>
    <w:p w14:paraId="4681DC0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Características</w:t>
      </w:r>
    </w:p>
    <w:p w14:paraId="7EE3819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Permiten duplicados</w:t>
      </w:r>
    </w:p>
    <w:p w14:paraId="78EE5CE8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Luis</w:t>
      </w:r>
    </w:p>
    <w:p w14:paraId="6B6F2A30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29E9524">
          <v:rect id="_x0000_i1078" style="width:0;height:1.5pt" o:hralign="center" o:hrstd="t" o:hr="t" fillcolor="#a0a0a0" stroked="f"/>
        </w:pict>
      </w:r>
    </w:p>
    <w:p w14:paraId="22B261A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Mantienen orden de inserción</w:t>
      </w:r>
    </w:p>
    <w:p w14:paraId="30594B5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8CC57C0">
          <v:rect id="_x0000_i1079" style="width:0;height:1.5pt" o:hralign="center" o:hrstd="t" o:hr="t" fillcolor="#a0a0a0" stroked="f"/>
        </w:pict>
      </w:r>
    </w:p>
    <w:p w14:paraId="6CAD06C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Permiten acceso por índice</w:t>
      </w:r>
    </w:p>
    <w:p w14:paraId="44E8D708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lista.get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(0)</w:t>
      </w:r>
    </w:p>
    <w:p w14:paraId="338E1B4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24F3A24">
          <v:rect id="_x0000_i1080" style="width:0;height:1.5pt" o:hralign="center" o:hrstd="t" o:hr="t" fillcolor="#a0a0a0" stroked="f"/>
        </w:pict>
      </w:r>
    </w:p>
    <w:p w14:paraId="6DBA718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gram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Interface</w:t>
      </w:r>
      <w:proofErr w:type="gram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List</w:t>
      </w:r>
    </w:p>
    <w:p w14:paraId="24A21AFE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la abstracción principal para listas.</w:t>
      </w:r>
    </w:p>
    <w:p w14:paraId="79F238BE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Implementaciones comunes:</w:t>
      </w:r>
    </w:p>
    <w:p w14:paraId="5C77D33F" w14:textId="77777777" w:rsidR="00C5470C" w:rsidRPr="00C5470C" w:rsidRDefault="00C5470C" w:rsidP="00C547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ArrayList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7BF00C66" w14:textId="77777777" w:rsidR="00C5470C" w:rsidRPr="00C5470C" w:rsidRDefault="00C5470C" w:rsidP="00C547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LinkedList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4318903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476454E">
          <v:rect id="_x0000_i1081" style="width:0;height:1.5pt" o:hralign="center" o:hrstd="t" o:hr="t" fillcolor="#a0a0a0" stroked="f"/>
        </w:pict>
      </w:r>
    </w:p>
    <w:p w14:paraId="2060EB2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ArrayList</w:t>
      </w:r>
      <w:proofErr w:type="spellEnd"/>
    </w:p>
    <w:p w14:paraId="41298C29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Internamente utiliza:</w:t>
      </w:r>
    </w:p>
    <w:p w14:paraId="71F2D0B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un arreglo dinámico.</w:t>
      </w:r>
    </w:p>
    <w:p w14:paraId="0B3D014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84D8D16">
          <v:rect id="_x0000_i1082" style="width:0;height:1.5pt" o:hralign="center" o:hrstd="t" o:hr="t" fillcolor="#a0a0a0" stroked="f"/>
        </w:pict>
      </w:r>
    </w:p>
    <w:p w14:paraId="3E67A92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Ventajas</w:t>
      </w:r>
    </w:p>
    <w:p w14:paraId="29D0661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Acceso rápido por índice</w:t>
      </w:r>
    </w:p>
    <w:p w14:paraId="3AE9CAB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lista.get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(i)</w:t>
      </w:r>
    </w:p>
    <w:p w14:paraId="36137F97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22A7756">
          <v:rect id="_x0000_i1083" style="width:0;height:1.5pt" o:hralign="center" o:hrstd="t" o:hr="t" fillcolor="#a0a0a0" stroked="f"/>
        </w:pict>
      </w:r>
    </w:p>
    <w:p w14:paraId="25128FE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Desventajas</w:t>
      </w:r>
    </w:p>
    <w:p w14:paraId="54279F2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  <w14:ligatures w14:val="none"/>
        </w:rPr>
        <w:t>❌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Inserciones intermedias costosas</w:t>
      </w:r>
    </w:p>
    <w:p w14:paraId="0F10ABC1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deben desplazarse elementos.</w:t>
      </w:r>
    </w:p>
    <w:p w14:paraId="0D99BAC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230D8C3">
          <v:rect id="_x0000_i1084" style="width:0;height:1.5pt" o:hralign="center" o:hrstd="t" o:hr="t" fillcolor="#a0a0a0" stroked="f"/>
        </w:pict>
      </w:r>
    </w:p>
    <w:p w14:paraId="5D9EDF1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32E29402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&lt;String&gt; pacientes =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("Ana");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("Luis");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("Carlos");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(pacientes);</w:t>
      </w:r>
    </w:p>
    <w:p w14:paraId="3954F23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6F8855D">
          <v:rect id="_x0000_i1085" style="width:0;height:1.5pt" o:hralign="center" o:hrstd="t" o:hr="t" fillcolor="#a0a0a0" stroked="f"/>
        </w:pict>
      </w:r>
    </w:p>
    <w:p w14:paraId="0ADCC12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Recorrido</w:t>
      </w:r>
      <w:proofErr w:type="spellEnd"/>
    </w:p>
    <w:p w14:paraId="51EAF69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  <w:t>for-each</w:t>
      </w:r>
    </w:p>
    <w:p w14:paraId="3E020D1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for (String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paciente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: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pacientes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 {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paciente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}</w:t>
      </w:r>
    </w:p>
    <w:p w14:paraId="6FBDF5B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7210711">
          <v:rect id="_x0000_i1086" style="width:0;height:1.5pt" o:hralign="center" o:hrstd="t" o:hr="t" fillcolor="#a0a0a0" stroked="f"/>
        </w:pict>
      </w:r>
    </w:p>
    <w:p w14:paraId="658841B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Eliminación</w:t>
      </w:r>
    </w:p>
    <w:p w14:paraId="374D5029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pacientes.remove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("Luis");</w:t>
      </w:r>
    </w:p>
    <w:p w14:paraId="2C09107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918FF8D">
          <v:rect id="_x0000_i1087" style="width:0;height:1.5pt" o:hralign="center" o:hrstd="t" o:hr="t" fillcolor="#a0a0a0" stroked="f"/>
        </w:pict>
      </w:r>
    </w:p>
    <w:p w14:paraId="72C930F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Búsqueda</w:t>
      </w:r>
    </w:p>
    <w:p w14:paraId="2B696DF8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boolean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existe =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pacientes.contains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("Ana");</w:t>
      </w:r>
    </w:p>
    <w:p w14:paraId="06AC99F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F109F09">
          <v:rect id="_x0000_i1088" style="width:0;height:1.5pt" o:hralign="center" o:hrstd="t" o:hr="t" fillcolor="#a0a0a0" stroked="f"/>
        </w:pict>
      </w:r>
    </w:p>
    <w:p w14:paraId="1D0D6DC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LinkedList</w:t>
      </w:r>
      <w:proofErr w:type="spellEnd"/>
    </w:p>
    <w:p w14:paraId="2739D20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Internamente utiliza:</w:t>
      </w:r>
    </w:p>
    <w:p w14:paraId="703A07E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nodos enlazados.</w:t>
      </w:r>
    </w:p>
    <w:p w14:paraId="7D4D9103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Cada nodo conoce:</w:t>
      </w:r>
    </w:p>
    <w:p w14:paraId="23C1228B" w14:textId="77777777" w:rsidR="00C5470C" w:rsidRPr="00C5470C" w:rsidRDefault="00C5470C" w:rsidP="00C547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siguiente, </w:t>
      </w:r>
    </w:p>
    <w:p w14:paraId="4356EB1D" w14:textId="77777777" w:rsidR="00C5470C" w:rsidRPr="00C5470C" w:rsidRDefault="00C5470C" w:rsidP="00C547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eventualmente el anterior. </w:t>
      </w:r>
    </w:p>
    <w:p w14:paraId="78868F5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615D803">
          <v:rect id="_x0000_i1090" style="width:0;height:1.5pt" o:hralign="center" o:hrstd="t" o:hr="t" fillcolor="#a0a0a0" stroked="f"/>
        </w:pict>
      </w:r>
    </w:p>
    <w:p w14:paraId="5D36450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Ventajas</w:t>
      </w:r>
    </w:p>
    <w:p w14:paraId="0603664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Inserciones rápidas</w:t>
      </w:r>
    </w:p>
    <w:p w14:paraId="4B777CD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F0CE4B3">
          <v:rect id="_x0000_i1091" style="width:0;height:1.5pt" o:hralign="center" o:hrstd="t" o:hr="t" fillcolor="#a0a0a0" stroked="f"/>
        </w:pict>
      </w:r>
    </w:p>
    <w:p w14:paraId="41FE510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Desventajas</w:t>
      </w:r>
    </w:p>
    <w:p w14:paraId="54764C9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  <w14:ligatures w14:val="none"/>
        </w:rPr>
        <w:t>❌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Acceso más lento por índice</w:t>
      </w:r>
    </w:p>
    <w:p w14:paraId="5965CDD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CAE795F">
          <v:rect id="_x0000_i1092" style="width:0;height:1.5pt" o:hralign="center" o:hrstd="t" o:hr="t" fillcolor="#a0a0a0" stroked="f"/>
        </w:pict>
      </w:r>
    </w:p>
    <w:p w14:paraId="3195C04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Comparación básica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201"/>
      </w:tblGrid>
      <w:tr w:rsidR="00C5470C" w:rsidRPr="00C5470C" w14:paraId="6EC58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DB569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18256CA4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Mejor para</w:t>
            </w:r>
          </w:p>
        </w:tc>
      </w:tr>
      <w:tr w:rsidR="00C5470C" w:rsidRPr="00C5470C" w14:paraId="55E89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6F2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75946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acceso rápido</w:t>
            </w:r>
          </w:p>
        </w:tc>
      </w:tr>
      <w:tr w:rsidR="00C5470C" w:rsidRPr="00C5470C" w14:paraId="7ECBF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E80B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6D3E6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inserciones frecuentes</w:t>
            </w:r>
          </w:p>
        </w:tc>
      </w:tr>
    </w:tbl>
    <w:p w14:paraId="72330A4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C732340">
          <v:rect id="_x0000_i1093" style="width:0;height:1.5pt" o:hralign="center" o:hrstd="t" o:hr="t" fillcolor="#a0a0a0" stroked="f"/>
        </w:pict>
      </w:r>
    </w:p>
    <w:p w14:paraId="2B1EC39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Aplicación práctica</w:t>
      </w:r>
    </w:p>
    <w:p w14:paraId="5641C0A2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el sistema de turnos:</w:t>
      </w:r>
    </w:p>
    <w:p w14:paraId="3387E5B6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List&lt;Turno&gt; turnos</w:t>
      </w:r>
    </w:p>
    <w:p w14:paraId="7F844F4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81C4443">
          <v:rect id="_x0000_i1094" style="width:0;height:1.5pt" o:hralign="center" o:hrstd="t" o:hr="t" fillcolor="#a0a0a0" stroked="f"/>
        </w:pict>
      </w:r>
    </w:p>
    <w:p w14:paraId="11E35B8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2.3 Mapas</w:t>
      </w:r>
    </w:p>
    <w:p w14:paraId="5A3AE4A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F739B7A">
          <v:rect id="_x0000_i1095" style="width:0;height:1.5pt" o:hralign="center" o:hrstd="t" o:hr="t" fillcolor="#a0a0a0" stroked="f"/>
        </w:pict>
      </w:r>
    </w:p>
    <w:p w14:paraId="206253E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Concepto</w:t>
      </w:r>
    </w:p>
    <w:p w14:paraId="773A7799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 mapa almacena información mediante:</w:t>
      </w:r>
    </w:p>
    <w:p w14:paraId="190B13E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lastRenderedPageBreak/>
        <w:t>clave → valor</w:t>
      </w:r>
    </w:p>
    <w:p w14:paraId="59067CC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12068B2">
          <v:rect id="_x0000_i1096" style="width:0;height:1.5pt" o:hralign="center" o:hrstd="t" o:hr="t" fillcolor="#a0a0a0" stroked="f"/>
        </w:pict>
      </w:r>
    </w:p>
    <w:p w14:paraId="68ED903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conceptual</w:t>
      </w:r>
    </w:p>
    <w:p w14:paraId="7CC1A6F3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DNI → Paciente</w:t>
      </w:r>
    </w:p>
    <w:p w14:paraId="2C2EC1D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35D322E">
          <v:rect id="_x0000_i1097" style="width:0;height:1.5pt" o:hralign="center" o:hrstd="t" o:hr="t" fillcolor="#a0a0a0" stroked="f"/>
        </w:pict>
      </w:r>
    </w:p>
    <w:p w14:paraId="18CF683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gram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Interface</w:t>
      </w:r>
      <w:proofErr w:type="gram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Map</w:t>
      </w:r>
      <w:proofErr w:type="spellEnd"/>
    </w:p>
    <w:p w14:paraId="67DCE8C7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Implementación más utilizada:</w:t>
      </w:r>
    </w:p>
    <w:p w14:paraId="20DB175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HashMap</w:t>
      </w:r>
      <w:proofErr w:type="spellEnd"/>
    </w:p>
    <w:p w14:paraId="101B913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95AED6B">
          <v:rect id="_x0000_i1098" style="width:0;height:1.5pt" o:hralign="center" o:hrstd="t" o:hr="t" fillcolor="#a0a0a0" stroked="f"/>
        </w:pict>
      </w:r>
    </w:p>
    <w:p w14:paraId="0C9FBE2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Características</w:t>
      </w:r>
    </w:p>
    <w:p w14:paraId="674FCF9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Claves únicas</w:t>
      </w:r>
    </w:p>
    <w:p w14:paraId="7BDAB3E1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puede haber dos claves iguales.</w:t>
      </w:r>
    </w:p>
    <w:p w14:paraId="1033C683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053127D">
          <v:rect id="_x0000_i1099" style="width:0;height:1.5pt" o:hralign="center" o:hrstd="t" o:hr="t" fillcolor="#a0a0a0" stroked="f"/>
        </w:pict>
      </w:r>
    </w:p>
    <w:p w14:paraId="2D53482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Búsqueda eficiente</w:t>
      </w:r>
    </w:p>
    <w:p w14:paraId="6F042C0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DF91F79">
          <v:rect id="_x0000_i1100" style="width:0;height:1.5pt" o:hralign="center" o:hrstd="t" o:hr="t" fillcolor="#a0a0a0" stroked="f"/>
        </w:pict>
      </w:r>
    </w:p>
    <w:p w14:paraId="0E1AE2C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387B20CC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Map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&lt;String, String&gt; pacientes =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HashMap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pacientes.put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("11222333", "Ana");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pacientes.put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("22333444", "Luis");</w:t>
      </w:r>
    </w:p>
    <w:p w14:paraId="66A5FB8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9394B8A">
          <v:rect id="_x0000_i1101" style="width:0;height:1.5pt" o:hralign="center" o:hrstd="t" o:hr="t" fillcolor="#a0a0a0" stroked="f"/>
        </w:pict>
      </w:r>
    </w:p>
    <w:p w14:paraId="08AFB74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Obtener valor</w:t>
      </w:r>
    </w:p>
    <w:p w14:paraId="5816BF9C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pacientes.get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("11222333")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);</w:t>
      </w:r>
    </w:p>
    <w:p w14:paraId="7BC1B2F0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61393DE">
          <v:rect id="_x0000_i1102" style="width:0;height:1.5pt" o:hralign="center" o:hrstd="t" o:hr="t" fillcolor="#a0a0a0" stroked="f"/>
        </w:pict>
      </w:r>
    </w:p>
    <w:p w14:paraId="50FA974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Resultado</w:t>
      </w:r>
    </w:p>
    <w:p w14:paraId="388A3C76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</w:t>
      </w:r>
    </w:p>
    <w:p w14:paraId="2A3E4127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81CA854">
          <v:rect id="_x0000_i1103" style="width:0;height:1.5pt" o:hralign="center" o:hrstd="t" o:hr="t" fillcolor="#a0a0a0" stroked="f"/>
        </w:pict>
      </w:r>
    </w:p>
    <w:p w14:paraId="3156372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Verificar existencia</w:t>
      </w:r>
    </w:p>
    <w:p w14:paraId="538FBA86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pacientes.containsKey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("11222333");</w:t>
      </w:r>
    </w:p>
    <w:p w14:paraId="4BF3863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E7281F2">
          <v:rect id="_x0000_i1104" style="width:0;height:1.5pt" o:hralign="center" o:hrstd="t" o:hr="t" fillcolor="#a0a0a0" stroked="f"/>
        </w:pict>
      </w:r>
    </w:p>
    <w:p w14:paraId="5870B62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Recorrer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mapa</w:t>
      </w:r>
      <w:proofErr w:type="spellEnd"/>
    </w:p>
    <w:p w14:paraId="770915F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for 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Map.Entry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&lt;String, String&gt; entry :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pacientes.entrySet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()) {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entry.getKey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() + " -&gt; " +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entry.getValue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()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}</w:t>
      </w:r>
    </w:p>
    <w:p w14:paraId="329D759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9EFFC2C">
          <v:rect id="_x0000_i1105" style="width:0;height:1.5pt" o:hralign="center" o:hrstd="t" o:hr="t" fillcolor="#a0a0a0" stroked="f"/>
        </w:pict>
      </w:r>
    </w:p>
    <w:p w14:paraId="2A107339" w14:textId="5AF9C270" w:rsidR="00C5470C" w:rsidRPr="00C5470C" w:rsidRDefault="00C5470C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5421280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Hashing</w:t>
      </w:r>
      <w:proofErr w:type="spellEnd"/>
    </w:p>
    <w:p w14:paraId="1709519D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HashMap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utiliza:</w:t>
      </w:r>
    </w:p>
    <w:p w14:paraId="5B8CA8E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funciones hash</w:t>
      </w:r>
    </w:p>
    <w:p w14:paraId="3E39BBCE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para localizar rápidamente elementos.</w:t>
      </w:r>
    </w:p>
    <w:p w14:paraId="47E6A5A7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999C768">
          <v:rect id="_x0000_i1107" style="width:0;height:1.5pt" o:hralign="center" o:hrstd="t" o:hr="t" fillcolor="#a0a0a0" stroked="f"/>
        </w:pict>
      </w:r>
    </w:p>
    <w:p w14:paraId="766DCD0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Aplicaciones típicas</w:t>
      </w:r>
    </w:p>
    <w:p w14:paraId="6D5EC1A8" w14:textId="77777777" w:rsidR="00C5470C" w:rsidRPr="00C5470C" w:rsidRDefault="00C5470C" w:rsidP="00C547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índices, </w:t>
      </w:r>
    </w:p>
    <w:p w14:paraId="673834A7" w14:textId="77777777" w:rsidR="00C5470C" w:rsidRPr="00C5470C" w:rsidRDefault="00C5470C" w:rsidP="00C547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búsquedas rápidas, </w:t>
      </w:r>
    </w:p>
    <w:p w14:paraId="7248D6C9" w14:textId="77777777" w:rsidR="00C5470C" w:rsidRPr="00C5470C" w:rsidRDefault="00C5470C" w:rsidP="00C547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cachés, </w:t>
      </w:r>
    </w:p>
    <w:p w14:paraId="6F64E157" w14:textId="77777777" w:rsidR="00C5470C" w:rsidRPr="00C5470C" w:rsidRDefault="00C5470C" w:rsidP="00C547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asociaciones. </w:t>
      </w:r>
    </w:p>
    <w:p w14:paraId="0C25BE6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B83BD18">
          <v:rect id="_x0000_i1108" style="width:0;height:1.5pt" o:hralign="center" o:hrstd="t" o:hr="t" fillcolor="#a0a0a0" stroked="f"/>
        </w:pict>
      </w:r>
    </w:p>
    <w:p w14:paraId="1F06D36F" w14:textId="3AA522D2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Pilas</w:t>
      </w:r>
    </w:p>
    <w:p w14:paraId="63EA048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7FA132A">
          <v:rect id="_x0000_i1109" style="width:0;height:1.5pt" o:hralign="center" o:hrstd="t" o:hr="t" fillcolor="#a0a0a0" stroked="f"/>
        </w:pict>
      </w:r>
    </w:p>
    <w:p w14:paraId="23BC28D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Concepto</w:t>
      </w:r>
    </w:p>
    <w:p w14:paraId="0476FD93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pila funciona mediante:</w:t>
      </w:r>
    </w:p>
    <w:p w14:paraId="63EA987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LIFO</w:t>
      </w:r>
    </w:p>
    <w:p w14:paraId="39E8D411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Last In First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Out</w:t>
      </w:r>
      <w:proofErr w:type="spellEnd"/>
    </w:p>
    <w:p w14:paraId="341C7627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último elemento ingresado es el primero en salir.</w:t>
      </w:r>
    </w:p>
    <w:p w14:paraId="42ED982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FBE1D1B">
          <v:rect id="_x0000_i1110" style="width:0;height:1.5pt" o:hralign="center" o:hrstd="t" o:hr="t" fillcolor="#a0a0a0" stroked="f"/>
        </w:pict>
      </w:r>
    </w:p>
    <w:p w14:paraId="2FF3C04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cotidiano</w:t>
      </w:r>
    </w:p>
    <w:p w14:paraId="35252E87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pila de platos.</w:t>
      </w:r>
    </w:p>
    <w:p w14:paraId="6E76C1B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B6F6F8C">
          <v:rect id="_x0000_i1111" style="width:0;height:1.5pt" o:hralign="center" o:hrstd="t" o:hr="t" fillcolor="#a0a0a0" stroked="f"/>
        </w:pict>
      </w:r>
    </w:p>
    <w:p w14:paraId="5CF3618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Operaciones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802"/>
      </w:tblGrid>
      <w:tr w:rsidR="00C5470C" w:rsidRPr="00C5470C" w14:paraId="6F8A3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23BA8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0AE78948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Descripción</w:t>
            </w:r>
          </w:p>
        </w:tc>
      </w:tr>
      <w:tr w:rsidR="00C5470C" w:rsidRPr="00C5470C" w14:paraId="76708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9D64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7B968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insertar</w:t>
            </w:r>
          </w:p>
        </w:tc>
      </w:tr>
      <w:tr w:rsidR="00C5470C" w:rsidRPr="00C5470C" w14:paraId="4716A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0BBE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5A71495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eliminar superior</w:t>
            </w:r>
          </w:p>
        </w:tc>
      </w:tr>
      <w:tr w:rsidR="00C5470C" w:rsidRPr="00C5470C" w14:paraId="7D482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D4DB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3C5CC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consultar superior</w:t>
            </w:r>
          </w:p>
        </w:tc>
      </w:tr>
    </w:tbl>
    <w:p w14:paraId="540F3F5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D17266E">
          <v:rect id="_x0000_i1112" style="width:0;height:1.5pt" o:hralign="center" o:hrstd="t" o:hr="t" fillcolor="#a0a0a0" stroked="f"/>
        </w:pict>
      </w:r>
    </w:p>
    <w:p w14:paraId="67FDE52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Ejemplo</w:t>
      </w:r>
      <w:proofErr w:type="spellEnd"/>
    </w:p>
    <w:p w14:paraId="124D6011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Stack&lt;String&gt;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historial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 new Stack&lt;&gt;();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historial.push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("Pantalla Principal");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historial.push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Turnos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");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historial.push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Paciente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");</w:t>
      </w:r>
    </w:p>
    <w:p w14:paraId="3D6B1D8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C29F1E6">
          <v:rect id="_x0000_i1113" style="width:0;height:1.5pt" o:hralign="center" o:hrstd="t" o:hr="t" fillcolor="#a0a0a0" stroked="f"/>
        </w:pict>
      </w:r>
    </w:p>
    <w:p w14:paraId="51599EF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Extraer elemento</w:t>
      </w:r>
    </w:p>
    <w:p w14:paraId="76341D0E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historial.pop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484B8C2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031D748">
          <v:rect id="_x0000_i1114" style="width:0;height:1.5pt" o:hralign="center" o:hrstd="t" o:hr="t" fillcolor="#a0a0a0" stroked="f"/>
        </w:pict>
      </w:r>
    </w:p>
    <w:p w14:paraId="154DC8B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Consultar elemento superior</w:t>
      </w:r>
    </w:p>
    <w:p w14:paraId="6419953A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historial.peek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447ECB3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31C86A7">
          <v:rect id="_x0000_i1115" style="width:0;height:1.5pt" o:hralign="center" o:hrstd="t" o:hr="t" fillcolor="#a0a0a0" stroked="f"/>
        </w:pict>
      </w:r>
    </w:p>
    <w:p w14:paraId="4F47654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Aplicaciones</w:t>
      </w:r>
    </w:p>
    <w:p w14:paraId="0104721E" w14:textId="77777777" w:rsidR="00C5470C" w:rsidRPr="00C5470C" w:rsidRDefault="00C5470C" w:rsidP="00C547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historial, </w:t>
      </w:r>
    </w:p>
    <w:p w14:paraId="229A93E9" w14:textId="77777777" w:rsidR="00C5470C" w:rsidRPr="00C5470C" w:rsidRDefault="00C5470C" w:rsidP="00C547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deshacer, </w:t>
      </w:r>
    </w:p>
    <w:p w14:paraId="1F290F2A" w14:textId="77777777" w:rsidR="00C5470C" w:rsidRPr="00C5470C" w:rsidRDefault="00C5470C" w:rsidP="00C547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navegación, </w:t>
      </w:r>
    </w:p>
    <w:p w14:paraId="0537821C" w14:textId="77777777" w:rsidR="00C5470C" w:rsidRPr="00C5470C" w:rsidRDefault="00C5470C" w:rsidP="00C547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evaluación de expresiones, </w:t>
      </w:r>
    </w:p>
    <w:p w14:paraId="3D871EB6" w14:textId="77777777" w:rsidR="00C5470C" w:rsidRPr="00C5470C" w:rsidRDefault="00C5470C" w:rsidP="00C547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recursividad. </w:t>
      </w:r>
    </w:p>
    <w:p w14:paraId="03B2069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8666F90">
          <v:rect id="_x0000_i1116" style="width:0;height:1.5pt" o:hralign="center" o:hrstd="t" o:hr="t" fillcolor="#a0a0a0" stroked="f"/>
        </w:pict>
      </w:r>
    </w:p>
    <w:p w14:paraId="49646410" w14:textId="43C0E004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Colas</w:t>
      </w:r>
    </w:p>
    <w:p w14:paraId="2B5F9AD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D1CC552">
          <v:rect id="_x0000_i1118" style="width:0;height:1.5pt" o:hralign="center" o:hrstd="t" o:hr="t" fillcolor="#a0a0a0" stroked="f"/>
        </w:pict>
      </w:r>
    </w:p>
    <w:p w14:paraId="0DC432E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Concepto</w:t>
      </w:r>
    </w:p>
    <w:p w14:paraId="3AE27B8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cola funciona mediante:</w:t>
      </w:r>
    </w:p>
    <w:p w14:paraId="1DA8A95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FIFO</w:t>
      </w:r>
    </w:p>
    <w:p w14:paraId="6A74CE75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First In First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Out</w:t>
      </w:r>
      <w:proofErr w:type="spellEnd"/>
    </w:p>
    <w:p w14:paraId="1E2161A1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primero en entrar es el primero en salir.</w:t>
      </w:r>
    </w:p>
    <w:p w14:paraId="01AB3263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3CAB8E6">
          <v:rect id="_x0000_i1119" style="width:0;height:1.5pt" o:hralign="center" o:hrstd="t" o:hr="t" fillcolor="#a0a0a0" stroked="f"/>
        </w:pict>
      </w:r>
    </w:p>
    <w:p w14:paraId="1FB8ABB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cotidiano</w:t>
      </w:r>
    </w:p>
    <w:p w14:paraId="0AA0B50D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Fila de atención.</w:t>
      </w:r>
    </w:p>
    <w:p w14:paraId="524E59D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3242ECB">
          <v:rect id="_x0000_i1120" style="width:0;height:1.5pt" o:hralign="center" o:hrstd="t" o:hr="t" fillcolor="#a0a0a0" stroked="f"/>
        </w:pict>
      </w:r>
    </w:p>
    <w:p w14:paraId="22DA383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gram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Interface</w:t>
      </w:r>
      <w:proofErr w:type="gram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Queue</w:t>
      </w:r>
      <w:proofErr w:type="spellEnd"/>
    </w:p>
    <w:p w14:paraId="28AB9A6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E23D00E">
          <v:rect id="_x0000_i1121" style="width:0;height:1.5pt" o:hralign="center" o:hrstd="t" o:hr="t" fillcolor="#a0a0a0" stroked="f"/>
        </w:pict>
      </w:r>
    </w:p>
    <w:p w14:paraId="5A4E538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Operaciones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775"/>
      </w:tblGrid>
      <w:tr w:rsidR="00C5470C" w:rsidRPr="00C5470C" w14:paraId="1665F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654A8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644A6DDF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Descripción</w:t>
            </w:r>
          </w:p>
        </w:tc>
      </w:tr>
      <w:tr w:rsidR="00C5470C" w:rsidRPr="00C5470C" w14:paraId="2D49D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254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FEB7B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insertar</w:t>
            </w:r>
          </w:p>
        </w:tc>
      </w:tr>
      <w:tr w:rsidR="00C5470C" w:rsidRPr="00C5470C" w14:paraId="42B5F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24AA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C4C3F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extraer</w:t>
            </w:r>
          </w:p>
        </w:tc>
      </w:tr>
      <w:tr w:rsidR="00C5470C" w:rsidRPr="00C5470C" w14:paraId="5BD05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DEE9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76F9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consultar primero</w:t>
            </w:r>
          </w:p>
        </w:tc>
      </w:tr>
    </w:tbl>
    <w:p w14:paraId="63FCD4F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EF1664E">
          <v:rect id="_x0000_i1122" style="width:0;height:1.5pt" o:hralign="center" o:hrstd="t" o:hr="t" fillcolor="#a0a0a0" stroked="f"/>
        </w:pict>
      </w:r>
    </w:p>
    <w:p w14:paraId="75823D8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Ejemplo</w:t>
      </w:r>
    </w:p>
    <w:p w14:paraId="20802ACF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&lt;String&gt; cola =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LinkedList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("Ana");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("Luis");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("Carlos");</w:t>
      </w:r>
    </w:p>
    <w:p w14:paraId="6FF6FFE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DEE982C">
          <v:rect id="_x0000_i1123" style="width:0;height:1.5pt" o:hralign="center" o:hrstd="t" o:hr="t" fillcolor="#a0a0a0" stroked="f"/>
        </w:pict>
      </w:r>
    </w:p>
    <w:p w14:paraId="71C4C77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Extraer</w:t>
      </w:r>
    </w:p>
    <w:p w14:paraId="25250C0E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cola.poll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194C3740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550C804">
          <v:rect id="_x0000_i1124" style="width:0;height:1.5pt" o:hralign="center" o:hrstd="t" o:hr="t" fillcolor="#a0a0a0" stroked="f"/>
        </w:pict>
      </w:r>
    </w:p>
    <w:p w14:paraId="1BF054A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Consultar primero</w:t>
      </w:r>
    </w:p>
    <w:p w14:paraId="6DEBC881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cola.peek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0977EE2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716415B">
          <v:rect id="_x0000_i1125" style="width:0;height:1.5pt" o:hralign="center" o:hrstd="t" o:hr="t" fillcolor="#a0a0a0" stroked="f"/>
        </w:pict>
      </w:r>
    </w:p>
    <w:p w14:paraId="58F8409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Aplicaciones</w:t>
      </w:r>
    </w:p>
    <w:p w14:paraId="46D27BFB" w14:textId="77777777" w:rsidR="00C5470C" w:rsidRPr="00C5470C" w:rsidRDefault="00C5470C" w:rsidP="00C547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turnos, </w:t>
      </w:r>
    </w:p>
    <w:p w14:paraId="13EB1C96" w14:textId="77777777" w:rsidR="00C5470C" w:rsidRPr="00C5470C" w:rsidRDefault="00C5470C" w:rsidP="00C547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impresoras, </w:t>
      </w:r>
    </w:p>
    <w:p w14:paraId="3DB45626" w14:textId="77777777" w:rsidR="00C5470C" w:rsidRPr="00C5470C" w:rsidRDefault="00C5470C" w:rsidP="00C547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procesamiento de tareas, </w:t>
      </w:r>
    </w:p>
    <w:p w14:paraId="4A59B75C" w14:textId="77777777" w:rsidR="00C5470C" w:rsidRPr="00C5470C" w:rsidRDefault="00C5470C" w:rsidP="00C547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simulaciones. </w:t>
      </w:r>
    </w:p>
    <w:p w14:paraId="6EDC302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BD61C4B">
          <v:rect id="_x0000_i1126" style="width:0;height:1.5pt" o:hralign="center" o:hrstd="t" o:hr="t" fillcolor="#a0a0a0" stroked="f"/>
        </w:pict>
      </w:r>
    </w:p>
    <w:p w14:paraId="21E62377" w14:textId="3D8104A6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PriorityQueue</w:t>
      </w:r>
      <w:proofErr w:type="spellEnd"/>
    </w:p>
    <w:p w14:paraId="14EB639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B74ED1D">
          <v:rect id="_x0000_i1128" style="width:0;height:1.5pt" o:hralign="center" o:hrstd="t" o:hr="t" fillcolor="#a0a0a0" stroked="f"/>
        </w:pict>
      </w:r>
    </w:p>
    <w:p w14:paraId="2558B67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Concepto</w:t>
      </w:r>
    </w:p>
    <w:p w14:paraId="575D549D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cola con prioridad organiza automáticamente los elementos según:</w:t>
      </w:r>
    </w:p>
    <w:p w14:paraId="3283F343" w14:textId="77777777" w:rsidR="00C5470C" w:rsidRPr="00C5470C" w:rsidRDefault="00C5470C" w:rsidP="00C547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prioridad, </w:t>
      </w:r>
    </w:p>
    <w:p w14:paraId="0B181E38" w14:textId="77777777" w:rsidR="00C5470C" w:rsidRPr="00C5470C" w:rsidRDefault="00C5470C" w:rsidP="00C547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orden natural, </w:t>
      </w:r>
    </w:p>
    <w:p w14:paraId="374C0BC2" w14:textId="77777777" w:rsidR="00C5470C" w:rsidRPr="00C5470C" w:rsidRDefault="00C5470C" w:rsidP="00C547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comparador. </w:t>
      </w:r>
    </w:p>
    <w:p w14:paraId="7B6BDAE7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FB93353">
          <v:rect id="_x0000_i1129" style="width:0;height:1.5pt" o:hralign="center" o:hrstd="t" o:hr="t" fillcolor="#a0a0a0" stroked="f"/>
        </w:pict>
      </w:r>
    </w:p>
    <w:p w14:paraId="73B9D06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Diferencia con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Queue</w:t>
      </w:r>
      <w:proofErr w:type="spellEnd"/>
    </w:p>
    <w:p w14:paraId="3A7D867E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En una </w:t>
      </w:r>
      <w:proofErr w:type="spellStart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Queue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común:</w:t>
      </w:r>
    </w:p>
    <w:p w14:paraId="7C9D5FB8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sale el primero</w:t>
      </w:r>
    </w:p>
    <w:p w14:paraId="3C6E0EC7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 </w:t>
      </w:r>
      <w:proofErr w:type="spellStart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PriorityQueue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6539C8B9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sale el de mayor prioridad</w:t>
      </w:r>
    </w:p>
    <w:p w14:paraId="74D658A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EF2BD10">
          <v:rect id="_x0000_i1130" style="width:0;height:1.5pt" o:hralign="center" o:hrstd="t" o:hr="t" fillcolor="#a0a0a0" stroked="f"/>
        </w:pict>
      </w:r>
    </w:p>
    <w:p w14:paraId="5E1379F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2C3A282F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PriorityQueue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 prioridades =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PriorityQueue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prioridades.add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(5);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prioridades.add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(1);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prioridades.add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(3);</w:t>
      </w:r>
    </w:p>
    <w:p w14:paraId="4E2462C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14BD45A">
          <v:rect id="_x0000_i1131" style="width:0;height:1.5pt" o:hralign="center" o:hrstd="t" o:hr="t" fillcolor="#a0a0a0" stroked="f"/>
        </w:pict>
      </w:r>
    </w:p>
    <w:p w14:paraId="64EF102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Extracción</w:t>
      </w:r>
    </w:p>
    <w:p w14:paraId="424AFB5C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prioridades.poll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());</w:t>
      </w:r>
    </w:p>
    <w:p w14:paraId="5199E0C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51E2363">
          <v:rect id="_x0000_i1132" style="width:0;height:1.5pt" o:hralign="center" o:hrstd="t" o:hr="t" fillcolor="#a0a0a0" stroked="f"/>
        </w:pict>
      </w:r>
    </w:p>
    <w:p w14:paraId="1751CCE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382F5945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1</w:t>
      </w:r>
    </w:p>
    <w:p w14:paraId="0B80764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es el menor valor.</w:t>
      </w:r>
    </w:p>
    <w:p w14:paraId="5A4521F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0406AA1">
          <v:rect id="_x0000_i1133" style="width:0;height:1.5pt" o:hralign="center" o:hrstd="t" o:hr="t" fillcolor="#a0a0a0" stroked="f"/>
        </w:pict>
      </w:r>
    </w:p>
    <w:p w14:paraId="293584E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Uso con objetos</w:t>
      </w:r>
    </w:p>
    <w:p w14:paraId="05379EC2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Puede utilizarse:</w:t>
      </w:r>
    </w:p>
    <w:p w14:paraId="41D224F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Comparable</w:t>
      </w:r>
    </w:p>
    <w:p w14:paraId="35E1AD57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o:</w:t>
      </w:r>
    </w:p>
    <w:p w14:paraId="2DC3BB9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Comparator</w:t>
      </w:r>
      <w:proofErr w:type="spellEnd"/>
    </w:p>
    <w:p w14:paraId="4901948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2476360">
          <v:rect id="_x0000_i1134" style="width:0;height:1.5pt" o:hralign="center" o:hrstd="t" o:hr="t" fillcolor="#a0a0a0" stroked="f"/>
        </w:pict>
      </w:r>
    </w:p>
    <w:p w14:paraId="5CAB1F9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conceptual</w:t>
      </w:r>
    </w:p>
    <w:p w14:paraId="2BE78799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PriorityQueue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&lt;Paciente&gt;</w:t>
      </w:r>
    </w:p>
    <w:p w14:paraId="6C49C4B5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ordenando por:</w:t>
      </w:r>
    </w:p>
    <w:p w14:paraId="650C4292" w14:textId="77777777" w:rsidR="00C5470C" w:rsidRPr="00C5470C" w:rsidRDefault="00C5470C" w:rsidP="00C547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urgencia, </w:t>
      </w:r>
    </w:p>
    <w:p w14:paraId="2262CDC2" w14:textId="77777777" w:rsidR="00C5470C" w:rsidRPr="00C5470C" w:rsidRDefault="00C5470C" w:rsidP="00C547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prioridad médica, </w:t>
      </w:r>
    </w:p>
    <w:p w14:paraId="437C4279" w14:textId="77777777" w:rsidR="00C5470C" w:rsidRPr="00C5470C" w:rsidRDefault="00C5470C" w:rsidP="00C547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tiempo de espera. </w:t>
      </w:r>
    </w:p>
    <w:p w14:paraId="110F023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7BC3F41">
          <v:rect id="_x0000_i1135" style="width:0;height:1.5pt" o:hralign="center" o:hrstd="t" o:hr="t" fillcolor="#a0a0a0" stroked="f"/>
        </w:pict>
      </w:r>
    </w:p>
    <w:p w14:paraId="07D58F5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Aplicación fundamental</w:t>
      </w:r>
    </w:p>
    <w:p w14:paraId="26E7CFE6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PriorityQueue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 clave para:</w:t>
      </w:r>
    </w:p>
    <w:p w14:paraId="261F6A3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Dijkstra</w:t>
      </w:r>
    </w:p>
    <w:p w14:paraId="1E3BB58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permite obtener rápidamente:</w:t>
      </w:r>
    </w:p>
    <w:p w14:paraId="73AEB555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el nodo con menor costo acumulado</w:t>
      </w:r>
    </w:p>
    <w:p w14:paraId="106F62D0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BD37FA0">
          <v:rect id="_x0000_i1136" style="width:0;height:1.5pt" o:hralign="center" o:hrstd="t" o:hr="t" fillcolor="#a0a0a0" stroked="f"/>
        </w:pict>
      </w:r>
    </w:p>
    <w:p w14:paraId="3E325F3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Relación entre estructuras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462"/>
      </w:tblGrid>
      <w:tr w:rsidR="00C5470C" w:rsidRPr="00C5470C" w14:paraId="4D2AB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BC7DA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00AECE3E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Organización</w:t>
            </w:r>
          </w:p>
        </w:tc>
      </w:tr>
      <w:tr w:rsidR="00C5470C" w:rsidRPr="00C5470C" w14:paraId="45036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9B9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061DA6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orden lineal</w:t>
            </w:r>
          </w:p>
        </w:tc>
      </w:tr>
      <w:tr w:rsidR="00C5470C" w:rsidRPr="00C5470C" w14:paraId="4216B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0CBA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A0CB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clave → valor</w:t>
            </w:r>
          </w:p>
        </w:tc>
      </w:tr>
      <w:tr w:rsidR="00C5470C" w:rsidRPr="00C5470C" w14:paraId="2B6B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E5FF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3B90572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LIFO</w:t>
            </w:r>
          </w:p>
        </w:tc>
      </w:tr>
      <w:tr w:rsidR="00C5470C" w:rsidRPr="00C5470C" w14:paraId="2344F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921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A5D96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FIFO</w:t>
            </w:r>
          </w:p>
        </w:tc>
      </w:tr>
      <w:tr w:rsidR="00C5470C" w:rsidRPr="00C5470C" w14:paraId="44AC6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B2EA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B79CC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prioridad</w:t>
            </w:r>
          </w:p>
        </w:tc>
      </w:tr>
    </w:tbl>
    <w:p w14:paraId="254C4DB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9CDE069">
          <v:rect id="_x0000_i1138" style="width:0;height:1.5pt" o:hralign="center" o:hrstd="t" o:hr="t" fillcolor="#a0a0a0" stroked="f"/>
        </w:pict>
      </w:r>
    </w:p>
    <w:p w14:paraId="7B4E92A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Conclusión de la unidad</w:t>
      </w:r>
    </w:p>
    <w:p w14:paraId="105C6EA7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Las colecciones y estructuras dinámicas permiten resolver problemas de manera más eficiente y flexible que utilizando arreglos tradicionales.</w:t>
      </w:r>
    </w:p>
    <w:p w14:paraId="450DC4D3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gramStart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Además</w:t>
      </w:r>
      <w:proofErr w:type="gram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constituyen la base para algoritmos más complejos vinculados con:</w:t>
      </w:r>
    </w:p>
    <w:p w14:paraId="3C44A96B" w14:textId="77777777" w:rsidR="00C5470C" w:rsidRPr="00C5470C" w:rsidRDefault="00C5470C" w:rsidP="00C547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grafos, </w:t>
      </w:r>
    </w:p>
    <w:p w14:paraId="312454C0" w14:textId="77777777" w:rsidR="00C5470C" w:rsidRPr="00C5470C" w:rsidRDefault="00C5470C" w:rsidP="00C547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recorridos, </w:t>
      </w:r>
    </w:p>
    <w:p w14:paraId="59D40C49" w14:textId="77777777" w:rsidR="00C5470C" w:rsidRPr="00C5470C" w:rsidRDefault="00C5470C" w:rsidP="00C547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búsqueda, </w:t>
      </w:r>
    </w:p>
    <w:p w14:paraId="36E831C0" w14:textId="77777777" w:rsidR="00C5470C" w:rsidRPr="00C5470C" w:rsidRDefault="00C5470C" w:rsidP="00C547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optimización, </w:t>
      </w:r>
    </w:p>
    <w:p w14:paraId="04C95571" w14:textId="77777777" w:rsidR="00C5470C" w:rsidRPr="00C5470C" w:rsidRDefault="00C5470C" w:rsidP="00C547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caminos mínimos, </w:t>
      </w:r>
    </w:p>
    <w:p w14:paraId="3ADF767D" w14:textId="77777777" w:rsidR="00C5470C" w:rsidRPr="00C5470C" w:rsidRDefault="00C5470C" w:rsidP="00C547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planificación. </w:t>
      </w:r>
    </w:p>
    <w:p w14:paraId="12222D9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Comparator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Comparable en Java</w:t>
      </w:r>
    </w:p>
    <w:p w14:paraId="443B991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Ordenamiento y Prioridad en Estructuras de Datos</w:t>
      </w:r>
    </w:p>
    <w:p w14:paraId="3D6D4A7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8F2480F">
          <v:rect id="_x0000_i1139" style="width:0;height:1.5pt" o:hralign="center" o:hrstd="t" o:hr="t" fillcolor="#a0a0a0" stroked="f"/>
        </w:pict>
      </w:r>
    </w:p>
    <w:p w14:paraId="24CEB72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1. ¿Por qué necesitamos ordenar objetos?</w:t>
      </w:r>
    </w:p>
    <w:p w14:paraId="29546F84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Cuando trabajamos con estructuras de datos solemos necesitar:</w:t>
      </w:r>
    </w:p>
    <w:p w14:paraId="2746DE77" w14:textId="77777777" w:rsidR="00C5470C" w:rsidRPr="00C5470C" w:rsidRDefault="00C5470C" w:rsidP="00C547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ordenar elementos, </w:t>
      </w:r>
    </w:p>
    <w:p w14:paraId="64D147F5" w14:textId="77777777" w:rsidR="00C5470C" w:rsidRPr="00C5470C" w:rsidRDefault="00C5470C" w:rsidP="00C547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priorizar objetos, </w:t>
      </w:r>
    </w:p>
    <w:p w14:paraId="4BC25BD8" w14:textId="77777777" w:rsidR="00C5470C" w:rsidRPr="00C5470C" w:rsidRDefault="00C5470C" w:rsidP="00C547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comparar información, </w:t>
      </w:r>
    </w:p>
    <w:p w14:paraId="7A4A3F23" w14:textId="77777777" w:rsidR="00C5470C" w:rsidRPr="00C5470C" w:rsidRDefault="00C5470C" w:rsidP="00C547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realizar búsquedas eficientes. </w:t>
      </w:r>
    </w:p>
    <w:p w14:paraId="0D652179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Ejemplos:</w:t>
      </w:r>
    </w:p>
    <w:p w14:paraId="7BC1C6E4" w14:textId="77777777" w:rsidR="00C5470C" w:rsidRPr="00C5470C" w:rsidRDefault="00C5470C" w:rsidP="00C547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pacientes por apellido, </w:t>
      </w:r>
    </w:p>
    <w:p w14:paraId="53F811E9" w14:textId="77777777" w:rsidR="00C5470C" w:rsidRPr="00C5470C" w:rsidRDefault="00C5470C" w:rsidP="00C547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turnos por fecha, </w:t>
      </w:r>
    </w:p>
    <w:p w14:paraId="6ED405DD" w14:textId="77777777" w:rsidR="00C5470C" w:rsidRPr="00C5470C" w:rsidRDefault="00C5470C" w:rsidP="00C547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profesionales por matrícula, </w:t>
      </w:r>
    </w:p>
    <w:p w14:paraId="56F1D08B" w14:textId="77777777" w:rsidR="00C5470C" w:rsidRPr="00C5470C" w:rsidRDefault="00C5470C" w:rsidP="00C547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pacientes por urgencia. </w:t>
      </w:r>
    </w:p>
    <w:p w14:paraId="15DA35A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1C34ACD">
          <v:rect id="_x0000_i1140" style="width:0;height:1.5pt" o:hralign="center" o:hrstd="t" o:hr="t" fillcolor="#a0a0a0" stroked="f"/>
        </w:pict>
      </w:r>
    </w:p>
    <w:p w14:paraId="6F48C9E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 Problema inicial</w:t>
      </w:r>
    </w:p>
    <w:p w14:paraId="56770114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sabe comparar automáticamente:</w:t>
      </w:r>
    </w:p>
    <w:p w14:paraId="2E714BD6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String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Double</w:t>
      </w:r>
    </w:p>
    <w:p w14:paraId="4B7715FA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ya poseen un criterio natural de orden.</w:t>
      </w:r>
    </w:p>
    <w:p w14:paraId="3292EB5E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495C3CEE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Collections.sort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listaNumeros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</w:p>
    <w:p w14:paraId="729A50B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C199522">
          <v:rect id="_x0000_i1141" style="width:0;height:1.5pt" o:hralign="center" o:hrstd="t" o:hr="t" fillcolor="#a0a0a0" stroked="f"/>
        </w:pict>
      </w:r>
    </w:p>
    <w:p w14:paraId="2518AAD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Pero…</w:t>
      </w:r>
    </w:p>
    <w:p w14:paraId="3E5FEDAD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¿Qué ocurre con objetos propios?</w:t>
      </w:r>
    </w:p>
    <w:p w14:paraId="012DD653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5683E4C6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Paciente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Turno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Profesional</w:t>
      </w:r>
    </w:p>
    <w:p w14:paraId="1CEC69BB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NO sabe automáticamente:</w:t>
      </w:r>
    </w:p>
    <w:p w14:paraId="34A0FC28" w14:textId="77777777" w:rsidR="00C5470C" w:rsidRPr="00C5470C" w:rsidRDefault="00C5470C" w:rsidP="00C547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cuál es “mayor”, </w:t>
      </w:r>
    </w:p>
    <w:p w14:paraId="1EF6607A" w14:textId="77777777" w:rsidR="00C5470C" w:rsidRPr="00C5470C" w:rsidRDefault="00C5470C" w:rsidP="00C547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cuál va primero, </w:t>
      </w:r>
    </w:p>
    <w:p w14:paraId="6CDFE8E8" w14:textId="77777777" w:rsidR="00C5470C" w:rsidRPr="00C5470C" w:rsidRDefault="00C5470C" w:rsidP="00C547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cómo ordenarlos. </w:t>
      </w:r>
    </w:p>
    <w:p w14:paraId="64F6FC2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C7AFA18">
          <v:rect id="_x0000_i1142" style="width:0;height:1.5pt" o:hralign="center" o:hrstd="t" o:hr="t" fillcolor="#a0a0a0" stroked="f"/>
        </w:pict>
      </w:r>
    </w:p>
    <w:p w14:paraId="72341EF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 Solución</w:t>
      </w:r>
    </w:p>
    <w:p w14:paraId="549599F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ofrece dos mecanismos: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015"/>
      </w:tblGrid>
      <w:tr w:rsidR="00C5470C" w:rsidRPr="00C5470C" w14:paraId="1B117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F77B7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Mecanismo</w:t>
            </w:r>
          </w:p>
        </w:tc>
        <w:tc>
          <w:tcPr>
            <w:tcW w:w="0" w:type="auto"/>
            <w:vAlign w:val="center"/>
            <w:hideMark/>
          </w:tcPr>
          <w:p w14:paraId="3FE04DB2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Objetivo</w:t>
            </w:r>
          </w:p>
        </w:tc>
      </w:tr>
      <w:tr w:rsidR="00C5470C" w:rsidRPr="00C5470C" w14:paraId="47023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A198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08C9F68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orden natural</w:t>
            </w:r>
          </w:p>
        </w:tc>
      </w:tr>
      <w:tr w:rsidR="00C5470C" w:rsidRPr="00C5470C" w14:paraId="2512A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D36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Comparator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31ED6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orden personalizado</w:t>
            </w:r>
          </w:p>
        </w:tc>
      </w:tr>
    </w:tbl>
    <w:p w14:paraId="58D4CE4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4D91BCC">
          <v:rect id="_x0000_i1143" style="width:0;height:1.5pt" o:hralign="center" o:hrstd="t" o:hr="t" fillcolor="#a0a0a0" stroked="f"/>
        </w:pict>
      </w:r>
    </w:p>
    <w:p w14:paraId="76FAD62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 Comparable</w:t>
      </w:r>
    </w:p>
    <w:p w14:paraId="0FF69E3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80C39FA">
          <v:rect id="_x0000_i1144" style="width:0;height:1.5pt" o:hralign="center" o:hrstd="t" o:hr="t" fillcolor="#a0a0a0" stroked="f"/>
        </w:pict>
      </w:r>
    </w:p>
    <w:p w14:paraId="03215E9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Concepto</w:t>
      </w:r>
    </w:p>
    <w:p w14:paraId="32372EFC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utiliza cuando:</w:t>
      </w:r>
    </w:p>
    <w:p w14:paraId="0A1248C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una clase posee un criterio principal de orden.</w:t>
      </w:r>
    </w:p>
    <w:p w14:paraId="7A7DB800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818EFA1">
          <v:rect id="_x0000_i1145" style="width:0;height:1.5pt" o:hralign="center" o:hrstd="t" o:hr="t" fillcolor="#a0a0a0" stroked="f"/>
        </w:pict>
      </w:r>
    </w:p>
    <w:p w14:paraId="4408D86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típico</w:t>
      </w:r>
    </w:p>
    <w:p w14:paraId="2263B454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 paciente ordenado por:</w:t>
      </w:r>
    </w:p>
    <w:p w14:paraId="6609AF1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apellido</w:t>
      </w:r>
    </w:p>
    <w:p w14:paraId="1C8FD90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FADDC16">
          <v:rect id="_x0000_i1146" style="width:0;height:1.5pt" o:hralign="center" o:hrstd="t" o:hr="t" fillcolor="#a0a0a0" stroked="f"/>
        </w:pict>
      </w:r>
    </w:p>
    <w:p w14:paraId="5584E3A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gram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Interface</w:t>
      </w:r>
      <w:proofErr w:type="gram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Comparable</w:t>
      </w:r>
    </w:p>
    <w:p w14:paraId="661EC49A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Comparable&lt;T&gt;</w:t>
      </w:r>
    </w:p>
    <w:p w14:paraId="45692B9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BE127B5">
          <v:rect id="_x0000_i1147" style="width:0;height:1.5pt" o:hralign="center" o:hrstd="t" o:hr="t" fillcolor="#a0a0a0" stroked="f"/>
        </w:pict>
      </w:r>
    </w:p>
    <w:p w14:paraId="6EBA7CB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Método obligatorio</w:t>
      </w:r>
    </w:p>
    <w:p w14:paraId="0350A85F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compareTo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</w:p>
    <w:p w14:paraId="4857F717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7BD4449">
          <v:rect id="_x0000_i1148" style="width:0;height:1.5pt" o:hralign="center" o:hrstd="t" o:hr="t" fillcolor="#a0a0a0" stroked="f"/>
        </w:pict>
      </w:r>
    </w:p>
    <w:p w14:paraId="71AEF82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Funcionamiento</w:t>
      </w:r>
    </w:p>
    <w:p w14:paraId="60722BD5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Debe devolver: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222"/>
      </w:tblGrid>
      <w:tr w:rsidR="00C5470C" w:rsidRPr="00C5470C" w14:paraId="4B996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87168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9F37341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Significado</w:t>
            </w:r>
          </w:p>
        </w:tc>
      </w:tr>
      <w:tr w:rsidR="00C5470C" w:rsidRPr="00C5470C" w14:paraId="7617D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146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negativo</w:t>
            </w:r>
          </w:p>
        </w:tc>
        <w:tc>
          <w:tcPr>
            <w:tcW w:w="0" w:type="auto"/>
            <w:vAlign w:val="center"/>
            <w:hideMark/>
          </w:tcPr>
          <w:p w14:paraId="4014B95C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menor</w:t>
            </w:r>
          </w:p>
        </w:tc>
      </w:tr>
      <w:tr w:rsidR="00C5470C" w:rsidRPr="00C5470C" w14:paraId="5E39E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6CE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cero</w:t>
            </w:r>
          </w:p>
        </w:tc>
        <w:tc>
          <w:tcPr>
            <w:tcW w:w="0" w:type="auto"/>
            <w:vAlign w:val="center"/>
            <w:hideMark/>
          </w:tcPr>
          <w:p w14:paraId="0354908B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iguales</w:t>
            </w:r>
          </w:p>
        </w:tc>
      </w:tr>
      <w:tr w:rsidR="00C5470C" w:rsidRPr="00C5470C" w14:paraId="4E352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8195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positivo</w:t>
            </w:r>
          </w:p>
        </w:tc>
        <w:tc>
          <w:tcPr>
            <w:tcW w:w="0" w:type="auto"/>
            <w:vAlign w:val="center"/>
            <w:hideMark/>
          </w:tcPr>
          <w:p w14:paraId="460F2618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mayor</w:t>
            </w:r>
          </w:p>
        </w:tc>
      </w:tr>
    </w:tbl>
    <w:p w14:paraId="6959DDE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2F1962F">
          <v:rect id="_x0000_i1149" style="width:0;height:1.5pt" o:hralign="center" o:hrstd="t" o:hr="t" fillcolor="#a0a0a0" stroked="f"/>
        </w:pict>
      </w:r>
    </w:p>
    <w:p w14:paraId="37A205B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básico</w:t>
      </w:r>
    </w:p>
    <w:p w14:paraId="5DC2E6F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Clase Paciente</w:t>
      </w:r>
    </w:p>
    <w:p w14:paraId="1922B01A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Paciente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implements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Comparable&lt;Paciente&gt;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apellido;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Paciente(String apellido)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this.apellido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apellido;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getApellido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apellido;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@Override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compareTo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(Paciente otro)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this.apellido.compareTo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otro.apellido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62CA954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91B77F7">
          <v:rect id="_x0000_i1150" style="width:0;height:1.5pt" o:hralign="center" o:hrstd="t" o:hr="t" fillcolor="#a0a0a0" stroked="f"/>
        </w:pict>
      </w:r>
    </w:p>
    <w:p w14:paraId="10CDE21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Uso</w:t>
      </w:r>
    </w:p>
    <w:p w14:paraId="45668A21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List&lt;Paciente&gt; pacientes =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(new Paciente("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Lopez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"));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(new Paciente("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Gomez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"));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(new Paciente("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Perez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"));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Collections.sort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(pacientes);</w:t>
      </w:r>
    </w:p>
    <w:p w14:paraId="09CDF9A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DD63856">
          <v:rect id="_x0000_i1151" style="width:0;height:1.5pt" o:hralign="center" o:hrstd="t" o:hr="t" fillcolor="#a0a0a0" stroked="f"/>
        </w:pict>
      </w:r>
    </w:p>
    <w:p w14:paraId="3DEFDB4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Resultado</w:t>
      </w:r>
    </w:p>
    <w:p w14:paraId="35BB270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Gomez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Lopez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Perez</w:t>
      </w:r>
      <w:proofErr w:type="spellEnd"/>
    </w:p>
    <w:p w14:paraId="67D600C7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E3C33E0">
          <v:rect id="_x0000_i1152" style="width:0;height:1.5pt" o:hralign="center" o:hrstd="t" o:hr="t" fillcolor="#a0a0a0" stroked="f"/>
        </w:pict>
      </w:r>
    </w:p>
    <w:p w14:paraId="17E8B11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¿Qué hizo Java?</w:t>
      </w:r>
    </w:p>
    <w:p w14:paraId="54DE1D7D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Usó automáticamente:</w:t>
      </w:r>
    </w:p>
    <w:p w14:paraId="681E1A5A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compareTo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</w:p>
    <w:p w14:paraId="65E5D5A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69F0325">
          <v:rect id="_x0000_i1153" style="width:0;height:1.5pt" o:hralign="center" o:hrstd="t" o:hr="t" fillcolor="#a0a0a0" stroked="f"/>
        </w:pict>
      </w:r>
    </w:p>
    <w:p w14:paraId="3D420AC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Ventajas de Comparable</w:t>
      </w:r>
    </w:p>
    <w:p w14:paraId="29A5884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Simple</w:t>
      </w:r>
    </w:p>
    <w:p w14:paraId="4E6B01C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Integrado al objeto</w:t>
      </w:r>
    </w:p>
    <w:p w14:paraId="7A2F5F1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Útil para orden principal</w:t>
      </w:r>
    </w:p>
    <w:p w14:paraId="0660F47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D489C7F">
          <v:rect id="_x0000_i1154" style="width:0;height:1.5pt" o:hralign="center" o:hrstd="t" o:hr="t" fillcolor="#a0a0a0" stroked="f"/>
        </w:pict>
      </w:r>
    </w:p>
    <w:p w14:paraId="508F48B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Desventaja</w:t>
      </w:r>
    </w:p>
    <w:p w14:paraId="23E5FD0F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clase queda ligada a:</w:t>
      </w:r>
    </w:p>
    <w:p w14:paraId="4929FB1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un único criterio principal.</w:t>
      </w:r>
    </w:p>
    <w:p w14:paraId="6A92AEF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5A8B037">
          <v:rect id="_x0000_i1155" style="width:0;height:1.5pt" o:hralign="center" o:hrstd="t" o:hr="t" fillcolor="#a0a0a0" stroked="f"/>
        </w:pict>
      </w:r>
    </w:p>
    <w:p w14:paraId="184F457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5.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Comparator</w:t>
      </w:r>
      <w:proofErr w:type="spellEnd"/>
    </w:p>
    <w:p w14:paraId="3429039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37D2665">
          <v:rect id="_x0000_i1156" style="width:0;height:1.5pt" o:hralign="center" o:hrstd="t" o:hr="t" fillcolor="#a0a0a0" stroked="f"/>
        </w:pict>
      </w:r>
    </w:p>
    <w:p w14:paraId="247B2FB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Concepto</w:t>
      </w:r>
    </w:p>
    <w:p w14:paraId="24E1547F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utiliza cuando:</w:t>
      </w:r>
    </w:p>
    <w:p w14:paraId="737352A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queremos múltiples criterios de orden.</w:t>
      </w:r>
    </w:p>
    <w:p w14:paraId="2A365AD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4336A032">
          <v:rect id="_x0000_i1157" style="width:0;height:1.5pt" o:hralign="center" o:hrstd="t" o:hr="t" fillcolor="#a0a0a0" stroked="f"/>
        </w:pict>
      </w:r>
    </w:p>
    <w:p w14:paraId="0248786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313EB52C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Ordenar pacientes por:</w:t>
      </w:r>
    </w:p>
    <w:p w14:paraId="4DB9189A" w14:textId="77777777" w:rsidR="00C5470C" w:rsidRPr="00C5470C" w:rsidRDefault="00C5470C" w:rsidP="00C547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apellido, </w:t>
      </w:r>
    </w:p>
    <w:p w14:paraId="50F19E97" w14:textId="77777777" w:rsidR="00C5470C" w:rsidRPr="00C5470C" w:rsidRDefault="00C5470C" w:rsidP="00C547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DNI, </w:t>
      </w:r>
    </w:p>
    <w:p w14:paraId="605DEE1B" w14:textId="77777777" w:rsidR="00C5470C" w:rsidRPr="00C5470C" w:rsidRDefault="00C5470C" w:rsidP="00C547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prioridad, </w:t>
      </w:r>
    </w:p>
    <w:p w14:paraId="0E846731" w14:textId="77777777" w:rsidR="00C5470C" w:rsidRPr="00C5470C" w:rsidRDefault="00C5470C" w:rsidP="00C547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edad. </w:t>
      </w:r>
    </w:p>
    <w:p w14:paraId="08776D10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1AC7E26">
          <v:rect id="_x0000_i1158" style="width:0;height:1.5pt" o:hralign="center" o:hrstd="t" o:hr="t" fillcolor="#a0a0a0" stroked="f"/>
        </w:pict>
      </w:r>
    </w:p>
    <w:p w14:paraId="689FC35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gram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Interface</w:t>
      </w:r>
      <w:proofErr w:type="gram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Comparator</w:t>
      </w:r>
      <w:proofErr w:type="spellEnd"/>
    </w:p>
    <w:p w14:paraId="5416F511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Comparator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&lt;T&gt;</w:t>
      </w:r>
    </w:p>
    <w:p w14:paraId="0FC47A0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170456D">
          <v:rect id="_x0000_i1159" style="width:0;height:1.5pt" o:hralign="center" o:hrstd="t" o:hr="t" fillcolor="#a0a0a0" stroked="f"/>
        </w:pict>
      </w:r>
    </w:p>
    <w:p w14:paraId="7F8AF54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Método obligatorio</w:t>
      </w:r>
    </w:p>
    <w:p w14:paraId="10F0733F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compare()</w:t>
      </w:r>
    </w:p>
    <w:p w14:paraId="7381F24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B246DB1">
          <v:rect id="_x0000_i1160" style="width:0;height:1.5pt" o:hralign="center" o:hrstd="t" o:hr="t" fillcolor="#a0a0a0" stroked="f"/>
        </w:pict>
      </w:r>
    </w:p>
    <w:p w14:paraId="5B37948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7E4B0FF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Ordenar por DNI</w:t>
      </w:r>
    </w:p>
    <w:p w14:paraId="20B10ED1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ComparatorDni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implements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Comparator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&lt;Paciente&gt;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@Override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compare(Paciente p1, Paciente p2)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p1.getDni().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compareTo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(p2.getDni());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43921A8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F910C52">
          <v:rect id="_x0000_i1161" style="width:0;height:1.5pt" o:hralign="center" o:hrstd="t" o:hr="t" fillcolor="#a0a0a0" stroked="f"/>
        </w:pict>
      </w:r>
    </w:p>
    <w:p w14:paraId="570F91A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Uso</w:t>
      </w:r>
    </w:p>
    <w:p w14:paraId="0B53250F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Collections.sort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pacientes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,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ComparatorDni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()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);</w:t>
      </w:r>
    </w:p>
    <w:p w14:paraId="0FC17A2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A928AB8">
          <v:rect id="_x0000_i1162" style="width:0;height:1.5pt" o:hralign="center" o:hrstd="t" o:hr="t" fillcolor="#a0a0a0" stroked="f"/>
        </w:pict>
      </w:r>
    </w:p>
    <w:p w14:paraId="0C79065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Ventaja clave</w:t>
      </w:r>
    </w:p>
    <w:p w14:paraId="19F5D47C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Podemos crear:</w:t>
      </w:r>
    </w:p>
    <w:p w14:paraId="06E56374" w14:textId="77777777" w:rsidR="00C5470C" w:rsidRPr="00C5470C" w:rsidRDefault="00C5470C" w:rsidP="00C547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muchos comparadores, </w:t>
      </w:r>
    </w:p>
    <w:p w14:paraId="29251AC8" w14:textId="77777777" w:rsidR="00C5470C" w:rsidRPr="00C5470C" w:rsidRDefault="00C5470C" w:rsidP="00C547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distintos criterios, </w:t>
      </w:r>
    </w:p>
    <w:p w14:paraId="0F8122A2" w14:textId="77777777" w:rsidR="00C5470C" w:rsidRPr="00C5470C" w:rsidRDefault="00C5470C" w:rsidP="00C547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sin modificar la clase. </w:t>
      </w:r>
    </w:p>
    <w:p w14:paraId="681A4843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2E08206">
          <v:rect id="_x0000_i1163" style="width:0;height:1.5pt" o:hralign="center" o:hrstd="t" o:hr="t" fillcolor="#a0a0a0" stroked="f"/>
        </w:pict>
      </w:r>
    </w:p>
    <w:p w14:paraId="5353210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6.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Comparator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con expresiones lambda</w:t>
      </w:r>
    </w:p>
    <w:p w14:paraId="37262E6E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moderno permite:</w:t>
      </w:r>
    </w:p>
    <w:p w14:paraId="4ED01098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Collections.sort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pacientes,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(p1, p2) -&gt;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p1.getApellido()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.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compareTo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(p2.getApellido())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);</w:t>
      </w:r>
    </w:p>
    <w:p w14:paraId="1F1980D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9E8D71B">
          <v:rect id="_x0000_i1164" style="width:0;height:1.5pt" o:hralign="center" o:hrstd="t" o:hr="t" fillcolor="#a0a0a0" stroked="f"/>
        </w:pict>
      </w:r>
    </w:p>
    <w:p w14:paraId="3071A2D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Más legible</w:t>
      </w:r>
    </w:p>
    <w:p w14:paraId="1280AB96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pacientes.sort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Comparator.comparing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gram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Paciente::</w:t>
      </w:r>
      <w:proofErr w:type="spellStart"/>
      <w:proofErr w:type="gram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getApellido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);</w:t>
      </w:r>
    </w:p>
    <w:p w14:paraId="6D4343A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490DFC2">
          <v:rect id="_x0000_i1165" style="width:0;height:1.5pt" o:hralign="center" o:hrstd="t" o:hr="t" fillcolor="#a0a0a0" stroked="f"/>
        </w:pict>
      </w:r>
    </w:p>
    <w:p w14:paraId="488827C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7. Diferencia fundamental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842"/>
      </w:tblGrid>
      <w:tr w:rsidR="00C5470C" w:rsidRPr="00C5470C" w14:paraId="69E26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BC94D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0416630C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Comparator</w:t>
            </w:r>
            <w:proofErr w:type="spellEnd"/>
          </w:p>
        </w:tc>
      </w:tr>
      <w:tr w:rsidR="00C5470C" w:rsidRPr="00C5470C" w14:paraId="7E6AC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8E9B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Orden natural</w:t>
            </w:r>
          </w:p>
        </w:tc>
        <w:tc>
          <w:tcPr>
            <w:tcW w:w="0" w:type="auto"/>
            <w:vAlign w:val="center"/>
            <w:hideMark/>
          </w:tcPr>
          <w:p w14:paraId="11FBA80E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Orden externo</w:t>
            </w:r>
          </w:p>
        </w:tc>
      </w:tr>
      <w:tr w:rsidR="00C5470C" w:rsidRPr="00C5470C" w14:paraId="3E6AD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9DC5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Dentro de la clase</w:t>
            </w:r>
          </w:p>
        </w:tc>
        <w:tc>
          <w:tcPr>
            <w:tcW w:w="0" w:type="auto"/>
            <w:vAlign w:val="center"/>
            <w:hideMark/>
          </w:tcPr>
          <w:p w14:paraId="75FE78BD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Clase separada</w:t>
            </w:r>
          </w:p>
        </w:tc>
      </w:tr>
      <w:tr w:rsidR="00C5470C" w:rsidRPr="00C5470C" w14:paraId="7700C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7AB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Un criterio principal</w:t>
            </w:r>
          </w:p>
        </w:tc>
        <w:tc>
          <w:tcPr>
            <w:tcW w:w="0" w:type="auto"/>
            <w:vAlign w:val="center"/>
            <w:hideMark/>
          </w:tcPr>
          <w:p w14:paraId="226AD1D6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Múltiples criterios</w:t>
            </w:r>
          </w:p>
        </w:tc>
      </w:tr>
      <w:tr w:rsidR="00C5470C" w:rsidRPr="00C5470C" w14:paraId="51601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F6E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compareTo</w:t>
            </w:r>
            <w:proofErr w:type="spellEnd"/>
            <w:r w:rsidRPr="00C5470C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4335C1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Courier New" w:eastAsia="Times New Roman" w:hAnsi="Courier New" w:cs="Courier New"/>
                <w:sz w:val="20"/>
                <w:szCs w:val="20"/>
                <w:lang w:eastAsia="es-AR"/>
                <w14:ligatures w14:val="none"/>
              </w:rPr>
              <w:t>compare()</w:t>
            </w:r>
          </w:p>
        </w:tc>
      </w:tr>
    </w:tbl>
    <w:p w14:paraId="6E68BDA0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4E4CAC1">
          <v:rect id="_x0000_i1166" style="width:0;height:1.5pt" o:hralign="center" o:hrstd="t" o:hr="t" fillcolor="#a0a0a0" stroked="f"/>
        </w:pict>
      </w:r>
    </w:p>
    <w:p w14:paraId="433F98F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8. Comparable y estructuras de datos</w:t>
      </w:r>
    </w:p>
    <w:p w14:paraId="79DCF11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8430736">
          <v:rect id="_x0000_i1167" style="width:0;height:1.5pt" o:hralign="center" o:hrstd="t" o:hr="t" fillcolor="#a0a0a0" stroked="f"/>
        </w:pict>
      </w:r>
    </w:p>
    <w:p w14:paraId="2C1A98C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List +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Collections.sort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()</w:t>
      </w:r>
    </w:p>
    <w:p w14:paraId="13643A2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  <w:lastRenderedPageBreak/>
        <w:t>Comparable</w:t>
      </w:r>
    </w:p>
    <w:p w14:paraId="0717A990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Collections.sort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lista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);</w:t>
      </w:r>
    </w:p>
    <w:p w14:paraId="31D0A00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E7865D4">
          <v:rect id="_x0000_i1168" style="width:0;height:1.5pt" o:hralign="center" o:hrstd="t" o:hr="t" fillcolor="#a0a0a0" stroked="f"/>
        </w:pict>
      </w:r>
    </w:p>
    <w:p w14:paraId="2B98E90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List + Comparator</w:t>
      </w:r>
    </w:p>
    <w:p w14:paraId="24310811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Collections.sort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lista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,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comparador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);</w:t>
      </w:r>
    </w:p>
    <w:p w14:paraId="080F291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BE74D3B">
          <v:rect id="_x0000_i1169" style="width:0;height:1.5pt" o:hralign="center" o:hrstd="t" o:hr="t" fillcolor="#a0a0a0" stroked="f"/>
        </w:pict>
      </w:r>
    </w:p>
    <w:p w14:paraId="48A7A0E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9.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PriorityQueue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comparación</w:t>
      </w:r>
    </w:p>
    <w:p w14:paraId="61D3D5E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38ABAC2">
          <v:rect id="_x0000_i1170" style="width:0;height:1.5pt" o:hralign="center" o:hrstd="t" o:hr="t" fillcolor="#a0a0a0" stroked="f"/>
        </w:pict>
      </w:r>
    </w:p>
    <w:p w14:paraId="16C26DB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Concepto importante</w:t>
      </w:r>
    </w:p>
    <w:p w14:paraId="3BF7DB0D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PriorityQueue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necesita saber:</w:t>
      </w:r>
    </w:p>
    <w:p w14:paraId="2E9B45D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qué elemento tiene prioridad.</w:t>
      </w:r>
    </w:p>
    <w:p w14:paraId="15D2DA7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C2B74A7">
          <v:rect id="_x0000_i1171" style="width:0;height:1.5pt" o:hralign="center" o:hrstd="t" o:hr="t" fillcolor="#a0a0a0" stroked="f"/>
        </w:pict>
      </w:r>
    </w:p>
    <w:p w14:paraId="5514CCA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Puede usar</w:t>
      </w:r>
    </w:p>
    <w:p w14:paraId="19FBAA9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Comparable</w:t>
      </w:r>
    </w:p>
    <w:p w14:paraId="66CD064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o:</w:t>
      </w:r>
    </w:p>
    <w:p w14:paraId="6275AE7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Comparator</w:t>
      </w:r>
      <w:proofErr w:type="spellEnd"/>
    </w:p>
    <w:p w14:paraId="57B24C8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A26EBC7">
          <v:rect id="_x0000_i1172" style="width:0;height:1.5pt" o:hralign="center" o:hrstd="t" o:hr="t" fillcolor="#a0a0a0" stroked="f"/>
        </w:pict>
      </w:r>
    </w:p>
    <w:p w14:paraId="6E2E3C8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7ED4889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PriorityQueue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 cola =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PriorityQueue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</w:p>
    <w:p w14:paraId="3A89E832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Java sabe ordenar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579D9510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2302B93">
          <v:rect id="_x0000_i1173" style="width:0;height:1.5pt" o:hralign="center" o:hrstd="t" o:hr="t" fillcolor="#a0a0a0" stroked="f"/>
        </w:pict>
      </w:r>
    </w:p>
    <w:p w14:paraId="536C6AE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Pero…</w:t>
      </w:r>
    </w:p>
    <w:p w14:paraId="014E86A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Con objetos propios:</w:t>
      </w:r>
    </w:p>
    <w:p w14:paraId="3C8F6604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PriorityQueue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&lt;Paciente&gt;</w:t>
      </w:r>
    </w:p>
    <w:p w14:paraId="644982A4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debemos definir:</w:t>
      </w:r>
    </w:p>
    <w:p w14:paraId="7325B50D" w14:textId="77777777" w:rsidR="00C5470C" w:rsidRPr="00C5470C" w:rsidRDefault="00C5470C" w:rsidP="00C547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prioridad, </w:t>
      </w:r>
    </w:p>
    <w:p w14:paraId="089FAE02" w14:textId="77777777" w:rsidR="00C5470C" w:rsidRPr="00C5470C" w:rsidRDefault="00C5470C" w:rsidP="00C547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urgencia, </w:t>
      </w:r>
    </w:p>
    <w:p w14:paraId="70E346FC" w14:textId="77777777" w:rsidR="00C5470C" w:rsidRPr="00C5470C" w:rsidRDefault="00C5470C" w:rsidP="00C547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orden. </w:t>
      </w:r>
    </w:p>
    <w:p w14:paraId="5A271D9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D049106">
          <v:rect id="_x0000_i1174" style="width:0;height:1.5pt" o:hralign="center" o:hrstd="t" o:hr="t" fillcolor="#a0a0a0" stroked="f"/>
        </w:pict>
      </w:r>
    </w:p>
    <w:p w14:paraId="29A7275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práctico</w:t>
      </w:r>
    </w:p>
    <w:p w14:paraId="0C9DD7C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Paciente con prioridad</w:t>
      </w:r>
    </w:p>
    <w:p w14:paraId="1E6BC197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Paciente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nombre;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prioridad;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Paciente(String nombre,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prioridad)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this.nombre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nombre;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this.prioridad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prioridad;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getPrioridad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prioridad;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getNombre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nombre;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26EE7E9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33C7F3A">
          <v:rect id="_x0000_i1175" style="width:0;height:1.5pt" o:hralign="center" o:hrstd="t" o:hr="t" fillcolor="#a0a0a0" stroked="f"/>
        </w:pict>
      </w:r>
    </w:p>
    <w:p w14:paraId="267B64A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Comparator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de prioridad</w:t>
      </w:r>
    </w:p>
    <w:p w14:paraId="66D18042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Comparator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&lt;Paciente&gt;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comparator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Comparator.comparingInt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</w:t>
      </w:r>
      <w:proofErr w:type="gram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Paciente::</w:t>
      </w:r>
      <w:proofErr w:type="spellStart"/>
      <w:proofErr w:type="gram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getPrioridad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);</w:t>
      </w:r>
    </w:p>
    <w:p w14:paraId="0E324E27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2E9AB11">
          <v:rect id="_x0000_i1176" style="width:0;height:1.5pt" o:hralign="center" o:hrstd="t" o:hr="t" fillcolor="#a0a0a0" stroked="f"/>
        </w:pict>
      </w:r>
    </w:p>
    <w:p w14:paraId="3AECF06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Cola con prioridad</w:t>
      </w:r>
    </w:p>
    <w:p w14:paraId="2ECF8F23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PriorityQueue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&lt;Paciente&gt; cola =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PriorityQueue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comparator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</w:p>
    <w:p w14:paraId="6BB304E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9545A3B">
          <v:rect id="_x0000_i1177" style="width:0;height:1.5pt" o:hralign="center" o:hrstd="t" o:hr="t" fillcolor="#a0a0a0" stroked="f"/>
        </w:pict>
      </w:r>
    </w:p>
    <w:p w14:paraId="4DCF43C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Agregar elementos</w:t>
      </w:r>
    </w:p>
    <w:p w14:paraId="2367A52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(new Paciente("Ana", 3));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(new Paciente("Luis", 1));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(new Paciente("Carlos", 2));</w:t>
      </w:r>
    </w:p>
    <w:p w14:paraId="5A38633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41665FA">
          <v:rect id="_x0000_i1178" style="width:0;height:1.5pt" o:hralign="center" o:hrstd="t" o:hr="t" fillcolor="#a0a0a0" stroked="f"/>
        </w:pict>
      </w:r>
    </w:p>
    <w:p w14:paraId="404269A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Extracción</w:t>
      </w:r>
    </w:p>
    <w:p w14:paraId="4EDCFCFF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cola.poll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().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getNombre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);</w:t>
      </w:r>
    </w:p>
    <w:p w14:paraId="0EE292B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A52D873">
          <v:rect id="_x0000_i1179" style="width:0;height:1.5pt" o:hralign="center" o:hrstd="t" o:hr="t" fillcolor="#a0a0a0" stroked="f"/>
        </w:pict>
      </w:r>
    </w:p>
    <w:p w14:paraId="252416C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748BB4E0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Luis</w:t>
      </w:r>
    </w:p>
    <w:p w14:paraId="2EA6DFA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tiene prioridad 1.</w:t>
      </w:r>
    </w:p>
    <w:p w14:paraId="52DDC67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7468933">
          <v:rect id="_x0000_i1180" style="width:0;height:1.5pt" o:hralign="center" o:hrstd="t" o:hr="t" fillcolor="#a0a0a0" stroked="f"/>
        </w:pict>
      </w:r>
    </w:p>
    <w:p w14:paraId="21142FD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10.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Comparator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invertido</w:t>
      </w:r>
    </w:p>
    <w:p w14:paraId="1E7CAFD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80A1FB4">
          <v:rect id="_x0000_i1181" style="width:0;height:1.5pt" o:hralign="center" o:hrstd="t" o:hr="t" fillcolor="#a0a0a0" stroked="f"/>
        </w:pict>
      </w:r>
    </w:p>
    <w:p w14:paraId="307379D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Orden descendente</w:t>
      </w:r>
    </w:p>
    <w:p w14:paraId="59151A2B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Comparator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&lt;Paciente&gt;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Comparator.comparingInt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</w:t>
      </w:r>
      <w:proofErr w:type="gram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Paciente::</w:t>
      </w:r>
      <w:proofErr w:type="spellStart"/>
      <w:proofErr w:type="gram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getPrioridad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).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reversed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1999DC4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76EFC62">
          <v:rect id="_x0000_i1182" style="width:0;height:1.5pt" o:hralign="center" o:hrstd="t" o:hr="t" fillcolor="#a0a0a0" stroked="f"/>
        </w:pict>
      </w:r>
    </w:p>
    <w:p w14:paraId="3EA3946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24806D96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Primero salen:</w:t>
      </w:r>
    </w:p>
    <w:p w14:paraId="6DF8E23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mayores prioridades</w:t>
      </w:r>
    </w:p>
    <w:p w14:paraId="000C3AB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7D4F3B9">
          <v:rect id="_x0000_i1183" style="width:0;height:1.5pt" o:hralign="center" o:hrstd="t" o:hr="t" fillcolor="#a0a0a0" stroked="f"/>
        </w:pict>
      </w:r>
    </w:p>
    <w:p w14:paraId="70346DF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11. Comparadores múltiples</w:t>
      </w:r>
    </w:p>
    <w:p w14:paraId="266AA7F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F96DBEB">
          <v:rect id="_x0000_i1184" style="width:0;height:1.5pt" o:hralign="center" o:hrstd="t" o:hr="t" fillcolor="#a0a0a0" stroked="f"/>
        </w:pict>
      </w:r>
    </w:p>
    <w:p w14:paraId="64BBA30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Ordenar por apellido y luego nombre</w:t>
      </w:r>
    </w:p>
    <w:p w14:paraId="0D6AF328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Comparator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&lt;Paciente&gt;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Comparator.comparing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gram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Paciente::</w:t>
      </w:r>
      <w:proofErr w:type="spellStart"/>
      <w:proofErr w:type="gram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getApellido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      .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thenComparing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gram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Paciente::</w:t>
      </w:r>
      <w:proofErr w:type="spellStart"/>
      <w:proofErr w:type="gram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getNombre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);</w:t>
      </w:r>
    </w:p>
    <w:p w14:paraId="5AFEF94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97FACCC">
          <v:rect id="_x0000_i1185" style="width:0;height:1.5pt" o:hralign="center" o:hrstd="t" o:hr="t" fillcolor="#a0a0a0" stroked="f"/>
        </w:pict>
      </w:r>
    </w:p>
    <w:p w14:paraId="02AF12E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Muy importante en sistemas reales</w:t>
      </w:r>
    </w:p>
    <w:p w14:paraId="11743103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3188E974" w14:textId="77777777" w:rsidR="00C5470C" w:rsidRPr="00C5470C" w:rsidRDefault="00C5470C" w:rsidP="00C547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prioridad, </w:t>
      </w:r>
    </w:p>
    <w:p w14:paraId="6C70DBCF" w14:textId="77777777" w:rsidR="00C5470C" w:rsidRPr="00C5470C" w:rsidRDefault="00C5470C" w:rsidP="00C547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fecha, </w:t>
      </w:r>
    </w:p>
    <w:p w14:paraId="40AD77C7" w14:textId="77777777" w:rsidR="00C5470C" w:rsidRPr="00C5470C" w:rsidRDefault="00C5470C" w:rsidP="00C547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hora. </w:t>
      </w:r>
    </w:p>
    <w:p w14:paraId="59D8F69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214F38F">
          <v:rect id="_x0000_i1186" style="width:0;height:1.5pt" o:hralign="center" o:hrstd="t" o:hr="t" fillcolor="#a0a0a0" stroked="f"/>
        </w:pict>
      </w:r>
    </w:p>
    <w:p w14:paraId="7377FA6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12. Relación con Dijkstra</w:t>
      </w:r>
    </w:p>
    <w:p w14:paraId="5CCD560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8D0B2E7">
          <v:rect id="_x0000_i1187" style="width:0;height:1.5pt" o:hralign="center" o:hrstd="t" o:hr="t" fillcolor="#a0a0a0" stroked="f"/>
        </w:pict>
      </w:r>
    </w:p>
    <w:p w14:paraId="4C6AD91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Dijkstra utiliza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PriorityQueue</w:t>
      </w:r>
      <w:proofErr w:type="spellEnd"/>
    </w:p>
    <w:p w14:paraId="3A17DD57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la cola necesita comparar:</w:t>
      </w:r>
    </w:p>
    <w:p w14:paraId="40932819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distancias mínimas</w:t>
      </w:r>
    </w:p>
    <w:p w14:paraId="68762A9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96C2EB8">
          <v:rect id="_x0000_i1188" style="width:0;height:1.5pt" o:hralign="center" o:hrstd="t" o:hr="t" fillcolor="#a0a0a0" stroked="f"/>
        </w:pict>
      </w:r>
    </w:p>
    <w:p w14:paraId="184C9EB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conceptual</w:t>
      </w:r>
    </w:p>
    <w:p w14:paraId="4E71FE11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PriorityQueue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&lt;Nodo&gt;</w:t>
      </w:r>
    </w:p>
    <w:p w14:paraId="062CAA5F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ordenando por:</w:t>
      </w:r>
    </w:p>
    <w:p w14:paraId="7A90A9F8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costo acumulado</w:t>
      </w:r>
    </w:p>
    <w:p w14:paraId="1AD5766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6492AC7">
          <v:rect id="_x0000_i1189" style="width:0;height:1.5pt" o:hralign="center" o:hrstd="t" o:hr="t" fillcolor="#a0a0a0" stroked="f"/>
        </w:pict>
      </w:r>
    </w:p>
    <w:p w14:paraId="2964D1B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14. ¿Cuándo usar cada uno?</w:t>
      </w:r>
    </w:p>
    <w:p w14:paraId="1BCDE34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038E46C">
          <v:rect id="_x0000_i1193" style="width:0;height:1.5pt" o:hralign="center" o:hrstd="t" o:hr="t" fillcolor="#a0a0a0" stroked="f"/>
        </w:pict>
      </w:r>
    </w:p>
    <w:p w14:paraId="4495AC9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Comparable</w:t>
      </w:r>
    </w:p>
    <w:p w14:paraId="3D0A9F07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Cuando existe:</w:t>
      </w:r>
    </w:p>
    <w:p w14:paraId="5B83B3A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lastRenderedPageBreak/>
        <w:t>un criterio natural principal.</w:t>
      </w:r>
    </w:p>
    <w:p w14:paraId="668FB48E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320E8FD7" w14:textId="77777777" w:rsidR="00C5470C" w:rsidRPr="00C5470C" w:rsidRDefault="00C5470C" w:rsidP="00C547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DNI, </w:t>
      </w:r>
    </w:p>
    <w:p w14:paraId="73B1064A" w14:textId="77777777" w:rsidR="00C5470C" w:rsidRPr="00C5470C" w:rsidRDefault="00C5470C" w:rsidP="00C547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apellido, </w:t>
      </w:r>
    </w:p>
    <w:p w14:paraId="694B4741" w14:textId="77777777" w:rsidR="00C5470C" w:rsidRPr="00C5470C" w:rsidRDefault="00C5470C" w:rsidP="00C547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matrícula. </w:t>
      </w:r>
    </w:p>
    <w:p w14:paraId="07F98AE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19FCEEA">
          <v:rect id="_x0000_i1194" style="width:0;height:1.5pt" o:hralign="center" o:hrstd="t" o:hr="t" fillcolor="#a0a0a0" stroked="f"/>
        </w:pict>
      </w:r>
    </w:p>
    <w:p w14:paraId="0B5307F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Comparator</w:t>
      </w:r>
      <w:proofErr w:type="spellEnd"/>
    </w:p>
    <w:p w14:paraId="0B65DAEA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Cuando necesitamos:</w:t>
      </w:r>
    </w:p>
    <w:p w14:paraId="5D8BF55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múltiples criterios.</w:t>
      </w:r>
    </w:p>
    <w:p w14:paraId="5D50A6A8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7A166BDF" w14:textId="77777777" w:rsidR="00C5470C" w:rsidRPr="00C5470C" w:rsidRDefault="00C5470C" w:rsidP="00C547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prioridad, </w:t>
      </w:r>
    </w:p>
    <w:p w14:paraId="493538FB" w14:textId="77777777" w:rsidR="00C5470C" w:rsidRPr="00C5470C" w:rsidRDefault="00C5470C" w:rsidP="00C547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fecha, </w:t>
      </w:r>
    </w:p>
    <w:p w14:paraId="19D7CF7A" w14:textId="77777777" w:rsidR="00C5470C" w:rsidRPr="00C5470C" w:rsidRDefault="00C5470C" w:rsidP="00C547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urgencia, </w:t>
      </w:r>
    </w:p>
    <w:p w14:paraId="073F2A14" w14:textId="77777777" w:rsidR="00C5470C" w:rsidRPr="00C5470C" w:rsidRDefault="00C5470C" w:rsidP="00C547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combinaciones. </w:t>
      </w:r>
    </w:p>
    <w:p w14:paraId="1D3E01E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AD1AC04">
          <v:rect id="_x0000_i1195" style="width:0;height:1.5pt" o:hralign="center" o:hrstd="t" o:hr="t" fillcolor="#a0a0a0" stroked="f"/>
        </w:pict>
      </w:r>
    </w:p>
    <w:p w14:paraId="6EDCD7E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15. Recomendación práctica</w:t>
      </w:r>
    </w:p>
    <w:p w14:paraId="2954C8D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sistemas reales suele usarse:</w:t>
      </w:r>
    </w:p>
    <w:p w14:paraId="34A8971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Comparable</w:t>
      </w:r>
    </w:p>
    <w:p w14:paraId="42B880A1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para orden básico.</w:t>
      </w:r>
    </w:p>
    <w:p w14:paraId="3B2B7A54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y:</w:t>
      </w:r>
    </w:p>
    <w:p w14:paraId="0E00BA3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Comparator</w:t>
      </w:r>
      <w:proofErr w:type="spellEnd"/>
    </w:p>
    <w:p w14:paraId="4CF39CD4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para casos específicos.</w:t>
      </w:r>
    </w:p>
    <w:p w14:paraId="38D43F3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8C0FA76">
          <v:rect id="_x0000_i1196" style="width:0;height:1.5pt" o:hralign="center" o:hrstd="t" o:hr="t" fillcolor="#a0a0a0" stroked="f"/>
        </w:pict>
      </w:r>
    </w:p>
    <w:p w14:paraId="418AF94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16. Aplicación al sistema de turnos</w:t>
      </w:r>
    </w:p>
    <w:p w14:paraId="0B89E4C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E552EA6">
          <v:rect id="_x0000_i1197" style="width:0;height:1.5pt" o:hralign="center" o:hrstd="t" o:hr="t" fillcolor="#a0a0a0" stroked="f"/>
        </w:pict>
      </w:r>
    </w:p>
    <w:p w14:paraId="441A3A7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Ejemplo 1</w:t>
      </w:r>
    </w:p>
    <w:p w14:paraId="3D41224C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Ordenar turnos por fecha.</w:t>
      </w:r>
    </w:p>
    <w:p w14:paraId="06CD934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4EB6F78">
          <v:rect id="_x0000_i1198" style="width:0;height:1.5pt" o:hralign="center" o:hrstd="t" o:hr="t" fillcolor="#a0a0a0" stroked="f"/>
        </w:pict>
      </w:r>
    </w:p>
    <w:p w14:paraId="1796EFB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2</w:t>
      </w:r>
    </w:p>
    <w:p w14:paraId="1476334B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Ordenar pacientes por apellido.</w:t>
      </w:r>
    </w:p>
    <w:p w14:paraId="159A7D7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7202E47">
          <v:rect id="_x0000_i1199" style="width:0;height:1.5pt" o:hralign="center" o:hrstd="t" o:hr="t" fillcolor="#a0a0a0" stroked="f"/>
        </w:pict>
      </w:r>
    </w:p>
    <w:p w14:paraId="62CD1BE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3</w:t>
      </w:r>
    </w:p>
    <w:p w14:paraId="71B4FBB5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Cola de atención prioritaria.</w:t>
      </w:r>
    </w:p>
    <w:p w14:paraId="472939D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89C31E8">
          <v:rect id="_x0000_i1200" style="width:0;height:1.5pt" o:hralign="center" o:hrstd="t" o:hr="t" fillcolor="#a0a0a0" stroked="f"/>
        </w:pict>
      </w:r>
    </w:p>
    <w:p w14:paraId="139C433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4</w:t>
      </w:r>
    </w:p>
    <w:p w14:paraId="6CCBA6F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Ordenar profesionales por matrícula.</w:t>
      </w:r>
    </w:p>
    <w:p w14:paraId="5BD03F1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B33827F">
          <v:rect id="_x0000_i1201" style="width:0;height:1.5pt" o:hralign="center" o:hrstd="t" o:hr="t" fillcolor="#a0a0a0" stroked="f"/>
        </w:pict>
      </w:r>
    </w:p>
    <w:p w14:paraId="5F1169F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17. Conclusión</w:t>
      </w:r>
    </w:p>
    <w:p w14:paraId="3A19FD72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Comparable y </w:t>
      </w:r>
      <w:proofErr w:type="spellStart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Comparator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permiten definir criterios de comparación y ordenamiento sobre objetos.</w:t>
      </w:r>
    </w:p>
    <w:p w14:paraId="121CCF6A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Son fundamentales para:</w:t>
      </w:r>
    </w:p>
    <w:p w14:paraId="764DD68B" w14:textId="77777777" w:rsidR="00C5470C" w:rsidRPr="00C5470C" w:rsidRDefault="00C5470C" w:rsidP="00C547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colecciones, </w:t>
      </w:r>
    </w:p>
    <w:p w14:paraId="232C85D0" w14:textId="77777777" w:rsidR="00C5470C" w:rsidRPr="00C5470C" w:rsidRDefault="00C5470C" w:rsidP="00C547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algoritmos, </w:t>
      </w:r>
    </w:p>
    <w:p w14:paraId="7E164504" w14:textId="77777777" w:rsidR="00C5470C" w:rsidRPr="00C5470C" w:rsidRDefault="00C5470C" w:rsidP="00C547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estructuras avanzadas, </w:t>
      </w:r>
    </w:p>
    <w:p w14:paraId="37629D18" w14:textId="77777777" w:rsidR="00C5470C" w:rsidRPr="00C5470C" w:rsidRDefault="00C5470C" w:rsidP="00C547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colas con prioridad, </w:t>
      </w:r>
    </w:p>
    <w:p w14:paraId="5D317842" w14:textId="77777777" w:rsidR="00C5470C" w:rsidRPr="00C5470C" w:rsidRDefault="00C5470C" w:rsidP="00C547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búsqueda eficiente, </w:t>
      </w:r>
    </w:p>
    <w:p w14:paraId="4DDF7450" w14:textId="77777777" w:rsidR="00C5470C" w:rsidRPr="00C5470C" w:rsidRDefault="00C5470C" w:rsidP="00C547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Dijkstra, </w:t>
      </w:r>
    </w:p>
    <w:p w14:paraId="107DEFF7" w14:textId="77777777" w:rsidR="00C5470C" w:rsidRPr="00C5470C" w:rsidRDefault="00C5470C" w:rsidP="00C547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procesamiento de datos complejos. </w:t>
      </w:r>
    </w:p>
    <w:p w14:paraId="4A6B9479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gramStart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Además</w:t>
      </w:r>
      <w:proofErr w:type="gram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representan una de las aplicaciones más importantes de:</w:t>
      </w:r>
    </w:p>
    <w:p w14:paraId="1C2BB336" w14:textId="77777777" w:rsidR="00C5470C" w:rsidRPr="00C5470C" w:rsidRDefault="00C5470C" w:rsidP="00C5470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interfaces, </w:t>
      </w:r>
    </w:p>
    <w:p w14:paraId="5386DC82" w14:textId="77777777" w:rsidR="00C5470C" w:rsidRPr="00C5470C" w:rsidRDefault="00C5470C" w:rsidP="00C5470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polimorfismo, </w:t>
      </w:r>
    </w:p>
    <w:p w14:paraId="77C64269" w14:textId="77777777" w:rsidR="00C5470C" w:rsidRPr="00C5470C" w:rsidRDefault="00C5470C" w:rsidP="00C5470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programación orientada a objetos, </w:t>
      </w:r>
    </w:p>
    <w:p w14:paraId="0BEEB886" w14:textId="77777777" w:rsidR="00C5470C" w:rsidRPr="00C5470C" w:rsidRDefault="00C5470C" w:rsidP="00C5470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estructuras dinámicas en Java.</w:t>
      </w:r>
    </w:p>
    <w:p w14:paraId="24D8B7B5" w14:textId="77777777" w:rsidR="00C5470C" w:rsidRPr="004D2EF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  <w14:ligatures w14:val="none"/>
        </w:rPr>
      </w:pPr>
      <w:r w:rsidRPr="004D2E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  <w14:ligatures w14:val="none"/>
        </w:rPr>
        <w:lastRenderedPageBreak/>
        <w:t xml:space="preserve">La clase </w:t>
      </w:r>
      <w:r w:rsidRPr="004D2EFC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es-AR"/>
          <w14:ligatures w14:val="none"/>
        </w:rPr>
        <w:t>Nodo</w:t>
      </w:r>
      <w:r w:rsidRPr="004D2EF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  <w14:ligatures w14:val="none"/>
        </w:rPr>
        <w:t xml:space="preserve"> aparece naturalmente cuando empezamos a estudiar:</w:t>
      </w:r>
    </w:p>
    <w:p w14:paraId="290C6BD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estructuras enlazadas</w:t>
      </w:r>
    </w:p>
    <w:p w14:paraId="5C916C05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especialmente:</w:t>
      </w:r>
    </w:p>
    <w:p w14:paraId="51E9EB02" w14:textId="77777777" w:rsidR="00C5470C" w:rsidRPr="00C5470C" w:rsidRDefault="00C5470C" w:rsidP="00C5470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Linked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List </w:t>
      </w:r>
    </w:p>
    <w:p w14:paraId="15E99AD9" w14:textId="77777777" w:rsidR="00C5470C" w:rsidRPr="00C5470C" w:rsidRDefault="00C5470C" w:rsidP="00C5470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árboles </w:t>
      </w:r>
    </w:p>
    <w:p w14:paraId="3DE6389F" w14:textId="77777777" w:rsidR="00C5470C" w:rsidRPr="00C5470C" w:rsidRDefault="00C5470C" w:rsidP="00C5470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grafos </w:t>
      </w:r>
    </w:p>
    <w:p w14:paraId="4416F1AB" w14:textId="77777777" w:rsidR="00C5470C" w:rsidRPr="00C5470C" w:rsidRDefault="00C5470C" w:rsidP="00C5470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pilas/colas implementadas manualmente </w:t>
      </w:r>
    </w:p>
    <w:p w14:paraId="3F42190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D5FCF46">
          <v:rect id="_x0000_i1202" style="width:0;height:1.5pt" o:hralign="center" o:hrstd="t" o:hr="t" fillcolor="#a0a0a0" stroked="f"/>
        </w:pict>
      </w:r>
    </w:p>
    <w:p w14:paraId="65C69DD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Idea clave</w:t>
      </w:r>
    </w:p>
    <w:p w14:paraId="0FA351AD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 nodo es:</w:t>
      </w:r>
    </w:p>
    <w:p w14:paraId="07810F4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una unidad que almacena:</w:t>
      </w:r>
    </w:p>
    <w:p w14:paraId="7D33B775" w14:textId="77777777" w:rsidR="00C5470C" w:rsidRPr="00C5470C" w:rsidRDefault="00C5470C" w:rsidP="00C5470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 dato, </w:t>
      </w:r>
    </w:p>
    <w:p w14:paraId="44120B33" w14:textId="77777777" w:rsidR="00C5470C" w:rsidRPr="00C5470C" w:rsidRDefault="00C5470C" w:rsidP="00C5470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referencias a otros nodos. </w:t>
      </w:r>
    </w:p>
    <w:p w14:paraId="03447B9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F9F8AF1">
          <v:rect id="_x0000_i1203" style="width:0;height:1.5pt" o:hralign="center" o:hrstd="t" o:hr="t" fillcolor="#a0a0a0" stroked="f"/>
        </w:pict>
      </w:r>
    </w:p>
    <w:p w14:paraId="754553E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Conceptualmente</w:t>
      </w:r>
    </w:p>
    <w:p w14:paraId="7FB1744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[Nodo]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├ dato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└ referencia</w:t>
      </w:r>
    </w:p>
    <w:p w14:paraId="55C7B09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6A22993">
          <v:rect id="_x0000_i1204" style="width:0;height:1.5pt" o:hralign="center" o:hrstd="t" o:hr="t" fillcolor="#a0a0a0" stroked="f"/>
        </w:pict>
      </w:r>
    </w:p>
    <w:p w14:paraId="68CDC1F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1. Nodo en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Linked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List</w:t>
      </w:r>
    </w:p>
    <w:p w14:paraId="3896A39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621C724">
          <v:rect id="_x0000_i1205" style="width:0;height:1.5pt" o:hralign="center" o:hrstd="t" o:hr="t" fillcolor="#a0a0a0" stroked="f"/>
        </w:pict>
      </w:r>
    </w:p>
    <w:p w14:paraId="060E3AD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Lista enlazada simple</w:t>
      </w:r>
    </w:p>
    <w:p w14:paraId="6AF4D87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Idea</w:t>
      </w:r>
    </w:p>
    <w:p w14:paraId="4E20750A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nodo conoce:</w:t>
      </w:r>
    </w:p>
    <w:p w14:paraId="4E36E29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quién es el siguiente.</w:t>
      </w:r>
    </w:p>
    <w:p w14:paraId="2A9E97A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78E188A4">
          <v:rect id="_x0000_i1206" style="width:0;height:1.5pt" o:hralign="center" o:hrstd="t" o:hr="t" fillcolor="#a0a0a0" stroked="f"/>
        </w:pict>
      </w:r>
    </w:p>
    <w:p w14:paraId="212D171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visual</w:t>
      </w:r>
    </w:p>
    <w:p w14:paraId="59DADDDC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[Ana | * ] → [Luis | * ] → [Carlos |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]</w:t>
      </w:r>
    </w:p>
    <w:p w14:paraId="3C7E365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F43F03D">
          <v:rect id="_x0000_i1207" style="width:0;height:1.5pt" o:hralign="center" o:hrstd="t" o:hr="t" fillcolor="#a0a0a0" stroked="f"/>
        </w:pict>
      </w:r>
    </w:p>
    <w:p w14:paraId="50F74CE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Cada bloque es un nodo</w:t>
      </w:r>
    </w:p>
    <w:p w14:paraId="3A4EBEB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C644D51">
          <v:rect id="_x0000_i1208" style="width:0;height:1.5pt" o:hralign="center" o:hrstd="t" o:hr="t" fillcolor="#a0a0a0" stroked="f"/>
        </w:pict>
      </w:r>
    </w:p>
    <w:p w14:paraId="79F8640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Clase Nodo</w:t>
      </w:r>
    </w:p>
    <w:p w14:paraId="492234B0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Nodo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String dato;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Nodo siguiente;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Nodo(String dato)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this.dato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dato;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this.siguiente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404C1D2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EF711B0">
          <v:rect id="_x0000_i1209" style="width:0;height:1.5pt" o:hralign="center" o:hrstd="t" o:hr="t" fillcolor="#a0a0a0" stroked="f"/>
        </w:pict>
      </w:r>
    </w:p>
    <w:p w14:paraId="43082E0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Importantísimo</w:t>
      </w:r>
    </w:p>
    <w:p w14:paraId="2BD989FF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nodo tiene:</w:t>
      </w:r>
    </w:p>
    <w:p w14:paraId="538FC6D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una referencia a otro nodo.</w:t>
      </w:r>
    </w:p>
    <w:p w14:paraId="4DCCF43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76E711E">
          <v:rect id="_x0000_i1210" style="width:0;height:1.5pt" o:hralign="center" o:hrstd="t" o:hr="t" fillcolor="#a0a0a0" stroked="f"/>
        </w:pict>
      </w:r>
    </w:p>
    <w:p w14:paraId="4AC192F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Lista enlazada mínima</w:t>
      </w:r>
    </w:p>
    <w:p w14:paraId="7F309F71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ListaEnlazada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Nodo cabeza;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void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agregar(String dato)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Nodo nuevo = new Nodo(dato);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if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(cabeza ==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cabeza = nuevo;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}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Nodo actual = cabeza;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while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actual.siguiente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!=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    actual =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actual.siguiente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}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actual.siguiente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nuevo;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0761A05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2F6601D">
          <v:rect id="_x0000_i1211" style="width:0;height:1.5pt" o:hralign="center" o:hrstd="t" o:hr="t" fillcolor="#a0a0a0" stroked="f"/>
        </w:pict>
      </w:r>
    </w:p>
    <w:p w14:paraId="4751383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¿Qué está ocurriendo?</w:t>
      </w:r>
    </w:p>
    <w:p w14:paraId="11E5A30B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nodo apunta al siguiente:</w:t>
      </w:r>
    </w:p>
    <w:p w14:paraId="31AC9E69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Nodo → Nodo → Nodo</w:t>
      </w:r>
    </w:p>
    <w:p w14:paraId="4645EB93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0D23F07">
          <v:rect id="_x0000_i1212" style="width:0;height:1.5pt" o:hralign="center" o:hrstd="t" o:hr="t" fillcolor="#a0a0a0" stroked="f"/>
        </w:pict>
      </w:r>
    </w:p>
    <w:p w14:paraId="036B408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Entonces…</w:t>
      </w:r>
    </w:p>
    <w:p w14:paraId="4497DBA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LinkedList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internamente usa nodos.</w:t>
      </w:r>
    </w:p>
    <w:p w14:paraId="10D36B1F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 hecho:</w:t>
      </w:r>
    </w:p>
    <w:p w14:paraId="19C12DA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sz w:val="24"/>
          <w:szCs w:val="24"/>
          <w:lang w:eastAsia="es-AR"/>
          <w14:ligatures w14:val="none"/>
        </w:rPr>
        <w:t>👉</w:t>
      </w: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LinkedList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 Java ya está implementada así internamente.</w:t>
      </w:r>
    </w:p>
    <w:p w14:paraId="230010C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CC8F18B">
          <v:rect id="_x0000_i1213" style="width:0;height:1.5pt" o:hralign="center" o:hrstd="t" o:hr="t" fillcolor="#a0a0a0" stroked="f"/>
        </w:pict>
      </w:r>
    </w:p>
    <w:p w14:paraId="5491020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 Nodo en árboles</w:t>
      </w:r>
    </w:p>
    <w:p w14:paraId="5A07AEE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3E74107">
          <v:rect id="_x0000_i1214" style="width:0;height:1.5pt" o:hralign="center" o:hrstd="t" o:hr="t" fillcolor="#a0a0a0" stroked="f"/>
        </w:pict>
      </w:r>
    </w:p>
    <w:p w14:paraId="73CE482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Árbol binario</w:t>
      </w:r>
    </w:p>
    <w:p w14:paraId="4BB4129B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nodo tiene:</w:t>
      </w:r>
    </w:p>
    <w:p w14:paraId="563AB4ED" w14:textId="77777777" w:rsidR="00C5470C" w:rsidRPr="00C5470C" w:rsidRDefault="00C5470C" w:rsidP="00C5470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dato </w:t>
      </w:r>
    </w:p>
    <w:p w14:paraId="253BC22A" w14:textId="77777777" w:rsidR="00C5470C" w:rsidRPr="00C5470C" w:rsidRDefault="00C5470C" w:rsidP="00C5470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hijo izquierdo </w:t>
      </w:r>
    </w:p>
    <w:p w14:paraId="0094857A" w14:textId="77777777" w:rsidR="00C5470C" w:rsidRPr="00C5470C" w:rsidRDefault="00C5470C" w:rsidP="00C5470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hijo derecho </w:t>
      </w:r>
    </w:p>
    <w:p w14:paraId="5CD13FF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9B69A15">
          <v:rect id="_x0000_i1215" style="width:0;height:1.5pt" o:hralign="center" o:hrstd="t" o:hr="t" fillcolor="#a0a0a0" stroked="f"/>
        </w:pict>
      </w:r>
    </w:p>
    <w:p w14:paraId="629075E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Visualmente</w:t>
      </w:r>
    </w:p>
    <w:p w14:paraId="5B07C534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       10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</w:t>
      </w:r>
      <w:proofErr w:type="gram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/  \</w:t>
      </w:r>
      <w:proofErr w:type="gram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5   20</w:t>
      </w:r>
    </w:p>
    <w:p w14:paraId="54255520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1D421117">
          <v:rect id="_x0000_i1216" style="width:0;height:1.5pt" o:hralign="center" o:hrstd="t" o:hr="t" fillcolor="#a0a0a0" stroked="f"/>
        </w:pict>
      </w:r>
    </w:p>
    <w:p w14:paraId="373F826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Clase Nodo</w:t>
      </w:r>
    </w:p>
    <w:p w14:paraId="1A7B1BE3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Nodo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dato;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Nodo izquierdo;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Nodo derecho;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7FE9A53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A9663B2">
          <v:rect id="_x0000_i1217" style="width:0;height:1.5pt" o:hralign="center" o:hrstd="t" o:hr="t" fillcolor="#a0a0a0" stroked="f"/>
        </w:pict>
      </w:r>
    </w:p>
    <w:p w14:paraId="4173E8F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 Nodo en grafos</w:t>
      </w:r>
    </w:p>
    <w:p w14:paraId="16BD891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67B49F4">
          <v:rect id="_x0000_i1218" style="width:0;height:1.5pt" o:hralign="center" o:hrstd="t" o:hr="t" fillcolor="#a0a0a0" stroked="f"/>
        </w:pict>
      </w:r>
    </w:p>
    <w:p w14:paraId="004077F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Grafo</w:t>
      </w:r>
    </w:p>
    <w:p w14:paraId="4447254F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 nodo representa:</w:t>
      </w:r>
    </w:p>
    <w:p w14:paraId="786F14B9" w14:textId="77777777" w:rsidR="00C5470C" w:rsidRPr="00C5470C" w:rsidRDefault="00C5470C" w:rsidP="00C5470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ciudad, </w:t>
      </w:r>
    </w:p>
    <w:p w14:paraId="587B014E" w14:textId="77777777" w:rsidR="00C5470C" w:rsidRPr="00C5470C" w:rsidRDefault="00C5470C" w:rsidP="00C5470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consultorio, </w:t>
      </w:r>
    </w:p>
    <w:p w14:paraId="01EDF02C" w14:textId="77777777" w:rsidR="00C5470C" w:rsidRPr="00C5470C" w:rsidRDefault="00C5470C" w:rsidP="00C5470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sede, </w:t>
      </w:r>
    </w:p>
    <w:p w14:paraId="20236B81" w14:textId="77777777" w:rsidR="00C5470C" w:rsidRPr="00C5470C" w:rsidRDefault="00C5470C" w:rsidP="00C5470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vértice. </w:t>
      </w:r>
    </w:p>
    <w:p w14:paraId="09DFEB17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2D0E884">
          <v:rect id="_x0000_i1219" style="width:0;height:1.5pt" o:hralign="center" o:hrstd="t" o:hr="t" fillcolor="#a0a0a0" stroked="f"/>
        </w:pict>
      </w:r>
    </w:p>
    <w:p w14:paraId="6E4A96D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3E889203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Consultorio A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Consultorio B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Consultorio C</w:t>
      </w:r>
    </w:p>
    <w:p w14:paraId="18565F0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374BF63">
          <v:rect id="_x0000_i1220" style="width:0;height:1.5pt" o:hralign="center" o:hrstd="t" o:hr="t" fillcolor="#a0a0a0" stroked="f"/>
        </w:pict>
      </w:r>
    </w:p>
    <w:p w14:paraId="44882C2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Nodo en Dijkstra</w:t>
      </w:r>
    </w:p>
    <w:p w14:paraId="37132FEF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Muchas implementaciones crean:</w:t>
      </w:r>
    </w:p>
    <w:p w14:paraId="7622B425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Nodo</w:t>
      </w:r>
    </w:p>
    <w:p w14:paraId="2C65E4DB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con:</w:t>
      </w:r>
    </w:p>
    <w:p w14:paraId="5C09714F" w14:textId="77777777" w:rsidR="00C5470C" w:rsidRPr="00C5470C" w:rsidRDefault="00C5470C" w:rsidP="00C5470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nombre, </w:t>
      </w:r>
    </w:p>
    <w:p w14:paraId="714CD609" w14:textId="77777777" w:rsidR="00C5470C" w:rsidRPr="00C5470C" w:rsidRDefault="00C5470C" w:rsidP="00C5470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conexiones, </w:t>
      </w:r>
    </w:p>
    <w:p w14:paraId="2BBC1E84" w14:textId="77777777" w:rsidR="00C5470C" w:rsidRPr="00C5470C" w:rsidRDefault="00C5470C" w:rsidP="00C5470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costo. </w:t>
      </w:r>
    </w:p>
    <w:p w14:paraId="6AEB828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50DEEB9E">
          <v:rect id="_x0000_i1221" style="width:0;height:1.5pt" o:hralign="center" o:hrstd="t" o:hr="t" fillcolor="#a0a0a0" stroked="f"/>
        </w:pict>
      </w:r>
    </w:p>
    <w:p w14:paraId="67FC117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4C3715EA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Nodo {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nombre;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List&lt;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Conexion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 vecinos;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78508C5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301F527">
          <v:rect id="_x0000_i1222" style="width:0;height:1.5pt" o:hralign="center" o:hrstd="t" o:hr="t" fillcolor="#a0a0a0" stroked="f"/>
        </w:pict>
      </w:r>
    </w:p>
    <w:p w14:paraId="4525F49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Entonces…</w:t>
      </w:r>
    </w:p>
    <w:p w14:paraId="5C25749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Nodo es una abstracción MUY reutilizable.</w:t>
      </w:r>
    </w:p>
    <w:p w14:paraId="23F5902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D268A18">
          <v:rect id="_x0000_i1223" style="width:0;height:1.5pt" o:hralign="center" o:hrstd="t" o:hr="t" fillcolor="#a0a0a0" stroked="f"/>
        </w:pict>
      </w:r>
    </w:p>
    <w:p w14:paraId="1EA7175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 ¿Por qué enseñar Nodo manualmente?</w:t>
      </w:r>
    </w:p>
    <w:p w14:paraId="0B36ED73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ayuda a entender:</w:t>
      </w:r>
    </w:p>
    <w:p w14:paraId="554018E3" w14:textId="77777777" w:rsidR="00C5470C" w:rsidRPr="00C5470C" w:rsidRDefault="00C5470C" w:rsidP="00C5470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referencias, </w:t>
      </w:r>
    </w:p>
    <w:p w14:paraId="17079A94" w14:textId="77777777" w:rsidR="00C5470C" w:rsidRPr="00C5470C" w:rsidRDefault="00C5470C" w:rsidP="00C5470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memoria, </w:t>
      </w:r>
    </w:p>
    <w:p w14:paraId="19C1D8A4" w14:textId="77777777" w:rsidR="00C5470C" w:rsidRPr="00C5470C" w:rsidRDefault="00C5470C" w:rsidP="00C5470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estructuras dinámicas, </w:t>
      </w:r>
    </w:p>
    <w:p w14:paraId="3CA0B9E2" w14:textId="77777777" w:rsidR="00C5470C" w:rsidRPr="00C5470C" w:rsidRDefault="00C5470C" w:rsidP="00C5470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punteros conceptuales, </w:t>
      </w:r>
    </w:p>
    <w:p w14:paraId="7D07F6AE" w14:textId="77777777" w:rsidR="00C5470C" w:rsidRPr="00C5470C" w:rsidRDefault="00C5470C" w:rsidP="00C5470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cómo funcionan internamente las colecciones. </w:t>
      </w:r>
    </w:p>
    <w:p w14:paraId="358F5A6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A8CAC02">
          <v:rect id="_x0000_i1224" style="width:0;height:1.5pt" o:hralign="center" o:hrstd="t" o:hr="t" fillcolor="#a0a0a0" stroked="f"/>
        </w:pict>
      </w:r>
    </w:p>
    <w:p w14:paraId="578C48E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Esto es MUY importante</w:t>
      </w:r>
    </w:p>
    <w:p w14:paraId="3BD4DEAB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 los alumnos solo usan:</w:t>
      </w:r>
    </w:p>
    <w:p w14:paraId="706F146B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LinkedList</w:t>
      </w:r>
      <w:proofErr w:type="spellEnd"/>
    </w:p>
    <w:p w14:paraId="706F45F4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sin ver nodos:</w:t>
      </w:r>
    </w:p>
    <w:p w14:paraId="77DB8FDB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sz w:val="24"/>
          <w:szCs w:val="24"/>
          <w:lang w:eastAsia="es-AR"/>
          <w14:ligatures w14:val="none"/>
        </w:rPr>
        <w:t>❌</w:t>
      </w: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usan estructuras</w:t>
      </w: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  <w:t>pero no entienden cómo funcionan.</w:t>
      </w:r>
    </w:p>
    <w:p w14:paraId="3D2ACC4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1AFBB24">
          <v:rect id="_x0000_i1225" style="width:0;height:1.5pt" o:hralign="center" o:hrstd="t" o:hr="t" fillcolor="#a0a0a0" stroked="f"/>
        </w:pict>
      </w:r>
    </w:p>
    <w:p w14:paraId="5307553D" w14:textId="199C1C50" w:rsidR="00C5470C" w:rsidRPr="00C5470C" w:rsidRDefault="00C5470C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5B5DE33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lastRenderedPageBreak/>
        <w:t>📌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Diferencia importante</w:t>
      </w:r>
    </w:p>
    <w:p w14:paraId="3BE1CD6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ArrayList</w:t>
      </w:r>
      <w:proofErr w:type="spellEnd"/>
    </w:p>
    <w:p w14:paraId="6092CDC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Internamente:</w:t>
      </w:r>
    </w:p>
    <w:p w14:paraId="7AEC21F4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arreglo dinámico</w:t>
      </w:r>
    </w:p>
    <w:p w14:paraId="4FDF7A5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AEBAAA1">
          <v:rect id="_x0000_i1230" style="width:0;height:1.5pt" o:hralign="center" o:hrstd="t" o:hr="t" fillcolor="#a0a0a0" stroked="f"/>
        </w:pict>
      </w:r>
    </w:p>
    <w:p w14:paraId="4B660AD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LinkedList</w:t>
      </w:r>
      <w:proofErr w:type="spellEnd"/>
    </w:p>
    <w:p w14:paraId="24BAB7C5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Internamente:</w:t>
      </w:r>
    </w:p>
    <w:p w14:paraId="2A28B5FE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nodos enlazados</w:t>
      </w:r>
    </w:p>
    <w:p w14:paraId="76DA984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DFDCAF1">
          <v:rect id="_x0000_i1231" style="width:0;height:1.5pt" o:hralign="center" o:hrstd="t" o:hr="t" fillcolor="#a0a0a0" stroked="f"/>
        </w:pict>
      </w:r>
    </w:p>
    <w:p w14:paraId="3B11C9A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Ventaja de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LinkedList</w:t>
      </w:r>
      <w:proofErr w:type="spellEnd"/>
    </w:p>
    <w:p w14:paraId="34727D2A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Insertar nodos:</w:t>
      </w:r>
    </w:p>
    <w:p w14:paraId="27387825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rápido</w:t>
      </w:r>
    </w:p>
    <w:p w14:paraId="3C65ECA6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solo cambia referencias.</w:t>
      </w:r>
    </w:p>
    <w:p w14:paraId="2D34618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C5F3AF8">
          <v:rect id="_x0000_i1232" style="width:0;height:1.5pt" o:hralign="center" o:hrstd="t" o:hr="t" fillcolor="#a0a0a0" stroked="f"/>
        </w:pict>
      </w:r>
    </w:p>
    <w:p w14:paraId="4D8EBEA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Desventaja</w:t>
      </w:r>
    </w:p>
    <w:p w14:paraId="7835E0FD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Acceso por índice:</w:t>
      </w:r>
    </w:p>
    <w:p w14:paraId="46054A90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lento</w:t>
      </w:r>
    </w:p>
    <w:p w14:paraId="540A4B81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hay que recorrer nodos.</w:t>
      </w:r>
    </w:p>
    <w:p w14:paraId="29FF81D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C661781">
          <v:rect id="_x0000_i1233" style="width:0;height:1.5pt" o:hralign="center" o:hrstd="t" o:hr="t" fillcolor="#a0a0a0" stroked="f"/>
        </w:pict>
      </w:r>
    </w:p>
    <w:p w14:paraId="4A25A14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 Nodo aparece naturalmente 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069"/>
      </w:tblGrid>
      <w:tr w:rsidR="00C5470C" w:rsidRPr="00C5470C" w14:paraId="16829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8D7CB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086B46AA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Usa Nodo</w:t>
            </w:r>
          </w:p>
        </w:tc>
      </w:tr>
      <w:tr w:rsidR="00C5470C" w:rsidRPr="00C5470C" w14:paraId="2C376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027B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8E86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Sí</w:t>
            </w:r>
          </w:p>
        </w:tc>
      </w:tr>
      <w:tr w:rsidR="00C5470C" w:rsidRPr="00C5470C" w14:paraId="0B5DA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1A3E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Árboles</w:t>
            </w:r>
          </w:p>
        </w:tc>
        <w:tc>
          <w:tcPr>
            <w:tcW w:w="0" w:type="auto"/>
            <w:vAlign w:val="center"/>
            <w:hideMark/>
          </w:tcPr>
          <w:p w14:paraId="18ABA174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Sí</w:t>
            </w:r>
          </w:p>
        </w:tc>
      </w:tr>
      <w:tr w:rsidR="00C5470C" w:rsidRPr="00C5470C" w14:paraId="5505F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7CB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Grafos</w:t>
            </w:r>
          </w:p>
        </w:tc>
        <w:tc>
          <w:tcPr>
            <w:tcW w:w="0" w:type="auto"/>
            <w:vAlign w:val="center"/>
            <w:hideMark/>
          </w:tcPr>
          <w:p w14:paraId="11C5316E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Sí</w:t>
            </w:r>
          </w:p>
        </w:tc>
      </w:tr>
      <w:tr w:rsidR="00C5470C" w:rsidRPr="00C5470C" w14:paraId="4BFA2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234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lastRenderedPageBreak/>
              <w:t>Pila enlazada</w:t>
            </w:r>
          </w:p>
        </w:tc>
        <w:tc>
          <w:tcPr>
            <w:tcW w:w="0" w:type="auto"/>
            <w:vAlign w:val="center"/>
            <w:hideMark/>
          </w:tcPr>
          <w:p w14:paraId="61105E3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Sí</w:t>
            </w:r>
          </w:p>
        </w:tc>
      </w:tr>
      <w:tr w:rsidR="00C5470C" w:rsidRPr="00C5470C" w14:paraId="46A5B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A6FD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Cola enlazada</w:t>
            </w:r>
          </w:p>
        </w:tc>
        <w:tc>
          <w:tcPr>
            <w:tcW w:w="0" w:type="auto"/>
            <w:vAlign w:val="center"/>
            <w:hideMark/>
          </w:tcPr>
          <w:p w14:paraId="46FF2E7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Sí</w:t>
            </w:r>
          </w:p>
        </w:tc>
      </w:tr>
    </w:tbl>
    <w:p w14:paraId="5DCCA8B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3A0A0C8">
          <v:rect id="_x0000_i1234" style="width:0;height:1.5pt" o:hralign="center" o:hrstd="t" o:hr="t" fillcolor="#a0a0a0" stroked="f"/>
        </w:pict>
      </w:r>
    </w:p>
    <w:p w14:paraId="0F72920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🚀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esto conecta PERFECTO con:</w:t>
      </w:r>
    </w:p>
    <w:p w14:paraId="395842C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teoría</w:t>
      </w:r>
    </w:p>
    <w:p w14:paraId="0A067CED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en muchas materias muestran:</w:t>
      </w:r>
    </w:p>
    <w:p w14:paraId="35F33F27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punteros y nodos</w:t>
      </w:r>
    </w:p>
    <w:p w14:paraId="4FCA97B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444E83B">
          <v:rect id="_x0000_i1235" style="width:0;height:1.5pt" o:hralign="center" o:hrstd="t" o:hr="t" fillcolor="#a0a0a0" stroked="f"/>
        </w:pict>
      </w:r>
    </w:p>
    <w:p w14:paraId="2A2ABAB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aunque Java no tenga punteros explícitos.</w:t>
      </w:r>
    </w:p>
    <w:p w14:paraId="444AE982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Las referencias cumplen ese rol conceptualmente.</w:t>
      </w:r>
    </w:p>
    <w:p w14:paraId="08ECFBF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28DF586">
          <v:rect id="_x0000_i1236" style="width:0;height:1.5pt" o:hralign="center" o:hrstd="t" o:hr="t" fillcolor="#a0a0a0" stroked="f"/>
        </w:pict>
      </w:r>
    </w:p>
    <w:p w14:paraId="6AC9728F" w14:textId="14F6F1E5" w:rsidR="00C5470C" w:rsidRPr="00C5470C" w:rsidRDefault="00C5470C" w:rsidP="004D2E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</w:p>
    <w:p w14:paraId="610BFA82" w14:textId="53D6027A" w:rsid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 PARTIR DE ACA COLECCIONES TEORIA:</w:t>
      </w:r>
    </w:p>
    <w:p w14:paraId="6667CDB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Colecciones en Java</w:t>
      </w:r>
    </w:p>
    <w:p w14:paraId="374D0AC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Introducción al Java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Collections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Framework</w:t>
      </w:r>
    </w:p>
    <w:p w14:paraId="21A4425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Materia: Algoritmos y Estructuras de Datos</w:t>
      </w:r>
    </w:p>
    <w:p w14:paraId="35913A8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D12537A">
          <v:rect id="_x0000_i1244" style="width:0;height:1.5pt" o:hralign="center" o:hrstd="t" o:hr="t" fillcolor="#a0a0a0" stroked="f"/>
        </w:pict>
      </w:r>
    </w:p>
    <w:p w14:paraId="1F80093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1. Introducción</w:t>
      </w:r>
    </w:p>
    <w:p w14:paraId="0DEF5715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programación, una de las tareas más frecuentes consiste en:</w:t>
      </w:r>
    </w:p>
    <w:p w14:paraId="31EC8604" w14:textId="77777777" w:rsidR="00C5470C" w:rsidRPr="00C5470C" w:rsidRDefault="00C5470C" w:rsidP="00C5470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almacenar información, </w:t>
      </w:r>
    </w:p>
    <w:p w14:paraId="59DE0292" w14:textId="77777777" w:rsidR="00C5470C" w:rsidRPr="00C5470C" w:rsidRDefault="00C5470C" w:rsidP="00C5470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organizar datos, </w:t>
      </w:r>
    </w:p>
    <w:p w14:paraId="351580F1" w14:textId="77777777" w:rsidR="00C5470C" w:rsidRPr="00C5470C" w:rsidRDefault="00C5470C" w:rsidP="00C5470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recorrer elementos, </w:t>
      </w:r>
    </w:p>
    <w:p w14:paraId="15007897" w14:textId="77777777" w:rsidR="00C5470C" w:rsidRPr="00C5470C" w:rsidRDefault="00C5470C" w:rsidP="00C5470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realizar búsquedas, </w:t>
      </w:r>
    </w:p>
    <w:p w14:paraId="4E1F06EE" w14:textId="77777777" w:rsidR="00C5470C" w:rsidRPr="00C5470C" w:rsidRDefault="00C5470C" w:rsidP="00C5470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insertar y eliminar objetos. </w:t>
      </w:r>
    </w:p>
    <w:p w14:paraId="1759BCA5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Para resolver estos problemas existen las:</w:t>
      </w:r>
    </w:p>
    <w:p w14:paraId="68A6B3C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estructuras de datos.</w:t>
      </w:r>
    </w:p>
    <w:p w14:paraId="5E4C793E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provee un conjunto de estructuras ya implementadas denominado:</w:t>
      </w:r>
    </w:p>
    <w:p w14:paraId="36D41B1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Java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Collections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Framework</w:t>
      </w:r>
    </w:p>
    <w:p w14:paraId="021FF37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3196003">
          <v:rect id="_x0000_i1245" style="width:0;height:1.5pt" o:hralign="center" o:hrstd="t" o:hr="t" fillcolor="#a0a0a0" stroked="f"/>
        </w:pict>
      </w:r>
    </w:p>
    <w:p w14:paraId="1ECCA36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 Problema de los arreglos tradicionales</w:t>
      </w:r>
    </w:p>
    <w:p w14:paraId="2BA49716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Antes de estudiar colecciones, es importante comprender las limitaciones de los arreglos (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</w:t>
      </w: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).</w:t>
      </w:r>
    </w:p>
    <w:p w14:paraId="6444DF1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F85341F">
          <v:rect id="_x0000_i1246" style="width:0;height:1.5pt" o:hralign="center" o:hrstd="t" o:hr="t" fillcolor="#a0a0a0" stroked="f"/>
        </w:pict>
      </w:r>
    </w:p>
    <w:p w14:paraId="4130373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71C45250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String[] alumnos = new String[3];</w:t>
      </w:r>
    </w:p>
    <w:p w14:paraId="1396AC8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42D6BB7">
          <v:rect id="_x0000_i1247" style="width:0;height:1.5pt" o:hralign="center" o:hrstd="t" o:hr="t" fillcolor="#a0a0a0" stroked="f"/>
        </w:pict>
      </w:r>
    </w:p>
    <w:p w14:paraId="16651BB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Características de un array</w:t>
      </w:r>
    </w:p>
    <w:p w14:paraId="3FE44A0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Tamaño fijo</w:t>
      </w:r>
    </w:p>
    <w:p w14:paraId="33F93B53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tamaño queda definido al momento de crearlo.</w:t>
      </w:r>
    </w:p>
    <w:p w14:paraId="7B65A2E2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D8A3F40">
          <v:rect id="_x0000_i1248" style="width:0;height:1.5pt" o:hralign="center" o:hrstd="t" o:hr="t" fillcolor="#a0a0a0" stroked="f"/>
        </w:pict>
      </w:r>
    </w:p>
    <w:p w14:paraId="0526C01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Problema</w:t>
      </w:r>
    </w:p>
    <w:p w14:paraId="3AA44CA2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 necesitamos agregar más elementos:</w:t>
      </w:r>
    </w:p>
    <w:p w14:paraId="4C1CBC9E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el arreglo no puede crecer</w:t>
      </w:r>
    </w:p>
    <w:p w14:paraId="057CC41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BA91FCB">
          <v:rect id="_x0000_i1249" style="width:0;height:1.5pt" o:hralign="center" o:hrstd="t" o:hr="t" fillcolor="#a0a0a0" stroked="f"/>
        </w:pict>
      </w:r>
    </w:p>
    <w:p w14:paraId="1E7BF6F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Limitaciones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3120"/>
      </w:tblGrid>
      <w:tr w:rsidR="00C5470C" w:rsidRPr="00C5470C" w14:paraId="57705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DE2DB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lastRenderedPageBreak/>
              <w:t>Problema</w:t>
            </w:r>
          </w:p>
        </w:tc>
        <w:tc>
          <w:tcPr>
            <w:tcW w:w="0" w:type="auto"/>
            <w:vAlign w:val="center"/>
            <w:hideMark/>
          </w:tcPr>
          <w:p w14:paraId="53B4BAD5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Descripción</w:t>
            </w:r>
          </w:p>
        </w:tc>
      </w:tr>
      <w:tr w:rsidR="00C5470C" w:rsidRPr="00C5470C" w14:paraId="7B7EE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856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Tamaño fijo</w:t>
            </w:r>
          </w:p>
        </w:tc>
        <w:tc>
          <w:tcPr>
            <w:tcW w:w="0" w:type="auto"/>
            <w:vAlign w:val="center"/>
            <w:hideMark/>
          </w:tcPr>
          <w:p w14:paraId="5CF69A0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no puede crecer dinámicamente</w:t>
            </w:r>
          </w:p>
        </w:tc>
      </w:tr>
      <w:tr w:rsidR="00C5470C" w:rsidRPr="00C5470C" w14:paraId="320F7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C2A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Inserciones costosas</w:t>
            </w:r>
          </w:p>
        </w:tc>
        <w:tc>
          <w:tcPr>
            <w:tcW w:w="0" w:type="auto"/>
            <w:vAlign w:val="center"/>
            <w:hideMark/>
          </w:tcPr>
          <w:p w14:paraId="446D598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requieren mover elementos</w:t>
            </w:r>
          </w:p>
        </w:tc>
      </w:tr>
      <w:tr w:rsidR="00C5470C" w:rsidRPr="00C5470C" w14:paraId="5710E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D1F9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Eliminaciones complejas</w:t>
            </w:r>
          </w:p>
        </w:tc>
        <w:tc>
          <w:tcPr>
            <w:tcW w:w="0" w:type="auto"/>
            <w:vAlign w:val="center"/>
            <w:hideMark/>
          </w:tcPr>
          <w:p w14:paraId="63B5F8A6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deben reorganizarse posiciones</w:t>
            </w:r>
          </w:p>
        </w:tc>
      </w:tr>
      <w:tr w:rsidR="00C5470C" w:rsidRPr="00C5470C" w14:paraId="63E4D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C644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Poca flexibilidad</w:t>
            </w:r>
          </w:p>
        </w:tc>
        <w:tc>
          <w:tcPr>
            <w:tcW w:w="0" w:type="auto"/>
            <w:vAlign w:val="center"/>
            <w:hideMark/>
          </w:tcPr>
          <w:p w14:paraId="09A6ED28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estructura rígida</w:t>
            </w:r>
          </w:p>
        </w:tc>
      </w:tr>
    </w:tbl>
    <w:p w14:paraId="5C5271A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235624B">
          <v:rect id="_x0000_i1250" style="width:0;height:1.5pt" o:hralign="center" o:hrstd="t" o:hr="t" fillcolor="#a0a0a0" stroked="f"/>
        </w:pict>
      </w:r>
    </w:p>
    <w:p w14:paraId="61DE0F7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 Necesidad de estructuras dinámicas</w:t>
      </w:r>
    </w:p>
    <w:p w14:paraId="1F054518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Para resolver estas limitaciones aparecen las:</w:t>
      </w:r>
    </w:p>
    <w:p w14:paraId="283867E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colecciones dinámicas.</w:t>
      </w:r>
    </w:p>
    <w:p w14:paraId="16F72658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Estas estructuras pueden:</w:t>
      </w:r>
    </w:p>
    <w:p w14:paraId="2286C980" w14:textId="77777777" w:rsidR="00C5470C" w:rsidRPr="00C5470C" w:rsidRDefault="00C5470C" w:rsidP="00C5470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crecer, </w:t>
      </w:r>
    </w:p>
    <w:p w14:paraId="27ECEA93" w14:textId="77777777" w:rsidR="00C5470C" w:rsidRPr="00C5470C" w:rsidRDefault="00C5470C" w:rsidP="00C5470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reducirse, </w:t>
      </w:r>
    </w:p>
    <w:p w14:paraId="46EFD049" w14:textId="77777777" w:rsidR="00C5470C" w:rsidRPr="00C5470C" w:rsidRDefault="00C5470C" w:rsidP="00C5470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reorganizarse, </w:t>
      </w:r>
    </w:p>
    <w:p w14:paraId="791653E9" w14:textId="77777777" w:rsidR="00C5470C" w:rsidRPr="00C5470C" w:rsidRDefault="00C5470C" w:rsidP="00C5470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almacenar objetos dinámicamente. </w:t>
      </w:r>
    </w:p>
    <w:p w14:paraId="689E1837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508D641">
          <v:rect id="_x0000_i1251" style="width:0;height:1.5pt" o:hralign="center" o:hrstd="t" o:hr="t" fillcolor="#a0a0a0" stroked="f"/>
        </w:pict>
      </w:r>
    </w:p>
    <w:p w14:paraId="1413D88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4. Java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Collections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Framework</w:t>
      </w:r>
    </w:p>
    <w:p w14:paraId="5865EDF5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un conjunto de:</w:t>
      </w:r>
    </w:p>
    <w:p w14:paraId="5966BE13" w14:textId="77777777" w:rsidR="00C5470C" w:rsidRPr="00C5470C" w:rsidRDefault="00C5470C" w:rsidP="00C5470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interfaces, </w:t>
      </w:r>
    </w:p>
    <w:p w14:paraId="5596B239" w14:textId="77777777" w:rsidR="00C5470C" w:rsidRPr="00C5470C" w:rsidRDefault="00C5470C" w:rsidP="00C5470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clases, </w:t>
      </w:r>
    </w:p>
    <w:p w14:paraId="11400DF3" w14:textId="77777777" w:rsidR="00C5470C" w:rsidRPr="00C5470C" w:rsidRDefault="00C5470C" w:rsidP="00C5470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algoritmos, </w:t>
      </w:r>
    </w:p>
    <w:p w14:paraId="6163E39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para trabajar con estructuras dinámicas.</w:t>
      </w:r>
    </w:p>
    <w:p w14:paraId="501E05A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F102A98">
          <v:rect id="_x0000_i1252" style="width:0;height:1.5pt" o:hralign="center" o:hrstd="t" o:hr="t" fillcolor="#a0a0a0" stroked="f"/>
        </w:pict>
      </w:r>
    </w:p>
    <w:p w14:paraId="2ACC62B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Objetivos del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framework</w:t>
      </w:r>
      <w:proofErr w:type="spellEnd"/>
    </w:p>
    <w:p w14:paraId="7DF3C80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reutilización</w:t>
      </w:r>
    </w:p>
    <w:p w14:paraId="0C4E255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eficiencia</w:t>
      </w:r>
    </w:p>
    <w:p w14:paraId="2CFC32D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productividad</w:t>
      </w:r>
    </w:p>
    <w:p w14:paraId="6236EB3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lastRenderedPageBreak/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estandarización</w:t>
      </w:r>
    </w:p>
    <w:p w14:paraId="6FEBAFD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A3EDEC9">
          <v:rect id="_x0000_i1253" style="width:0;height:1.5pt" o:hralign="center" o:hrstd="t" o:hr="t" fillcolor="#a0a0a0" stroked="f"/>
        </w:pict>
      </w:r>
    </w:p>
    <w:p w14:paraId="3FC6CBA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5. Jerarquía general</w:t>
      </w:r>
    </w:p>
    <w:p w14:paraId="487F0CF2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Las principales interfaces son:</w:t>
      </w:r>
    </w:p>
    <w:p w14:paraId="4D208CDC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Collection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├── List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├── Set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└──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Map</w:t>
      </w:r>
      <w:proofErr w:type="spellEnd"/>
    </w:p>
    <w:p w14:paraId="74C8B1C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8F5AF7F">
          <v:rect id="_x0000_i1254" style="width:0;height:1.5pt" o:hralign="center" o:hrstd="t" o:hr="t" fillcolor="#a0a0a0" stroked="f"/>
        </w:pict>
      </w:r>
    </w:p>
    <w:p w14:paraId="525A1C8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6. Interfaces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449"/>
      </w:tblGrid>
      <w:tr w:rsidR="00C5470C" w:rsidRPr="00C5470C" w14:paraId="7DE10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54813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proofErr w:type="gramStart"/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Interface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AAE35B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Función</w:t>
            </w:r>
          </w:p>
        </w:tc>
      </w:tr>
      <w:tr w:rsidR="00C5470C" w:rsidRPr="00C5470C" w14:paraId="3C1D5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238E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14CD89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listas ordenadas</w:t>
            </w:r>
          </w:p>
        </w:tc>
      </w:tr>
      <w:tr w:rsidR="00C5470C" w:rsidRPr="00C5470C" w14:paraId="64868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C73D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A323E2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conjuntos sin duplicados</w:t>
            </w:r>
          </w:p>
        </w:tc>
      </w:tr>
      <w:tr w:rsidR="00C5470C" w:rsidRPr="00C5470C" w14:paraId="2DA6E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E3BB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73B3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colas</w:t>
            </w:r>
          </w:p>
        </w:tc>
      </w:tr>
      <w:tr w:rsidR="00C5470C" w:rsidRPr="00C5470C" w14:paraId="50B63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A49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B52D9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clave → valor</w:t>
            </w:r>
          </w:p>
        </w:tc>
      </w:tr>
    </w:tbl>
    <w:p w14:paraId="79A484B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45A52E2">
          <v:rect id="_x0000_i1255" style="width:0;height:1.5pt" o:hralign="center" o:hrstd="t" o:hr="t" fillcolor="#a0a0a0" stroked="f"/>
        </w:pict>
      </w:r>
    </w:p>
    <w:p w14:paraId="378528B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7. Implementaciones más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608"/>
      </w:tblGrid>
      <w:tr w:rsidR="00C5470C" w:rsidRPr="00C5470C" w14:paraId="0FBBB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8D206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proofErr w:type="gramStart"/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Interface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1DF137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Implementaciones</w:t>
            </w:r>
          </w:p>
        </w:tc>
      </w:tr>
      <w:tr w:rsidR="00C5470C" w:rsidRPr="00C5470C" w14:paraId="500C0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31FE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10AA295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ArrayList</w:t>
            </w:r>
            <w:proofErr w:type="spellEnd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, </w:t>
            </w: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LinkedList</w:t>
            </w:r>
            <w:proofErr w:type="spellEnd"/>
          </w:p>
        </w:tc>
      </w:tr>
      <w:tr w:rsidR="00C5470C" w:rsidRPr="00C5470C" w14:paraId="1BB9F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6599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3BAA9F9C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HashSet</w:t>
            </w:r>
            <w:proofErr w:type="spellEnd"/>
          </w:p>
        </w:tc>
      </w:tr>
      <w:tr w:rsidR="00C5470C" w:rsidRPr="00C5470C" w14:paraId="61A4B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EA3B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EA38A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LinkedList</w:t>
            </w:r>
            <w:proofErr w:type="spellEnd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, </w:t>
            </w: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PriorityQueue</w:t>
            </w:r>
            <w:proofErr w:type="spellEnd"/>
          </w:p>
        </w:tc>
      </w:tr>
      <w:tr w:rsidR="00C5470C" w:rsidRPr="00C5470C" w14:paraId="2B45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1FCD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DA16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HashMap</w:t>
            </w:r>
            <w:proofErr w:type="spellEnd"/>
          </w:p>
        </w:tc>
      </w:tr>
    </w:tbl>
    <w:p w14:paraId="1750727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82A8756">
          <v:rect id="_x0000_i1256" style="width:0;height:1.5pt" o:hralign="center" o:hrstd="t" o:hr="t" fillcolor="#a0a0a0" stroked="f"/>
        </w:pict>
      </w:r>
    </w:p>
    <w:p w14:paraId="0443C9A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8. Colecciones y objetos</w:t>
      </w:r>
    </w:p>
    <w:p w14:paraId="379BA24C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Las colecciones almacenan:</w:t>
      </w:r>
    </w:p>
    <w:p w14:paraId="68AE11E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objetos</w:t>
      </w:r>
    </w:p>
    <w:p w14:paraId="78F1B204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tipos primitivos.</w:t>
      </w:r>
    </w:p>
    <w:p w14:paraId="6B47414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296C2EA">
          <v:rect id="_x0000_i1257" style="width:0;height:1.5pt" o:hralign="center" o:hrstd="t" o:hr="t" fillcolor="#a0a0a0" stroked="f"/>
        </w:pict>
      </w:r>
    </w:p>
    <w:p w14:paraId="279F59E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Incorrecto</w:t>
      </w:r>
    </w:p>
    <w:p w14:paraId="2749573A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&gt;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numeros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</w:p>
    <w:p w14:paraId="43A4112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CC04839">
          <v:rect id="_x0000_i1258" style="width:0;height:1.5pt" o:hralign="center" o:hrstd="t" o:hr="t" fillcolor="#a0a0a0" stroked="f"/>
        </w:pict>
      </w:r>
    </w:p>
    <w:p w14:paraId="0832F12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Correcto</w:t>
      </w:r>
    </w:p>
    <w:p w14:paraId="2559C21A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&gt;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numeros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</w:p>
    <w:p w14:paraId="7F7838F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79F9BE9">
          <v:rect id="_x0000_i1259" style="width:0;height:1.5pt" o:hralign="center" o:hrstd="t" o:hr="t" fillcolor="#a0a0a0" stroked="f"/>
        </w:pict>
      </w:r>
    </w:p>
    <w:p w14:paraId="422EF7B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Wrappers</w:t>
      </w:r>
      <w:proofErr w:type="spellEnd"/>
    </w:p>
    <w:p w14:paraId="1EE1C4C8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utiliza clases envoltorio: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22"/>
      </w:tblGrid>
      <w:tr w:rsidR="00C5470C" w:rsidRPr="00C5470C" w14:paraId="07582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6E0F5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Primitivo</w:t>
            </w:r>
          </w:p>
        </w:tc>
        <w:tc>
          <w:tcPr>
            <w:tcW w:w="0" w:type="auto"/>
            <w:vAlign w:val="center"/>
            <w:hideMark/>
          </w:tcPr>
          <w:p w14:paraId="7830E899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Wrapper</w:t>
            </w:r>
            <w:proofErr w:type="spellEnd"/>
          </w:p>
        </w:tc>
      </w:tr>
      <w:tr w:rsidR="00C5470C" w:rsidRPr="00C5470C" w14:paraId="5F134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9E7E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83984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Integer</w:t>
            </w:r>
            <w:proofErr w:type="spellEnd"/>
          </w:p>
        </w:tc>
      </w:tr>
      <w:tr w:rsidR="00C5470C" w:rsidRPr="00C5470C" w14:paraId="138A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CD45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77C5A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Double</w:t>
            </w:r>
          </w:p>
        </w:tc>
      </w:tr>
      <w:tr w:rsidR="00C5470C" w:rsidRPr="00C5470C" w14:paraId="5E2B6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D58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C6E2D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Character</w:t>
            </w:r>
          </w:p>
        </w:tc>
      </w:tr>
      <w:tr w:rsidR="00C5470C" w:rsidRPr="00C5470C" w14:paraId="10586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BB3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3426E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Boolean</w:t>
            </w:r>
            <w:proofErr w:type="spellEnd"/>
          </w:p>
        </w:tc>
      </w:tr>
    </w:tbl>
    <w:p w14:paraId="2B0ACE5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12D0519">
          <v:rect id="_x0000_i1260" style="width:0;height:1.5pt" o:hralign="center" o:hrstd="t" o:hr="t" fillcolor="#a0a0a0" stroked="f"/>
        </w:pict>
      </w:r>
    </w:p>
    <w:p w14:paraId="589A4A4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9. Genéricos</w:t>
      </w:r>
    </w:p>
    <w:p w14:paraId="321F5C02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Los genéricos permiten indicar:</w:t>
      </w:r>
    </w:p>
    <w:p w14:paraId="78197BA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qué tipo de objetos almacenará la colección.</w:t>
      </w:r>
    </w:p>
    <w:p w14:paraId="04A8FDE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729668D">
          <v:rect id="_x0000_i1261" style="width:0;height:1.5pt" o:hralign="center" o:hrstd="t" o:hr="t" fillcolor="#a0a0a0" stroked="f"/>
        </w:pict>
      </w:r>
    </w:p>
    <w:p w14:paraId="62221B2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51798263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&lt;String&gt; nombres;</w:t>
      </w:r>
    </w:p>
    <w:p w14:paraId="3D8BDF2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A4FFA39">
          <v:rect id="_x0000_i1262" style="width:0;height:1.5pt" o:hralign="center" o:hrstd="t" o:hr="t" fillcolor="#a0a0a0" stroked="f"/>
        </w:pict>
      </w:r>
    </w:p>
    <w:p w14:paraId="39FD27D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Ventajas</w:t>
      </w:r>
    </w:p>
    <w:p w14:paraId="3FEF792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seguridad de tipos</w:t>
      </w:r>
    </w:p>
    <w:p w14:paraId="61073FD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evita casting</w:t>
      </w:r>
    </w:p>
    <w:p w14:paraId="6E289B7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errores detectados en compilación</w:t>
      </w:r>
    </w:p>
    <w:p w14:paraId="26E1940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693F5617">
          <v:rect id="_x0000_i1263" style="width:0;height:1.5pt" o:hralign="center" o:hrstd="t" o:hr="t" fillcolor="#a0a0a0" stroked="f"/>
        </w:pict>
      </w:r>
    </w:p>
    <w:p w14:paraId="36F7A76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10. </w:t>
      </w:r>
      <w:proofErr w:type="gram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Interface</w:t>
      </w:r>
      <w:proofErr w:type="gram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Collection</w:t>
      </w:r>
      <w:proofErr w:type="spellEnd"/>
    </w:p>
    <w:p w14:paraId="55DF0239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la interfaz base de la mayoría de las colecciones.</w:t>
      </w:r>
    </w:p>
    <w:p w14:paraId="676527AF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Define operaciones generales:</w:t>
      </w:r>
    </w:p>
    <w:p w14:paraId="2EB062C1" w14:textId="77777777" w:rsidR="00C5470C" w:rsidRPr="00C5470C" w:rsidRDefault="00C5470C" w:rsidP="00C5470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agregar, </w:t>
      </w:r>
    </w:p>
    <w:p w14:paraId="3FC95B75" w14:textId="77777777" w:rsidR="00C5470C" w:rsidRPr="00C5470C" w:rsidRDefault="00C5470C" w:rsidP="00C5470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eliminar, </w:t>
      </w:r>
    </w:p>
    <w:p w14:paraId="2AC66D13" w14:textId="77777777" w:rsidR="00C5470C" w:rsidRPr="00C5470C" w:rsidRDefault="00C5470C" w:rsidP="00C5470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recorrer, </w:t>
      </w:r>
    </w:p>
    <w:p w14:paraId="19533604" w14:textId="77777777" w:rsidR="00C5470C" w:rsidRPr="00C5470C" w:rsidRDefault="00C5470C" w:rsidP="00C5470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consultar tamaño. </w:t>
      </w:r>
    </w:p>
    <w:p w14:paraId="284BEF3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DD69416">
          <v:rect id="_x0000_i1264" style="width:0;height:1.5pt" o:hralign="center" o:hrstd="t" o:hr="t" fillcolor="#a0a0a0" stroked="f"/>
        </w:pict>
      </w:r>
    </w:p>
    <w:p w14:paraId="042456C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Métodos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28"/>
      </w:tblGrid>
      <w:tr w:rsidR="00C5470C" w:rsidRPr="00C5470C" w14:paraId="3064D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14B83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55A9DCE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Función</w:t>
            </w:r>
          </w:p>
        </w:tc>
      </w:tr>
      <w:tr w:rsidR="00C5470C" w:rsidRPr="00C5470C" w14:paraId="37831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2C8C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add</w:t>
            </w:r>
            <w:proofErr w:type="spellEnd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91DCE6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agrega elemento</w:t>
            </w:r>
          </w:p>
        </w:tc>
      </w:tr>
      <w:tr w:rsidR="00C5470C" w:rsidRPr="00C5470C" w14:paraId="5B09A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BDCF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301970D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elimina</w:t>
            </w:r>
          </w:p>
        </w:tc>
      </w:tr>
      <w:tr w:rsidR="00C5470C" w:rsidRPr="00C5470C" w14:paraId="1A639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849F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contains</w:t>
            </w:r>
            <w:proofErr w:type="spellEnd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2C994F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verifica existencia</w:t>
            </w:r>
          </w:p>
        </w:tc>
      </w:tr>
      <w:tr w:rsidR="00C5470C" w:rsidRPr="00C5470C" w14:paraId="67080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394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size</w:t>
            </w:r>
            <w:proofErr w:type="spellEnd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6EAC15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cantidad</w:t>
            </w:r>
          </w:p>
        </w:tc>
      </w:tr>
      <w:tr w:rsidR="00C5470C" w:rsidRPr="00C5470C" w14:paraId="4A4C1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5D4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isEmpty</w:t>
            </w:r>
            <w:proofErr w:type="spellEnd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F66801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vacío</w:t>
            </w:r>
          </w:p>
        </w:tc>
      </w:tr>
      <w:tr w:rsidR="00C5470C" w:rsidRPr="00C5470C" w14:paraId="595AB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79CF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clear</w:t>
            </w:r>
            <w:proofErr w:type="spellEnd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EFF36F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elimina todo</w:t>
            </w:r>
          </w:p>
        </w:tc>
      </w:tr>
    </w:tbl>
    <w:p w14:paraId="0962BAE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BFBE0C3">
          <v:rect id="_x0000_i1265" style="width:0;height:1.5pt" o:hralign="center" o:hrstd="t" o:hr="t" fillcolor="#a0a0a0" stroked="f"/>
        </w:pict>
      </w:r>
    </w:p>
    <w:p w14:paraId="2BA974C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1EF0F079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Collection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&lt;String&gt; materias =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materias.add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("Algoritmos");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materias.add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("Base de Datos");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materias.size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());</w:t>
      </w:r>
    </w:p>
    <w:p w14:paraId="1C461C10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8EA91B3">
          <v:rect id="_x0000_i1266" style="width:0;height:1.5pt" o:hralign="center" o:hrstd="t" o:hr="t" fillcolor="#a0a0a0" stroked="f"/>
        </w:pict>
      </w:r>
    </w:p>
    <w:p w14:paraId="48AF5DF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0AB3AF03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2</w:t>
      </w:r>
    </w:p>
    <w:p w14:paraId="2A4DAC0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9E4596B">
          <v:rect id="_x0000_i1267" style="width:0;height:1.5pt" o:hralign="center" o:hrstd="t" o:hr="t" fillcolor="#a0a0a0" stroked="f"/>
        </w:pict>
      </w:r>
    </w:p>
    <w:p w14:paraId="00CC78C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11. </w:t>
      </w:r>
      <w:proofErr w:type="gram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Interface</w:t>
      </w:r>
      <w:proofErr w:type="gram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List</w:t>
      </w:r>
    </w:p>
    <w:p w14:paraId="3F416E83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lista es una colección:</w:t>
      </w:r>
    </w:p>
    <w:p w14:paraId="4C396EB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lastRenderedPageBreak/>
        <w:t>ordenada</w:t>
      </w:r>
    </w:p>
    <w:p w14:paraId="5259EAC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 permite:</w:t>
      </w:r>
    </w:p>
    <w:p w14:paraId="5E8FBA64" w14:textId="77777777" w:rsidR="00C5470C" w:rsidRPr="00C5470C" w:rsidRDefault="00C5470C" w:rsidP="00C5470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duplicados, </w:t>
      </w:r>
    </w:p>
    <w:p w14:paraId="4AEE64B8" w14:textId="77777777" w:rsidR="00C5470C" w:rsidRPr="00C5470C" w:rsidRDefault="00C5470C" w:rsidP="00C5470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acceso por índice. </w:t>
      </w:r>
    </w:p>
    <w:p w14:paraId="369AD13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8472C18">
          <v:rect id="_x0000_i1268" style="width:0;height:1.5pt" o:hralign="center" o:hrstd="t" o:hr="t" fillcolor="#a0a0a0" stroked="f"/>
        </w:pict>
      </w:r>
    </w:p>
    <w:p w14:paraId="6C5A0EA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55F1731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List&lt;String&gt; alumnos =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("Ana");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("Luis");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alumnos.add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("Ana");</w:t>
      </w:r>
    </w:p>
    <w:p w14:paraId="2AD9F3FB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D7386D7">
          <v:rect id="_x0000_i1269" style="width:0;height:1.5pt" o:hralign="center" o:hrstd="t" o:hr="t" fillcolor="#a0a0a0" stroked="f"/>
        </w:pict>
      </w:r>
    </w:p>
    <w:p w14:paraId="0671B2D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52E7711F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[Ana, Luis, Ana]</w:t>
      </w:r>
    </w:p>
    <w:p w14:paraId="13EB8BE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4088BB9">
          <v:rect id="_x0000_i1270" style="width:0;height:1.5pt" o:hralign="center" o:hrstd="t" o:hr="t" fillcolor="#a0a0a0" stroked="f"/>
        </w:pict>
      </w:r>
    </w:p>
    <w:p w14:paraId="4E61F38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Características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476"/>
      </w:tblGrid>
      <w:tr w:rsidR="00C5470C" w:rsidRPr="00C5470C" w14:paraId="155D9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7819E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6C4577F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List</w:t>
            </w:r>
          </w:p>
        </w:tc>
      </w:tr>
      <w:tr w:rsidR="00C5470C" w:rsidRPr="00C5470C" w14:paraId="024FA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F85B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Orden</w:t>
            </w:r>
          </w:p>
        </w:tc>
        <w:tc>
          <w:tcPr>
            <w:tcW w:w="0" w:type="auto"/>
            <w:vAlign w:val="center"/>
            <w:hideMark/>
          </w:tcPr>
          <w:p w14:paraId="0FEC965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Sí</w:t>
            </w:r>
          </w:p>
        </w:tc>
      </w:tr>
      <w:tr w:rsidR="00C5470C" w:rsidRPr="00C5470C" w14:paraId="6E127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1F6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Duplicados</w:t>
            </w:r>
          </w:p>
        </w:tc>
        <w:tc>
          <w:tcPr>
            <w:tcW w:w="0" w:type="auto"/>
            <w:vAlign w:val="center"/>
            <w:hideMark/>
          </w:tcPr>
          <w:p w14:paraId="3A5BC7F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Sí</w:t>
            </w:r>
          </w:p>
        </w:tc>
      </w:tr>
      <w:tr w:rsidR="00C5470C" w:rsidRPr="00C5470C" w14:paraId="79F96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82574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Índices</w:t>
            </w:r>
          </w:p>
        </w:tc>
        <w:tc>
          <w:tcPr>
            <w:tcW w:w="0" w:type="auto"/>
            <w:vAlign w:val="center"/>
            <w:hideMark/>
          </w:tcPr>
          <w:p w14:paraId="7761B21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Sí</w:t>
            </w:r>
          </w:p>
        </w:tc>
      </w:tr>
    </w:tbl>
    <w:p w14:paraId="6F33CDA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6E4F2B9">
          <v:rect id="_x0000_i1271" style="width:0;height:1.5pt" o:hralign="center" o:hrstd="t" o:hr="t" fillcolor="#a0a0a0" stroked="f"/>
        </w:pict>
      </w:r>
    </w:p>
    <w:p w14:paraId="3165C21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12.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ArrayList</w:t>
      </w:r>
      <w:proofErr w:type="spellEnd"/>
    </w:p>
    <w:p w14:paraId="27D46D7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la implementación más utilizada de List.</w:t>
      </w:r>
    </w:p>
    <w:p w14:paraId="1B771D2F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Internamente utiliza:</w:t>
      </w:r>
    </w:p>
    <w:p w14:paraId="43A7501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un arreglo dinámico.</w:t>
      </w:r>
    </w:p>
    <w:p w14:paraId="04B86F2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8409E17">
          <v:rect id="_x0000_i1272" style="width:0;height:1.5pt" o:hralign="center" o:hrstd="t" o:hr="t" fillcolor="#a0a0a0" stroked="f"/>
        </w:pict>
      </w:r>
    </w:p>
    <w:p w14:paraId="328CFB1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Ventajas</w:t>
      </w:r>
    </w:p>
    <w:p w14:paraId="658A807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lastRenderedPageBreak/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acceso rápido por índice</w:t>
      </w:r>
    </w:p>
    <w:p w14:paraId="0D6F5BE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1FDADFF">
          <v:rect id="_x0000_i1273" style="width:0;height:1.5pt" o:hralign="center" o:hrstd="t" o:hr="t" fillcolor="#a0a0a0" stroked="f"/>
        </w:pict>
      </w:r>
    </w:p>
    <w:p w14:paraId="042489E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08CA26A0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&lt;String&gt; pacientes =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("Ana");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("Luis");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pacientes.get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(0)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);</w:t>
      </w:r>
    </w:p>
    <w:p w14:paraId="4E38903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C090114">
          <v:rect id="_x0000_i1274" style="width:0;height:1.5pt" o:hralign="center" o:hrstd="t" o:hr="t" fillcolor="#a0a0a0" stroked="f"/>
        </w:pict>
      </w:r>
    </w:p>
    <w:p w14:paraId="6B01110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22F80AB9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</w:t>
      </w:r>
    </w:p>
    <w:p w14:paraId="20C01D5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07B3667">
          <v:rect id="_x0000_i1275" style="width:0;height:1.5pt" o:hralign="center" o:hrstd="t" o:hr="t" fillcolor="#a0a0a0" stroked="f"/>
        </w:pict>
      </w:r>
    </w:p>
    <w:p w14:paraId="053387E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Operaciones frecuentes</w:t>
      </w:r>
    </w:p>
    <w:p w14:paraId="24F159D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1E2FAF7">
          <v:rect id="_x0000_i1276" style="width:0;height:1.5pt" o:hralign="center" o:hrstd="t" o:hr="t" fillcolor="#a0a0a0" stroked="f"/>
        </w:pict>
      </w:r>
    </w:p>
    <w:p w14:paraId="5A10A4C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Agregar</w:t>
      </w:r>
    </w:p>
    <w:p w14:paraId="4B8D98E4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("Carlos");</w:t>
      </w:r>
    </w:p>
    <w:p w14:paraId="122F4AA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BC29EC9">
          <v:rect id="_x0000_i1277" style="width:0;height:1.5pt" o:hralign="center" o:hrstd="t" o:hr="t" fillcolor="#a0a0a0" stroked="f"/>
        </w:pict>
      </w:r>
    </w:p>
    <w:p w14:paraId="3B50C59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Obtener</w:t>
      </w:r>
    </w:p>
    <w:p w14:paraId="24B9C7B1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pacientes.get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(1);</w:t>
      </w:r>
    </w:p>
    <w:p w14:paraId="062E98D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45262AE">
          <v:rect id="_x0000_i1278" style="width:0;height:1.5pt" o:hralign="center" o:hrstd="t" o:hr="t" fillcolor="#a0a0a0" stroked="f"/>
        </w:pict>
      </w:r>
    </w:p>
    <w:p w14:paraId="44AAF54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Eliminar</w:t>
      </w:r>
    </w:p>
    <w:p w14:paraId="6D9192D1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pacientes.remove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("Luis");</w:t>
      </w:r>
    </w:p>
    <w:p w14:paraId="04BA41D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7A088FF">
          <v:rect id="_x0000_i1279" style="width:0;height:1.5pt" o:hralign="center" o:hrstd="t" o:hr="t" fillcolor="#a0a0a0" stroked="f"/>
        </w:pict>
      </w:r>
    </w:p>
    <w:p w14:paraId="787C3D0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Buscar</w:t>
      </w:r>
    </w:p>
    <w:p w14:paraId="513F1029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pacientes.contains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("Ana");</w:t>
      </w:r>
    </w:p>
    <w:p w14:paraId="7B5BD93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4B48C08">
          <v:rect id="_x0000_i1280" style="width:0;height:1.5pt" o:hralign="center" o:hrstd="t" o:hr="t" fillcolor="#a0a0a0" stroked="f"/>
        </w:pict>
      </w:r>
    </w:p>
    <w:p w14:paraId="0DA941D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Tamaño</w:t>
      </w:r>
    </w:p>
    <w:p w14:paraId="31509354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pacientes.size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7B30C16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D6CF03D">
          <v:rect id="_x0000_i1281" style="width:0;height:1.5pt" o:hralign="center" o:hrstd="t" o:hr="t" fillcolor="#a0a0a0" stroked="f"/>
        </w:pict>
      </w:r>
    </w:p>
    <w:p w14:paraId="187855A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Recorrido</w:t>
      </w:r>
      <w:proofErr w:type="spellEnd"/>
    </w:p>
    <w:p w14:paraId="5B79A06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  <w:t>for-each</w:t>
      </w:r>
    </w:p>
    <w:p w14:paraId="640C9CD6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for (String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paciente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: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pacientes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 {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paciente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}</w:t>
      </w:r>
    </w:p>
    <w:p w14:paraId="52E9A7C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7492C20">
          <v:rect id="_x0000_i1282" style="width:0;height:1.5pt" o:hralign="center" o:hrstd="t" o:hr="t" fillcolor="#a0a0a0" stroked="f"/>
        </w:pict>
      </w:r>
    </w:p>
    <w:p w14:paraId="68D5E4D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13.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LinkedList</w:t>
      </w:r>
      <w:proofErr w:type="spellEnd"/>
    </w:p>
    <w:p w14:paraId="70B9EA3E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Otra implementación de List.</w:t>
      </w:r>
    </w:p>
    <w:p w14:paraId="275C454F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Internamente utiliza:</w:t>
      </w:r>
    </w:p>
    <w:p w14:paraId="19DBBA0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nodos enlazados.</w:t>
      </w:r>
    </w:p>
    <w:p w14:paraId="1D7D29B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D2EAAE9">
          <v:rect id="_x0000_i1283" style="width:0;height:1.5pt" o:hralign="center" o:hrstd="t" o:hr="t" fillcolor="#a0a0a0" stroked="f"/>
        </w:pict>
      </w:r>
    </w:p>
    <w:p w14:paraId="65B7072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Diferencia conceptual</w:t>
      </w:r>
    </w:p>
    <w:p w14:paraId="399A7F0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ArrayList</w:t>
      </w:r>
      <w:proofErr w:type="spellEnd"/>
    </w:p>
    <w:p w14:paraId="7707B576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arreglo dinámico</w:t>
      </w:r>
    </w:p>
    <w:p w14:paraId="7DC9571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25F539B">
          <v:rect id="_x0000_i1284" style="width:0;height:1.5pt" o:hralign="center" o:hrstd="t" o:hr="t" fillcolor="#a0a0a0" stroked="f"/>
        </w:pict>
      </w:r>
    </w:p>
    <w:p w14:paraId="301FFF6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LinkedList</w:t>
      </w:r>
      <w:proofErr w:type="spellEnd"/>
    </w:p>
    <w:p w14:paraId="5696D73B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nodos conectados</w:t>
      </w:r>
    </w:p>
    <w:p w14:paraId="73CBDC1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E174C88">
          <v:rect id="_x0000_i1285" style="width:0;height:1.5pt" o:hralign="center" o:hrstd="t" o:hr="t" fillcolor="#a0a0a0" stroked="f"/>
        </w:pict>
      </w:r>
    </w:p>
    <w:p w14:paraId="6EC6EFD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Ventajas</w:t>
      </w:r>
    </w:p>
    <w:p w14:paraId="60EAE4D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inserciones rápidas</w:t>
      </w:r>
    </w:p>
    <w:p w14:paraId="2E59E3B3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EDFD479">
          <v:rect id="_x0000_i1286" style="width:0;height:1.5pt" o:hralign="center" o:hrstd="t" o:hr="t" fillcolor="#a0a0a0" stroked="f"/>
        </w:pict>
      </w:r>
    </w:p>
    <w:p w14:paraId="49810A7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Desventajas</w:t>
      </w:r>
    </w:p>
    <w:p w14:paraId="767B592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  <w14:ligatures w14:val="none"/>
        </w:rPr>
        <w:t>❌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acceso por índice más lento</w:t>
      </w:r>
    </w:p>
    <w:p w14:paraId="7518633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BE70257">
          <v:rect id="_x0000_i1287" style="width:0;height:1.5pt" o:hralign="center" o:hrstd="t" o:hr="t" fillcolor="#a0a0a0" stroked="f"/>
        </w:pict>
      </w:r>
    </w:p>
    <w:p w14:paraId="43A42A5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Ejemplo</w:t>
      </w:r>
      <w:proofErr w:type="spellEnd"/>
    </w:p>
    <w:p w14:paraId="0BF976AC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LinkedList&lt;String&gt; cola =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new LinkedList&lt;&gt;();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cola.add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Paciente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1");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cola.add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Paciente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2");</w:t>
      </w:r>
    </w:p>
    <w:p w14:paraId="7C4A4BE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851C262">
          <v:rect id="_x0000_i1288" style="width:0;height:1.5pt" o:hralign="center" o:hrstd="t" o:hr="t" fillcolor="#a0a0a0" stroked="f"/>
        </w:pict>
      </w:r>
    </w:p>
    <w:p w14:paraId="494E7ED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14. Interface Set</w:t>
      </w:r>
    </w:p>
    <w:p w14:paraId="6365A2B3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Un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Set </w:t>
      </w:r>
      <w:proofErr w:type="spellStart"/>
      <w:r w:rsidRPr="00C5470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representa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4D1F92A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un conjunto sin elementos duplicados.</w:t>
      </w:r>
    </w:p>
    <w:p w14:paraId="4F491004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39B1055">
          <v:rect id="_x0000_i1289" style="width:0;height:1.5pt" o:hralign="center" o:hrstd="t" o:hr="t" fillcolor="#a0a0a0" stroked="f"/>
        </w:pict>
      </w:r>
    </w:p>
    <w:p w14:paraId="40F8480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Ejemplo</w:t>
      </w:r>
      <w:proofErr w:type="spellEnd"/>
    </w:p>
    <w:p w14:paraId="0FEF7DC6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Set&lt;String&gt;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dni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new HashSet&lt;&gt;();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dni.add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("111");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dni.add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("222");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dni.add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("111");</w:t>
      </w:r>
    </w:p>
    <w:p w14:paraId="71B8D0D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ECE417B">
          <v:rect id="_x0000_i1290" style="width:0;height:1.5pt" o:hralign="center" o:hrstd="t" o:hr="t" fillcolor="#a0a0a0" stroked="f"/>
        </w:pict>
      </w:r>
    </w:p>
    <w:p w14:paraId="5A31E0D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468B6C40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[111, 222]</w:t>
      </w:r>
    </w:p>
    <w:p w14:paraId="6DC4AC6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9B2D2CB">
          <v:rect id="_x0000_i1291" style="width:0;height:1.5pt" o:hralign="center" o:hrstd="t" o:hr="t" fillcolor="#a0a0a0" stroked="f"/>
        </w:pict>
      </w:r>
    </w:p>
    <w:p w14:paraId="2D173E3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Características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548"/>
      </w:tblGrid>
      <w:tr w:rsidR="00C5470C" w:rsidRPr="00C5470C" w14:paraId="6888B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9B5FD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4287A318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Set</w:t>
            </w:r>
          </w:p>
        </w:tc>
      </w:tr>
      <w:tr w:rsidR="00C5470C" w:rsidRPr="00C5470C" w14:paraId="6BD5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0D5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Orden</w:t>
            </w:r>
          </w:p>
        </w:tc>
        <w:tc>
          <w:tcPr>
            <w:tcW w:w="0" w:type="auto"/>
            <w:vAlign w:val="center"/>
            <w:hideMark/>
          </w:tcPr>
          <w:p w14:paraId="2483B579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No garantizado</w:t>
            </w:r>
          </w:p>
        </w:tc>
      </w:tr>
      <w:tr w:rsidR="00C5470C" w:rsidRPr="00C5470C" w14:paraId="00D4C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B3DC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Duplicados</w:t>
            </w:r>
          </w:p>
        </w:tc>
        <w:tc>
          <w:tcPr>
            <w:tcW w:w="0" w:type="auto"/>
            <w:vAlign w:val="center"/>
            <w:hideMark/>
          </w:tcPr>
          <w:p w14:paraId="767EFD9F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No</w:t>
            </w:r>
          </w:p>
        </w:tc>
      </w:tr>
      <w:tr w:rsidR="00C5470C" w:rsidRPr="00C5470C" w14:paraId="57AA6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172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lastRenderedPageBreak/>
              <w:t>Índices</w:t>
            </w:r>
          </w:p>
        </w:tc>
        <w:tc>
          <w:tcPr>
            <w:tcW w:w="0" w:type="auto"/>
            <w:vAlign w:val="center"/>
            <w:hideMark/>
          </w:tcPr>
          <w:p w14:paraId="51AC3CEE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No</w:t>
            </w:r>
          </w:p>
        </w:tc>
      </w:tr>
    </w:tbl>
    <w:p w14:paraId="3FB43F2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C4D77AE">
          <v:rect id="_x0000_i1292" style="width:0;height:1.5pt" o:hralign="center" o:hrstd="t" o:hr="t" fillcolor="#a0a0a0" stroked="f"/>
        </w:pict>
      </w:r>
    </w:p>
    <w:p w14:paraId="00E7BCB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Aplicaciones</w:t>
      </w:r>
    </w:p>
    <w:p w14:paraId="553FBADB" w14:textId="77777777" w:rsidR="00C5470C" w:rsidRPr="00C5470C" w:rsidRDefault="00C5470C" w:rsidP="00C547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validación de duplicados, </w:t>
      </w:r>
    </w:p>
    <w:p w14:paraId="08F03F80" w14:textId="77777777" w:rsidR="00C5470C" w:rsidRPr="00C5470C" w:rsidRDefault="00C5470C" w:rsidP="00C547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elementos únicos, </w:t>
      </w:r>
    </w:p>
    <w:p w14:paraId="03C0CB93" w14:textId="77777777" w:rsidR="00C5470C" w:rsidRPr="00C5470C" w:rsidRDefault="00C5470C" w:rsidP="00C5470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control de repetición. </w:t>
      </w:r>
    </w:p>
    <w:p w14:paraId="164E711D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2F5486B">
          <v:rect id="_x0000_i1293" style="width:0;height:1.5pt" o:hralign="center" o:hrstd="t" o:hr="t" fillcolor="#a0a0a0" stroked="f"/>
        </w:pict>
      </w:r>
    </w:p>
    <w:p w14:paraId="5A562D8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15.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HashSet</w:t>
      </w:r>
      <w:proofErr w:type="spellEnd"/>
    </w:p>
    <w:p w14:paraId="371DF654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Implementación más utilizada de </w:t>
      </w:r>
      <w:proofErr w:type="gramStart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Set.</w:t>
      </w:r>
      <w:proofErr w:type="gramEnd"/>
    </w:p>
    <w:p w14:paraId="137FBD46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Utiliza internamente:</w:t>
      </w:r>
    </w:p>
    <w:p w14:paraId="268CE83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hashing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.</w:t>
      </w:r>
    </w:p>
    <w:p w14:paraId="06B5724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6E81499">
          <v:rect id="_x0000_i1294" style="width:0;height:1.5pt" o:hralign="center" o:hrstd="t" o:hr="t" fillcolor="#a0a0a0" stroked="f"/>
        </w:pict>
      </w:r>
    </w:p>
    <w:p w14:paraId="79ECED2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Ventajas</w:t>
      </w:r>
    </w:p>
    <w:p w14:paraId="115293D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búsquedas rápidas</w:t>
      </w:r>
    </w:p>
    <w:p w14:paraId="27FF3CA9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inserciones rápidas</w:t>
      </w:r>
    </w:p>
    <w:p w14:paraId="05C6DBC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06B28B8">
          <v:rect id="_x0000_i1295" style="width:0;height:1.5pt" o:hralign="center" o:hrstd="t" o:hr="t" fillcolor="#a0a0a0" stroked="f"/>
        </w:pict>
      </w:r>
    </w:p>
    <w:p w14:paraId="38EA974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Métodos frecuentes</w:t>
      </w:r>
    </w:p>
    <w:p w14:paraId="1ABAF9F5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set.add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set.remove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set.contains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</w:p>
    <w:p w14:paraId="1213DA17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A05ED57">
          <v:rect id="_x0000_i1296" style="width:0;height:1.5pt" o:hralign="center" o:hrstd="t" o:hr="t" fillcolor="#a0a0a0" stroked="f"/>
        </w:pict>
      </w:r>
    </w:p>
    <w:p w14:paraId="1EA24CA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16. </w:t>
      </w:r>
      <w:proofErr w:type="gram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Interface</w:t>
      </w:r>
      <w:proofErr w:type="gram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Queue</w:t>
      </w:r>
      <w:proofErr w:type="spellEnd"/>
    </w:p>
    <w:p w14:paraId="53640B52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Representa una:</w:t>
      </w:r>
    </w:p>
    <w:p w14:paraId="4013226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cola FIFO</w:t>
      </w:r>
    </w:p>
    <w:p w14:paraId="391BAC8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 xml:space="preserve">First In First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Out</w:t>
      </w:r>
      <w:proofErr w:type="spellEnd"/>
    </w:p>
    <w:p w14:paraId="75B75C9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06EFBEB">
          <v:rect id="_x0000_i1297" style="width:0;height:1.5pt" o:hralign="center" o:hrstd="t" o:hr="t" fillcolor="#a0a0a0" stroked="f"/>
        </w:pict>
      </w:r>
    </w:p>
    <w:p w14:paraId="1668C02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Aplicaciones</w:t>
      </w:r>
    </w:p>
    <w:p w14:paraId="4B9FD51B" w14:textId="77777777" w:rsidR="00C5470C" w:rsidRPr="00C5470C" w:rsidRDefault="00C5470C" w:rsidP="00C5470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atención de pacientes, </w:t>
      </w:r>
    </w:p>
    <w:p w14:paraId="4DBF5735" w14:textId="77777777" w:rsidR="00C5470C" w:rsidRPr="00C5470C" w:rsidRDefault="00C5470C" w:rsidP="00C5470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impresión, </w:t>
      </w:r>
    </w:p>
    <w:p w14:paraId="40816365" w14:textId="77777777" w:rsidR="00C5470C" w:rsidRPr="00C5470C" w:rsidRDefault="00C5470C" w:rsidP="00C5470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procesamiento de tareas. </w:t>
      </w:r>
    </w:p>
    <w:p w14:paraId="3ECEFD0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CC353FE">
          <v:rect id="_x0000_i1298" style="width:0;height:1.5pt" o:hralign="center" o:hrstd="t" o:hr="t" fillcolor="#a0a0a0" stroked="f"/>
        </w:pict>
      </w:r>
    </w:p>
    <w:p w14:paraId="25CE89A8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Operaciones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775"/>
      </w:tblGrid>
      <w:tr w:rsidR="00C5470C" w:rsidRPr="00C5470C" w14:paraId="6A0FB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3B2C4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A6E0701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Función</w:t>
            </w:r>
          </w:p>
        </w:tc>
      </w:tr>
      <w:tr w:rsidR="00C5470C" w:rsidRPr="00C5470C" w14:paraId="186AA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5AF9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add</w:t>
            </w:r>
            <w:proofErr w:type="spellEnd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723EDE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insertar</w:t>
            </w:r>
          </w:p>
        </w:tc>
      </w:tr>
      <w:tr w:rsidR="00C5470C" w:rsidRPr="00C5470C" w14:paraId="1DFC1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9498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poll</w:t>
            </w:r>
            <w:proofErr w:type="spellEnd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43A5C85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extraer</w:t>
            </w:r>
          </w:p>
        </w:tc>
      </w:tr>
      <w:tr w:rsidR="00C5470C" w:rsidRPr="00C5470C" w14:paraId="4069F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D11D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peek</w:t>
            </w:r>
            <w:proofErr w:type="spellEnd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1A635C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consultar primero</w:t>
            </w:r>
          </w:p>
        </w:tc>
      </w:tr>
    </w:tbl>
    <w:p w14:paraId="3B4ABC8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C7A0727">
          <v:rect id="_x0000_i1299" style="width:0;height:1.5pt" o:hralign="center" o:hrstd="t" o:hr="t" fillcolor="#a0a0a0" stroked="f"/>
        </w:pict>
      </w:r>
    </w:p>
    <w:p w14:paraId="3D30851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Ejemplo</w:t>
      </w:r>
      <w:proofErr w:type="spellEnd"/>
    </w:p>
    <w:p w14:paraId="096F1768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Queue&lt;String&gt; cola =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new LinkedList&lt;&gt;();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cola.add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("Ana");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cola.add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("Luis");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cola.poll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());</w:t>
      </w:r>
    </w:p>
    <w:p w14:paraId="05E1A5E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0710868">
          <v:rect id="_x0000_i1300" style="width:0;height:1.5pt" o:hralign="center" o:hrstd="t" o:hr="t" fillcolor="#a0a0a0" stroked="f"/>
        </w:pict>
      </w:r>
    </w:p>
    <w:p w14:paraId="3CA686CE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5B8E584A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</w:t>
      </w:r>
    </w:p>
    <w:p w14:paraId="7EDDE55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B5C622F">
          <v:rect id="_x0000_i1301" style="width:0;height:1.5pt" o:hralign="center" o:hrstd="t" o:hr="t" fillcolor="#a0a0a0" stroked="f"/>
        </w:pict>
      </w:r>
    </w:p>
    <w:p w14:paraId="21B478B3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17.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PriorityQueue</w:t>
      </w:r>
      <w:proofErr w:type="spellEnd"/>
    </w:p>
    <w:p w14:paraId="23873E2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una cola con prioridad.</w:t>
      </w:r>
    </w:p>
    <w:p w14:paraId="166715F6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extrae:</w:t>
      </w:r>
    </w:p>
    <w:p w14:paraId="0BC24B06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el primero</w:t>
      </w:r>
    </w:p>
    <w:p w14:paraId="37C4D1B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sino:</w:t>
      </w:r>
    </w:p>
    <w:p w14:paraId="14AD22BC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el de mayor prioridad</w:t>
      </w:r>
    </w:p>
    <w:p w14:paraId="511A38F3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322F8E33">
          <v:rect id="_x0000_i1302" style="width:0;height:1.5pt" o:hralign="center" o:hrstd="t" o:hr="t" fillcolor="#a0a0a0" stroked="f"/>
        </w:pict>
      </w:r>
    </w:p>
    <w:p w14:paraId="7607940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1BC68A8A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PriorityQueue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Integer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&gt; prioridades =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PriorityQueue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prioridades.add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(5);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prioridades.add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(1);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prioridades.add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(3);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prioridades.poll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);</w:t>
      </w:r>
    </w:p>
    <w:p w14:paraId="2ABD9A63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56F0E4C">
          <v:rect id="_x0000_i1303" style="width:0;height:1.5pt" o:hralign="center" o:hrstd="t" o:hr="t" fillcolor="#a0a0a0" stroked="f"/>
        </w:pict>
      </w:r>
    </w:p>
    <w:p w14:paraId="46D8A20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7FCCCD1E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1</w:t>
      </w:r>
    </w:p>
    <w:p w14:paraId="6EE5EB4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084564B">
          <v:rect id="_x0000_i1304" style="width:0;height:1.5pt" o:hralign="center" o:hrstd="t" o:hr="t" fillcolor="#a0a0a0" stroked="f"/>
        </w:pict>
      </w:r>
    </w:p>
    <w:p w14:paraId="0580453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18. </w:t>
      </w:r>
      <w:proofErr w:type="gram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Interface</w:t>
      </w:r>
      <w:proofErr w:type="gram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Map</w:t>
      </w:r>
      <w:proofErr w:type="spellEnd"/>
    </w:p>
    <w:p w14:paraId="24ECD010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Representa asociaciones:</w:t>
      </w:r>
    </w:p>
    <w:p w14:paraId="2BF6B14F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clave → valor</w:t>
      </w:r>
    </w:p>
    <w:p w14:paraId="31FCDFB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FEF6F89">
          <v:rect id="_x0000_i1305" style="width:0;height:1.5pt" o:hralign="center" o:hrstd="t" o:hr="t" fillcolor="#a0a0a0" stroked="f"/>
        </w:pict>
      </w:r>
    </w:p>
    <w:p w14:paraId="4D1F5C4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conceptual</w:t>
      </w:r>
    </w:p>
    <w:p w14:paraId="4723DFBE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DNI → Paciente</w:t>
      </w:r>
    </w:p>
    <w:p w14:paraId="464B4E98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F96B103">
          <v:rect id="_x0000_i1306" style="width:0;height:1.5pt" o:hralign="center" o:hrstd="t" o:hr="t" fillcolor="#a0a0a0" stroked="f"/>
        </w:pict>
      </w:r>
    </w:p>
    <w:p w14:paraId="5212FD8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Implementación más usada</w:t>
      </w:r>
    </w:p>
    <w:p w14:paraId="3D94010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HashMap</w:t>
      </w:r>
      <w:proofErr w:type="spellEnd"/>
    </w:p>
    <w:p w14:paraId="71F72D3F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3119C8E">
          <v:rect id="_x0000_i1307" style="width:0;height:1.5pt" o:hralign="center" o:hrstd="t" o:hr="t" fillcolor="#a0a0a0" stroked="f"/>
        </w:pict>
      </w:r>
    </w:p>
    <w:p w14:paraId="328FB855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4E9F64D4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Map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&lt;String, String&gt; pacientes =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HashMap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pacientes.put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("111", "Ana");</w:t>
      </w: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pacientes.put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("222", "Luis");</w:t>
      </w:r>
    </w:p>
    <w:p w14:paraId="53EBEB96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5AFAC9C">
          <v:rect id="_x0000_i1308" style="width:0;height:1.5pt" o:hralign="center" o:hrstd="t" o:hr="t" fillcolor="#a0a0a0" stroked="f"/>
        </w:pict>
      </w:r>
    </w:p>
    <w:p w14:paraId="1CB9B9C7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Obtener valor</w:t>
      </w:r>
    </w:p>
    <w:p w14:paraId="1C18CA6E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pacientes.get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("111");</w:t>
      </w:r>
    </w:p>
    <w:p w14:paraId="7E1AAE3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F7D98EA">
          <v:rect id="_x0000_i1309" style="width:0;height:1.5pt" o:hralign="center" o:hrstd="t" o:hr="t" fillcolor="#a0a0a0" stroked="f"/>
        </w:pict>
      </w:r>
    </w:p>
    <w:p w14:paraId="609A15B2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123F43FB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</w:t>
      </w:r>
    </w:p>
    <w:p w14:paraId="201FA06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0602458">
          <v:rect id="_x0000_i1310" style="width:0;height:1.5pt" o:hralign="center" o:hrstd="t" o:hr="t" fillcolor="#a0a0a0" stroked="f"/>
        </w:pict>
      </w:r>
    </w:p>
    <w:p w14:paraId="7858FC9C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Verificar existencia</w:t>
      </w:r>
    </w:p>
    <w:p w14:paraId="08DFD62D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pacientes.containsKey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("111");</w:t>
      </w:r>
    </w:p>
    <w:p w14:paraId="0E28263C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35F2DEB">
          <v:rect id="_x0000_i1311" style="width:0;height:1.5pt" o:hralign="center" o:hrstd="t" o:hr="t" fillcolor="#a0a0a0" stroked="f"/>
        </w:pict>
      </w:r>
    </w:p>
    <w:p w14:paraId="354F93E1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Recorrer</w:t>
      </w:r>
      <w:proofErr w:type="spellEnd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</w:t>
      </w: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mapa</w:t>
      </w:r>
      <w:proofErr w:type="spellEnd"/>
    </w:p>
    <w:p w14:paraId="48E8EE89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for (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Map.Entry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&lt;String, String&gt; entry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: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pacientes.entrySet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()) {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System.out.println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entry.getKey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()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+ " -&gt; "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    +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entry.getValue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()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);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}</w:t>
      </w:r>
    </w:p>
    <w:p w14:paraId="2B13E8C5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5716437">
          <v:rect id="_x0000_i1312" style="width:0;height:1.5pt" o:hralign="center" o:hrstd="t" o:hr="t" fillcolor="#a0a0a0" stroked="f"/>
        </w:pict>
      </w:r>
    </w:p>
    <w:p w14:paraId="35D58FBB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19. Comparación general de estructuras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300"/>
        <w:gridCol w:w="1208"/>
        <w:gridCol w:w="982"/>
      </w:tblGrid>
      <w:tr w:rsidR="00C5470C" w:rsidRPr="00C5470C" w14:paraId="6D8DB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7BB52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26DA1015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Orden</w:t>
            </w:r>
          </w:p>
        </w:tc>
        <w:tc>
          <w:tcPr>
            <w:tcW w:w="0" w:type="auto"/>
            <w:vAlign w:val="center"/>
            <w:hideMark/>
          </w:tcPr>
          <w:p w14:paraId="16A7C08F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Duplicados</w:t>
            </w:r>
          </w:p>
        </w:tc>
        <w:tc>
          <w:tcPr>
            <w:tcW w:w="0" w:type="auto"/>
            <w:vAlign w:val="center"/>
            <w:hideMark/>
          </w:tcPr>
          <w:p w14:paraId="3C92FA01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Acceso</w:t>
            </w:r>
          </w:p>
        </w:tc>
      </w:tr>
      <w:tr w:rsidR="00C5470C" w:rsidRPr="00C5470C" w14:paraId="0B1D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B09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7C68D4F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72804AA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547B5FD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índice</w:t>
            </w:r>
          </w:p>
        </w:tc>
      </w:tr>
      <w:tr w:rsidR="00C5470C" w:rsidRPr="00C5470C" w14:paraId="04727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04B3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C9109F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371DE5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82AEA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búsqueda</w:t>
            </w:r>
          </w:p>
        </w:tc>
      </w:tr>
      <w:tr w:rsidR="00C5470C" w:rsidRPr="00C5470C" w14:paraId="792F1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070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27128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2D3BEEAA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F3FAF25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primero</w:t>
            </w:r>
          </w:p>
        </w:tc>
      </w:tr>
      <w:tr w:rsidR="00C5470C" w:rsidRPr="00C5470C" w14:paraId="57A73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C7AD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EFBF6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FA4C41D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F046BC5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prioridad</w:t>
            </w:r>
          </w:p>
        </w:tc>
      </w:tr>
      <w:tr w:rsidR="00C5470C" w:rsidRPr="00C5470C" w14:paraId="2427F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966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4CA1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clave→valor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915A5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clave única</w:t>
            </w:r>
          </w:p>
        </w:tc>
        <w:tc>
          <w:tcPr>
            <w:tcW w:w="0" w:type="auto"/>
            <w:vAlign w:val="center"/>
            <w:hideMark/>
          </w:tcPr>
          <w:p w14:paraId="71A00D3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clave</w:t>
            </w:r>
          </w:p>
        </w:tc>
      </w:tr>
    </w:tbl>
    <w:p w14:paraId="2B933FC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A1E75A3">
          <v:rect id="_x0000_i1313" style="width:0;height:1.5pt" o:hralign="center" o:hrstd="t" o:hr="t" fillcolor="#a0a0a0" stroked="f"/>
        </w:pict>
      </w:r>
    </w:p>
    <w:p w14:paraId="4B02D830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20. Complejidad básica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087"/>
        <w:gridCol w:w="1194"/>
        <w:gridCol w:w="1089"/>
      </w:tblGrid>
      <w:tr w:rsidR="00C5470C" w:rsidRPr="00C5470C" w14:paraId="586C41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C7EEE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lastRenderedPageBreak/>
              <w:t>Operación</w:t>
            </w:r>
          </w:p>
        </w:tc>
        <w:tc>
          <w:tcPr>
            <w:tcW w:w="0" w:type="auto"/>
            <w:vAlign w:val="center"/>
            <w:hideMark/>
          </w:tcPr>
          <w:p w14:paraId="110E53F8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80CF6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6183A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HashMap</w:t>
            </w:r>
            <w:proofErr w:type="spellEnd"/>
          </w:p>
        </w:tc>
      </w:tr>
      <w:tr w:rsidR="00C5470C" w:rsidRPr="00C5470C" w14:paraId="3619C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38E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Acceso</w:t>
            </w:r>
          </w:p>
        </w:tc>
        <w:tc>
          <w:tcPr>
            <w:tcW w:w="0" w:type="auto"/>
            <w:vAlign w:val="center"/>
            <w:hideMark/>
          </w:tcPr>
          <w:p w14:paraId="0B91D50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4A54E18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4B1DA8B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O(1)</w:t>
            </w:r>
          </w:p>
        </w:tc>
      </w:tr>
      <w:tr w:rsidR="00C5470C" w:rsidRPr="00C5470C" w14:paraId="66493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BDC9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Inserción</w:t>
            </w:r>
          </w:p>
        </w:tc>
        <w:tc>
          <w:tcPr>
            <w:tcW w:w="0" w:type="auto"/>
            <w:vAlign w:val="center"/>
            <w:hideMark/>
          </w:tcPr>
          <w:p w14:paraId="5A0478F2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8A0CD34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4BED364E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O(1)</w:t>
            </w:r>
          </w:p>
        </w:tc>
      </w:tr>
      <w:tr w:rsidR="00C5470C" w:rsidRPr="00C5470C" w14:paraId="2F465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7FB5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Búsqueda</w:t>
            </w:r>
          </w:p>
        </w:tc>
        <w:tc>
          <w:tcPr>
            <w:tcW w:w="0" w:type="auto"/>
            <w:vAlign w:val="center"/>
            <w:hideMark/>
          </w:tcPr>
          <w:p w14:paraId="7E3714A6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220129A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3765FCF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O(1)</w:t>
            </w:r>
          </w:p>
        </w:tc>
      </w:tr>
    </w:tbl>
    <w:p w14:paraId="383AA1AE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D93B806">
          <v:rect id="_x0000_i1314" style="width:0;height:1.5pt" o:hralign="center" o:hrstd="t" o:hr="t" fillcolor="#a0a0a0" stroked="f"/>
        </w:pict>
      </w:r>
    </w:p>
    <w:p w14:paraId="3C5959A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21. Aplicación al proyecto integrador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448"/>
      </w:tblGrid>
      <w:tr w:rsidR="00C5470C" w:rsidRPr="00C5470C" w14:paraId="1134D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0C2B7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45CAD407" w14:textId="77777777" w:rsidR="00C5470C" w:rsidRPr="00C5470C" w:rsidRDefault="00C5470C" w:rsidP="00C54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Aplicación</w:t>
            </w:r>
          </w:p>
        </w:tc>
      </w:tr>
      <w:tr w:rsidR="00C5470C" w:rsidRPr="00C5470C" w14:paraId="60B99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E081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List&lt;Turno&gt;</w:t>
            </w:r>
          </w:p>
        </w:tc>
        <w:tc>
          <w:tcPr>
            <w:tcW w:w="0" w:type="auto"/>
            <w:vAlign w:val="center"/>
            <w:hideMark/>
          </w:tcPr>
          <w:p w14:paraId="585F7287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administración de turnos</w:t>
            </w:r>
          </w:p>
        </w:tc>
      </w:tr>
      <w:tr w:rsidR="00C5470C" w:rsidRPr="00C5470C" w14:paraId="0D05E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F55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DCDD8E0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evitar repetidos</w:t>
            </w:r>
          </w:p>
        </w:tc>
      </w:tr>
      <w:tr w:rsidR="00C5470C" w:rsidRPr="00C5470C" w14:paraId="7410D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FCE6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6DD9E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cola de atención</w:t>
            </w:r>
          </w:p>
        </w:tc>
      </w:tr>
      <w:tr w:rsidR="00C5470C" w:rsidRPr="00C5470C" w14:paraId="6C253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2FD9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A672F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urgencias</w:t>
            </w:r>
          </w:p>
        </w:tc>
      </w:tr>
      <w:tr w:rsidR="00C5470C" w:rsidRPr="00C5470C" w14:paraId="32246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E03A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7F7A6" w14:textId="77777777" w:rsidR="00C5470C" w:rsidRPr="00C5470C" w:rsidRDefault="00C5470C" w:rsidP="00C547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C5470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búsqueda por DNI</w:t>
            </w:r>
          </w:p>
        </w:tc>
      </w:tr>
    </w:tbl>
    <w:p w14:paraId="39C63419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7076E6E">
          <v:rect id="_x0000_i1315" style="width:0;height:1.5pt" o:hralign="center" o:hrstd="t" o:hr="t" fillcolor="#a0a0a0" stroked="f"/>
        </w:pict>
      </w:r>
    </w:p>
    <w:p w14:paraId="03C98684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22. Buenas prácticas</w:t>
      </w:r>
    </w:p>
    <w:p w14:paraId="653A2AD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C5470C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  <w14:ligatures w14:val="none"/>
        </w:rPr>
        <w:t>✔</w:t>
      </w:r>
      <w:r w:rsidRPr="00C5470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Programar contra interfaces</w:t>
      </w:r>
    </w:p>
    <w:p w14:paraId="038AD02E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Correcto:</w:t>
      </w:r>
    </w:p>
    <w:p w14:paraId="7F612629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List&lt;String&gt;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lista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&lt;&gt;();</w:t>
      </w:r>
    </w:p>
    <w:p w14:paraId="4D01EE9A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3247143">
          <v:rect id="_x0000_i1316" style="width:0;height:1.5pt" o:hralign="center" o:hrstd="t" o:hr="t" fillcolor="#a0a0a0" stroked="f"/>
        </w:pict>
      </w:r>
    </w:p>
    <w:p w14:paraId="5E2B5F96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proofErr w:type="spellStart"/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Incorrecto</w:t>
      </w:r>
      <w:proofErr w:type="spellEnd"/>
    </w:p>
    <w:p w14:paraId="40FEEEEF" w14:textId="77777777" w:rsidR="00C5470C" w:rsidRPr="00C5470C" w:rsidRDefault="00C5470C" w:rsidP="00C54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&lt;String&gt;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lista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</w:t>
      </w:r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new </w:t>
      </w:r>
      <w:proofErr w:type="spellStart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ArrayList</w:t>
      </w:r>
      <w:proofErr w:type="spellEnd"/>
      <w:r w:rsidRPr="00C5470C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&lt;&gt;();</w:t>
      </w:r>
    </w:p>
    <w:p w14:paraId="0F2120D1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81A088E">
          <v:rect id="_x0000_i1317" style="width:0;height:1.5pt" o:hralign="center" o:hrstd="t" o:hr="t" fillcolor="#a0a0a0" stroked="f"/>
        </w:pict>
      </w:r>
    </w:p>
    <w:p w14:paraId="04F4AB2D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</w:t>
      </w:r>
    </w:p>
    <w:p w14:paraId="39578822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Permite cambiar implementación fácilmente.</w:t>
      </w:r>
    </w:p>
    <w:p w14:paraId="6E0E4F53" w14:textId="77777777" w:rsidR="00C5470C" w:rsidRPr="00C5470C" w:rsidRDefault="00000000" w:rsidP="00C547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9C71B1B">
          <v:rect id="_x0000_i1318" style="width:0;height:1.5pt" o:hralign="center" o:hrstd="t" o:hr="t" fillcolor="#a0a0a0" stroked="f"/>
        </w:pict>
      </w:r>
    </w:p>
    <w:p w14:paraId="36060E3A" w14:textId="77777777" w:rsidR="00C5470C" w:rsidRPr="00C5470C" w:rsidRDefault="00C5470C" w:rsidP="00C54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23. Conclusión</w:t>
      </w:r>
    </w:p>
    <w:p w14:paraId="215C9047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Las colecciones constituyen herramientas fundamentales para resolver problemas utilizando estructuras dinámicas.</w:t>
      </w:r>
    </w:p>
    <w:p w14:paraId="7717B906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El Java </w:t>
      </w:r>
      <w:proofErr w:type="spellStart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Collections</w:t>
      </w:r>
      <w:proofErr w:type="spellEnd"/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Framework proporciona implementaciones eficientes y reutilizables que permiten trabajar con:</w:t>
      </w:r>
    </w:p>
    <w:p w14:paraId="64221516" w14:textId="77777777" w:rsidR="00C5470C" w:rsidRPr="00C5470C" w:rsidRDefault="00C5470C" w:rsidP="00C5470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listas, </w:t>
      </w:r>
    </w:p>
    <w:p w14:paraId="0A8FDB37" w14:textId="77777777" w:rsidR="00C5470C" w:rsidRPr="00C5470C" w:rsidRDefault="00C5470C" w:rsidP="00C5470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conjuntos, </w:t>
      </w:r>
    </w:p>
    <w:p w14:paraId="4BD987E0" w14:textId="77777777" w:rsidR="00C5470C" w:rsidRPr="00C5470C" w:rsidRDefault="00C5470C" w:rsidP="00C5470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colas, </w:t>
      </w:r>
    </w:p>
    <w:p w14:paraId="733E6D5F" w14:textId="77777777" w:rsidR="00C5470C" w:rsidRPr="00C5470C" w:rsidRDefault="00C5470C" w:rsidP="00C5470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prioridades, </w:t>
      </w:r>
    </w:p>
    <w:p w14:paraId="3CF6BCEA" w14:textId="77777777" w:rsidR="00C5470C" w:rsidRPr="00C5470C" w:rsidRDefault="00C5470C" w:rsidP="00C5470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asociaciones clave-valor. </w:t>
      </w:r>
    </w:p>
    <w:p w14:paraId="60BA29F5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Además, representan la base para algoritmos y estructuras más avanzadas como:</w:t>
      </w:r>
    </w:p>
    <w:p w14:paraId="60E88ABF" w14:textId="77777777" w:rsidR="00C5470C" w:rsidRPr="00C5470C" w:rsidRDefault="00C5470C" w:rsidP="00C5470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árboles, </w:t>
      </w:r>
    </w:p>
    <w:p w14:paraId="541FAD0F" w14:textId="77777777" w:rsidR="00C5470C" w:rsidRPr="00C5470C" w:rsidRDefault="00C5470C" w:rsidP="00C5470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grafos, </w:t>
      </w:r>
    </w:p>
    <w:p w14:paraId="5E3EF2F6" w14:textId="77777777" w:rsidR="00C5470C" w:rsidRPr="00C5470C" w:rsidRDefault="00C5470C" w:rsidP="00C5470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recorridos, </w:t>
      </w:r>
    </w:p>
    <w:p w14:paraId="2FFBB164" w14:textId="77777777" w:rsidR="00C5470C" w:rsidRPr="00C5470C" w:rsidRDefault="00C5470C" w:rsidP="00C5470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Dijkstra, </w:t>
      </w:r>
    </w:p>
    <w:p w14:paraId="65D123FD" w14:textId="77777777" w:rsidR="00C5470C" w:rsidRPr="00C5470C" w:rsidRDefault="00C5470C" w:rsidP="00C5470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C5470C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estructuras enlazadas.</w:t>
      </w:r>
    </w:p>
    <w:p w14:paraId="441A3F9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¿Qué significa O(1), O(n), etc.?</w:t>
      </w:r>
    </w:p>
    <w:p w14:paraId="3E078789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una forma de expresar:</w:t>
      </w:r>
    </w:p>
    <w:p w14:paraId="41E770B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cuánto “cuesta” una operación</w:t>
      </w:r>
    </w:p>
    <w:p w14:paraId="66DC873B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 medida que crece la cantidad de datos.</w:t>
      </w:r>
    </w:p>
    <w:p w14:paraId="353CBF58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AFA9BB7">
          <v:rect id="_x0000_i1319" style="width:0;height:1.5pt" o:hralign="center" o:hrstd="t" o:hr="t" fillcolor="#a0a0a0" stroked="f"/>
        </w:pict>
      </w:r>
    </w:p>
    <w:p w14:paraId="768575CC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O(1)</w:t>
      </w:r>
    </w:p>
    <w:p w14:paraId="79050359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Significa:</w:t>
      </w:r>
    </w:p>
    <w:p w14:paraId="505E716E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tiempo constante.</w:t>
      </w:r>
    </w:p>
    <w:p w14:paraId="52326BCA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importa si hay:</w:t>
      </w:r>
    </w:p>
    <w:p w14:paraId="735E149F" w14:textId="77777777" w:rsidR="009064C8" w:rsidRPr="009064C8" w:rsidRDefault="009064C8" w:rsidP="009064C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10 elementos, </w:t>
      </w:r>
    </w:p>
    <w:p w14:paraId="7B4A1BB5" w14:textId="77777777" w:rsidR="009064C8" w:rsidRPr="009064C8" w:rsidRDefault="009064C8" w:rsidP="009064C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1000, </w:t>
      </w:r>
    </w:p>
    <w:p w14:paraId="6515EA02" w14:textId="77777777" w:rsidR="009064C8" w:rsidRPr="009064C8" w:rsidRDefault="009064C8" w:rsidP="009064C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14BF474A" w14:textId="77777777" w:rsidR="009064C8" w:rsidRPr="009064C8" w:rsidRDefault="009064C8" w:rsidP="009064C8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091E9F54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operación tarda aproximadamente igual.</w:t>
      </w:r>
    </w:p>
    <w:p w14:paraId="76D30AE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B3472A0">
          <v:rect id="_x0000_i1320" style="width:0;height:1.5pt" o:hralign="center" o:hrstd="t" o:hr="t" fillcolor="#a0a0a0" stroked="f"/>
        </w:pict>
      </w:r>
    </w:p>
    <w:p w14:paraId="1955C19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Ejemplo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ArrayList.get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(i)</w:t>
      </w:r>
    </w:p>
    <w:p w14:paraId="09EFB185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lista.get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(5);</w:t>
      </w:r>
    </w:p>
    <w:p w14:paraId="4B79E6A0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sabe exactamente dónde está el elemento.</w:t>
      </w:r>
    </w:p>
    <w:p w14:paraId="1E916184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internamente usa:</w:t>
      </w:r>
    </w:p>
    <w:p w14:paraId="4A56D32E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arreglo</w:t>
      </w:r>
    </w:p>
    <w:p w14:paraId="7FF05776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puede calcular:</w:t>
      </w:r>
    </w:p>
    <w:p w14:paraId="42583C35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posición memoria = base + desplazamiento</w:t>
      </w:r>
    </w:p>
    <w:p w14:paraId="4E0A9E49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Entonces:</w:t>
      </w:r>
    </w:p>
    <w:p w14:paraId="086738F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acceso → O(1)</w:t>
      </w:r>
    </w:p>
    <w:p w14:paraId="7B019C38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61E5856">
          <v:rect id="_x0000_i1321" style="width:0;height:1.5pt" o:hralign="center" o:hrstd="t" o:hr="t" fillcolor="#a0a0a0" stroked="f"/>
        </w:pict>
      </w:r>
    </w:p>
    <w:p w14:paraId="07D3028A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LinkedList.get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(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i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)</w:t>
      </w:r>
    </w:p>
    <w:p w14:paraId="451514B7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En LinkedList:</w:t>
      </w:r>
    </w:p>
    <w:p w14:paraId="54C88D3E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lista.get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(5000);</w:t>
      </w:r>
    </w:p>
    <w:p w14:paraId="2CDF586B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puede ir directo.</w:t>
      </w:r>
    </w:p>
    <w:p w14:paraId="0F4FD2FF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Debe recorrer:</w:t>
      </w:r>
    </w:p>
    <w:p w14:paraId="045E371D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Nodo → Nodo → Nodo</w:t>
      </w:r>
    </w:p>
    <w:p w14:paraId="2D750909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hasta llegar.</w:t>
      </w:r>
    </w:p>
    <w:p w14:paraId="7DE86C44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Entonces:</w:t>
      </w:r>
    </w:p>
    <w:p w14:paraId="588E704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acceso → O(n)</w:t>
      </w:r>
    </w:p>
    <w:p w14:paraId="6B762C22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depende de cuántos nodos haya.</w:t>
      </w:r>
    </w:p>
    <w:p w14:paraId="2F87F41C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52FD0F4">
          <v:rect id="_x0000_i1322" style="width:0;height:1.5pt" o:hralign="center" o:hrstd="t" o:hr="t" fillcolor="#a0a0a0" stroked="f"/>
        </w:pict>
      </w:r>
    </w:p>
    <w:p w14:paraId="0DACB569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HashMap</w:t>
      </w:r>
      <w:proofErr w:type="spellEnd"/>
    </w:p>
    <w:p w14:paraId="35B82B74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En:</w:t>
      </w:r>
    </w:p>
    <w:p w14:paraId="7567BE5B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map.get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(clave);</w:t>
      </w:r>
    </w:p>
    <w:p w14:paraId="27FE9242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usa </w:t>
      </w: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hashing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6C3DC8B6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La clave se transforma rápidamente en una posición interna.</w:t>
      </w:r>
    </w:p>
    <w:p w14:paraId="1949ED0C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Entonces:</w:t>
      </w:r>
    </w:p>
    <w:p w14:paraId="4417B3C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búsqueda → O(1)</w:t>
      </w:r>
    </w:p>
    <w:p w14:paraId="5C59ECDB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aproximadamente.</w:t>
      </w:r>
    </w:p>
    <w:p w14:paraId="00E0738A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6700830">
          <v:rect id="_x0000_i1323" style="width:0;height:1.5pt" o:hralign="center" o:hrstd="t" o:hr="t" fillcolor="#a0a0a0" stroked="f"/>
        </w:pict>
      </w:r>
    </w:p>
    <w:p w14:paraId="3DBD30C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¿Por qué importa esto?</w:t>
      </w:r>
    </w:p>
    <w:p w14:paraId="1E050C40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cuando trabajamos con muchos datos:</w:t>
      </w:r>
    </w:p>
    <w:p w14:paraId="42B3BCE8" w14:textId="77777777" w:rsidR="009064C8" w:rsidRPr="009064C8" w:rsidRDefault="009064C8" w:rsidP="009064C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 estructura elegida cambia muchísimo el rendimiento. </w:t>
      </w:r>
    </w:p>
    <w:p w14:paraId="0462D8F7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2F71AB0">
          <v:rect id="_x0000_i1324" style="width:0;height:1.5pt" o:hralign="center" o:hrstd="t" o:hr="t" fillcolor="#a0a0a0" stroked="f"/>
        </w:pict>
      </w:r>
    </w:p>
    <w:p w14:paraId="5F2A368C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Ejemplo</w:t>
      </w:r>
    </w:p>
    <w:p w14:paraId="717B8940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Buscar un paciente:</w:t>
      </w:r>
    </w:p>
    <w:p w14:paraId="2B4D47C6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en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ArrayList</w:t>
      </w:r>
      <w:proofErr w:type="spellEnd"/>
    </w:p>
    <w:p w14:paraId="4EC74395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for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(...) {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comparar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4D787E00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debe recorrer.</w:t>
      </w:r>
    </w:p>
    <w:p w14:paraId="22869BCC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CC7B884">
          <v:rect id="_x0000_i1325" style="width:0;height:1.5pt" o:hralign="center" o:hrstd="t" o:hr="t" fillcolor="#a0a0a0" stroked="f"/>
        </w:pict>
      </w:r>
    </w:p>
    <w:p w14:paraId="211393C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en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HashMap</w:t>
      </w:r>
      <w:proofErr w:type="spellEnd"/>
    </w:p>
    <w:p w14:paraId="07187197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map.get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dni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)</w:t>
      </w:r>
    </w:p>
    <w:p w14:paraId="4FCA67D9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 encuentra casi instantáneamente.</w:t>
      </w:r>
    </w:p>
    <w:p w14:paraId="22FEE04D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4FE6CFB">
          <v:rect id="_x0000_i1326" style="width:0;height:1.5pt" o:hralign="center" o:hrstd="t" o:hr="t" fillcolor="#a0a0a0" stroked="f"/>
        </w:pict>
      </w:r>
    </w:p>
    <w:p w14:paraId="26EFB61A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 Explicación del punto 22 — Programar contra interfaces</w:t>
      </w:r>
    </w:p>
    <w:p w14:paraId="5529CBE6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es MUY importante en OO.</w:t>
      </w:r>
    </w:p>
    <w:p w14:paraId="3F802932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1FA7A889">
          <v:rect id="_x0000_i1327" style="width:0;height:1.5pt" o:hralign="center" o:hrstd="t" o:hr="t" fillcolor="#a0a0a0" stroked="f"/>
        </w:pict>
      </w:r>
    </w:p>
    <w:p w14:paraId="32B9398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Ejemplo correcto</w:t>
      </w:r>
    </w:p>
    <w:p w14:paraId="06E1E6FD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List&lt;String&gt; lista =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new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</w:p>
    <w:p w14:paraId="236728B1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DF950F4">
          <v:rect id="_x0000_i1328" style="width:0;height:1.5pt" o:hralign="center" o:hrstd="t" o:hr="t" fillcolor="#a0a0a0" stroked="f"/>
        </w:pict>
      </w:r>
    </w:p>
    <w:p w14:paraId="4790CB4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¿Por qué?</w:t>
      </w:r>
    </w:p>
    <w:p w14:paraId="18D3D08B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la variable:</w:t>
      </w:r>
    </w:p>
    <w:p w14:paraId="10F4253D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List&lt;String&gt;</w:t>
      </w:r>
    </w:p>
    <w:p w14:paraId="0145463E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usa la:</w:t>
      </w:r>
    </w:p>
    <w:p w14:paraId="59A46B06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abstracción</w:t>
      </w:r>
    </w:p>
    <w:p w14:paraId="13AAAF5B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0A3A1E4">
          <v:rect id="_x0000_i1329" style="width:0;height:1.5pt" o:hralign="center" o:hrstd="t" o:hr="t" fillcolor="#a0a0a0" stroked="f"/>
        </w:pict>
      </w:r>
    </w:p>
    <w:p w14:paraId="161603C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¿Qué significa?</w:t>
      </w:r>
    </w:p>
    <w:p w14:paraId="659B112D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 el código depende de:</w:t>
      </w:r>
    </w:p>
    <w:p w14:paraId="08EED42D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lo que la estructura “hace”</w:t>
      </w:r>
    </w:p>
    <w:p w14:paraId="4D4E7A3E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no de:</w:t>
      </w:r>
    </w:p>
    <w:p w14:paraId="56B489B1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cómo está implementada.</w:t>
      </w:r>
    </w:p>
    <w:p w14:paraId="67133E17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0868E69">
          <v:rect id="_x0000_i1330" style="width:0;height:1.5pt" o:hralign="center" o:hrstd="t" o:hr="t" fillcolor="#a0a0a0" stroked="f"/>
        </w:pict>
      </w:r>
    </w:p>
    <w:p w14:paraId="6841DCA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Ventaja enorme</w:t>
      </w:r>
    </w:p>
    <w:p w14:paraId="41BC07BB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Mañana </w:t>
      </w: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podés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cambiar:</w:t>
      </w:r>
    </w:p>
    <w:p w14:paraId="658168D3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new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ArrayList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&lt;&gt;()</w:t>
      </w:r>
    </w:p>
    <w:p w14:paraId="309F42F7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por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68D8CF2D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new LinkedList&lt;&gt;()</w:t>
      </w:r>
    </w:p>
    <w:p w14:paraId="6090DC32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SIN cambiar el resto del código.</w:t>
      </w:r>
    </w:p>
    <w:p w14:paraId="305C44C1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4511F8CF">
          <v:rect id="_x0000_i1331" style="width:0;height:1.5pt" o:hralign="center" o:hrstd="t" o:hr="t" fillcolor="#a0a0a0" stroked="f"/>
        </w:pict>
      </w:r>
    </w:p>
    <w:p w14:paraId="5EC66ABE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Ejemplo</w:t>
      </w:r>
      <w:proofErr w:type="spellEnd"/>
    </w:p>
    <w:p w14:paraId="7CF9D190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List&lt;String&gt;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lista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=</w:t>
      </w:r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new LinkedList&lt;&gt;();</w:t>
      </w:r>
    </w:p>
    <w:p w14:paraId="16E979A6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el código sigue funcionando.</w:t>
      </w:r>
    </w:p>
    <w:p w14:paraId="15ECA45B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D82EC8C">
          <v:rect id="_x0000_i1332" style="width:0;height:1.5pt" o:hralign="center" o:hrstd="t" o:hr="t" fillcolor="#a0a0a0" stroked="f"/>
        </w:pict>
      </w:r>
    </w:p>
    <w:p w14:paraId="326A02BD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Si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hacés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esto:</w:t>
      </w:r>
    </w:p>
    <w:p w14:paraId="27F7D1AC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&lt;String&gt; lista =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new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ArrayList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</w:p>
    <w:p w14:paraId="6933721F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quedás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atado a </w:t>
      </w: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ArrayList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75AE09C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2B9A9E1">
          <v:rect id="_x0000_i1333" style="width:0;height:1.5pt" o:hralign="center" o:hrstd="t" o:hr="t" fillcolor="#a0a0a0" stroked="f"/>
        </w:pict>
      </w:r>
    </w:p>
    <w:p w14:paraId="30B9A3B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Concepto OO clave</w:t>
      </w:r>
    </w:p>
    <w:p w14:paraId="5CCB1CC4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se llama:</w:t>
      </w:r>
    </w:p>
    <w:p w14:paraId="771B7141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programar contra abstracciones</w:t>
      </w:r>
    </w:p>
    <w:p w14:paraId="72D4B396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es una de las ideas más importantes de:</w:t>
      </w:r>
    </w:p>
    <w:p w14:paraId="64FA6DC3" w14:textId="77777777" w:rsidR="009064C8" w:rsidRPr="009064C8" w:rsidRDefault="009064C8" w:rsidP="009064C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polimorfismo, </w:t>
      </w:r>
    </w:p>
    <w:p w14:paraId="7651BDCF" w14:textId="77777777" w:rsidR="009064C8" w:rsidRPr="009064C8" w:rsidRDefault="009064C8" w:rsidP="009064C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interfaces, </w:t>
      </w:r>
    </w:p>
    <w:p w14:paraId="38EBA496" w14:textId="77777777" w:rsidR="009064C8" w:rsidRPr="009064C8" w:rsidRDefault="009064C8" w:rsidP="009064C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diseño flexible. </w:t>
      </w:r>
    </w:p>
    <w:p w14:paraId="4315E808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7B6C93F">
          <v:rect id="_x0000_i1334" style="width:0;height:1.5pt" o:hralign="center" o:hrstd="t" o:hr="t" fillcolor="#a0a0a0" stroked="f"/>
        </w:pict>
      </w:r>
    </w:p>
    <w:p w14:paraId="3A73571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Analogía simple</w:t>
      </w:r>
    </w:p>
    <w:p w14:paraId="75E0110C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Vos decís:</w:t>
      </w:r>
    </w:p>
    <w:p w14:paraId="2FFAEC73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“manejo un vehículo”</w:t>
      </w:r>
    </w:p>
    <w:p w14:paraId="484DD19E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no:</w:t>
      </w:r>
    </w:p>
    <w:p w14:paraId="6C6F6C11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“manejo específicamente un Ford Fiesta”</w:t>
      </w:r>
    </w:p>
    <w:p w14:paraId="0991C7EF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A534BAF">
          <v:rect id="_x0000_i1335" style="width:0;height:1.5pt" o:hralign="center" o:hrstd="t" o:hr="t" fillcolor="#a0a0a0" stroked="f"/>
        </w:pict>
      </w:r>
    </w:p>
    <w:p w14:paraId="38AFC3C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lastRenderedPageBreak/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Entonces:</w:t>
      </w:r>
    </w:p>
    <w:p w14:paraId="49F5E28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Interface</w:t>
      </w:r>
    </w:p>
    <w:p w14:paraId="7901762A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contrato</w:t>
      </w:r>
    </w:p>
    <w:p w14:paraId="481F30E1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88B423A">
          <v:rect id="_x0000_i1336" style="width:0;height:1.5pt" o:hralign="center" o:hrstd="t" o:hr="t" fillcolor="#a0a0a0" stroked="f"/>
        </w:pict>
      </w:r>
    </w:p>
    <w:p w14:paraId="6FA2F8E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Implementación</w:t>
      </w:r>
    </w:p>
    <w:p w14:paraId="5A32EB70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cómo se resuelve internamente</w:t>
      </w:r>
    </w:p>
    <w:p w14:paraId="6E7F12E8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1789A1D">
          <v:rect id="_x0000_i1337" style="width:0;height:1.5pt" o:hralign="center" o:hrstd="t" o:hr="t" fillcolor="#a0a0a0" stroked="f"/>
        </w:pict>
      </w:r>
    </w:p>
    <w:p w14:paraId="1C054BB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🚀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Esto después conecta PERFECTO con Spring</w:t>
      </w:r>
    </w:p>
    <w:p w14:paraId="123661A8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después verán muchísimo:</w:t>
      </w:r>
    </w:p>
    <w:p w14:paraId="4B4D2A05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Map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Repository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Service</w:t>
      </w:r>
    </w:p>
    <w:p w14:paraId="6A51E04C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como abstracciones.</w:t>
      </w:r>
    </w:p>
    <w:p w14:paraId="6216C5AF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ABD2BB8">
          <v:rect id="_x0000_i1338" style="width:0;height:1.5pt" o:hralign="center" o:hrstd="t" o:hr="t" fillcolor="#a0a0a0" stroked="f"/>
        </w:pict>
      </w:r>
    </w:p>
    <w:p w14:paraId="1EAAB101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3. ¿Por qué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Queue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se implementa con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LinkedList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?</w:t>
      </w:r>
    </w:p>
    <w:p w14:paraId="15553275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Excelente pregunta.</w:t>
      </w:r>
    </w:p>
    <w:p w14:paraId="007D63BC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642FBF4">
          <v:rect id="_x0000_i1339" style="width:0;height:1.5pt" o:hralign="center" o:hrstd="t" o:hr="t" fillcolor="#a0a0a0" stroked="f"/>
        </w:pict>
      </w:r>
    </w:p>
    <w:p w14:paraId="6567E3BC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El código</w:t>
      </w:r>
    </w:p>
    <w:p w14:paraId="5D98853A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Queue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&lt;String&gt; cola =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new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LinkedList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&lt;&gt;();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cola.add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("Ana");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cola.add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("Luis");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System.out.println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cola.poll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());</w:t>
      </w:r>
    </w:p>
    <w:p w14:paraId="3F3BF6E2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2C86567">
          <v:rect id="_x0000_i1340" style="width:0;height:1.5pt" o:hralign="center" o:hrstd="t" o:hr="t" fillcolor="#a0a0a0" stroked="f"/>
        </w:pict>
      </w:r>
    </w:p>
    <w:p w14:paraId="7A7B1CC1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lastRenderedPageBreak/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¿Qué estamos usando?</w:t>
      </w:r>
    </w:p>
    <w:p w14:paraId="600B2474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Interface</w:t>
      </w:r>
    </w:p>
    <w:p w14:paraId="26825839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Queue</w:t>
      </w:r>
      <w:proofErr w:type="spellEnd"/>
    </w:p>
    <w:p w14:paraId="717F53A0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CE70F3C">
          <v:rect id="_x0000_i1341" style="width:0;height:1.5pt" o:hralign="center" o:hrstd="t" o:hr="t" fillcolor="#a0a0a0" stroked="f"/>
        </w:pict>
      </w:r>
    </w:p>
    <w:p w14:paraId="3CB827EC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Implementación</w:t>
      </w:r>
    </w:p>
    <w:p w14:paraId="7FE059E1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LinkedList</w:t>
      </w:r>
      <w:proofErr w:type="spellEnd"/>
    </w:p>
    <w:p w14:paraId="5CE50213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740636F">
          <v:rect id="_x0000_i1342" style="width:0;height:1.5pt" o:hralign="center" o:hrstd="t" o:hr="t" fillcolor="#a0a0a0" stroked="f"/>
        </w:pict>
      </w:r>
    </w:p>
    <w:p w14:paraId="588D7E20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¿Por qué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LinkedList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?</w:t>
      </w:r>
    </w:p>
    <w:p w14:paraId="472C68B1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una cola necesita:</w:t>
      </w:r>
    </w:p>
    <w:p w14:paraId="0DB92AB1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insertar al final</w:t>
      </w:r>
    </w:p>
    <w:p w14:paraId="13A77A5B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y:</w:t>
      </w:r>
    </w:p>
    <w:p w14:paraId="1B0DB56D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extraer al principio.</w:t>
      </w:r>
    </w:p>
    <w:p w14:paraId="77F5CB32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C33963A">
          <v:rect id="_x0000_i1343" style="width:0;height:1.5pt" o:hralign="center" o:hrstd="t" o:hr="t" fillcolor="#a0a0a0" stroked="f"/>
        </w:pict>
      </w:r>
    </w:p>
    <w:p w14:paraId="2B812AA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LinkedList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hace eso MUY eficientemente.</w:t>
      </w:r>
    </w:p>
    <w:p w14:paraId="154D713B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217277A">
          <v:rect id="_x0000_i1344" style="width:0;height:1.5pt" o:hralign="center" o:hrstd="t" o:hr="t" fillcolor="#a0a0a0" stroked="f"/>
        </w:pict>
      </w:r>
    </w:p>
    <w:p w14:paraId="56FD98E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Internamente</w:t>
      </w:r>
    </w:p>
    <w:p w14:paraId="59DEF5A2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Una </w:t>
      </w: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LinkedList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tiene nodos:</w:t>
      </w:r>
    </w:p>
    <w:p w14:paraId="59823865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[Ana] → [Luis] → [Carlos]</w:t>
      </w:r>
    </w:p>
    <w:p w14:paraId="73BA4DC9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D526FA1">
          <v:rect id="_x0000_i1345" style="width:0;height:1.5pt" o:hralign="center" o:hrstd="t" o:hr="t" fillcolor="#a0a0a0" stroked="f"/>
        </w:pict>
      </w:r>
    </w:p>
    <w:p w14:paraId="4D4702B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Insertar al final</w:t>
      </w:r>
    </w:p>
    <w:p w14:paraId="3840197F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Solo cambia referencias.</w:t>
      </w:r>
    </w:p>
    <w:p w14:paraId="0E1EF003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Costo:</w:t>
      </w:r>
    </w:p>
    <w:p w14:paraId="53EA528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lastRenderedPageBreak/>
        <w:t>O(1)</w:t>
      </w:r>
    </w:p>
    <w:p w14:paraId="5F6C915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E913413">
          <v:rect id="_x0000_i1346" style="width:0;height:1.5pt" o:hralign="center" o:hrstd="t" o:hr="t" fillcolor="#a0a0a0" stroked="f"/>
        </w:pict>
      </w:r>
    </w:p>
    <w:p w14:paraId="63103BA0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Extraer primero</w:t>
      </w:r>
    </w:p>
    <w:p w14:paraId="00CC497D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También:</w:t>
      </w:r>
    </w:p>
    <w:p w14:paraId="382BE42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O(1)</w:t>
      </w:r>
    </w:p>
    <w:p w14:paraId="06DC784D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simplemente mueve la cabeza.</w:t>
      </w:r>
    </w:p>
    <w:p w14:paraId="52FFCF87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387ACC5">
          <v:rect id="_x0000_i1347" style="width:0;height:1.5pt" o:hralign="center" o:hrstd="t" o:hr="t" fillcolor="#a0a0a0" stroked="f"/>
        </w:pict>
      </w:r>
    </w:p>
    <w:p w14:paraId="3AC958A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🚨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 cambio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ArrayList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…</w:t>
      </w:r>
    </w:p>
    <w:p w14:paraId="595B5DCE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 </w:t>
      </w: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eliminás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el primero:</w:t>
      </w:r>
    </w:p>
    <w:p w14:paraId="212A7ED4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lista.remove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(0);</w:t>
      </w:r>
    </w:p>
    <w:p w14:paraId="7650606E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debe mover:</w:t>
      </w:r>
    </w:p>
    <w:p w14:paraId="04905EDD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todos los elementos</w:t>
      </w:r>
    </w:p>
    <w:p w14:paraId="3194045A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6FBE2AC">
          <v:rect id="_x0000_i1348" style="width:0;height:1.5pt" o:hralign="center" o:hrstd="t" o:hr="t" fillcolor="#a0a0a0" stroked="f"/>
        </w:pict>
      </w:r>
    </w:p>
    <w:p w14:paraId="1677AFCA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Ejemplo</w:t>
      </w:r>
    </w:p>
    <w:p w14:paraId="089F899D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[Ana, Luis, Carlos]</w:t>
      </w:r>
    </w:p>
    <w:p w14:paraId="6B6F0C79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Eliminar Ana implica mover:</w:t>
      </w:r>
    </w:p>
    <w:p w14:paraId="1E3E5FE4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Luis → posición 0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Carlos → posición 1</w:t>
      </w:r>
    </w:p>
    <w:p w14:paraId="59F170E3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Costo:</w:t>
      </w:r>
    </w:p>
    <w:p w14:paraId="1E84A41C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O(n)</w:t>
      </w:r>
    </w:p>
    <w:p w14:paraId="6198925F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833C9E9">
          <v:rect id="_x0000_i1349" style="width:0;height:1.5pt" o:hralign="center" o:hrstd="t" o:hr="t" fillcolor="#a0a0a0" stroked="f"/>
        </w:pict>
      </w:r>
    </w:p>
    <w:p w14:paraId="35343C4D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Entonces:</w:t>
      </w:r>
    </w:p>
    <w:p w14:paraId="2FFA1E21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LinkedList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es ideal para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Queue</w:t>
      </w:r>
      <w:proofErr w:type="spellEnd"/>
    </w:p>
    <w:p w14:paraId="2962AEC2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porque las operaciones principales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209"/>
      </w:tblGrid>
      <w:tr w:rsidR="009064C8" w:rsidRPr="009064C8" w14:paraId="3A8B7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708FD" w14:textId="77777777" w:rsidR="009064C8" w:rsidRPr="009064C8" w:rsidRDefault="009064C8" w:rsidP="00906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5980BACF" w14:textId="77777777" w:rsidR="009064C8" w:rsidRPr="009064C8" w:rsidRDefault="009064C8" w:rsidP="00906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06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LinkedList</w:t>
            </w:r>
            <w:proofErr w:type="spellEnd"/>
          </w:p>
        </w:tc>
      </w:tr>
      <w:tr w:rsidR="009064C8" w:rsidRPr="009064C8" w14:paraId="03C3D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4AA6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insertar atrás</w:t>
            </w:r>
          </w:p>
        </w:tc>
        <w:tc>
          <w:tcPr>
            <w:tcW w:w="0" w:type="auto"/>
            <w:vAlign w:val="center"/>
            <w:hideMark/>
          </w:tcPr>
          <w:p w14:paraId="42098F1B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O(1)</w:t>
            </w:r>
          </w:p>
        </w:tc>
      </w:tr>
      <w:tr w:rsidR="009064C8" w:rsidRPr="009064C8" w14:paraId="75CD4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7DF4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sacar adelante</w:t>
            </w:r>
          </w:p>
        </w:tc>
        <w:tc>
          <w:tcPr>
            <w:tcW w:w="0" w:type="auto"/>
            <w:vAlign w:val="center"/>
            <w:hideMark/>
          </w:tcPr>
          <w:p w14:paraId="52FAAD0A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O(1)</w:t>
            </w:r>
          </w:p>
        </w:tc>
      </w:tr>
    </w:tbl>
    <w:p w14:paraId="5F913589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5D5B900">
          <v:rect id="_x0000_i1350" style="width:0;height:1.5pt" o:hralign="center" o:hrstd="t" o:hr="t" fillcolor="#a0a0a0" stroked="f"/>
        </w:pict>
      </w:r>
    </w:p>
    <w:p w14:paraId="60BFBCF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¿Qué hace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poll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()?</w:t>
      </w:r>
    </w:p>
    <w:p w14:paraId="36C1DED2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cola.poll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();</w:t>
      </w:r>
    </w:p>
    <w:p w14:paraId="468DFEDF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hace:</w:t>
      </w:r>
    </w:p>
    <w:p w14:paraId="5077900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“sacar el primero”</w:t>
      </w:r>
    </w:p>
    <w:p w14:paraId="15DCF5F2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327082B">
          <v:rect id="_x0000_i1351" style="width:0;height:1.5pt" o:hralign="center" o:hrstd="t" o:hr="t" fillcolor="#a0a0a0" stroked="f"/>
        </w:pict>
      </w:r>
    </w:p>
    <w:p w14:paraId="58D40E7E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5A3CDFD9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</w:t>
      </w:r>
    </w:p>
    <w:p w14:paraId="6C646D22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porque </w:t>
      </w: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Queue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es:</w:t>
      </w:r>
    </w:p>
    <w:p w14:paraId="63BBA15E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FIFO</w:t>
      </w:r>
    </w:p>
    <w:p w14:paraId="302A8245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First In First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Out</w:t>
      </w:r>
      <w:proofErr w:type="spellEnd"/>
    </w:p>
    <w:p w14:paraId="69D452DA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B714B49">
          <v:rect id="_x0000_i1352" style="width:0;height:1.5pt" o:hralign="center" o:hrstd="t" o:hr="t" fillcolor="#a0a0a0" stroked="f"/>
        </w:pict>
      </w:r>
    </w:p>
    <w:p w14:paraId="117B617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 visualmente</w:t>
      </w:r>
    </w:p>
    <w:p w14:paraId="4556FE21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add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("Ana")</w:t>
      </w:r>
    </w:p>
    <w:p w14:paraId="3560010B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[Ana]</w:t>
      </w:r>
    </w:p>
    <w:p w14:paraId="3F14E0A8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4621E69">
          <v:rect id="_x0000_i1353" style="width:0;height:1.5pt" o:hralign="center" o:hrstd="t" o:hr="t" fillcolor="#a0a0a0" stroked="f"/>
        </w:pict>
      </w:r>
    </w:p>
    <w:p w14:paraId="1EFB68D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add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("Luis")</w:t>
      </w:r>
    </w:p>
    <w:p w14:paraId="2DF10753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[Ana] → [Luis]</w:t>
      </w:r>
    </w:p>
    <w:p w14:paraId="12B2B620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3359BC0">
          <v:rect id="_x0000_i1354" style="width:0;height:1.5pt" o:hralign="center" o:hrstd="t" o:hr="t" fillcolor="#a0a0a0" stroked="f"/>
        </w:pict>
      </w:r>
    </w:p>
    <w:p w14:paraId="6D019B3A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poll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()</w:t>
      </w:r>
    </w:p>
    <w:p w14:paraId="71ACE359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sale:</w:t>
      </w:r>
    </w:p>
    <w:p w14:paraId="109AC119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Ana</w:t>
      </w:r>
    </w:p>
    <w:p w14:paraId="1BEEA7FD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queda:</w:t>
      </w:r>
    </w:p>
    <w:p w14:paraId="2DAF4876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[Luis]</w:t>
      </w:r>
    </w:p>
    <w:p w14:paraId="387BAF82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AA50D75">
          <v:rect id="_x0000_i1355" style="width:0;height:1.5pt" o:hralign="center" o:hrstd="t" o:hr="t" fillcolor="#a0a0a0" stroked="f"/>
        </w:pict>
      </w:r>
    </w:p>
    <w:p w14:paraId="7C08E37E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🚀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Acá aparece una idea MUY importante</w:t>
      </w:r>
    </w:p>
    <w:p w14:paraId="7C0C4DBC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Muchas estructuras se implementan naturalmente mejor con otras.</w:t>
      </w:r>
    </w:p>
    <w:p w14:paraId="7F0F13F6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9023352">
          <v:rect id="_x0000_i1356" style="width:0;height:1.5pt" o:hralign="center" o:hrstd="t" o:hr="t" fillcolor="#a0a0a0" stroked="f"/>
        </w:pict>
      </w:r>
    </w:p>
    <w:p w14:paraId="007DCF8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562"/>
      </w:tblGrid>
      <w:tr w:rsidR="009064C8" w:rsidRPr="009064C8" w14:paraId="46565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E93E7" w14:textId="77777777" w:rsidR="009064C8" w:rsidRPr="009064C8" w:rsidRDefault="009064C8" w:rsidP="00906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79CCF169" w14:textId="77777777" w:rsidR="009064C8" w:rsidRPr="009064C8" w:rsidRDefault="009064C8" w:rsidP="00906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Implementación natural</w:t>
            </w:r>
          </w:p>
        </w:tc>
      </w:tr>
      <w:tr w:rsidR="009064C8" w:rsidRPr="009064C8" w14:paraId="44165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5820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3BAEA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LinkedList</w:t>
            </w:r>
            <w:proofErr w:type="spellEnd"/>
          </w:p>
        </w:tc>
      </w:tr>
      <w:tr w:rsidR="009064C8" w:rsidRPr="009064C8" w14:paraId="5C0FD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9958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23F07D9E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LinkedList</w:t>
            </w:r>
            <w:proofErr w:type="spellEnd"/>
          </w:p>
        </w:tc>
      </w:tr>
      <w:tr w:rsidR="009064C8" w:rsidRPr="009064C8" w14:paraId="78B68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D2D6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043D1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Heap</w:t>
            </w:r>
          </w:p>
        </w:tc>
      </w:tr>
      <w:tr w:rsidR="009064C8" w:rsidRPr="009064C8" w14:paraId="3811B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3717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D361D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Tabla hash</w:t>
            </w:r>
          </w:p>
        </w:tc>
      </w:tr>
    </w:tbl>
    <w:p w14:paraId="1AD90E10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477A742">
          <v:rect id="_x0000_i1357" style="width:0;height:1.5pt" o:hralign="center" o:hrstd="t" o:hr="t" fillcolor="#a0a0a0" stroked="f"/>
        </w:pict>
      </w:r>
    </w:p>
    <w:p w14:paraId="13FD4159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Conclusión importante</w:t>
      </w:r>
    </w:p>
    <w:p w14:paraId="75C0BC6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Queue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NO es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LinkedList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.</w:t>
      </w:r>
    </w:p>
    <w:p w14:paraId="7E07FF9F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Queue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es:</w:t>
      </w:r>
    </w:p>
    <w:p w14:paraId="13E67911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la abstracción.</w:t>
      </w:r>
    </w:p>
    <w:p w14:paraId="0BBF2FDC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D5859FB">
          <v:rect id="_x0000_i1358" style="width:0;height:1.5pt" o:hralign="center" o:hrstd="t" o:hr="t" fillcolor="#a0a0a0" stroked="f"/>
        </w:pict>
      </w:r>
    </w:p>
    <w:p w14:paraId="409BC49E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LinkedList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es:</w:t>
      </w:r>
    </w:p>
    <w:p w14:paraId="32D2B5FE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una implementación posible.</w:t>
      </w:r>
    </w:p>
    <w:p w14:paraId="589CADE2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180C535">
          <v:rect id="_x0000_i1359" style="width:0;height:1.5pt" o:hralign="center" o:hrstd="t" o:hr="t" fillcolor="#a0a0a0" stroked="f"/>
        </w:pict>
      </w:r>
    </w:p>
    <w:p w14:paraId="0DC7A46D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Y eso conecta otra vez con:</w:t>
      </w:r>
    </w:p>
    <w:p w14:paraId="3EFB9D99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lastRenderedPageBreak/>
        <w:t>programar contra interfaces.</w:t>
      </w:r>
    </w:p>
    <w:p w14:paraId="55D9D2AB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podrías hacer:</w:t>
      </w:r>
    </w:p>
    <w:p w14:paraId="2073CD07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Queue&lt;String&gt; cola =</w:t>
      </w:r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new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PriorityQueue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&lt;&gt;();</w:t>
      </w:r>
    </w:p>
    <w:p w14:paraId="158D5665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seguiría funcionando como </w:t>
      </w: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Queue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1A92705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el concepto de Nodo</w:t>
      </w:r>
    </w:p>
    <w:p w14:paraId="7EEC764B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C0B2D66">
          <v:rect id="_x0000_i1360" style="width:0;height:1.5pt" o:hralign="center" o:hrstd="t" o:hr="t" fillcolor="#a0a0a0" stroked="f"/>
        </w:pict>
      </w:r>
    </w:p>
    <w:p w14:paraId="5083206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Idea clave</w:t>
      </w:r>
    </w:p>
    <w:p w14:paraId="517E93FD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Una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LinkedList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no almacena elementos “pegados” como un array.</w:t>
      </w:r>
    </w:p>
    <w:p w14:paraId="00002DD3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Almacena:</w:t>
      </w:r>
    </w:p>
    <w:p w14:paraId="21EAB41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nodos conectados.</w:t>
      </w:r>
    </w:p>
    <w:p w14:paraId="440CD32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3D94A4B">
          <v:rect id="_x0000_i1361" style="width:0;height:1.5pt" o:hralign="center" o:hrstd="t" o:hr="t" fillcolor="#a0a0a0" stroked="f"/>
        </w:pict>
      </w:r>
    </w:p>
    <w:p w14:paraId="3B0CF77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Visualmente</w:t>
      </w:r>
    </w:p>
    <w:p w14:paraId="7B7DDBC7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[Ana | * ] → [Luis | * ] → [Carlos |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]</w:t>
      </w:r>
    </w:p>
    <w:p w14:paraId="26655BCD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bloque es:</w:t>
      </w:r>
    </w:p>
    <w:p w14:paraId="197FA0B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un nodo</w:t>
      </w:r>
    </w:p>
    <w:p w14:paraId="50454CC5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203E77A">
          <v:rect id="_x0000_i1362" style="width:0;height:1.5pt" o:hralign="center" o:hrstd="t" o:hr="t" fillcolor="#a0a0a0" stroked="f"/>
        </w:pict>
      </w:r>
    </w:p>
    <w:p w14:paraId="0D9EF590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Cada nodo contiene</w:t>
      </w:r>
    </w:p>
    <w:p w14:paraId="263F608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1. El dato</w:t>
      </w:r>
    </w:p>
    <w:p w14:paraId="6867760E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6428F4D0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</w:t>
      </w:r>
    </w:p>
    <w:p w14:paraId="1244C7D3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AD4110E">
          <v:rect id="_x0000_i1363" style="width:0;height:1.5pt" o:hralign="center" o:hrstd="t" o:hr="t" fillcolor="#a0a0a0" stroked="f"/>
        </w:pict>
      </w:r>
    </w:p>
    <w:p w14:paraId="73B2B19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lastRenderedPageBreak/>
        <w:t>2. Una referencia al siguiente nodo</w:t>
      </w:r>
    </w:p>
    <w:p w14:paraId="2953895B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04C93504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→ Luis</w:t>
      </w:r>
    </w:p>
    <w:p w14:paraId="36037C79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49F28D7">
          <v:rect id="_x0000_i1364" style="width:0;height:1.5pt" o:hralign="center" o:hrstd="t" o:hr="t" fillcolor="#a0a0a0" stroked="f"/>
        </w:pict>
      </w:r>
    </w:p>
    <w:p w14:paraId="3ECAF344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LinkedList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funciona así</w:t>
      </w:r>
    </w:p>
    <w:p w14:paraId="0AE35238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Nodo → Nodo → Nodo</w:t>
      </w:r>
    </w:p>
    <w:p w14:paraId="4DD5F201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8EEA962">
          <v:rect id="_x0000_i1365" style="width:0;height:1.5pt" o:hralign="center" o:hrstd="t" o:hr="t" fillcolor="#a0a0a0" stroked="f"/>
        </w:pict>
      </w:r>
    </w:p>
    <w:p w14:paraId="23B1EB0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ahí se entiende PERFECTO:</w:t>
      </w:r>
    </w:p>
    <w:p w14:paraId="7B923D2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por qué insertar es rápido</w:t>
      </w:r>
    </w:p>
    <w:p w14:paraId="34406080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6E4CFF1">
          <v:rect id="_x0000_i1366" style="width:0;height:1.5pt" o:hralign="center" o:hrstd="t" o:hr="t" fillcolor="#a0a0a0" stroked="f"/>
        </w:pict>
      </w:r>
    </w:p>
    <w:p w14:paraId="24C2E0D9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6338B035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Agregar:</w:t>
      </w:r>
    </w:p>
    <w:p w14:paraId="10CCD71F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Carlos</w:t>
      </w:r>
    </w:p>
    <w:p w14:paraId="1D656906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30A4B5B">
          <v:rect id="_x0000_i1367" style="width:0;height:1.5pt" o:hralign="center" o:hrstd="t" o:hr="t" fillcolor="#a0a0a0" stroked="f"/>
        </w:pict>
      </w:r>
    </w:p>
    <w:p w14:paraId="567ADDD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Antes</w:t>
      </w:r>
    </w:p>
    <w:p w14:paraId="429CCEE7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[Ana] → [Luis]</w:t>
      </w:r>
    </w:p>
    <w:p w14:paraId="14BA594D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CF9D718">
          <v:rect id="_x0000_i1368" style="width:0;height:1.5pt" o:hralign="center" o:hrstd="t" o:hr="t" fillcolor="#a0a0a0" stroked="f"/>
        </w:pict>
      </w:r>
    </w:p>
    <w:p w14:paraId="4C00893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Después</w:t>
      </w:r>
    </w:p>
    <w:p w14:paraId="4B9D875B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[Ana] → [Luis] → [Carlos]</w:t>
      </w:r>
    </w:p>
    <w:p w14:paraId="755E8F9D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Solo cambia:</w:t>
      </w:r>
    </w:p>
    <w:p w14:paraId="47B866E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una referencia</w:t>
      </w:r>
    </w:p>
    <w:p w14:paraId="0850A947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7BDA96E">
          <v:rect id="_x0000_i1369" style="width:0;height:1.5pt" o:hralign="center" o:hrstd="t" o:hr="t" fillcolor="#a0a0a0" stroked="f"/>
        </w:pict>
      </w:r>
    </w:p>
    <w:p w14:paraId="197AB7DA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NO mueve elementos</w:t>
      </w:r>
    </w:p>
    <w:p w14:paraId="13EBDC5F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como sí hace </w:t>
      </w: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ArrayList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5A71E880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219C896">
          <v:rect id="_x0000_i1370" style="width:0;height:1.5pt" o:hralign="center" o:hrstd="t" o:hr="t" fillcolor="#a0a0a0" stroked="f"/>
        </w:pict>
      </w:r>
    </w:p>
    <w:p w14:paraId="5EF154FC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🚨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Ahí aparece la gran diferencia</w:t>
      </w:r>
    </w:p>
    <w:p w14:paraId="6B562342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2310459">
          <v:rect id="_x0000_i1371" style="width:0;height:1.5pt" o:hralign="center" o:hrstd="t" o:hr="t" fillcolor="#a0a0a0" stroked="f"/>
        </w:pict>
      </w:r>
    </w:p>
    <w:p w14:paraId="6293816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ArrayList</w:t>
      </w:r>
      <w:proofErr w:type="spellEnd"/>
    </w:p>
    <w:p w14:paraId="4FD831F2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[0][1][2][3]</w:t>
      </w:r>
    </w:p>
    <w:p w14:paraId="3400EF7A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usa:</w:t>
      </w:r>
    </w:p>
    <w:p w14:paraId="22EFD7A4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posiciones contiguas.</w:t>
      </w:r>
    </w:p>
    <w:p w14:paraId="66306A85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D80ACB6">
          <v:rect id="_x0000_i1372" style="width:0;height:1.5pt" o:hralign="center" o:hrstd="t" o:hr="t" fillcolor="#a0a0a0" stroked="f"/>
        </w:pict>
      </w:r>
    </w:p>
    <w:p w14:paraId="6A735624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LinkedList</w:t>
      </w:r>
      <w:proofErr w:type="spellEnd"/>
    </w:p>
    <w:p w14:paraId="65BC9D82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usa:</w:t>
      </w:r>
    </w:p>
    <w:p w14:paraId="0FF37CCA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nodos enlazados.</w:t>
      </w:r>
    </w:p>
    <w:p w14:paraId="0B070ED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C6EAEE9">
          <v:rect id="_x0000_i1373" style="width:0;height:1.5pt" o:hralign="center" o:hrstd="t" o:hr="t" fillcolor="#a0a0a0" stroked="f"/>
        </w:pict>
      </w:r>
    </w:p>
    <w:p w14:paraId="28D08C6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Entonces…</w:t>
      </w:r>
    </w:p>
    <w:p w14:paraId="63A6CD11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Queue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 +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LinkedList</w:t>
      </w:r>
      <w:proofErr w:type="spellEnd"/>
    </w:p>
    <w:p w14:paraId="1115DEDE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tiene sentido porque:</w:t>
      </w:r>
    </w:p>
    <w:p w14:paraId="0F13AE63" w14:textId="77777777" w:rsidR="009064C8" w:rsidRPr="009064C8" w:rsidRDefault="009064C8" w:rsidP="009064C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agregar atrás → rápido </w:t>
      </w:r>
    </w:p>
    <w:p w14:paraId="0115C73D" w14:textId="77777777" w:rsidR="009064C8" w:rsidRPr="009064C8" w:rsidRDefault="009064C8" w:rsidP="009064C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sacar adelante → rápido </w:t>
      </w:r>
    </w:p>
    <w:p w14:paraId="3B891646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gracias a:</w:t>
      </w:r>
    </w:p>
    <w:p w14:paraId="15284E3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nodos enlazados.</w:t>
      </w:r>
    </w:p>
    <w:p w14:paraId="464DE15C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D3916F5">
          <v:rect id="_x0000_i1374" style="width:0;height:1.5pt" o:hralign="center" o:hrstd="t" o:hr="t" fillcolor="#a0a0a0" stroked="f"/>
        </w:pict>
      </w:r>
    </w:p>
    <w:p w14:paraId="34CB5B8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lastRenderedPageBreak/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Este es el momento exacto para mostrar:</w:t>
      </w:r>
    </w:p>
    <w:p w14:paraId="7883A42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implementación conceptual de Nodo</w:t>
      </w:r>
    </w:p>
    <w:p w14:paraId="6D3D895D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23287A6">
          <v:rect id="_x0000_i1375" style="width:0;height:1.5pt" o:hralign="center" o:hrstd="t" o:hr="t" fillcolor="#a0a0a0" stroked="f"/>
        </w:pict>
      </w:r>
    </w:p>
    <w:p w14:paraId="6CCBB84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Clase Nodo básica</w:t>
      </w:r>
    </w:p>
    <w:p w14:paraId="5E6999F7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Nodo {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String dato;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Nodo siguiente;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Nodo(String dato) {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this.dato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dato;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this.siguiente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;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144483A8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78AD28E">
          <v:rect id="_x0000_i1376" style="width:0;height:1.5pt" o:hralign="center" o:hrstd="t" o:hr="t" fillcolor="#a0a0a0" stroked="f"/>
        </w:pict>
      </w:r>
    </w:p>
    <w:p w14:paraId="237B7F3A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Explicación</w:t>
      </w:r>
    </w:p>
    <w:p w14:paraId="53CC9A94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dato</w:t>
      </w:r>
    </w:p>
    <w:p w14:paraId="6B52F6AE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 que almacena.</w:t>
      </w:r>
    </w:p>
    <w:p w14:paraId="68CE6606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3BC76F7">
          <v:rect id="_x0000_i1377" style="width:0;height:1.5pt" o:hralign="center" o:hrstd="t" o:hr="t" fillcolor="#a0a0a0" stroked="f"/>
        </w:pict>
      </w:r>
    </w:p>
    <w:p w14:paraId="512CD4E9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siguiente</w:t>
      </w:r>
    </w:p>
    <w:p w14:paraId="3FF0DB97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referencia al próximo nodo.</w:t>
      </w:r>
    </w:p>
    <w:p w14:paraId="16250DBE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02CB26E">
          <v:rect id="_x0000_i1378" style="width:0;height:1.5pt" o:hralign="center" o:hrstd="t" o:hr="t" fillcolor="#a0a0a0" stroked="f"/>
        </w:pict>
      </w:r>
    </w:p>
    <w:p w14:paraId="268CFC5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Visualmente en memoria</w:t>
      </w:r>
    </w:p>
    <w:p w14:paraId="09B9E9BB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cabeza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↓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[Ana | * ] → [Luis | * ] → [Carlos |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]</w:t>
      </w:r>
    </w:p>
    <w:p w14:paraId="3C486707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DC5F17E">
          <v:rect id="_x0000_i1379" style="width:0;height:1.5pt" o:hralign="center" o:hrstd="t" o:hr="t" fillcolor="#a0a0a0" stroked="f"/>
        </w:pict>
      </w:r>
    </w:p>
    <w:p w14:paraId="40A544F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lastRenderedPageBreak/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ahí aparece otro concepto CLAVE</w:t>
      </w:r>
    </w:p>
    <w:p w14:paraId="1F52C3BE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cabeza (head)</w:t>
      </w:r>
    </w:p>
    <w:p w14:paraId="452C22F8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lista necesita saber:</w:t>
      </w:r>
    </w:p>
    <w:p w14:paraId="494660D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dónde empieza.</w:t>
      </w:r>
    </w:p>
    <w:p w14:paraId="2BFE867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DCE25D8">
          <v:rect id="_x0000_i1380" style="width:0;height:1.5pt" o:hralign="center" o:hrstd="t" o:hr="t" fillcolor="#a0a0a0" stroked="f"/>
        </w:pict>
      </w:r>
    </w:p>
    <w:p w14:paraId="5E78E24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 una lista enlazada mínima sería</w:t>
      </w:r>
    </w:p>
    <w:p w14:paraId="5E8D012D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ListaEnlazada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{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Nodo cabeza;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6272F735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88EBCB6">
          <v:rect id="_x0000_i1381" style="width:0;height:1.5pt" o:hralign="center" o:hrstd="t" o:hr="t" fillcolor="#a0a0a0" stroked="f"/>
        </w:pict>
      </w:r>
    </w:p>
    <w:p w14:paraId="6F82A09D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🚀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acá los alumnos empiezan a entender:</w:t>
      </w:r>
    </w:p>
    <w:p w14:paraId="0158AA9D" w14:textId="77777777" w:rsidR="009064C8" w:rsidRPr="009064C8" w:rsidRDefault="009064C8" w:rsidP="009064C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referencias, </w:t>
      </w:r>
    </w:p>
    <w:p w14:paraId="4195FB03" w14:textId="77777777" w:rsidR="009064C8" w:rsidRPr="009064C8" w:rsidRDefault="009064C8" w:rsidP="009064C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estructuras dinámicas, </w:t>
      </w:r>
    </w:p>
    <w:p w14:paraId="31CB81DA" w14:textId="77777777" w:rsidR="009064C8" w:rsidRPr="009064C8" w:rsidRDefault="009064C8" w:rsidP="009064C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memoria, </w:t>
      </w:r>
    </w:p>
    <w:p w14:paraId="67414C61" w14:textId="77777777" w:rsidR="009064C8" w:rsidRPr="009064C8" w:rsidRDefault="009064C8" w:rsidP="009064C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recorridos, </w:t>
      </w:r>
    </w:p>
    <w:p w14:paraId="4F1C0A51" w14:textId="77777777" w:rsidR="009064C8" w:rsidRPr="009064C8" w:rsidRDefault="009064C8" w:rsidP="009064C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inserciones, </w:t>
      </w:r>
    </w:p>
    <w:p w14:paraId="01C4A08B" w14:textId="77777777" w:rsidR="009064C8" w:rsidRPr="009064C8" w:rsidRDefault="009064C8" w:rsidP="009064C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eliminación. </w:t>
      </w:r>
    </w:p>
    <w:p w14:paraId="6F4FA32D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6EA8BE1">
          <v:rect id="_x0000_i1382" style="width:0;height:1.5pt" o:hralign="center" o:hrstd="t" o:hr="t" fillcolor="#a0a0a0" stroked="f"/>
        </w:pict>
      </w:r>
    </w:p>
    <w:p w14:paraId="5D33D56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esto conecta PERFECTO con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Queue</w:t>
      </w:r>
      <w:proofErr w:type="spellEnd"/>
    </w:p>
    <w:p w14:paraId="288EE274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Porque:</w:t>
      </w:r>
    </w:p>
    <w:p w14:paraId="0C9256A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poll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()</w:t>
      </w:r>
    </w:p>
    <w:p w14:paraId="65132EB1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simplemente hace:</w:t>
      </w:r>
    </w:p>
    <w:p w14:paraId="2BF316F7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cabeza =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cabeza.siguiente</w:t>
      </w:r>
      <w:proofErr w:type="spellEnd"/>
    </w:p>
    <w:p w14:paraId="27C4D35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3F04F0A9">
          <v:rect id="_x0000_i1383" style="width:0;height:1.5pt" o:hralign="center" o:hrstd="t" o:hr="t" fillcolor="#a0a0a0" stroked="f"/>
        </w:pict>
      </w:r>
    </w:p>
    <w:p w14:paraId="44EC0FF0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Visualmente</w:t>
      </w:r>
    </w:p>
    <w:p w14:paraId="2F2C3C89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B914688">
          <v:rect id="_x0000_i1384" style="width:0;height:1.5pt" o:hralign="center" o:hrstd="t" o:hr="t" fillcolor="#a0a0a0" stroked="f"/>
        </w:pict>
      </w:r>
    </w:p>
    <w:p w14:paraId="4F1B1F26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Antes</w:t>
      </w:r>
    </w:p>
    <w:p w14:paraId="5E86C44D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cabeza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↓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[Ana] → [Luis] → [Carlos]</w:t>
      </w:r>
    </w:p>
    <w:p w14:paraId="7325B375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F4B9FA7">
          <v:rect id="_x0000_i1385" style="width:0;height:1.5pt" o:hralign="center" o:hrstd="t" o:hr="t" fillcolor="#a0a0a0" stroked="f"/>
        </w:pict>
      </w:r>
    </w:p>
    <w:p w14:paraId="08628884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poll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()</w:t>
      </w:r>
    </w:p>
    <w:p w14:paraId="471BF0EA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sale:</w:t>
      </w:r>
    </w:p>
    <w:p w14:paraId="15F62D5B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Ana</w:t>
      </w:r>
    </w:p>
    <w:p w14:paraId="2036C890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338B81D">
          <v:rect id="_x0000_i1386" style="width:0;height:1.5pt" o:hralign="center" o:hrstd="t" o:hr="t" fillcolor="#a0a0a0" stroked="f"/>
        </w:pict>
      </w:r>
    </w:p>
    <w:p w14:paraId="70B9013E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Después</w:t>
      </w:r>
    </w:p>
    <w:p w14:paraId="0471ABED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cabeza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↓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[Luis] → [Carlos]</w:t>
      </w:r>
    </w:p>
    <w:p w14:paraId="17DD551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1FC0055">
          <v:rect id="_x0000_i1387" style="width:0;height:1.5pt" o:hralign="center" o:hrstd="t" o:hr="t" fillcolor="#a0a0a0" stroked="f"/>
        </w:pict>
      </w:r>
    </w:p>
    <w:p w14:paraId="211599AA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eso cuesta</w:t>
      </w:r>
    </w:p>
    <w:p w14:paraId="54B4C77A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O(1)</w:t>
      </w:r>
    </w:p>
    <w:p w14:paraId="3655806B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porque:</w:t>
      </w:r>
    </w:p>
    <w:p w14:paraId="092C4E55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sz w:val="24"/>
          <w:szCs w:val="24"/>
          <w:lang w:eastAsia="es-AR"/>
          <w14:ligatures w14:val="none"/>
        </w:rPr>
        <w:t>❌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no recorre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</w:r>
      <w:r w:rsidRPr="009064C8">
        <w:rPr>
          <w:rFonts w:ascii="Segoe UI Emoji" w:eastAsia="Times New Roman" w:hAnsi="Segoe UI Emoji" w:cs="Segoe UI Emoji"/>
          <w:sz w:val="24"/>
          <w:szCs w:val="24"/>
          <w:lang w:eastAsia="es-AR"/>
          <w14:ligatures w14:val="none"/>
        </w:rPr>
        <w:t>❌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no mueve elementos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</w:r>
      <w:r w:rsidRPr="009064C8">
        <w:rPr>
          <w:rFonts w:ascii="Segoe UI Emoji" w:eastAsia="Times New Roman" w:hAnsi="Segoe UI Emoji" w:cs="Segoe UI Emoji"/>
          <w:sz w:val="24"/>
          <w:szCs w:val="24"/>
          <w:lang w:eastAsia="es-AR"/>
          <w14:ligatures w14:val="none"/>
        </w:rPr>
        <w:t>❌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no reorganiza </w:t>
      </w: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arrays</w:t>
      </w:r>
      <w:proofErr w:type="spellEnd"/>
    </w:p>
    <w:p w14:paraId="03C5D4F8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solo:</w:t>
      </w:r>
    </w:p>
    <w:p w14:paraId="5787E983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sz w:val="24"/>
          <w:szCs w:val="24"/>
          <w:lang w:eastAsia="es-AR"/>
          <w14:ligatures w14:val="none"/>
        </w:rPr>
        <w:t>✅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cambia referencias.</w:t>
      </w:r>
    </w:p>
    <w:p w14:paraId="14162201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BA5A7E0">
          <v:rect id="_x0000_i1388" style="width:0;height:1.5pt" o:hralign="center" o:hrstd="t" o:hr="t" fillcolor="#a0a0a0" stroked="f"/>
        </w:pict>
      </w:r>
    </w:p>
    <w:p w14:paraId="30234AE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lastRenderedPageBreak/>
        <w:t>🚀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Acá además aparece naturalmente:</w:t>
      </w:r>
    </w:p>
    <w:p w14:paraId="54FDE8F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null</w:t>
      </w:r>
      <w:proofErr w:type="spellEnd"/>
    </w:p>
    <w:p w14:paraId="2BDE6202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el último nodo apunta a:</w:t>
      </w:r>
    </w:p>
    <w:p w14:paraId="0D62B541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</w:p>
    <w:p w14:paraId="1ED03FE1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D2624E7">
          <v:rect id="_x0000_i1389" style="width:0;height:1.5pt" o:hralign="center" o:hrstd="t" o:hr="t" fillcolor="#a0a0a0" stroked="f"/>
        </w:pict>
      </w:r>
    </w:p>
    <w:p w14:paraId="362F563B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Pedagógicamente este es un momento MUY importante</w:t>
      </w:r>
    </w:p>
    <w:p w14:paraId="510BF7D0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los alumnos pasan de:</w:t>
      </w:r>
    </w:p>
    <w:p w14:paraId="532ED35C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usar estructuras</w:t>
      </w:r>
    </w:p>
    <w:p w14:paraId="466F405F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a:</w:t>
      </w:r>
    </w:p>
    <w:p w14:paraId="35054F15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comprender estructuras</w:t>
      </w:r>
    </w:p>
    <w:p w14:paraId="27B7B8EA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B62744E">
          <v:rect id="_x0000_i1390" style="width:0;height:1.5pt" o:hralign="center" o:hrstd="t" o:hr="t" fillcolor="#a0a0a0" stroked="f"/>
        </w:pict>
      </w:r>
    </w:p>
    <w:p w14:paraId="4E3DAC2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Mi recomendación</w:t>
      </w:r>
    </w:p>
    <w:p w14:paraId="2F01D7B1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Yo haría exactamente esta transición:</w:t>
      </w:r>
    </w:p>
    <w:p w14:paraId="74BC6961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B14ABA0">
          <v:rect id="_x0000_i1391" style="width:0;height:1.5pt" o:hralign="center" o:hrstd="t" o:hr="t" fillcolor="#a0a0a0" stroked="f"/>
        </w:pict>
      </w:r>
    </w:p>
    <w:p w14:paraId="7B23A466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1. Queue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usando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LinkedList</w:t>
      </w:r>
    </w:p>
    <w:p w14:paraId="2166C821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Queue&lt;String&gt; cola =</w:t>
      </w:r>
      <w:r w:rsidRPr="009064C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        new LinkedList&lt;&gt;();</w:t>
      </w:r>
    </w:p>
    <w:p w14:paraId="7F186331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3090A6A">
          <v:rect id="_x0000_i1392" style="width:0;height:1.5pt" o:hralign="center" o:hrstd="t" o:hr="t" fillcolor="#a0a0a0" stroked="f"/>
        </w:pict>
      </w:r>
    </w:p>
    <w:p w14:paraId="65A23A6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 Pregunta</w:t>
      </w:r>
    </w:p>
    <w:p w14:paraId="1BA72E9A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“¿Por qué </w:t>
      </w: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LinkedList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?”</w:t>
      </w:r>
    </w:p>
    <w:p w14:paraId="77B391B9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CE176EC">
          <v:rect id="_x0000_i1393" style="width:0;height:1.5pt" o:hralign="center" o:hrstd="t" o:hr="t" fillcolor="#a0a0a0" stroked="f"/>
        </w:pict>
      </w:r>
    </w:p>
    <w:p w14:paraId="3EEA66DC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 Explicar nodos</w:t>
      </w:r>
    </w:p>
    <w:p w14:paraId="4178DB1E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09C2396">
          <v:rect id="_x0000_i1394" style="width:0;height:1.5pt" o:hralign="center" o:hrstd="t" o:hr="t" fillcolor="#a0a0a0" stroked="f"/>
        </w:pict>
      </w:r>
    </w:p>
    <w:p w14:paraId="547AD58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4. Dibujar memoria</w:t>
      </w:r>
    </w:p>
    <w:p w14:paraId="075E8EC3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10E020B">
          <v:rect id="_x0000_i1395" style="width:0;height:1.5pt" o:hralign="center" o:hrstd="t" o:hr="t" fillcolor="#a0a0a0" stroked="f"/>
        </w:pict>
      </w:r>
    </w:p>
    <w:p w14:paraId="519785D6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5. Implementar Nodo</w:t>
      </w:r>
    </w:p>
    <w:p w14:paraId="3CF64905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1711D97">
          <v:rect id="_x0000_i1396" style="width:0;height:1.5pt" o:hralign="center" o:hrstd="t" o:hr="t" fillcolor="#a0a0a0" stroked="f"/>
        </w:pict>
      </w:r>
    </w:p>
    <w:p w14:paraId="4F5C1C5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6. Implementar mini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LinkedList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manual</w:t>
      </w:r>
    </w:p>
    <w:p w14:paraId="1BB7C8B7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aunque sea:</w:t>
      </w:r>
    </w:p>
    <w:p w14:paraId="749BD42B" w14:textId="77777777" w:rsidR="009064C8" w:rsidRPr="009064C8" w:rsidRDefault="009064C8" w:rsidP="009064C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agregar </w:t>
      </w:r>
    </w:p>
    <w:p w14:paraId="19275E99" w14:textId="77777777" w:rsidR="009064C8" w:rsidRPr="009064C8" w:rsidRDefault="009064C8" w:rsidP="009064C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recorrer </w:t>
      </w:r>
    </w:p>
    <w:p w14:paraId="1664D97E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B88E92B">
          <v:rect id="_x0000_i1397" style="width:0;height:1.5pt" o:hralign="center" o:hrstd="t" o:hr="t" fillcolor="#a0a0a0" stroked="f"/>
        </w:pict>
      </w:r>
    </w:p>
    <w:p w14:paraId="35F87C4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7. Recién después</w:t>
      </w:r>
    </w:p>
    <w:p w14:paraId="18C5ABC2" w14:textId="77777777" w:rsidR="009064C8" w:rsidRPr="009064C8" w:rsidRDefault="009064C8" w:rsidP="009064C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Stack manual </w:t>
      </w:r>
    </w:p>
    <w:p w14:paraId="725AE8C5" w14:textId="77777777" w:rsidR="009064C8" w:rsidRPr="009064C8" w:rsidRDefault="009064C8" w:rsidP="009064C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Queue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manual </w:t>
      </w:r>
    </w:p>
    <w:p w14:paraId="24A0CFB8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E66031E">
          <v:rect id="_x0000_i1398" style="width:0;height:1.5pt" o:hralign="center" o:hrstd="t" o:hr="t" fillcolor="#a0a0a0" stroked="f"/>
        </w:pict>
      </w:r>
    </w:p>
    <w:p w14:paraId="484D8CF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Porque ahí realmente entienden estructuras dinámicas.</w:t>
      </w:r>
    </w:p>
    <w:p w14:paraId="0063886D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Relación con estructuras futuras</w:t>
      </w:r>
    </w:p>
    <w:p w14:paraId="05755F2B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clase Nodo será reutilizada conceptualmente en:</w:t>
      </w:r>
    </w:p>
    <w:p w14:paraId="02D0B67D" w14:textId="77777777" w:rsidR="009064C8" w:rsidRPr="009064C8" w:rsidRDefault="009064C8" w:rsidP="009064C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pilas enlazadas, </w:t>
      </w:r>
    </w:p>
    <w:p w14:paraId="1BF58E4C" w14:textId="77777777" w:rsidR="009064C8" w:rsidRPr="009064C8" w:rsidRDefault="009064C8" w:rsidP="009064C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colas enlazadas, </w:t>
      </w:r>
    </w:p>
    <w:p w14:paraId="3660C5B5" w14:textId="77777777" w:rsidR="009064C8" w:rsidRPr="009064C8" w:rsidRDefault="009064C8" w:rsidP="009064C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árboles, </w:t>
      </w:r>
    </w:p>
    <w:p w14:paraId="398D8127" w14:textId="77777777" w:rsidR="009064C8" w:rsidRPr="009064C8" w:rsidRDefault="009064C8" w:rsidP="009064C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grafos, </w:t>
      </w:r>
    </w:p>
    <w:p w14:paraId="04A08B31" w14:textId="77777777" w:rsidR="009064C8" w:rsidRPr="009064C8" w:rsidRDefault="009064C8" w:rsidP="009064C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Dijkstra.</w:t>
      </w:r>
    </w:p>
    <w:p w14:paraId="5F79FC09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Excelente pregunta </w:t>
      </w:r>
      <w:r w:rsidRPr="009064C8">
        <w:rPr>
          <w:rFonts w:ascii="Segoe UI Emoji" w:eastAsia="Times New Roman" w:hAnsi="Segoe UI Emoji" w:cs="Segoe UI Emoji"/>
          <w:sz w:val="24"/>
          <w:szCs w:val="24"/>
          <w:lang w:eastAsia="es-AR"/>
          <w14:ligatures w14:val="none"/>
        </w:rPr>
        <w:t>👏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  <w:t>Y además es el paso natural después de entender una lista simplemente enlazada.</w:t>
      </w:r>
    </w:p>
    <w:p w14:paraId="65C6DB4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Idea clave</w:t>
      </w:r>
    </w:p>
    <w:p w14:paraId="18D73638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En una:</w:t>
      </w:r>
    </w:p>
    <w:p w14:paraId="1347CCC0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lista simplemente enlazada</w:t>
      </w:r>
    </w:p>
    <w:p w14:paraId="4486A363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nodo conoce:</w:t>
      </w:r>
    </w:p>
    <w:p w14:paraId="7C36EB4C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solo el siguiente.</w:t>
      </w:r>
    </w:p>
    <w:p w14:paraId="61EDB6BF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[A] → [B] → [C]</w:t>
      </w:r>
    </w:p>
    <w:p w14:paraId="7788AC3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0515F86">
          <v:rect id="_x0000_i1399" style="width:0;height:1.5pt" o:hralign="center" o:hrstd="t" o:hr="t" fillcolor="#a0a0a0" stroked="f"/>
        </w:pict>
      </w:r>
    </w:p>
    <w:p w14:paraId="5143398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En una:</w:t>
      </w:r>
    </w:p>
    <w:p w14:paraId="1B02ECF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lista doblemente enlazada</w:t>
      </w:r>
    </w:p>
    <w:p w14:paraId="5A48F83F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nodo conoce:</w:t>
      </w:r>
    </w:p>
    <w:p w14:paraId="3C687E26" w14:textId="77777777" w:rsidR="009064C8" w:rsidRPr="009064C8" w:rsidRDefault="009064C8" w:rsidP="009064C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siguiente, </w:t>
      </w:r>
    </w:p>
    <w:p w14:paraId="0FBC5BEA" w14:textId="77777777" w:rsidR="009064C8" w:rsidRPr="009064C8" w:rsidRDefault="009064C8" w:rsidP="009064C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el anterior. </w:t>
      </w:r>
    </w:p>
    <w:p w14:paraId="481EC6E5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CCA53A0">
          <v:rect id="_x0000_i1400" style="width:0;height:1.5pt" o:hralign="center" o:hrstd="t" o:hr="t" fillcolor="#a0a0a0" stroked="f"/>
        </w:pict>
      </w:r>
    </w:p>
    <w:p w14:paraId="5FC1237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Visualmente</w:t>
      </w:r>
    </w:p>
    <w:p w14:paraId="0F79A79B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← [A] </w:t>
      </w:r>
      <w:r w:rsidRPr="009064C8">
        <w:rPr>
          <w:rFonts w:ascii="Cambria Math" w:eastAsia="Times New Roman" w:hAnsi="Cambria Math" w:cs="Cambria Math"/>
          <w:sz w:val="20"/>
          <w:szCs w:val="20"/>
          <w:lang w:eastAsia="es-AR"/>
          <w14:ligatures w14:val="none"/>
        </w:rPr>
        <w:t>⇄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[B] </w:t>
      </w:r>
      <w:r w:rsidRPr="009064C8">
        <w:rPr>
          <w:rFonts w:ascii="Cambria Math" w:eastAsia="Times New Roman" w:hAnsi="Cambria Math" w:cs="Cambria Math"/>
          <w:sz w:val="20"/>
          <w:szCs w:val="20"/>
          <w:lang w:eastAsia="es-AR"/>
          <w14:ligatures w14:val="none"/>
        </w:rPr>
        <w:t>⇄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[C] →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</w:t>
      </w:r>
      <w:proofErr w:type="spellEnd"/>
    </w:p>
    <w:p w14:paraId="491F9AF5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8F6E098">
          <v:rect id="_x0000_i1401" style="width:0;height:1.5pt" o:hralign="center" o:hrstd="t" o:hr="t" fillcolor="#a0a0a0" stroked="f"/>
        </w:pict>
      </w:r>
    </w:p>
    <w:p w14:paraId="5C8884F1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 cada nodo tiene:</w:t>
      </w:r>
    </w:p>
    <w:p w14:paraId="7C60E684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Nodo siguiente;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Nodo anterior;</w:t>
      </w:r>
    </w:p>
    <w:p w14:paraId="2C785568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212D4ED">
          <v:rect id="_x0000_i1402" style="width:0;height:1.5pt" o:hralign="center" o:hrstd="t" o:hr="t" fillcolor="#a0a0a0" stroked="f"/>
        </w:pict>
      </w:r>
    </w:p>
    <w:p w14:paraId="1F714F9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¿Qué ventaja trae esto?</w:t>
      </w:r>
    </w:p>
    <w:p w14:paraId="5906773E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gran ventaja es:</w:t>
      </w:r>
    </w:p>
    <w:p w14:paraId="6819723E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poder recorrer en ambos sentidos.</w:t>
      </w:r>
    </w:p>
    <w:p w14:paraId="3340A3DE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77F5A4B">
          <v:rect id="_x0000_i1403" style="width:0;height:1.5pt" o:hralign="center" o:hrstd="t" o:hr="t" fillcolor="#a0a0a0" stroked="f"/>
        </w:pict>
      </w:r>
    </w:p>
    <w:p w14:paraId="51DB525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1. Recorrido bidireccional</w:t>
      </w:r>
    </w:p>
    <w:p w14:paraId="65F2B383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BB7D30D">
          <v:rect id="_x0000_i1404" style="width:0;height:1.5pt" o:hralign="center" o:hrstd="t" o:hr="t" fillcolor="#a0a0a0" stroked="f"/>
        </w:pict>
      </w:r>
    </w:p>
    <w:p w14:paraId="2ADD959D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Lista simple</w:t>
      </w:r>
    </w:p>
    <w:p w14:paraId="11C16687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 → B → C</w:t>
      </w:r>
    </w:p>
    <w:p w14:paraId="43870F40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solo permite:</w:t>
      </w:r>
    </w:p>
    <w:p w14:paraId="2F60EBA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avanzar.</w:t>
      </w:r>
    </w:p>
    <w:p w14:paraId="343D6AF7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6287177">
          <v:rect id="_x0000_i1405" style="width:0;height:1.5pt" o:hralign="center" o:hrstd="t" o:hr="t" fillcolor="#a0a0a0" stroked="f"/>
        </w:pict>
      </w:r>
    </w:p>
    <w:p w14:paraId="333D64E4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Lista doble</w:t>
      </w:r>
    </w:p>
    <w:p w14:paraId="55544C87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A </w:t>
      </w:r>
      <w:r w:rsidRPr="009064C8">
        <w:rPr>
          <w:rFonts w:ascii="Cambria Math" w:eastAsia="Times New Roman" w:hAnsi="Cambria Math" w:cs="Cambria Math"/>
          <w:sz w:val="20"/>
          <w:szCs w:val="20"/>
          <w:lang w:eastAsia="es-AR"/>
          <w14:ligatures w14:val="none"/>
        </w:rPr>
        <w:t>⇄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B </w:t>
      </w:r>
      <w:r w:rsidRPr="009064C8">
        <w:rPr>
          <w:rFonts w:ascii="Cambria Math" w:eastAsia="Times New Roman" w:hAnsi="Cambria Math" w:cs="Cambria Math"/>
          <w:sz w:val="20"/>
          <w:szCs w:val="20"/>
          <w:lang w:eastAsia="es-AR"/>
          <w14:ligatures w14:val="none"/>
        </w:rPr>
        <w:t>⇄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</w:t>
      </w:r>
    </w:p>
    <w:p w14:paraId="1E08BEBF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permite:</w:t>
      </w:r>
    </w:p>
    <w:p w14:paraId="508A67D9" w14:textId="77777777" w:rsidR="009064C8" w:rsidRPr="009064C8" w:rsidRDefault="009064C8" w:rsidP="009064C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avanzar, </w:t>
      </w:r>
    </w:p>
    <w:p w14:paraId="68BECE17" w14:textId="77777777" w:rsidR="009064C8" w:rsidRPr="009064C8" w:rsidRDefault="009064C8" w:rsidP="009064C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retroceder. </w:t>
      </w:r>
    </w:p>
    <w:p w14:paraId="7AF53586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895B09C">
          <v:rect id="_x0000_i1406" style="width:0;height:1.5pt" o:hralign="center" o:hrstd="t" o:hr="t" fillcolor="#a0a0a0" stroked="f"/>
        </w:pict>
      </w:r>
    </w:p>
    <w:p w14:paraId="2C134879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Aplicaciones reales</w:t>
      </w:r>
    </w:p>
    <w:p w14:paraId="7AD007EB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1A503FF">
          <v:rect id="_x0000_i1407" style="width:0;height:1.5pt" o:hralign="center" o:hrstd="t" o:hr="t" fillcolor="#a0a0a0" stroked="f"/>
        </w:pict>
      </w:r>
    </w:p>
    <w:p w14:paraId="19CCCAE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Navegador web</w:t>
      </w:r>
    </w:p>
    <w:p w14:paraId="609064DE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Atrás / Adelante</w:t>
      </w:r>
    </w:p>
    <w:p w14:paraId="1E7A82E6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29737BB">
          <v:rect id="_x0000_i1408" style="width:0;height:1.5pt" o:hralign="center" o:hrstd="t" o:hr="t" fillcolor="#a0a0a0" stroked="f"/>
        </w:pict>
      </w:r>
    </w:p>
    <w:p w14:paraId="5CFC7AC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Historial</w:t>
      </w:r>
    </w:p>
    <w:p w14:paraId="5CFE5012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anterior / siguiente</w:t>
      </w:r>
    </w:p>
    <w:p w14:paraId="2352BC73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E4208EE">
          <v:rect id="_x0000_i1409" style="width:0;height:1.5pt" o:hralign="center" o:hrstd="t" o:hr="t" fillcolor="#a0a0a0" stroked="f"/>
        </w:pict>
      </w:r>
    </w:p>
    <w:p w14:paraId="38144F8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Editor de texto</w:t>
      </w:r>
    </w:p>
    <w:p w14:paraId="7E3CFB3C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undo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/ redo</w:t>
      </w:r>
    </w:p>
    <w:p w14:paraId="047F2848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65D6003">
          <v:rect id="_x0000_i1410" style="width:0;height:1.5pt" o:hralign="center" o:hrstd="t" o:hr="t" fillcolor="#a0a0a0" stroked="f"/>
        </w:pict>
      </w:r>
    </w:p>
    <w:p w14:paraId="1D3912D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Reproductor multimedia</w:t>
      </w:r>
    </w:p>
    <w:p w14:paraId="3193D2C3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anterior / siguiente canción</w:t>
      </w:r>
    </w:p>
    <w:p w14:paraId="0F095FD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7392CDB">
          <v:rect id="_x0000_i1411" style="width:0;height:1.5pt" o:hralign="center" o:hrstd="t" o:hr="t" fillcolor="#a0a0a0" stroked="f"/>
        </w:pict>
      </w:r>
    </w:p>
    <w:p w14:paraId="75AE0B7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 Eliminaciones más eficientes</w:t>
      </w:r>
    </w:p>
    <w:p w14:paraId="30FA26E6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77A9844">
          <v:rect id="_x0000_i1412" style="width:0;height:1.5pt" o:hralign="center" o:hrstd="t" o:hr="t" fillcolor="#a0a0a0" stroked="f"/>
        </w:pict>
      </w:r>
    </w:p>
    <w:p w14:paraId="07B3239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Lista simple</w:t>
      </w:r>
    </w:p>
    <w:p w14:paraId="7E69301E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Para eliminar un nodo:</w:t>
      </w:r>
    </w:p>
    <w:p w14:paraId="2467EE0E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necesitás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encontrar el anterior</w:t>
      </w:r>
    </w:p>
    <w:p w14:paraId="42244C01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5301FDA">
          <v:rect id="_x0000_i1413" style="width:0;height:1.5pt" o:hralign="center" o:hrstd="t" o:hr="t" fillcolor="#a0a0a0" stroked="f"/>
        </w:pict>
      </w:r>
    </w:p>
    <w:p w14:paraId="05848FB1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Porque:</w:t>
      </w:r>
    </w:p>
    <w:p w14:paraId="49893E29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 → B → C</w:t>
      </w:r>
    </w:p>
    <w:p w14:paraId="312281F6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querés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eliminar:</w:t>
      </w:r>
    </w:p>
    <w:p w14:paraId="13E096C2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B</w:t>
      </w:r>
    </w:p>
    <w:p w14:paraId="2A044288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debés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modificar:</w:t>
      </w:r>
    </w:p>
    <w:p w14:paraId="00791BC6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A.siguiente</w:t>
      </w:r>
      <w:proofErr w:type="spellEnd"/>
    </w:p>
    <w:p w14:paraId="412B2F88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242BC0C">
          <v:rect id="_x0000_i1414" style="width:0;height:1.5pt" o:hralign="center" o:hrstd="t" o:hr="t" fillcolor="#a0a0a0" stroked="f"/>
        </w:pict>
      </w:r>
    </w:p>
    <w:p w14:paraId="30CB3B84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Pero B NO conoce A.</w:t>
      </w:r>
    </w:p>
    <w:p w14:paraId="7FB7045A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534E7A3">
          <v:rect id="_x0000_i1415" style="width:0;height:1.5pt" o:hralign="center" o:hrstd="t" o:hr="t" fillcolor="#a0a0a0" stroked="f"/>
        </w:pict>
      </w:r>
    </w:p>
    <w:p w14:paraId="2B2EE2E3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🚨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tenés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que recorrer desde cabeza.</w:t>
      </w:r>
    </w:p>
    <w:p w14:paraId="40C2F169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9A71270">
          <v:rect id="_x0000_i1416" style="width:0;height:1.5pt" o:hralign="center" o:hrstd="t" o:hr="t" fillcolor="#a0a0a0" stroked="f"/>
        </w:pict>
      </w:r>
    </w:p>
    <w:p w14:paraId="11B425E9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 lista doble</w:t>
      </w:r>
    </w:p>
    <w:p w14:paraId="471F0A2D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 sí conoce:</w:t>
      </w:r>
    </w:p>
    <w:p w14:paraId="0CD63279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anterior</w:t>
      </w:r>
    </w:p>
    <w:p w14:paraId="105B026F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y:</w:t>
      </w:r>
    </w:p>
    <w:p w14:paraId="0E7911D4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siguiente</w:t>
      </w:r>
    </w:p>
    <w:p w14:paraId="55AD99A7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97B0B56">
          <v:rect id="_x0000_i1417" style="width:0;height:1.5pt" o:hralign="center" o:hrstd="t" o:hr="t" fillcolor="#a0a0a0" stroked="f"/>
        </w:pict>
      </w:r>
    </w:p>
    <w:p w14:paraId="7FEC78E0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Entonces eliminar es mucho más directo.</w:t>
      </w:r>
    </w:p>
    <w:p w14:paraId="2DE62815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06EA201">
          <v:rect id="_x0000_i1418" style="width:0;height:1.5pt" o:hralign="center" o:hrstd="t" o:hr="t" fillcolor="#a0a0a0" stroked="f"/>
        </w:pict>
      </w:r>
    </w:p>
    <w:p w14:paraId="719C6719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Visualmente</w:t>
      </w:r>
    </w:p>
    <w:p w14:paraId="182C1023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Antes:</w:t>
      </w:r>
    </w:p>
    <w:p w14:paraId="6D73D179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A </w:t>
      </w:r>
      <w:r w:rsidRPr="009064C8">
        <w:rPr>
          <w:rFonts w:ascii="Cambria Math" w:eastAsia="Times New Roman" w:hAnsi="Cambria Math" w:cs="Cambria Math"/>
          <w:sz w:val="20"/>
          <w:szCs w:val="20"/>
          <w:lang w:eastAsia="es-AR"/>
          <w14:ligatures w14:val="none"/>
        </w:rPr>
        <w:t>⇄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B </w:t>
      </w:r>
      <w:r w:rsidRPr="009064C8">
        <w:rPr>
          <w:rFonts w:ascii="Cambria Math" w:eastAsia="Times New Roman" w:hAnsi="Cambria Math" w:cs="Cambria Math"/>
          <w:sz w:val="20"/>
          <w:szCs w:val="20"/>
          <w:lang w:eastAsia="es-AR"/>
          <w14:ligatures w14:val="none"/>
        </w:rPr>
        <w:t>⇄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</w:t>
      </w:r>
    </w:p>
    <w:p w14:paraId="0F380918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F49F04E">
          <v:rect id="_x0000_i1419" style="width:0;height:1.5pt" o:hralign="center" o:hrstd="t" o:hr="t" fillcolor="#a0a0a0" stroked="f"/>
        </w:pict>
      </w:r>
    </w:p>
    <w:p w14:paraId="73C19430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Eliminar B</w:t>
      </w:r>
    </w:p>
    <w:p w14:paraId="645EF7A9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Simplemente:</w:t>
      </w:r>
    </w:p>
    <w:p w14:paraId="2A5002E9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A.siguiente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C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C.anterior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A</w:t>
      </w:r>
    </w:p>
    <w:p w14:paraId="5A8C696D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294C86A">
          <v:rect id="_x0000_i1420" style="width:0;height:1.5pt" o:hralign="center" o:hrstd="t" o:hr="t" fillcolor="#a0a0a0" stroked="f"/>
        </w:pict>
      </w:r>
    </w:p>
    <w:p w14:paraId="57B5710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Resultado</w:t>
      </w:r>
    </w:p>
    <w:p w14:paraId="66BF2CF4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A </w:t>
      </w:r>
      <w:r w:rsidRPr="009064C8">
        <w:rPr>
          <w:rFonts w:ascii="Cambria Math" w:eastAsia="Times New Roman" w:hAnsi="Cambria Math" w:cs="Cambria Math"/>
          <w:sz w:val="20"/>
          <w:szCs w:val="20"/>
          <w:lang w:eastAsia="es-AR"/>
          <w14:ligatures w14:val="none"/>
        </w:rPr>
        <w:t>⇄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C</w:t>
      </w:r>
    </w:p>
    <w:p w14:paraId="4F2C8B0B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0D94972">
          <v:rect id="_x0000_i1421" style="width:0;height:1.5pt" o:hralign="center" o:hrstd="t" o:hr="t" fillcolor="#a0a0a0" stroked="f"/>
        </w:pict>
      </w:r>
    </w:p>
    <w:p w14:paraId="7ADF0F3E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 Inserciones más eficientes</w:t>
      </w:r>
    </w:p>
    <w:p w14:paraId="5A58AD17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Especialmente:</w:t>
      </w:r>
    </w:p>
    <w:p w14:paraId="16F53708" w14:textId="77777777" w:rsidR="009064C8" w:rsidRPr="009064C8" w:rsidRDefault="009064C8" w:rsidP="009064C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 medio, </w:t>
      </w:r>
    </w:p>
    <w:p w14:paraId="584CE20E" w14:textId="77777777" w:rsidR="009064C8" w:rsidRPr="009064C8" w:rsidRDefault="009064C8" w:rsidP="009064C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antes de un nodo, </w:t>
      </w:r>
    </w:p>
    <w:p w14:paraId="18891D1D" w14:textId="77777777" w:rsidR="009064C8" w:rsidRPr="009064C8" w:rsidRDefault="009064C8" w:rsidP="009064C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después de un nodo. </w:t>
      </w:r>
    </w:p>
    <w:p w14:paraId="5F2E95D5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AE38A6E">
          <v:rect id="_x0000_i1422" style="width:0;height:1.5pt" o:hralign="center" o:hrstd="t" o:hr="t" fillcolor="#a0a0a0" stroked="f"/>
        </w:pict>
      </w:r>
    </w:p>
    <w:p w14:paraId="1937045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Clase Nodo doble</w:t>
      </w:r>
    </w:p>
    <w:p w14:paraId="6EAE5006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Nodo {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 xml:space="preserve">    String dato;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Nodo siguiente;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Nodo anterior;</w:t>
      </w: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3040EEE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6428D14">
          <v:rect id="_x0000_i1423" style="width:0;height:1.5pt" o:hralign="center" o:hrstd="t" o:hr="t" fillcolor="#a0a0a0" stroked="f"/>
        </w:pict>
      </w:r>
    </w:p>
    <w:p w14:paraId="46196C4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Entonces…</w:t>
      </w:r>
    </w:p>
    <w:p w14:paraId="585BDC9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¿Por qué NO usar siempre doblemente enlazada?</w:t>
      </w:r>
    </w:p>
    <w:p w14:paraId="572BB121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tiene:</w:t>
      </w:r>
    </w:p>
    <w:p w14:paraId="4237120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costos extra.</w:t>
      </w:r>
    </w:p>
    <w:p w14:paraId="55BABA75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22B206B">
          <v:rect id="_x0000_i1424" style="width:0;height:1.5pt" o:hralign="center" o:hrstd="t" o:hr="t" fillcolor="#a0a0a0" stroked="f"/>
        </w:pict>
      </w:r>
    </w:p>
    <w:p w14:paraId="778FEB46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🚨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Desventajas</w:t>
      </w:r>
    </w:p>
    <w:p w14:paraId="6741D549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B876EC7">
          <v:rect id="_x0000_i1425" style="width:0;height:1.5pt" o:hralign="center" o:hrstd="t" o:hr="t" fillcolor="#a0a0a0" stroked="f"/>
        </w:pict>
      </w:r>
    </w:p>
    <w:p w14:paraId="63A0514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1. Más memoria</w:t>
      </w:r>
    </w:p>
    <w:p w14:paraId="185AB8A8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nodo almacena:</w:t>
      </w:r>
    </w:p>
    <w:p w14:paraId="6B6AD0C8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dos referencias</w:t>
      </w:r>
    </w:p>
    <w:p w14:paraId="7BD87AFE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lugar de una.</w:t>
      </w:r>
    </w:p>
    <w:p w14:paraId="3AF369AB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5B1B431">
          <v:rect id="_x0000_i1426" style="width:0;height:1.5pt" o:hralign="center" o:hrstd="t" o:hr="t" fillcolor="#a0a0a0" stroked="f"/>
        </w:pict>
      </w:r>
    </w:p>
    <w:p w14:paraId="2729A7A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2. Más complejidad</w:t>
      </w:r>
    </w:p>
    <w:p w14:paraId="0411860B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Hay que mantener:</w:t>
      </w:r>
    </w:p>
    <w:p w14:paraId="2F4FF557" w14:textId="77777777" w:rsidR="009064C8" w:rsidRPr="009064C8" w:rsidRDefault="009064C8" w:rsidP="009064C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siguiente, </w:t>
      </w:r>
    </w:p>
    <w:p w14:paraId="2983DDED" w14:textId="77777777" w:rsidR="009064C8" w:rsidRPr="009064C8" w:rsidRDefault="009064C8" w:rsidP="009064C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anterior. </w:t>
      </w:r>
    </w:p>
    <w:p w14:paraId="42E5A656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D5A84DB">
          <v:rect id="_x0000_i1427" style="width:0;height:1.5pt" o:hralign="center" o:hrstd="t" o:hr="t" fillcolor="#a0a0a0" stroked="f"/>
        </w:pict>
      </w:r>
    </w:p>
    <w:p w14:paraId="7F2B17E4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3. Más posibilidades de errores</w:t>
      </w:r>
    </w:p>
    <w:p w14:paraId="33408030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hay más referencias que actualizar.</w:t>
      </w:r>
    </w:p>
    <w:p w14:paraId="4C827CBD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24A7A339">
          <v:rect id="_x0000_i1428" style="width:0;height:1.5pt" o:hralign="center" o:hrstd="t" o:hr="t" fillcolor="#a0a0a0" stroked="f"/>
        </w:pict>
      </w:r>
    </w:p>
    <w:p w14:paraId="44F84D8E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Entonces…</w:t>
      </w:r>
    </w:p>
    <w:p w14:paraId="04C413D6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lista doble es mejor cuando:</w:t>
      </w:r>
    </w:p>
    <w:p w14:paraId="7139A4A6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necesitamos movernos en ambos sentidos.</w:t>
      </w:r>
    </w:p>
    <w:p w14:paraId="4B6E5F1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E2D7721">
          <v:rect id="_x0000_i1429" style="width:0;height:1.5pt" o:hralign="center" o:hrstd="t" o:hr="t" fillcolor="#a0a0a0" stroked="f"/>
        </w:pict>
      </w:r>
    </w:p>
    <w:p w14:paraId="644255F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Comparación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944"/>
      </w:tblGrid>
      <w:tr w:rsidR="009064C8" w:rsidRPr="009064C8" w14:paraId="433D6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89415" w14:textId="77777777" w:rsidR="009064C8" w:rsidRPr="009064C8" w:rsidRDefault="009064C8" w:rsidP="00906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7885E209" w14:textId="77777777" w:rsidR="009064C8" w:rsidRPr="009064C8" w:rsidRDefault="009064C8" w:rsidP="00906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Referencias</w:t>
            </w:r>
          </w:p>
        </w:tc>
      </w:tr>
      <w:tr w:rsidR="009064C8" w:rsidRPr="009064C8" w14:paraId="2F123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B61A3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Lista simple</w:t>
            </w:r>
          </w:p>
        </w:tc>
        <w:tc>
          <w:tcPr>
            <w:tcW w:w="0" w:type="auto"/>
            <w:vAlign w:val="center"/>
            <w:hideMark/>
          </w:tcPr>
          <w:p w14:paraId="2F0D5F6A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siguiente</w:t>
            </w:r>
          </w:p>
        </w:tc>
      </w:tr>
      <w:tr w:rsidR="009064C8" w:rsidRPr="009064C8" w14:paraId="2A035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4D54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Lista doble</w:t>
            </w:r>
          </w:p>
        </w:tc>
        <w:tc>
          <w:tcPr>
            <w:tcW w:w="0" w:type="auto"/>
            <w:vAlign w:val="center"/>
            <w:hideMark/>
          </w:tcPr>
          <w:p w14:paraId="03608CBA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siguiente + anterior</w:t>
            </w:r>
          </w:p>
        </w:tc>
      </w:tr>
    </w:tbl>
    <w:p w14:paraId="5E07B0B7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1401A62">
          <v:rect id="_x0000_i1430" style="width:0;height:1.5pt" o:hralign="center" o:hrstd="t" o:hr="t" fillcolor="#a0a0a0" stroked="f"/>
        </w:pict>
      </w:r>
    </w:p>
    <w:p w14:paraId="6813421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Complejidad</w:t>
      </w:r>
    </w:p>
    <w:p w14:paraId="45DB0528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| Operación | Lista simple | Lista doble |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  <w:t>|---|---|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  <w:t>| avanzar | O(1) | O(1) |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  <w:t xml:space="preserve">| retroceder | </w:t>
      </w:r>
      <w:r w:rsidRPr="009064C8">
        <w:rPr>
          <w:rFonts w:ascii="Segoe UI Emoji" w:eastAsia="Times New Roman" w:hAnsi="Segoe UI Emoji" w:cs="Segoe UI Emoji"/>
          <w:sz w:val="24"/>
          <w:szCs w:val="24"/>
          <w:lang w:eastAsia="es-AR"/>
          <w14:ligatures w14:val="none"/>
        </w:rPr>
        <w:t>❌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| O(1) |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  <w:t>| eliminar nodo conocido | O(n)* | O(1) |</w:t>
      </w: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  <w:t>| memoria | menor | mayor |</w:t>
      </w:r>
    </w:p>
    <w:p w14:paraId="7E61AE16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34102EF">
          <v:rect id="_x0000_i1431" style="width:0;height:1.5pt" o:hralign="center" o:hrstd="t" o:hr="t" fillcolor="#a0a0a0" stroked="f"/>
        </w:pict>
      </w:r>
    </w:p>
    <w:p w14:paraId="04608B0A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🚨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Ojo con esto</w:t>
      </w:r>
    </w:p>
    <w:p w14:paraId="06C2BAA7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“eliminar nodo conocido”</w:t>
      </w:r>
    </w:p>
    <w:p w14:paraId="777F5F19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doblemente enlazada:</w:t>
      </w:r>
    </w:p>
    <w:p w14:paraId="6C703864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 YA </w:t>
      </w:r>
      <w:proofErr w:type="spellStart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tenés</w:t>
      </w:r>
      <w:proofErr w:type="spellEnd"/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el nodo:</w:t>
      </w:r>
    </w:p>
    <w:p w14:paraId="28304D57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eliminar es O(1)</w:t>
      </w:r>
    </w:p>
    <w:p w14:paraId="6013C391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01A62CB">
          <v:rect id="_x0000_i1432" style="width:0;height:1.5pt" o:hralign="center" o:hrstd="t" o:hr="t" fillcolor="#a0a0a0" stroked="f"/>
        </w:pict>
      </w:r>
    </w:p>
    <w:p w14:paraId="71427E05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Pero encontrarlo:</w:t>
      </w:r>
    </w:p>
    <w:p w14:paraId="1EE978AF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puede seguir siendo:</w:t>
      </w:r>
    </w:p>
    <w:p w14:paraId="7DC79694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O(n)</w:t>
      </w:r>
    </w:p>
    <w:p w14:paraId="6CE8B721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F4CC2AB">
          <v:rect id="_x0000_i1433" style="width:0;height:1.5pt" o:hralign="center" o:hrstd="t" o:hr="t" fillcolor="#a0a0a0" stroked="f"/>
        </w:pict>
      </w:r>
    </w:p>
    <w:p w14:paraId="36C6677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 nuevamente:</w:t>
      </w:r>
    </w:p>
    <w:p w14:paraId="747D4C60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complejidad depende de:</w:t>
      </w:r>
    </w:p>
    <w:p w14:paraId="05E7E588" w14:textId="77777777" w:rsidR="009064C8" w:rsidRPr="009064C8" w:rsidRDefault="009064C8" w:rsidP="009064C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qué operación, </w:t>
      </w:r>
    </w:p>
    <w:p w14:paraId="2C5D4030" w14:textId="77777777" w:rsidR="009064C8" w:rsidRPr="009064C8" w:rsidRDefault="009064C8" w:rsidP="009064C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qué información ya tengo. </w:t>
      </w:r>
    </w:p>
    <w:p w14:paraId="10744A9B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ED4C117">
          <v:rect id="_x0000_i1434" style="width:0;height:1.5pt" o:hralign="center" o:hrstd="t" o:hr="t" fillcolor="#a0a0a0" stroked="f"/>
        </w:pict>
      </w:r>
    </w:p>
    <w:p w14:paraId="585ED5A1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🚀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Relación con estructuras reales</w:t>
      </w:r>
    </w:p>
    <w:p w14:paraId="4936599B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Muchas estructuras reales usan:</w:t>
      </w:r>
    </w:p>
    <w:p w14:paraId="45185A29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listas doblemente enlazadas.</w:t>
      </w:r>
    </w:p>
    <w:p w14:paraId="5247C257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3003C39">
          <v:rect id="_x0000_i1435" style="width:0;height:1.5pt" o:hralign="center" o:hrstd="t" o:hr="t" fillcolor="#a0a0a0" stroked="f"/>
        </w:pict>
      </w:r>
    </w:p>
    <w:p w14:paraId="25F76F94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790"/>
      </w:tblGrid>
      <w:tr w:rsidR="009064C8" w:rsidRPr="009064C8" w14:paraId="501CE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050CB" w14:textId="77777777" w:rsidR="009064C8" w:rsidRPr="009064C8" w:rsidRDefault="009064C8" w:rsidP="00906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75A82EEB" w14:textId="77777777" w:rsidR="009064C8" w:rsidRPr="009064C8" w:rsidRDefault="009064C8" w:rsidP="00906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  <w14:ligatures w14:val="none"/>
              </w:rPr>
              <w:t>Uso</w:t>
            </w:r>
          </w:p>
        </w:tc>
      </w:tr>
      <w:tr w:rsidR="009064C8" w:rsidRPr="009064C8" w14:paraId="774C4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0E38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Navegador</w:t>
            </w:r>
          </w:p>
        </w:tc>
        <w:tc>
          <w:tcPr>
            <w:tcW w:w="0" w:type="auto"/>
            <w:vAlign w:val="center"/>
            <w:hideMark/>
          </w:tcPr>
          <w:p w14:paraId="122A2EA6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historial</w:t>
            </w:r>
          </w:p>
        </w:tc>
      </w:tr>
      <w:tr w:rsidR="009064C8" w:rsidRPr="009064C8" w14:paraId="28966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290E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Spotify</w:t>
            </w:r>
          </w:p>
        </w:tc>
        <w:tc>
          <w:tcPr>
            <w:tcW w:w="0" w:type="auto"/>
            <w:vAlign w:val="center"/>
            <w:hideMark/>
          </w:tcPr>
          <w:p w14:paraId="66E2DF1E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playlist</w:t>
            </w:r>
            <w:proofErr w:type="spellEnd"/>
          </w:p>
        </w:tc>
      </w:tr>
      <w:tr w:rsidR="009064C8" w:rsidRPr="009064C8" w14:paraId="0CD7B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C476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SO</w:t>
            </w:r>
          </w:p>
        </w:tc>
        <w:tc>
          <w:tcPr>
            <w:tcW w:w="0" w:type="auto"/>
            <w:vAlign w:val="center"/>
            <w:hideMark/>
          </w:tcPr>
          <w:p w14:paraId="6241AEB1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procesos</w:t>
            </w:r>
          </w:p>
        </w:tc>
      </w:tr>
      <w:tr w:rsidR="009064C8" w:rsidRPr="009064C8" w14:paraId="5C8ED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FE6F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Caché LRU</w:t>
            </w:r>
          </w:p>
        </w:tc>
        <w:tc>
          <w:tcPr>
            <w:tcW w:w="0" w:type="auto"/>
            <w:vAlign w:val="center"/>
            <w:hideMark/>
          </w:tcPr>
          <w:p w14:paraId="3953BD38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doblemente enlazada + hash</w:t>
            </w:r>
          </w:p>
        </w:tc>
      </w:tr>
      <w:tr w:rsidR="009064C8" w:rsidRPr="009064C8" w14:paraId="359D3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B510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LinkedList</w:t>
            </w:r>
            <w:proofErr w:type="spellEnd"/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 xml:space="preserve"> Java</w:t>
            </w:r>
          </w:p>
        </w:tc>
        <w:tc>
          <w:tcPr>
            <w:tcW w:w="0" w:type="auto"/>
            <w:vAlign w:val="center"/>
            <w:hideMark/>
          </w:tcPr>
          <w:p w14:paraId="0B72290B" w14:textId="77777777" w:rsidR="009064C8" w:rsidRPr="009064C8" w:rsidRDefault="009064C8" w:rsidP="00906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</w:pPr>
            <w:r w:rsidRPr="009064C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  <w14:ligatures w14:val="none"/>
              </w:rPr>
              <w:t>doblemente enlazada</w:t>
            </w:r>
          </w:p>
        </w:tc>
      </w:tr>
    </w:tbl>
    <w:p w14:paraId="6AB20DCD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B130A78">
          <v:rect id="_x0000_i1436" style="width:0;height:1.5pt" o:hralign="center" o:hrstd="t" o:hr="t" fillcolor="#a0a0a0" stroked="f"/>
        </w:pict>
      </w:r>
    </w:p>
    <w:p w14:paraId="4BC867E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🎯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Dato MUY interesante</w:t>
      </w:r>
    </w:p>
    <w:p w14:paraId="62481C55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La:</w:t>
      </w:r>
    </w:p>
    <w:p w14:paraId="0373C0EC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LinkedList</w:t>
      </w:r>
      <w:proofErr w:type="spellEnd"/>
    </w:p>
    <w:p w14:paraId="0ABCE19F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 Java internamente es:</w:t>
      </w:r>
    </w:p>
    <w:p w14:paraId="0B2859F8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doblemente enlazada.</w:t>
      </w:r>
    </w:p>
    <w:p w14:paraId="26104454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4854642">
          <v:rect id="_x0000_i1437" style="width:0;height:1.5pt" o:hralign="center" o:hrstd="t" o:hr="t" fillcolor="#a0a0a0" stroked="f"/>
        </w:pict>
      </w:r>
    </w:p>
    <w:p w14:paraId="591A1E0F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¿Por qué?</w:t>
      </w:r>
    </w:p>
    <w:p w14:paraId="5A001398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Porque Java prioriza:</w:t>
      </w:r>
    </w:p>
    <w:p w14:paraId="4FFC8882" w14:textId="77777777" w:rsidR="009064C8" w:rsidRPr="009064C8" w:rsidRDefault="009064C8" w:rsidP="009064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flexibilidad, </w:t>
      </w:r>
    </w:p>
    <w:p w14:paraId="260DB859" w14:textId="77777777" w:rsidR="009064C8" w:rsidRPr="009064C8" w:rsidRDefault="009064C8" w:rsidP="009064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inserciones, </w:t>
      </w:r>
    </w:p>
    <w:p w14:paraId="7765EEFE" w14:textId="77777777" w:rsidR="009064C8" w:rsidRPr="009064C8" w:rsidRDefault="009064C8" w:rsidP="009064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eliminaciones, </w:t>
      </w:r>
    </w:p>
    <w:p w14:paraId="1C8E7D1D" w14:textId="77777777" w:rsidR="009064C8" w:rsidRPr="009064C8" w:rsidRDefault="009064C8" w:rsidP="009064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recorrido bidireccional. </w:t>
      </w:r>
    </w:p>
    <w:p w14:paraId="2162784F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7E54BDE">
          <v:rect id="_x0000_i1438" style="width:0;height:1.5pt" o:hralign="center" o:hrstd="t" o:hr="t" fillcolor="#a0a0a0" stroked="f"/>
        </w:pict>
      </w:r>
    </w:p>
    <w:p w14:paraId="59AE4012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Entonces cuando </w:t>
      </w:r>
      <w:proofErr w:type="spellStart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hacés</w:t>
      </w:r>
      <w:proofErr w:type="spellEnd"/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:</w:t>
      </w:r>
    </w:p>
    <w:p w14:paraId="0CDCD66C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LinkedList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&lt;String&gt; lista</w:t>
      </w:r>
    </w:p>
    <w:p w14:paraId="0F1AA595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internamente hay nodos con:</w:t>
      </w:r>
    </w:p>
    <w:p w14:paraId="0C4F0F63" w14:textId="77777777" w:rsidR="009064C8" w:rsidRPr="009064C8" w:rsidRDefault="009064C8" w:rsidP="00906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next</w:t>
      </w:r>
      <w:proofErr w:type="spellEnd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9064C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prev</w:t>
      </w:r>
      <w:proofErr w:type="spellEnd"/>
    </w:p>
    <w:p w14:paraId="500DFCAA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29C534B">
          <v:rect id="_x0000_i1439" style="width:0;height:1.5pt" o:hralign="center" o:hrstd="t" o:hr="t" fillcolor="#a0a0a0" stroked="f"/>
        </w:pict>
      </w:r>
    </w:p>
    <w:p w14:paraId="43A2EC56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🚀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esto conecta después con:</w:t>
      </w:r>
    </w:p>
    <w:p w14:paraId="5C516C44" w14:textId="77777777" w:rsidR="009064C8" w:rsidRPr="009064C8" w:rsidRDefault="009064C8" w:rsidP="009064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árboles, </w:t>
      </w:r>
    </w:p>
    <w:p w14:paraId="3AB3626B" w14:textId="77777777" w:rsidR="009064C8" w:rsidRPr="009064C8" w:rsidRDefault="009064C8" w:rsidP="009064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grafos, </w:t>
      </w:r>
    </w:p>
    <w:p w14:paraId="0ED36410" w14:textId="77777777" w:rsidR="009064C8" w:rsidRPr="009064C8" w:rsidRDefault="009064C8" w:rsidP="009064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iteradores, </w:t>
      </w:r>
    </w:p>
    <w:p w14:paraId="5EB26E56" w14:textId="77777777" w:rsidR="009064C8" w:rsidRPr="009064C8" w:rsidRDefault="009064C8" w:rsidP="009064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navegación, </w:t>
      </w:r>
    </w:p>
    <w:p w14:paraId="7E3FBFBE" w14:textId="77777777" w:rsidR="009064C8" w:rsidRPr="009064C8" w:rsidRDefault="009064C8" w:rsidP="009064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cachés, </w:t>
      </w:r>
    </w:p>
    <w:p w14:paraId="6EABC871" w14:textId="77777777" w:rsidR="009064C8" w:rsidRPr="009064C8" w:rsidRDefault="009064C8" w:rsidP="009064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estructuras avanzadas. </w:t>
      </w:r>
    </w:p>
    <w:p w14:paraId="4F3590F5" w14:textId="77777777" w:rsidR="009064C8" w:rsidRPr="009064C8" w:rsidRDefault="00000000" w:rsidP="00906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23467AB">
          <v:rect id="_x0000_i1440" style="width:0;height:1.5pt" o:hralign="center" o:hrstd="t" o:hr="t" fillcolor="#a0a0a0" stroked="f"/>
        </w:pict>
      </w:r>
    </w:p>
    <w:p w14:paraId="5506F539" w14:textId="77777777" w:rsidR="009064C8" w:rsidRPr="009064C8" w:rsidRDefault="009064C8" w:rsidP="009064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9064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📌</w:t>
      </w:r>
      <w:r w:rsidRPr="009064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Frase didáctica útil</w:t>
      </w:r>
    </w:p>
    <w:p w14:paraId="06FA6CF8" w14:textId="77777777" w:rsidR="009064C8" w:rsidRPr="009064C8" w:rsidRDefault="009064C8" w:rsidP="009064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9064C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“Una lista doblemente enlazada sacrifica memoria para ganar flexibilidad y recorridos bidireccionales.”</w:t>
      </w:r>
    </w:p>
    <w:p w14:paraId="676B25FC" w14:textId="77777777" w:rsidR="00C5470C" w:rsidRPr="00C5470C" w:rsidRDefault="00C5470C" w:rsidP="00C54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</w:p>
    <w:p w14:paraId="32122031" w14:textId="77777777" w:rsidR="00C5470C" w:rsidRDefault="00C5470C"/>
    <w:sectPr w:rsidR="00C5470C" w:rsidSect="00F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54DA"/>
    <w:multiLevelType w:val="multilevel"/>
    <w:tmpl w:val="D7A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671D"/>
    <w:multiLevelType w:val="multilevel"/>
    <w:tmpl w:val="28B6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22077"/>
    <w:multiLevelType w:val="multilevel"/>
    <w:tmpl w:val="762E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124FA"/>
    <w:multiLevelType w:val="multilevel"/>
    <w:tmpl w:val="79B0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F5F12"/>
    <w:multiLevelType w:val="multilevel"/>
    <w:tmpl w:val="04A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2196B"/>
    <w:multiLevelType w:val="multilevel"/>
    <w:tmpl w:val="B67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36426"/>
    <w:multiLevelType w:val="multilevel"/>
    <w:tmpl w:val="86A4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826E4"/>
    <w:multiLevelType w:val="multilevel"/>
    <w:tmpl w:val="5184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D5506"/>
    <w:multiLevelType w:val="multilevel"/>
    <w:tmpl w:val="10B4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A235E"/>
    <w:multiLevelType w:val="multilevel"/>
    <w:tmpl w:val="0AF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62D9F"/>
    <w:multiLevelType w:val="multilevel"/>
    <w:tmpl w:val="E79E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23F97"/>
    <w:multiLevelType w:val="multilevel"/>
    <w:tmpl w:val="89A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622A9"/>
    <w:multiLevelType w:val="multilevel"/>
    <w:tmpl w:val="BB9A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F2C6E"/>
    <w:multiLevelType w:val="multilevel"/>
    <w:tmpl w:val="7F8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C5704"/>
    <w:multiLevelType w:val="multilevel"/>
    <w:tmpl w:val="1A5E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8758E"/>
    <w:multiLevelType w:val="multilevel"/>
    <w:tmpl w:val="532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964E7"/>
    <w:multiLevelType w:val="multilevel"/>
    <w:tmpl w:val="7A1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D7C81"/>
    <w:multiLevelType w:val="multilevel"/>
    <w:tmpl w:val="69A8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80FD8"/>
    <w:multiLevelType w:val="multilevel"/>
    <w:tmpl w:val="EB22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5190C"/>
    <w:multiLevelType w:val="multilevel"/>
    <w:tmpl w:val="4C4C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41CBA"/>
    <w:multiLevelType w:val="multilevel"/>
    <w:tmpl w:val="64A4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56DEA"/>
    <w:multiLevelType w:val="multilevel"/>
    <w:tmpl w:val="EF8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E023B"/>
    <w:multiLevelType w:val="multilevel"/>
    <w:tmpl w:val="6F16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246DD"/>
    <w:multiLevelType w:val="multilevel"/>
    <w:tmpl w:val="7D44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DE00AC"/>
    <w:multiLevelType w:val="multilevel"/>
    <w:tmpl w:val="C3F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B42B20"/>
    <w:multiLevelType w:val="multilevel"/>
    <w:tmpl w:val="27F4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1B6DFA"/>
    <w:multiLevelType w:val="multilevel"/>
    <w:tmpl w:val="C2D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F6A34"/>
    <w:multiLevelType w:val="multilevel"/>
    <w:tmpl w:val="11D8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305ACB"/>
    <w:multiLevelType w:val="multilevel"/>
    <w:tmpl w:val="D71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F8508E"/>
    <w:multiLevelType w:val="multilevel"/>
    <w:tmpl w:val="6034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0A14DD"/>
    <w:multiLevelType w:val="multilevel"/>
    <w:tmpl w:val="29B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18202A"/>
    <w:multiLevelType w:val="multilevel"/>
    <w:tmpl w:val="49F6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B36E6"/>
    <w:multiLevelType w:val="multilevel"/>
    <w:tmpl w:val="9C9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E66FA7"/>
    <w:multiLevelType w:val="multilevel"/>
    <w:tmpl w:val="343A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067BF1"/>
    <w:multiLevelType w:val="multilevel"/>
    <w:tmpl w:val="21F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7F7E2A"/>
    <w:multiLevelType w:val="multilevel"/>
    <w:tmpl w:val="EB94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DF61E0"/>
    <w:multiLevelType w:val="multilevel"/>
    <w:tmpl w:val="28E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011E57"/>
    <w:multiLevelType w:val="multilevel"/>
    <w:tmpl w:val="6F2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6C122A"/>
    <w:multiLevelType w:val="multilevel"/>
    <w:tmpl w:val="F6A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016F59"/>
    <w:multiLevelType w:val="multilevel"/>
    <w:tmpl w:val="EF2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8E5795"/>
    <w:multiLevelType w:val="multilevel"/>
    <w:tmpl w:val="75D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176509"/>
    <w:multiLevelType w:val="multilevel"/>
    <w:tmpl w:val="A95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715387"/>
    <w:multiLevelType w:val="multilevel"/>
    <w:tmpl w:val="6E28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D04359"/>
    <w:multiLevelType w:val="multilevel"/>
    <w:tmpl w:val="E79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884FAD"/>
    <w:multiLevelType w:val="multilevel"/>
    <w:tmpl w:val="D994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307F29"/>
    <w:multiLevelType w:val="multilevel"/>
    <w:tmpl w:val="24E0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8A192F"/>
    <w:multiLevelType w:val="multilevel"/>
    <w:tmpl w:val="C41A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4B18C2"/>
    <w:multiLevelType w:val="multilevel"/>
    <w:tmpl w:val="01B8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C6715C"/>
    <w:multiLevelType w:val="multilevel"/>
    <w:tmpl w:val="652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1134B7"/>
    <w:multiLevelType w:val="multilevel"/>
    <w:tmpl w:val="14A8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5A7323"/>
    <w:multiLevelType w:val="multilevel"/>
    <w:tmpl w:val="94F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D73ECE"/>
    <w:multiLevelType w:val="multilevel"/>
    <w:tmpl w:val="488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FA2832"/>
    <w:multiLevelType w:val="multilevel"/>
    <w:tmpl w:val="7AF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B54BA8"/>
    <w:multiLevelType w:val="multilevel"/>
    <w:tmpl w:val="453C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B7065D"/>
    <w:multiLevelType w:val="multilevel"/>
    <w:tmpl w:val="C1A8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0A78C6"/>
    <w:multiLevelType w:val="multilevel"/>
    <w:tmpl w:val="439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651D25"/>
    <w:multiLevelType w:val="multilevel"/>
    <w:tmpl w:val="BC50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6E4966"/>
    <w:multiLevelType w:val="multilevel"/>
    <w:tmpl w:val="04C6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055166"/>
    <w:multiLevelType w:val="multilevel"/>
    <w:tmpl w:val="D80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6C0864"/>
    <w:multiLevelType w:val="multilevel"/>
    <w:tmpl w:val="3606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32468C"/>
    <w:multiLevelType w:val="multilevel"/>
    <w:tmpl w:val="4BEC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3F59B0"/>
    <w:multiLevelType w:val="multilevel"/>
    <w:tmpl w:val="DE9E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B00F55"/>
    <w:multiLevelType w:val="multilevel"/>
    <w:tmpl w:val="D77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5E26CA"/>
    <w:multiLevelType w:val="multilevel"/>
    <w:tmpl w:val="B76C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AF5DF1"/>
    <w:multiLevelType w:val="multilevel"/>
    <w:tmpl w:val="703E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A63DE4"/>
    <w:multiLevelType w:val="multilevel"/>
    <w:tmpl w:val="3E5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44662A"/>
    <w:multiLevelType w:val="multilevel"/>
    <w:tmpl w:val="34CE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6A73AD"/>
    <w:multiLevelType w:val="multilevel"/>
    <w:tmpl w:val="00E8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69122C"/>
    <w:multiLevelType w:val="multilevel"/>
    <w:tmpl w:val="CBC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A1387A"/>
    <w:multiLevelType w:val="multilevel"/>
    <w:tmpl w:val="AAAE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51489"/>
    <w:multiLevelType w:val="multilevel"/>
    <w:tmpl w:val="DA9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82789C"/>
    <w:multiLevelType w:val="multilevel"/>
    <w:tmpl w:val="B7C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9F5130"/>
    <w:multiLevelType w:val="multilevel"/>
    <w:tmpl w:val="A82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290BAF"/>
    <w:multiLevelType w:val="multilevel"/>
    <w:tmpl w:val="B9EC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218E9"/>
    <w:multiLevelType w:val="multilevel"/>
    <w:tmpl w:val="8D8A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AB018F"/>
    <w:multiLevelType w:val="multilevel"/>
    <w:tmpl w:val="080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C6189C"/>
    <w:multiLevelType w:val="multilevel"/>
    <w:tmpl w:val="7FD0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0B4AFB"/>
    <w:multiLevelType w:val="multilevel"/>
    <w:tmpl w:val="66F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F9004B"/>
    <w:multiLevelType w:val="multilevel"/>
    <w:tmpl w:val="F704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304155"/>
    <w:multiLevelType w:val="multilevel"/>
    <w:tmpl w:val="37A0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8E5F13"/>
    <w:multiLevelType w:val="multilevel"/>
    <w:tmpl w:val="2D50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343309"/>
    <w:multiLevelType w:val="multilevel"/>
    <w:tmpl w:val="1CF6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EA2949"/>
    <w:multiLevelType w:val="multilevel"/>
    <w:tmpl w:val="366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42536A"/>
    <w:multiLevelType w:val="multilevel"/>
    <w:tmpl w:val="81D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37402A"/>
    <w:multiLevelType w:val="multilevel"/>
    <w:tmpl w:val="A13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457186">
    <w:abstractNumId w:val="76"/>
  </w:num>
  <w:num w:numId="2" w16cid:durableId="2015298569">
    <w:abstractNumId w:val="58"/>
  </w:num>
  <w:num w:numId="3" w16cid:durableId="780759271">
    <w:abstractNumId w:val="0"/>
  </w:num>
  <w:num w:numId="4" w16cid:durableId="602032917">
    <w:abstractNumId w:val="12"/>
  </w:num>
  <w:num w:numId="5" w16cid:durableId="273369096">
    <w:abstractNumId w:val="20"/>
  </w:num>
  <w:num w:numId="6" w16cid:durableId="657223180">
    <w:abstractNumId w:val="29"/>
  </w:num>
  <w:num w:numId="7" w16cid:durableId="975645506">
    <w:abstractNumId w:val="15"/>
  </w:num>
  <w:num w:numId="8" w16cid:durableId="772938686">
    <w:abstractNumId w:val="41"/>
  </w:num>
  <w:num w:numId="9" w16cid:durableId="1458336387">
    <w:abstractNumId w:val="10"/>
  </w:num>
  <w:num w:numId="10" w16cid:durableId="327631865">
    <w:abstractNumId w:val="57"/>
  </w:num>
  <w:num w:numId="11" w16cid:durableId="1459109581">
    <w:abstractNumId w:val="65"/>
  </w:num>
  <w:num w:numId="12" w16cid:durableId="1823037841">
    <w:abstractNumId w:val="46"/>
  </w:num>
  <w:num w:numId="13" w16cid:durableId="294529114">
    <w:abstractNumId w:val="66"/>
  </w:num>
  <w:num w:numId="14" w16cid:durableId="1639188679">
    <w:abstractNumId w:val="48"/>
  </w:num>
  <w:num w:numId="15" w16cid:durableId="1925989344">
    <w:abstractNumId w:val="78"/>
  </w:num>
  <w:num w:numId="16" w16cid:durableId="508955919">
    <w:abstractNumId w:val="35"/>
  </w:num>
  <w:num w:numId="17" w16cid:durableId="702638103">
    <w:abstractNumId w:val="33"/>
  </w:num>
  <w:num w:numId="18" w16cid:durableId="1658873163">
    <w:abstractNumId w:val="2"/>
  </w:num>
  <w:num w:numId="19" w16cid:durableId="463699240">
    <w:abstractNumId w:val="49"/>
  </w:num>
  <w:num w:numId="20" w16cid:durableId="1414351453">
    <w:abstractNumId w:val="42"/>
  </w:num>
  <w:num w:numId="21" w16cid:durableId="567544325">
    <w:abstractNumId w:val="23"/>
  </w:num>
  <w:num w:numId="22" w16cid:durableId="615067453">
    <w:abstractNumId w:val="11"/>
  </w:num>
  <w:num w:numId="23" w16cid:durableId="593902262">
    <w:abstractNumId w:val="70"/>
  </w:num>
  <w:num w:numId="24" w16cid:durableId="686834577">
    <w:abstractNumId w:val="22"/>
  </w:num>
  <w:num w:numId="25" w16cid:durableId="1118645890">
    <w:abstractNumId w:val="69"/>
  </w:num>
  <w:num w:numId="26" w16cid:durableId="2078697456">
    <w:abstractNumId w:val="77"/>
  </w:num>
  <w:num w:numId="27" w16cid:durableId="1679426179">
    <w:abstractNumId w:val="25"/>
  </w:num>
  <w:num w:numId="28" w16cid:durableId="501508882">
    <w:abstractNumId w:val="16"/>
  </w:num>
  <w:num w:numId="29" w16cid:durableId="1558202507">
    <w:abstractNumId w:val="53"/>
  </w:num>
  <w:num w:numId="30" w16cid:durableId="1788504483">
    <w:abstractNumId w:val="44"/>
  </w:num>
  <w:num w:numId="31" w16cid:durableId="607540982">
    <w:abstractNumId w:val="79"/>
  </w:num>
  <w:num w:numId="32" w16cid:durableId="1447389866">
    <w:abstractNumId w:val="74"/>
  </w:num>
  <w:num w:numId="33" w16cid:durableId="959455615">
    <w:abstractNumId w:val="73"/>
  </w:num>
  <w:num w:numId="34" w16cid:durableId="1466122076">
    <w:abstractNumId w:val="50"/>
  </w:num>
  <w:num w:numId="35" w16cid:durableId="720711179">
    <w:abstractNumId w:val="71"/>
  </w:num>
  <w:num w:numId="36" w16cid:durableId="748380579">
    <w:abstractNumId w:val="64"/>
  </w:num>
  <w:num w:numId="37" w16cid:durableId="420680705">
    <w:abstractNumId w:val="13"/>
  </w:num>
  <w:num w:numId="38" w16cid:durableId="1240676328">
    <w:abstractNumId w:val="61"/>
  </w:num>
  <w:num w:numId="39" w16cid:durableId="1295335862">
    <w:abstractNumId w:val="45"/>
  </w:num>
  <w:num w:numId="40" w16cid:durableId="1736582781">
    <w:abstractNumId w:val="67"/>
  </w:num>
  <w:num w:numId="41" w16cid:durableId="460929174">
    <w:abstractNumId w:val="43"/>
  </w:num>
  <w:num w:numId="42" w16cid:durableId="394285096">
    <w:abstractNumId w:val="6"/>
  </w:num>
  <w:num w:numId="43" w16cid:durableId="433717450">
    <w:abstractNumId w:val="81"/>
  </w:num>
  <w:num w:numId="44" w16cid:durableId="712123501">
    <w:abstractNumId w:val="17"/>
  </w:num>
  <w:num w:numId="45" w16cid:durableId="1086223511">
    <w:abstractNumId w:val="14"/>
  </w:num>
  <w:num w:numId="46" w16cid:durableId="159389682">
    <w:abstractNumId w:val="18"/>
  </w:num>
  <w:num w:numId="47" w16cid:durableId="256526202">
    <w:abstractNumId w:val="27"/>
  </w:num>
  <w:num w:numId="48" w16cid:durableId="303851945">
    <w:abstractNumId w:val="56"/>
  </w:num>
  <w:num w:numId="49" w16cid:durableId="389810342">
    <w:abstractNumId w:val="51"/>
  </w:num>
  <w:num w:numId="50" w16cid:durableId="2037464265">
    <w:abstractNumId w:val="4"/>
  </w:num>
  <w:num w:numId="51" w16cid:durableId="1640066117">
    <w:abstractNumId w:val="40"/>
  </w:num>
  <w:num w:numId="52" w16cid:durableId="962687920">
    <w:abstractNumId w:val="60"/>
  </w:num>
  <w:num w:numId="53" w16cid:durableId="1461217568">
    <w:abstractNumId w:val="5"/>
  </w:num>
  <w:num w:numId="54" w16cid:durableId="1222405083">
    <w:abstractNumId w:val="47"/>
  </w:num>
  <w:num w:numId="55" w16cid:durableId="219944441">
    <w:abstractNumId w:val="54"/>
  </w:num>
  <w:num w:numId="56" w16cid:durableId="801770624">
    <w:abstractNumId w:val="36"/>
  </w:num>
  <w:num w:numId="57" w16cid:durableId="696731772">
    <w:abstractNumId w:val="28"/>
  </w:num>
  <w:num w:numId="58" w16cid:durableId="1636180703">
    <w:abstractNumId w:val="8"/>
  </w:num>
  <w:num w:numId="59" w16cid:durableId="1433211206">
    <w:abstractNumId w:val="3"/>
  </w:num>
  <w:num w:numId="60" w16cid:durableId="1338772719">
    <w:abstractNumId w:val="72"/>
  </w:num>
  <w:num w:numId="61" w16cid:durableId="781386193">
    <w:abstractNumId w:val="63"/>
  </w:num>
  <w:num w:numId="62" w16cid:durableId="2087992548">
    <w:abstractNumId w:val="37"/>
  </w:num>
  <w:num w:numId="63" w16cid:durableId="308292914">
    <w:abstractNumId w:val="30"/>
  </w:num>
  <w:num w:numId="64" w16cid:durableId="697463084">
    <w:abstractNumId w:val="19"/>
  </w:num>
  <w:num w:numId="65" w16cid:durableId="1609696216">
    <w:abstractNumId w:val="31"/>
  </w:num>
  <w:num w:numId="66" w16cid:durableId="561216313">
    <w:abstractNumId w:val="82"/>
  </w:num>
  <w:num w:numId="67" w16cid:durableId="1528907834">
    <w:abstractNumId w:val="83"/>
  </w:num>
  <w:num w:numId="68" w16cid:durableId="183062238">
    <w:abstractNumId w:val="32"/>
  </w:num>
  <w:num w:numId="69" w16cid:durableId="307593015">
    <w:abstractNumId w:val="59"/>
  </w:num>
  <w:num w:numId="70" w16cid:durableId="1732458440">
    <w:abstractNumId w:val="34"/>
  </w:num>
  <w:num w:numId="71" w16cid:durableId="1623608414">
    <w:abstractNumId w:val="68"/>
  </w:num>
  <w:num w:numId="72" w16cid:durableId="304480923">
    <w:abstractNumId w:val="80"/>
  </w:num>
  <w:num w:numId="73" w16cid:durableId="360206477">
    <w:abstractNumId w:val="21"/>
  </w:num>
  <w:num w:numId="74" w16cid:durableId="1377776172">
    <w:abstractNumId w:val="24"/>
  </w:num>
  <w:num w:numId="75" w16cid:durableId="1054618353">
    <w:abstractNumId w:val="75"/>
  </w:num>
  <w:num w:numId="76" w16cid:durableId="1475295401">
    <w:abstractNumId w:val="9"/>
  </w:num>
  <w:num w:numId="77" w16cid:durableId="501706629">
    <w:abstractNumId w:val="62"/>
  </w:num>
  <w:num w:numId="78" w16cid:durableId="129711909">
    <w:abstractNumId w:val="84"/>
  </w:num>
  <w:num w:numId="79" w16cid:durableId="458844194">
    <w:abstractNumId w:val="7"/>
  </w:num>
  <w:num w:numId="80" w16cid:durableId="1803887245">
    <w:abstractNumId w:val="39"/>
  </w:num>
  <w:num w:numId="81" w16cid:durableId="389040155">
    <w:abstractNumId w:val="38"/>
  </w:num>
  <w:num w:numId="82" w16cid:durableId="680591732">
    <w:abstractNumId w:val="1"/>
  </w:num>
  <w:num w:numId="83" w16cid:durableId="730233463">
    <w:abstractNumId w:val="26"/>
  </w:num>
  <w:num w:numId="84" w16cid:durableId="1969890878">
    <w:abstractNumId w:val="52"/>
  </w:num>
  <w:num w:numId="85" w16cid:durableId="705495718">
    <w:abstractNumId w:val="55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0C"/>
    <w:rsid w:val="000D163A"/>
    <w:rsid w:val="004D2EFC"/>
    <w:rsid w:val="005C15F4"/>
    <w:rsid w:val="009064C8"/>
    <w:rsid w:val="009708BE"/>
    <w:rsid w:val="00AA6186"/>
    <w:rsid w:val="00B80C7B"/>
    <w:rsid w:val="00C5470C"/>
    <w:rsid w:val="00F5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45670"/>
  <w15:chartTrackingRefBased/>
  <w15:docId w15:val="{97B0BC13-5121-4AF9-B831-D5505DAA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4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4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4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4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47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47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47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7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7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7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7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47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7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7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4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73</Pages>
  <Words>4991</Words>
  <Characters>27451</Characters>
  <Application>Microsoft Office Word</Application>
  <DocSecurity>0</DocSecurity>
  <Lines>228</Lines>
  <Paragraphs>64</Paragraphs>
  <ScaleCrop>false</ScaleCrop>
  <Company/>
  <LinksUpToDate>false</LinksUpToDate>
  <CharactersWithSpaces>32378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2</cp:revision>
  <dcterms:created xsi:type="dcterms:W3CDTF">2026-05-19T22:13:00Z</dcterms:created>
  <dcterms:modified xsi:type="dcterms:W3CDTF">2026-05-20T20:38:00Z</dcterms:modified>
</cp:coreProperties>
</file>