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0798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Unidad 1 — Evolución de la informática y transformación digital</w:t>
      </w:r>
    </w:p>
    <w:p w14:paraId="48280DC9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Introducción a la unidad</w:t>
      </w:r>
    </w:p>
    <w:p w14:paraId="43A5C15E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informática moderna se encuentra atravesando una etapa de cambio permanente impulsada por el crecimiento de Internet, la digitalización de procesos, el avance de la Inteligencia Artificial y la necesidad de las organizaciones de adaptarse a entornos altamente dinámicos.</w:t>
      </w:r>
    </w:p>
    <w:p w14:paraId="48F81BD3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la actualidad, prácticamente todas las actividades humanas dependen en algún grado de sistemas informáticos:</w:t>
      </w:r>
    </w:p>
    <w:p w14:paraId="71503DF9" w14:textId="77777777" w:rsidR="008E74A2" w:rsidRPr="008E74A2" w:rsidRDefault="008E74A2" w:rsidP="008E7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comunicación, </w:t>
      </w:r>
    </w:p>
    <w:p w14:paraId="2E666EDF" w14:textId="77777777" w:rsidR="008E74A2" w:rsidRPr="008E74A2" w:rsidRDefault="008E74A2" w:rsidP="008E7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transporte, </w:t>
      </w:r>
    </w:p>
    <w:p w14:paraId="2AB82CC4" w14:textId="77777777" w:rsidR="008E74A2" w:rsidRPr="008E74A2" w:rsidRDefault="008E74A2" w:rsidP="008E7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educación, </w:t>
      </w:r>
    </w:p>
    <w:p w14:paraId="769A272D" w14:textId="77777777" w:rsidR="008E74A2" w:rsidRPr="008E74A2" w:rsidRDefault="008E74A2" w:rsidP="008E7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comercio, </w:t>
      </w:r>
    </w:p>
    <w:p w14:paraId="12DDF099" w14:textId="77777777" w:rsidR="008E74A2" w:rsidRPr="008E74A2" w:rsidRDefault="008E74A2" w:rsidP="008E7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industria, </w:t>
      </w:r>
    </w:p>
    <w:p w14:paraId="6763CBD0" w14:textId="77777777" w:rsidR="008E74A2" w:rsidRPr="008E74A2" w:rsidRDefault="008E74A2" w:rsidP="008E7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salud, </w:t>
      </w:r>
    </w:p>
    <w:p w14:paraId="7A8EC72C" w14:textId="77777777" w:rsidR="008E74A2" w:rsidRPr="008E74A2" w:rsidRDefault="008E74A2" w:rsidP="008E7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entretenimiento, </w:t>
      </w:r>
    </w:p>
    <w:p w14:paraId="527BD04E" w14:textId="77777777" w:rsidR="008E74A2" w:rsidRPr="008E74A2" w:rsidRDefault="008E74A2" w:rsidP="008E7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meteorología, </w:t>
      </w:r>
    </w:p>
    <w:p w14:paraId="72F31AC6" w14:textId="77777777" w:rsidR="008E74A2" w:rsidRPr="008E74A2" w:rsidRDefault="008E74A2" w:rsidP="008E7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investigación científica, </w:t>
      </w:r>
    </w:p>
    <w:p w14:paraId="735700FB" w14:textId="77777777" w:rsidR="008E74A2" w:rsidRPr="008E74A2" w:rsidRDefault="008E74A2" w:rsidP="008E7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administración pública, </w:t>
      </w:r>
    </w:p>
    <w:p w14:paraId="6BCDA27B" w14:textId="77777777" w:rsidR="008E74A2" w:rsidRPr="008E74A2" w:rsidRDefault="008E74A2" w:rsidP="008E7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seguridad, </w:t>
      </w:r>
    </w:p>
    <w:p w14:paraId="4ADF27EB" w14:textId="77777777" w:rsidR="008E74A2" w:rsidRPr="008E74A2" w:rsidRDefault="008E74A2" w:rsidP="008E7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logística. </w:t>
      </w:r>
    </w:p>
    <w:p w14:paraId="6E0B371D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profesional de sistemas ya no participa únicamente en la programación de aplicaciones, sino también en:</w:t>
      </w:r>
    </w:p>
    <w:p w14:paraId="3F4E3E15" w14:textId="77777777" w:rsidR="008E74A2" w:rsidRPr="008E74A2" w:rsidRDefault="008E74A2" w:rsidP="008E74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análisis de datos, </w:t>
      </w:r>
    </w:p>
    <w:p w14:paraId="37B090DC" w14:textId="77777777" w:rsidR="008E74A2" w:rsidRPr="008E74A2" w:rsidRDefault="008E74A2" w:rsidP="008E74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automatización, </w:t>
      </w:r>
    </w:p>
    <w:p w14:paraId="0BB20A9D" w14:textId="77777777" w:rsidR="008E74A2" w:rsidRPr="008E74A2" w:rsidRDefault="008E74A2" w:rsidP="008E74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integración de plataformas, </w:t>
      </w:r>
    </w:p>
    <w:p w14:paraId="484DCF79" w14:textId="77777777" w:rsidR="008E74A2" w:rsidRPr="008E74A2" w:rsidRDefault="008E74A2" w:rsidP="008E74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arquitectura de sistemas, </w:t>
      </w:r>
    </w:p>
    <w:p w14:paraId="6C1D35C3" w14:textId="77777777" w:rsidR="008E74A2" w:rsidRPr="008E74A2" w:rsidRDefault="008E74A2" w:rsidP="008E74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seguridad, </w:t>
      </w:r>
    </w:p>
    <w:p w14:paraId="37A46DC1" w14:textId="77777777" w:rsidR="008E74A2" w:rsidRPr="008E74A2" w:rsidRDefault="008E74A2" w:rsidP="008E74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desarrollo colaborativo, </w:t>
      </w:r>
    </w:p>
    <w:p w14:paraId="3A135EF4" w14:textId="77777777" w:rsidR="008E74A2" w:rsidRPr="008E74A2" w:rsidRDefault="008E74A2" w:rsidP="008E74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servicios en la nube, </w:t>
      </w:r>
    </w:p>
    <w:p w14:paraId="142E8851" w14:textId="77777777" w:rsidR="008E74A2" w:rsidRPr="008E74A2" w:rsidRDefault="008E74A2" w:rsidP="008E74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inteligencia artificial, </w:t>
      </w:r>
    </w:p>
    <w:p w14:paraId="58303E73" w14:textId="77777777" w:rsidR="008E74A2" w:rsidRPr="008E74A2" w:rsidRDefault="008E74A2" w:rsidP="008E74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transformación digital. </w:t>
      </w:r>
    </w:p>
    <w:p w14:paraId="4DD8B65E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este motivo, resulta fundamental comprender cómo evolucionó la informática y cuáles son las tecnologías y paradigmas que actualmente están transformando el campo profesional.</w:t>
      </w:r>
    </w:p>
    <w:p w14:paraId="0DD8FFE8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3C8D20D">
          <v:rect id="_x0000_i1025" style="width:0;height:1.5pt" o:hralign="center" o:hrstd="t" o:hr="t" fillcolor="#a0a0a0" stroked="f"/>
        </w:pict>
      </w:r>
    </w:p>
    <w:p w14:paraId="58DE0CE5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1. Evolución histórica de la informática</w:t>
      </w:r>
    </w:p>
    <w:p w14:paraId="59A18E13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La informática evolucionó rápidamente desde sistemas centralizados y aislados hacia plataformas distribuidas globalmente conectadas mediante Internet.</w:t>
      </w:r>
    </w:p>
    <w:p w14:paraId="25D4436C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1.1 Primeras etapas de la computación</w:t>
      </w:r>
    </w:p>
    <w:p w14:paraId="5B2B5BE0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Las primeras computadoras:</w:t>
      </w:r>
    </w:p>
    <w:p w14:paraId="297091D1" w14:textId="77777777" w:rsidR="008E74A2" w:rsidRPr="008E74A2" w:rsidRDefault="008E74A2" w:rsidP="008E7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ocupaban grandes dimensiones, </w:t>
      </w:r>
    </w:p>
    <w:p w14:paraId="5E96D8EA" w14:textId="77777777" w:rsidR="008E74A2" w:rsidRPr="008E74A2" w:rsidRDefault="008E74A2" w:rsidP="008E7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poseían bajo poder de procesamiento, </w:t>
      </w:r>
    </w:p>
    <w:p w14:paraId="5C0C689D" w14:textId="77777777" w:rsidR="008E74A2" w:rsidRPr="008E74A2" w:rsidRDefault="008E74A2" w:rsidP="008E7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eran extremadamente costosas, </w:t>
      </w:r>
    </w:p>
    <w:p w14:paraId="6316468B" w14:textId="77777777" w:rsidR="008E74A2" w:rsidRPr="008E74A2" w:rsidRDefault="008E74A2" w:rsidP="008E7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y estaban destinadas principalmente a: </w:t>
      </w:r>
    </w:p>
    <w:p w14:paraId="689D37D5" w14:textId="77777777" w:rsidR="008E74A2" w:rsidRPr="008E74A2" w:rsidRDefault="008E74A2" w:rsidP="008E74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cálculos científicos, </w:t>
      </w:r>
    </w:p>
    <w:p w14:paraId="7273D173" w14:textId="77777777" w:rsidR="008E74A2" w:rsidRPr="008E74A2" w:rsidRDefault="008E74A2" w:rsidP="008E74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tareas militares, </w:t>
      </w:r>
    </w:p>
    <w:p w14:paraId="60371845" w14:textId="77777777" w:rsidR="008E74A2" w:rsidRPr="008E74A2" w:rsidRDefault="008E74A2" w:rsidP="008E74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censos, </w:t>
      </w:r>
    </w:p>
    <w:p w14:paraId="3CAAF3B2" w14:textId="77777777" w:rsidR="008E74A2" w:rsidRPr="008E74A2" w:rsidRDefault="008E74A2" w:rsidP="008E74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investigación académica. </w:t>
      </w:r>
    </w:p>
    <w:p w14:paraId="0553CB56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Características:</w:t>
      </w:r>
    </w:p>
    <w:p w14:paraId="7AAC4348" w14:textId="77777777" w:rsidR="008E74A2" w:rsidRPr="008E74A2" w:rsidRDefault="008E74A2" w:rsidP="008E74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procesamiento centralizado, </w:t>
      </w:r>
    </w:p>
    <w:p w14:paraId="3D9E2555" w14:textId="77777777" w:rsidR="008E74A2" w:rsidRPr="008E74A2" w:rsidRDefault="008E74A2" w:rsidP="008E74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interacción limitada, </w:t>
      </w:r>
    </w:p>
    <w:p w14:paraId="770AF13D" w14:textId="77777777" w:rsidR="008E74A2" w:rsidRPr="008E74A2" w:rsidRDefault="008E74A2" w:rsidP="008E74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programación de bajo nivel, </w:t>
      </w:r>
    </w:p>
    <w:p w14:paraId="79D5964F" w14:textId="77777777" w:rsidR="008E74A2" w:rsidRPr="008E74A2" w:rsidRDefault="008E74A2" w:rsidP="008E74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ausencia de interfaces gráficas. </w:t>
      </w:r>
    </w:p>
    <w:p w14:paraId="11F45D4C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A2EE988">
          <v:rect id="_x0000_i1026" style="width:0;height:1.5pt" o:hralign="center" o:hrstd="t" o:hr="t" fillcolor="#a0a0a0" stroked="f"/>
        </w:pict>
      </w:r>
    </w:p>
    <w:p w14:paraId="66ABE52E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1.2 Aparición de las computadoras personales</w:t>
      </w:r>
    </w:p>
    <w:p w14:paraId="6B83F4DE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Durante las décadas de 1970 y 1980:</w:t>
      </w:r>
    </w:p>
    <w:p w14:paraId="4055DCB6" w14:textId="77777777" w:rsidR="008E74A2" w:rsidRPr="008E74A2" w:rsidRDefault="008E74A2" w:rsidP="008E74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aparecen las computadoras personales, </w:t>
      </w:r>
    </w:p>
    <w:p w14:paraId="390119E5" w14:textId="77777777" w:rsidR="008E74A2" w:rsidRPr="008E74A2" w:rsidRDefault="008E74A2" w:rsidP="008E74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crece el uso doméstico y empresarial, </w:t>
      </w:r>
    </w:p>
    <w:p w14:paraId="7A4B2F9E" w14:textId="77777777" w:rsidR="008E74A2" w:rsidRPr="008E74A2" w:rsidRDefault="008E74A2" w:rsidP="008E74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surge el software comercial, </w:t>
      </w:r>
    </w:p>
    <w:p w14:paraId="316EC0E7" w14:textId="77777777" w:rsidR="008E74A2" w:rsidRPr="008E74A2" w:rsidRDefault="008E74A2" w:rsidP="008E74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comienzan a difundirse sistemas operativos más amigables. </w:t>
      </w:r>
    </w:p>
    <w:p w14:paraId="00EB252E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permitió:</w:t>
      </w:r>
    </w:p>
    <w:p w14:paraId="57FDFF38" w14:textId="77777777" w:rsidR="008E74A2" w:rsidRPr="008E74A2" w:rsidRDefault="008E74A2" w:rsidP="008E74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informatizar oficinas, </w:t>
      </w:r>
    </w:p>
    <w:p w14:paraId="4634F950" w14:textId="77777777" w:rsidR="008E74A2" w:rsidRPr="008E74A2" w:rsidRDefault="008E74A2" w:rsidP="008E74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automatizar tareas administrativas, </w:t>
      </w:r>
    </w:p>
    <w:p w14:paraId="794D3B90" w14:textId="77777777" w:rsidR="008E74A2" w:rsidRPr="008E74A2" w:rsidRDefault="008E74A2" w:rsidP="008E74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expandir el mercado del software. </w:t>
      </w:r>
    </w:p>
    <w:p w14:paraId="22F30AC9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4C1D1B6">
          <v:rect id="_x0000_i1027" style="width:0;height:1.5pt" o:hralign="center" o:hrstd="t" o:hr="t" fillcolor="#a0a0a0" stroked="f"/>
        </w:pict>
      </w:r>
    </w:p>
    <w:p w14:paraId="60F18414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1.3 La revolución de Internet</w:t>
      </w:r>
    </w:p>
    <w:p w14:paraId="2C64E2E9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Internet modificó completamente el paradigma informático.</w:t>
      </w:r>
    </w:p>
    <w:p w14:paraId="3561D0D9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Antes:</w:t>
      </w:r>
    </w:p>
    <w:p w14:paraId="0495E443" w14:textId="77777777" w:rsidR="008E74A2" w:rsidRPr="008E74A2" w:rsidRDefault="008E74A2" w:rsidP="008E74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las aplicaciones funcionaban localmente. </w:t>
      </w:r>
    </w:p>
    <w:p w14:paraId="05628023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Luego:</w:t>
      </w:r>
    </w:p>
    <w:p w14:paraId="2EDA6F1F" w14:textId="77777777" w:rsidR="008E74A2" w:rsidRPr="008E74A2" w:rsidRDefault="008E74A2" w:rsidP="008E74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comienzan a conectarse sistemas globalmente, </w:t>
      </w:r>
    </w:p>
    <w:p w14:paraId="0CE5B8C7" w14:textId="77777777" w:rsidR="008E74A2" w:rsidRPr="008E74A2" w:rsidRDefault="008E74A2" w:rsidP="008E74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aparecen servicios online, </w:t>
      </w:r>
    </w:p>
    <w:p w14:paraId="63EE6CD4" w14:textId="77777777" w:rsidR="008E74A2" w:rsidRPr="008E74A2" w:rsidRDefault="008E74A2" w:rsidP="008E74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aplicaciones web, </w:t>
      </w:r>
    </w:p>
    <w:p w14:paraId="4CD1E63E" w14:textId="77777777" w:rsidR="008E74A2" w:rsidRPr="008E74A2" w:rsidRDefault="008E74A2" w:rsidP="008E74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comercio electrónico, </w:t>
      </w:r>
    </w:p>
    <w:p w14:paraId="2B7AC193" w14:textId="77777777" w:rsidR="008E74A2" w:rsidRPr="008E74A2" w:rsidRDefault="008E74A2" w:rsidP="008E74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comunicación instantánea, </w:t>
      </w:r>
    </w:p>
    <w:p w14:paraId="1F60F135" w14:textId="77777777" w:rsidR="008E74A2" w:rsidRPr="008E74A2" w:rsidRDefault="008E74A2" w:rsidP="008E74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plataformas colaborativas. </w:t>
      </w:r>
    </w:p>
    <w:p w14:paraId="651238B2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Consecuencias:</w:t>
      </w:r>
    </w:p>
    <w:p w14:paraId="0715F895" w14:textId="77777777" w:rsidR="008E74A2" w:rsidRPr="008E74A2" w:rsidRDefault="008E74A2" w:rsidP="008E74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crecimiento masivo de datos, </w:t>
      </w:r>
    </w:p>
    <w:p w14:paraId="70EE1F87" w14:textId="77777777" w:rsidR="008E74A2" w:rsidRPr="008E74A2" w:rsidRDefault="008E74A2" w:rsidP="008E74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necesidad de conectividad permanente, </w:t>
      </w:r>
    </w:p>
    <w:p w14:paraId="7A3C6F1B" w14:textId="77777777" w:rsidR="008E74A2" w:rsidRPr="008E74A2" w:rsidRDefault="008E74A2" w:rsidP="008E74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nuevos desafíos de seguridad, </w:t>
      </w:r>
    </w:p>
    <w:p w14:paraId="7B7F62C1" w14:textId="77777777" w:rsidR="008E74A2" w:rsidRPr="008E74A2" w:rsidRDefault="008E74A2" w:rsidP="008E74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aparición del desarrollo web moderno. </w:t>
      </w:r>
    </w:p>
    <w:p w14:paraId="60FC815E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A96FBA5">
          <v:rect id="_x0000_i1028" style="width:0;height:1.5pt" o:hralign="center" o:hrstd="t" o:hr="t" fillcolor="#a0a0a0" stroked="f"/>
        </w:pict>
      </w:r>
    </w:p>
    <w:p w14:paraId="51FBEBB5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1.4 La informática móvil</w:t>
      </w:r>
    </w:p>
    <w:p w14:paraId="488E628F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 aparición de smartphones y </w:t>
      </w: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tablets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produjo:</w:t>
      </w:r>
    </w:p>
    <w:p w14:paraId="1967DFB1" w14:textId="77777777" w:rsidR="008E74A2" w:rsidRPr="008E74A2" w:rsidRDefault="008E74A2" w:rsidP="008E74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movilidad permanente, </w:t>
      </w:r>
    </w:p>
    <w:p w14:paraId="40FD57AD" w14:textId="77777777" w:rsidR="008E74A2" w:rsidRPr="008E74A2" w:rsidRDefault="008E74A2" w:rsidP="008E74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acceso ubicuo a la información, </w:t>
      </w:r>
    </w:p>
    <w:p w14:paraId="52196189" w14:textId="77777777" w:rsidR="008E74A2" w:rsidRPr="008E74A2" w:rsidRDefault="008E74A2" w:rsidP="008E74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aplicaciones móviles, </w:t>
      </w:r>
    </w:p>
    <w:p w14:paraId="32BFAEDE" w14:textId="77777777" w:rsidR="008E74A2" w:rsidRPr="008E74A2" w:rsidRDefault="008E74A2" w:rsidP="008E74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geolocalización, </w:t>
      </w:r>
    </w:p>
    <w:p w14:paraId="7EA45C47" w14:textId="77777777" w:rsidR="008E74A2" w:rsidRPr="008E74A2" w:rsidRDefault="008E74A2" w:rsidP="008E74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redes sociales móviles, </w:t>
      </w:r>
    </w:p>
    <w:p w14:paraId="027503A3" w14:textId="77777777" w:rsidR="008E74A2" w:rsidRPr="008E74A2" w:rsidRDefault="008E74A2" w:rsidP="008E74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servicios en tiempo real. </w:t>
      </w:r>
    </w:p>
    <w:p w14:paraId="5E1930CC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transformó:</w:t>
      </w:r>
    </w:p>
    <w:p w14:paraId="0771DEE0" w14:textId="77777777" w:rsidR="008E74A2" w:rsidRPr="008E74A2" w:rsidRDefault="008E74A2" w:rsidP="008E74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hábitos de consumo, </w:t>
      </w:r>
    </w:p>
    <w:p w14:paraId="367FFCE9" w14:textId="77777777" w:rsidR="008E74A2" w:rsidRPr="008E74A2" w:rsidRDefault="008E74A2" w:rsidP="008E74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comunicación, </w:t>
      </w:r>
    </w:p>
    <w:p w14:paraId="67163FB3" w14:textId="77777777" w:rsidR="008E74A2" w:rsidRPr="008E74A2" w:rsidRDefault="008E74A2" w:rsidP="008E74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modelos de negocio, </w:t>
      </w:r>
    </w:p>
    <w:p w14:paraId="5B9693B0" w14:textId="77777777" w:rsidR="008E74A2" w:rsidRPr="008E74A2" w:rsidRDefault="008E74A2" w:rsidP="008E74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experiencia de usuario. </w:t>
      </w:r>
    </w:p>
    <w:p w14:paraId="3AACA2BA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D40E28D">
          <v:rect id="_x0000_i1029" style="width:0;height:1.5pt" o:hralign="center" o:hrstd="t" o:hr="t" fillcolor="#a0a0a0" stroked="f"/>
        </w:pict>
      </w:r>
    </w:p>
    <w:p w14:paraId="0BEB809B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1.5 La era de la transformación digital</w:t>
      </w:r>
    </w:p>
    <w:p w14:paraId="64B17546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Actualmente las organizaciones:</w:t>
      </w:r>
    </w:p>
    <w:p w14:paraId="06ECFCC3" w14:textId="77777777" w:rsidR="008E74A2" w:rsidRPr="008E74A2" w:rsidRDefault="008E74A2" w:rsidP="008E74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dependen fuertemente de la tecnología, </w:t>
      </w:r>
    </w:p>
    <w:p w14:paraId="4CA981C2" w14:textId="77777777" w:rsidR="008E74A2" w:rsidRPr="008E74A2" w:rsidRDefault="008E74A2" w:rsidP="008E74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automatizan procesos, </w:t>
      </w:r>
    </w:p>
    <w:p w14:paraId="1DE3BCCE" w14:textId="77777777" w:rsidR="008E74A2" w:rsidRPr="008E74A2" w:rsidRDefault="008E74A2" w:rsidP="008E74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integran sistemas, </w:t>
      </w:r>
    </w:p>
    <w:p w14:paraId="44CEEFB2" w14:textId="77777777" w:rsidR="008E74A2" w:rsidRPr="008E74A2" w:rsidRDefault="008E74A2" w:rsidP="008E74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utilizan análisis de datos, </w:t>
      </w:r>
    </w:p>
    <w:p w14:paraId="51CE56BB" w14:textId="77777777" w:rsidR="008E74A2" w:rsidRPr="008E74A2" w:rsidRDefault="008E74A2" w:rsidP="008E74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migran servicios a la nube, </w:t>
      </w:r>
    </w:p>
    <w:p w14:paraId="73E22051" w14:textId="77777777" w:rsidR="008E74A2" w:rsidRPr="008E74A2" w:rsidRDefault="008E74A2" w:rsidP="008E74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implementan inteligencia artificial. </w:t>
      </w:r>
    </w:p>
    <w:p w14:paraId="44FEC234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tecnología deja de ser un “soporte” y pasa a convertirse en:</w:t>
      </w:r>
    </w:p>
    <w:p w14:paraId="7C6D2B9D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un componente estratégico.</w:t>
      </w:r>
    </w:p>
    <w:p w14:paraId="032F275E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D400D7E">
          <v:rect id="_x0000_i1030" style="width:0;height:1.5pt" o:hralign="center" o:hrstd="t" o:hr="t" fillcolor="#a0a0a0" stroked="f"/>
        </w:pict>
      </w:r>
    </w:p>
    <w:p w14:paraId="4305E20B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 Transformación digital</w:t>
      </w:r>
    </w:p>
    <w:p w14:paraId="53BD8FDF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2.1 Concepto</w:t>
      </w:r>
    </w:p>
    <w:p w14:paraId="2A45409E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transformación digital consiste en:</w:t>
      </w:r>
    </w:p>
    <w:p w14:paraId="3DCCC8BD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incorporación de tecnologías digitales para mejorar procesos, servicios, comunicación y toma de decisiones.</w:t>
      </w:r>
    </w:p>
    <w:p w14:paraId="743DBE3E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implica solamente:</w:t>
      </w:r>
    </w:p>
    <w:p w14:paraId="7FB84A94" w14:textId="77777777" w:rsidR="008E74A2" w:rsidRPr="008E74A2" w:rsidRDefault="008E74A2" w:rsidP="008E74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“usar computadoras”. </w:t>
      </w:r>
    </w:p>
    <w:p w14:paraId="5C120BEC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Implica:</w:t>
      </w:r>
    </w:p>
    <w:p w14:paraId="3B6035D3" w14:textId="77777777" w:rsidR="008E74A2" w:rsidRPr="008E74A2" w:rsidRDefault="008E74A2" w:rsidP="008E74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rediseñar procesos, </w:t>
      </w:r>
    </w:p>
    <w:p w14:paraId="74FDB85D" w14:textId="77777777" w:rsidR="008E74A2" w:rsidRPr="008E74A2" w:rsidRDefault="008E74A2" w:rsidP="008E74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modificar modelos organizacionales, </w:t>
      </w:r>
    </w:p>
    <w:p w14:paraId="4496CA63" w14:textId="77777777" w:rsidR="008E74A2" w:rsidRPr="008E74A2" w:rsidRDefault="008E74A2" w:rsidP="008E74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automatizar tareas, </w:t>
      </w:r>
    </w:p>
    <w:p w14:paraId="67DF0284" w14:textId="77777777" w:rsidR="008E74A2" w:rsidRPr="008E74A2" w:rsidRDefault="008E74A2" w:rsidP="008E74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generar nuevas formas de interacción. </w:t>
      </w:r>
    </w:p>
    <w:p w14:paraId="717077E3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D52858C">
          <v:rect id="_x0000_i1031" style="width:0;height:1.5pt" o:hralign="center" o:hrstd="t" o:hr="t" fillcolor="#a0a0a0" stroked="f"/>
        </w:pict>
      </w:r>
    </w:p>
    <w:p w14:paraId="02B43BED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2.2 Objetivos de la transformación digital</w:t>
      </w:r>
    </w:p>
    <w:p w14:paraId="576B9B55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Las organizaciones buscan:</w:t>
      </w:r>
    </w:p>
    <w:p w14:paraId="5632FA79" w14:textId="77777777" w:rsidR="008E74A2" w:rsidRPr="008E74A2" w:rsidRDefault="008E74A2" w:rsidP="008E74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aumentar eficiencia, </w:t>
      </w:r>
    </w:p>
    <w:p w14:paraId="7CBFE8B1" w14:textId="77777777" w:rsidR="008E74A2" w:rsidRPr="008E74A2" w:rsidRDefault="008E74A2" w:rsidP="008E74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reducir costos, </w:t>
      </w:r>
    </w:p>
    <w:p w14:paraId="694ECE5A" w14:textId="77777777" w:rsidR="008E74A2" w:rsidRPr="008E74A2" w:rsidRDefault="008E74A2" w:rsidP="008E74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mejorar productividad, </w:t>
      </w:r>
    </w:p>
    <w:p w14:paraId="0F4F3CDF" w14:textId="77777777" w:rsidR="008E74A2" w:rsidRPr="008E74A2" w:rsidRDefault="008E74A2" w:rsidP="008E74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automatizar procesos, </w:t>
      </w:r>
    </w:p>
    <w:p w14:paraId="6DDEF93F" w14:textId="77777777" w:rsidR="008E74A2" w:rsidRPr="008E74A2" w:rsidRDefault="008E74A2" w:rsidP="008E74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mejorar experiencia del usuario, </w:t>
      </w:r>
    </w:p>
    <w:p w14:paraId="1E0CD59B" w14:textId="77777777" w:rsidR="008E74A2" w:rsidRPr="008E74A2" w:rsidRDefault="008E74A2" w:rsidP="008E74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tomar decisiones basadas en datos, </w:t>
      </w:r>
    </w:p>
    <w:p w14:paraId="6D6B6E8D" w14:textId="77777777" w:rsidR="008E74A2" w:rsidRPr="008E74A2" w:rsidRDefault="008E74A2" w:rsidP="008E74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aumentar competitividad. </w:t>
      </w:r>
    </w:p>
    <w:p w14:paraId="4D7D0FDB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01DA1F8F">
          <v:rect id="_x0000_i1032" style="width:0;height:1.5pt" o:hralign="center" o:hrstd="t" o:hr="t" fillcolor="#a0a0a0" stroked="f"/>
        </w:pict>
      </w:r>
    </w:p>
    <w:p w14:paraId="51D62F7B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2.3 Ejemplos reales</w:t>
      </w:r>
    </w:p>
    <w:p w14:paraId="20E8633E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Bancos</w:t>
      </w:r>
    </w:p>
    <w:p w14:paraId="0E340809" w14:textId="77777777" w:rsidR="008E74A2" w:rsidRPr="008E74A2" w:rsidRDefault="008E74A2" w:rsidP="008E74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home </w:t>
      </w: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banking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7D24F1D2" w14:textId="77777777" w:rsidR="008E74A2" w:rsidRPr="008E74A2" w:rsidRDefault="008E74A2" w:rsidP="008E74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billeteras virtuales, </w:t>
      </w:r>
    </w:p>
    <w:p w14:paraId="0D5DFA1B" w14:textId="77777777" w:rsidR="008E74A2" w:rsidRPr="008E74A2" w:rsidRDefault="008E74A2" w:rsidP="008E74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pagos digitales, </w:t>
      </w:r>
    </w:p>
    <w:p w14:paraId="6950982D" w14:textId="77777777" w:rsidR="008E74A2" w:rsidRPr="008E74A2" w:rsidRDefault="008E74A2" w:rsidP="008E74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validación biométrica. </w:t>
      </w:r>
    </w:p>
    <w:p w14:paraId="53EAE34B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Educación</w:t>
      </w:r>
    </w:p>
    <w:p w14:paraId="751E9221" w14:textId="77777777" w:rsidR="008E74A2" w:rsidRPr="008E74A2" w:rsidRDefault="008E74A2" w:rsidP="008E74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aulas virtuales, </w:t>
      </w:r>
    </w:p>
    <w:p w14:paraId="30D8ECAF" w14:textId="77777777" w:rsidR="008E74A2" w:rsidRPr="008E74A2" w:rsidRDefault="008E74A2" w:rsidP="008E74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plataformas LMS, </w:t>
      </w:r>
    </w:p>
    <w:p w14:paraId="0CFCB03F" w14:textId="77777777" w:rsidR="008E74A2" w:rsidRPr="008E74A2" w:rsidRDefault="008E74A2" w:rsidP="008E74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clases híbridas, </w:t>
      </w:r>
    </w:p>
    <w:p w14:paraId="55021CFA" w14:textId="77777777" w:rsidR="008E74A2" w:rsidRPr="008E74A2" w:rsidRDefault="008E74A2" w:rsidP="008E74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evaluaciones online. </w:t>
      </w:r>
    </w:p>
    <w:p w14:paraId="4D1E9696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Comercio</w:t>
      </w:r>
    </w:p>
    <w:p w14:paraId="2983C452" w14:textId="77777777" w:rsidR="008E74A2" w:rsidRPr="008E74A2" w:rsidRDefault="008E74A2" w:rsidP="008E74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ecommerce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3F0F50BC" w14:textId="77777777" w:rsidR="008E74A2" w:rsidRPr="008E74A2" w:rsidRDefault="008E74A2" w:rsidP="008E74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logística automatizada, </w:t>
      </w:r>
    </w:p>
    <w:p w14:paraId="4999190F" w14:textId="77777777" w:rsidR="008E74A2" w:rsidRPr="008E74A2" w:rsidRDefault="008E74A2" w:rsidP="008E74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marketplaces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11632959" w14:textId="77777777" w:rsidR="008E74A2" w:rsidRPr="008E74A2" w:rsidRDefault="008E74A2" w:rsidP="008E74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sistemas de recomendación. </w:t>
      </w:r>
    </w:p>
    <w:p w14:paraId="2435E718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Meteorología</w:t>
      </w:r>
    </w:p>
    <w:p w14:paraId="42EF3A31" w14:textId="77777777" w:rsidR="008E74A2" w:rsidRPr="008E74A2" w:rsidRDefault="008E74A2" w:rsidP="008E74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modelos numéricos, </w:t>
      </w:r>
    </w:p>
    <w:p w14:paraId="6E9845A9" w14:textId="77777777" w:rsidR="008E74A2" w:rsidRPr="008E74A2" w:rsidRDefault="008E74A2" w:rsidP="008E74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procesamiento masivo de datos, </w:t>
      </w:r>
    </w:p>
    <w:p w14:paraId="62B558C2" w14:textId="77777777" w:rsidR="008E74A2" w:rsidRPr="008E74A2" w:rsidRDefault="008E74A2" w:rsidP="008E74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visualización geoespacial, </w:t>
      </w:r>
    </w:p>
    <w:p w14:paraId="621AE7C3" w14:textId="77777777" w:rsidR="008E74A2" w:rsidRPr="008E74A2" w:rsidRDefault="008E74A2" w:rsidP="008E74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automatización de productos meteorológicos. </w:t>
      </w:r>
    </w:p>
    <w:p w14:paraId="3D3A0326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7F9604E">
          <v:rect id="_x0000_i1033" style="width:0;height:1.5pt" o:hralign="center" o:hrstd="t" o:hr="t" fillcolor="#a0a0a0" stroked="f"/>
        </w:pict>
      </w:r>
    </w:p>
    <w:p w14:paraId="7597A470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2.4 Industria 4.0</w:t>
      </w:r>
    </w:p>
    <w:p w14:paraId="558C6282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Industria 4.0 representa:</w:t>
      </w:r>
    </w:p>
    <w:p w14:paraId="05ABFEF4" w14:textId="77777777" w:rsidR="008E74A2" w:rsidRPr="008E74A2" w:rsidRDefault="008E74A2" w:rsidP="008E74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automatización industrial avanzada, </w:t>
      </w:r>
    </w:p>
    <w:p w14:paraId="3260956F" w14:textId="77777777" w:rsidR="008E74A2" w:rsidRPr="008E74A2" w:rsidRDefault="008E74A2" w:rsidP="008E74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sensores inteligentes, </w:t>
      </w:r>
    </w:p>
    <w:p w14:paraId="3E517F0B" w14:textId="77777777" w:rsidR="008E74A2" w:rsidRPr="008E74A2" w:rsidRDefault="008E74A2" w:rsidP="008E74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robots, </w:t>
      </w:r>
    </w:p>
    <w:p w14:paraId="578399EB" w14:textId="77777777" w:rsidR="008E74A2" w:rsidRPr="008E74A2" w:rsidRDefault="008E74A2" w:rsidP="008E74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IoT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6EB4ACCD" w14:textId="77777777" w:rsidR="008E74A2" w:rsidRPr="008E74A2" w:rsidRDefault="008E74A2" w:rsidP="008E74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análisis en tiempo real, </w:t>
      </w:r>
    </w:p>
    <w:p w14:paraId="24562BE9" w14:textId="77777777" w:rsidR="008E74A2" w:rsidRPr="008E74A2" w:rsidRDefault="008E74A2" w:rsidP="008E74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sistemas conectados. </w:t>
      </w:r>
    </w:p>
    <w:p w14:paraId="18DF51CE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Integra:</w:t>
      </w:r>
    </w:p>
    <w:p w14:paraId="4A51FC3D" w14:textId="77777777" w:rsidR="008E74A2" w:rsidRPr="008E74A2" w:rsidRDefault="008E74A2" w:rsidP="008E74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software, </w:t>
      </w:r>
    </w:p>
    <w:p w14:paraId="46469709" w14:textId="77777777" w:rsidR="008E74A2" w:rsidRPr="008E74A2" w:rsidRDefault="008E74A2" w:rsidP="008E74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redes, </w:t>
      </w:r>
    </w:p>
    <w:p w14:paraId="1D1D1D2C" w14:textId="77777777" w:rsidR="008E74A2" w:rsidRPr="008E74A2" w:rsidRDefault="008E74A2" w:rsidP="008E74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automatización, </w:t>
      </w:r>
    </w:p>
    <w:p w14:paraId="00F4DFDA" w14:textId="77777777" w:rsidR="008E74A2" w:rsidRPr="008E74A2" w:rsidRDefault="008E74A2" w:rsidP="008E74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inteligencia artificial, </w:t>
      </w:r>
    </w:p>
    <w:p w14:paraId="4D3C70E2" w14:textId="77777777" w:rsidR="008E74A2" w:rsidRPr="008E74A2" w:rsidRDefault="008E74A2" w:rsidP="008E74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análisis de datos. </w:t>
      </w:r>
    </w:p>
    <w:p w14:paraId="22C35AE8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4F06263">
          <v:rect id="_x0000_i1034" style="width:0;height:1.5pt" o:hralign="center" o:hrstd="t" o:hr="t" fillcolor="#a0a0a0" stroked="f"/>
        </w:pict>
      </w:r>
    </w:p>
    <w:p w14:paraId="3B833C31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3. Cloud Computing</w:t>
      </w:r>
    </w:p>
    <w:p w14:paraId="34A8E956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3.1 Concepto</w:t>
      </w:r>
    </w:p>
    <w:p w14:paraId="4F0C514C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Cloud Computing significa:</w:t>
      </w:r>
    </w:p>
    <w:p w14:paraId="2697AE46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utilizar recursos informáticos remotos accesibles a través de Internet.</w:t>
      </w:r>
    </w:p>
    <w:p w14:paraId="240568DB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lugar de:</w:t>
      </w:r>
    </w:p>
    <w:p w14:paraId="7E946096" w14:textId="77777777" w:rsidR="008E74A2" w:rsidRPr="008E74A2" w:rsidRDefault="008E74A2" w:rsidP="008E74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comprar servidores físicos propios, </w:t>
      </w:r>
    </w:p>
    <w:p w14:paraId="1D4A6231" w14:textId="77777777" w:rsidR="008E74A2" w:rsidRPr="008E74A2" w:rsidRDefault="008E74A2" w:rsidP="008E74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las organizaciones alquilan recursos bajo demanda. </w:t>
      </w:r>
    </w:p>
    <w:p w14:paraId="49A5A37A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4FB3679">
          <v:rect id="_x0000_i1035" style="width:0;height:1.5pt" o:hralign="center" o:hrstd="t" o:hr="t" fillcolor="#a0a0a0" stroked="f"/>
        </w:pict>
      </w:r>
    </w:p>
    <w:p w14:paraId="727D6991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3.2 Características principales</w:t>
      </w:r>
    </w:p>
    <w:p w14:paraId="5047CF3E" w14:textId="77777777" w:rsidR="008E74A2" w:rsidRPr="008E74A2" w:rsidRDefault="008E74A2" w:rsidP="008E74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Acceso remoto. </w:t>
      </w:r>
    </w:p>
    <w:p w14:paraId="6DE66931" w14:textId="77777777" w:rsidR="008E74A2" w:rsidRPr="008E74A2" w:rsidRDefault="008E74A2" w:rsidP="008E74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Escalabilidad. </w:t>
      </w:r>
    </w:p>
    <w:p w14:paraId="3B5E7DAE" w14:textId="77777777" w:rsidR="008E74A2" w:rsidRPr="008E74A2" w:rsidRDefault="008E74A2" w:rsidP="008E74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Pago por uso. </w:t>
      </w:r>
    </w:p>
    <w:p w14:paraId="33083FDF" w14:textId="77777777" w:rsidR="008E74A2" w:rsidRPr="008E74A2" w:rsidRDefault="008E74A2" w:rsidP="008E74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Alta disponibilidad. </w:t>
      </w:r>
    </w:p>
    <w:p w14:paraId="5E8728AC" w14:textId="77777777" w:rsidR="008E74A2" w:rsidRPr="008E74A2" w:rsidRDefault="008E74A2" w:rsidP="008E74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Elasticidad. </w:t>
      </w:r>
    </w:p>
    <w:p w14:paraId="02304673" w14:textId="77777777" w:rsidR="008E74A2" w:rsidRPr="008E74A2" w:rsidRDefault="008E74A2" w:rsidP="008E74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Actualización automática. </w:t>
      </w:r>
    </w:p>
    <w:p w14:paraId="110B55D7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46596E0">
          <v:rect id="_x0000_i1036" style="width:0;height:1.5pt" o:hralign="center" o:hrstd="t" o:hr="t" fillcolor="#a0a0a0" stroked="f"/>
        </w:pict>
      </w:r>
    </w:p>
    <w:p w14:paraId="7AE8C516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3.3 Modelos de servicio</w:t>
      </w:r>
    </w:p>
    <w:p w14:paraId="4EDDE5BC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IaaS — </w:t>
      </w:r>
      <w:proofErr w:type="spellStart"/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Infrastructure</w:t>
      </w:r>
      <w:proofErr w:type="spellEnd"/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as a Service</w:t>
      </w:r>
    </w:p>
    <w:p w14:paraId="31C34A2B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Provee:</w:t>
      </w:r>
    </w:p>
    <w:p w14:paraId="2C012A8A" w14:textId="77777777" w:rsidR="008E74A2" w:rsidRPr="008E74A2" w:rsidRDefault="008E74A2" w:rsidP="008E74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servidores virtuales, </w:t>
      </w:r>
    </w:p>
    <w:p w14:paraId="43C9BE95" w14:textId="77777777" w:rsidR="008E74A2" w:rsidRPr="008E74A2" w:rsidRDefault="008E74A2" w:rsidP="008E74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almacenamiento, </w:t>
      </w:r>
    </w:p>
    <w:p w14:paraId="2DA13ACA" w14:textId="77777777" w:rsidR="008E74A2" w:rsidRPr="008E74A2" w:rsidRDefault="008E74A2" w:rsidP="008E74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redes. </w:t>
      </w:r>
    </w:p>
    <w:p w14:paraId="1D591700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7DD416A4" w14:textId="77777777" w:rsidR="008E74A2" w:rsidRPr="008E74A2" w:rsidRDefault="008E74A2" w:rsidP="008E74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Amazon EC2. </w:t>
      </w:r>
    </w:p>
    <w:p w14:paraId="4C7581E5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859DDD3">
          <v:rect id="_x0000_i1037" style="width:0;height:1.5pt" o:hralign="center" o:hrstd="t" o:hr="t" fillcolor="#a0a0a0" stroked="f"/>
        </w:pict>
      </w:r>
    </w:p>
    <w:p w14:paraId="530512D2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  <w:t>PaaS — Platform as a Service</w:t>
      </w:r>
    </w:p>
    <w:p w14:paraId="04AFD9F6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Provee:</w:t>
      </w:r>
    </w:p>
    <w:p w14:paraId="69495369" w14:textId="77777777" w:rsidR="008E74A2" w:rsidRPr="008E74A2" w:rsidRDefault="008E74A2" w:rsidP="008E74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plataformas listas para desarrollar aplicaciones. </w:t>
      </w:r>
    </w:p>
    <w:p w14:paraId="3D11C0F5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6D243A5D" w14:textId="77777777" w:rsidR="008E74A2" w:rsidRPr="008E74A2" w:rsidRDefault="008E74A2" w:rsidP="008E74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Heroku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21DFE6F1" w14:textId="77777777" w:rsidR="008E74A2" w:rsidRPr="008E74A2" w:rsidRDefault="008E74A2" w:rsidP="008E74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Google App </w:t>
      </w: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Engine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25AB676C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A9FC84F">
          <v:rect id="_x0000_i1038" style="width:0;height:1.5pt" o:hralign="center" o:hrstd="t" o:hr="t" fillcolor="#a0a0a0" stroked="f"/>
        </w:pict>
      </w:r>
    </w:p>
    <w:p w14:paraId="3BAB52BB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  <w:t>SaaS — Software as a Service</w:t>
      </w:r>
    </w:p>
    <w:p w14:paraId="3691A820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Provee:</w:t>
      </w:r>
    </w:p>
    <w:p w14:paraId="0CEBA573" w14:textId="77777777" w:rsidR="008E74A2" w:rsidRPr="008E74A2" w:rsidRDefault="008E74A2" w:rsidP="008E74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aplicaciones completas online. </w:t>
      </w:r>
    </w:p>
    <w:p w14:paraId="4736EDBD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214B5802" w14:textId="77777777" w:rsidR="008E74A2" w:rsidRPr="008E74A2" w:rsidRDefault="008E74A2" w:rsidP="008E74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Gmail. </w:t>
      </w:r>
    </w:p>
    <w:p w14:paraId="627C113A" w14:textId="77777777" w:rsidR="008E74A2" w:rsidRPr="008E74A2" w:rsidRDefault="008E74A2" w:rsidP="008E74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Google Drive. </w:t>
      </w:r>
    </w:p>
    <w:p w14:paraId="4CADC95E" w14:textId="77777777" w:rsidR="008E74A2" w:rsidRPr="008E74A2" w:rsidRDefault="008E74A2" w:rsidP="008E74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Microsoft 365. </w:t>
      </w:r>
    </w:p>
    <w:p w14:paraId="4212F92F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ED464AD">
          <v:rect id="_x0000_i1039" style="width:0;height:1.5pt" o:hralign="center" o:hrstd="t" o:hr="t" fillcolor="#a0a0a0" stroked="f"/>
        </w:pict>
      </w:r>
    </w:p>
    <w:p w14:paraId="6CEE5856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3.4 Ventajas del Cloud</w:t>
      </w:r>
    </w:p>
    <w:p w14:paraId="0EBFDA66" w14:textId="77777777" w:rsidR="008E74A2" w:rsidRPr="008E74A2" w:rsidRDefault="008E74A2" w:rsidP="008E74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reducción de costos, </w:t>
      </w:r>
    </w:p>
    <w:p w14:paraId="712A37F8" w14:textId="77777777" w:rsidR="008E74A2" w:rsidRPr="008E74A2" w:rsidRDefault="008E74A2" w:rsidP="008E74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flexibilidad, </w:t>
      </w:r>
    </w:p>
    <w:p w14:paraId="7BB218C8" w14:textId="77777777" w:rsidR="008E74A2" w:rsidRPr="008E74A2" w:rsidRDefault="008E74A2" w:rsidP="008E74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rápida implementación, </w:t>
      </w:r>
    </w:p>
    <w:p w14:paraId="7A6D9BE0" w14:textId="77777777" w:rsidR="008E74A2" w:rsidRPr="008E74A2" w:rsidRDefault="008E74A2" w:rsidP="008E74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acceso global, </w:t>
      </w:r>
    </w:p>
    <w:p w14:paraId="5A01DDE1" w14:textId="77777777" w:rsidR="008E74A2" w:rsidRPr="008E74A2" w:rsidRDefault="008E74A2" w:rsidP="008E74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tolerancia a fallos, </w:t>
      </w:r>
    </w:p>
    <w:p w14:paraId="14A9E42C" w14:textId="77777777" w:rsidR="008E74A2" w:rsidRPr="008E74A2" w:rsidRDefault="008E74A2" w:rsidP="008E74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escalabilidad dinámica. </w:t>
      </w:r>
    </w:p>
    <w:p w14:paraId="54A320E2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52722DA">
          <v:rect id="_x0000_i1040" style="width:0;height:1.5pt" o:hralign="center" o:hrstd="t" o:hr="t" fillcolor="#a0a0a0" stroked="f"/>
        </w:pict>
      </w:r>
    </w:p>
    <w:p w14:paraId="11316116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3.5 Desventajas y riesgos</w:t>
      </w:r>
    </w:p>
    <w:p w14:paraId="2E663A72" w14:textId="77777777" w:rsidR="008E74A2" w:rsidRPr="008E74A2" w:rsidRDefault="008E74A2" w:rsidP="008E74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dependencia de Internet, </w:t>
      </w:r>
    </w:p>
    <w:p w14:paraId="22DCFCC2" w14:textId="77777777" w:rsidR="008E74A2" w:rsidRPr="008E74A2" w:rsidRDefault="008E74A2" w:rsidP="008E74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privacidad de datos, </w:t>
      </w:r>
    </w:p>
    <w:p w14:paraId="12D9740C" w14:textId="77777777" w:rsidR="008E74A2" w:rsidRPr="008E74A2" w:rsidRDefault="008E74A2" w:rsidP="008E74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dependencia del proveedor, </w:t>
      </w:r>
    </w:p>
    <w:p w14:paraId="3B45B478" w14:textId="77777777" w:rsidR="008E74A2" w:rsidRPr="008E74A2" w:rsidRDefault="008E74A2" w:rsidP="008E74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seguridad, </w:t>
      </w:r>
    </w:p>
    <w:p w14:paraId="7C293DB3" w14:textId="77777777" w:rsidR="008E74A2" w:rsidRPr="008E74A2" w:rsidRDefault="008E74A2" w:rsidP="008E74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costos variables. </w:t>
      </w:r>
    </w:p>
    <w:p w14:paraId="553101A0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970F582">
          <v:rect id="_x0000_i1041" style="width:0;height:1.5pt" o:hralign="center" o:hrstd="t" o:hr="t" fillcolor="#a0a0a0" stroked="f"/>
        </w:pict>
      </w:r>
    </w:p>
    <w:p w14:paraId="54182BDE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 Contenedores y microservicios</w:t>
      </w:r>
    </w:p>
    <w:p w14:paraId="3E57CE32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4.1 Aplicaciones monolíticas</w:t>
      </w:r>
    </w:p>
    <w:p w14:paraId="498E393E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Tradicionalmente:</w:t>
      </w:r>
    </w:p>
    <w:p w14:paraId="7036DAA2" w14:textId="77777777" w:rsidR="008E74A2" w:rsidRPr="008E74A2" w:rsidRDefault="008E74A2" w:rsidP="008E74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toda la aplicación se desarrollaba como un único sistema. </w:t>
      </w:r>
    </w:p>
    <w:p w14:paraId="036E7443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Problemas:</w:t>
      </w:r>
    </w:p>
    <w:p w14:paraId="3F6EE81C" w14:textId="77777777" w:rsidR="008E74A2" w:rsidRPr="008E74A2" w:rsidRDefault="008E74A2" w:rsidP="008E74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difícil mantenimiento, </w:t>
      </w:r>
    </w:p>
    <w:p w14:paraId="1CCB55BD" w14:textId="77777777" w:rsidR="008E74A2" w:rsidRPr="008E74A2" w:rsidRDefault="008E74A2" w:rsidP="008E74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poca escalabilidad, </w:t>
      </w:r>
    </w:p>
    <w:p w14:paraId="3FA4E5CA" w14:textId="77777777" w:rsidR="008E74A2" w:rsidRPr="008E74A2" w:rsidRDefault="008E74A2" w:rsidP="008E74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despliegues complejos. </w:t>
      </w:r>
    </w:p>
    <w:p w14:paraId="34103DB7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D878737">
          <v:rect id="_x0000_i1042" style="width:0;height:1.5pt" o:hralign="center" o:hrstd="t" o:hr="t" fillcolor="#a0a0a0" stroked="f"/>
        </w:pict>
      </w:r>
    </w:p>
    <w:p w14:paraId="6E1C6C52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4.2 Microservicios</w:t>
      </w:r>
    </w:p>
    <w:p w14:paraId="537473A2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Los microservicios proponen:</w:t>
      </w:r>
    </w:p>
    <w:p w14:paraId="3584F2C8" w14:textId="77777777" w:rsidR="008E74A2" w:rsidRPr="008E74A2" w:rsidRDefault="008E74A2" w:rsidP="008E74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dividir el sistema en pequeños servicios independientes. </w:t>
      </w:r>
    </w:p>
    <w:p w14:paraId="4862AFD5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Cada servicio:</w:t>
      </w:r>
    </w:p>
    <w:p w14:paraId="0D005BAB" w14:textId="77777777" w:rsidR="008E74A2" w:rsidRPr="008E74A2" w:rsidRDefault="008E74A2" w:rsidP="008E74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cumple una función específica, </w:t>
      </w:r>
    </w:p>
    <w:p w14:paraId="61C96811" w14:textId="77777777" w:rsidR="008E74A2" w:rsidRPr="008E74A2" w:rsidRDefault="008E74A2" w:rsidP="008E74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puede actualizarse individualmente, </w:t>
      </w:r>
    </w:p>
    <w:p w14:paraId="06AA2FD1" w14:textId="77777777" w:rsidR="008E74A2" w:rsidRPr="008E74A2" w:rsidRDefault="008E74A2" w:rsidP="008E74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puede desarrollarse con tecnologías distintas. </w:t>
      </w:r>
    </w:p>
    <w:p w14:paraId="49F91E05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35B4715">
          <v:rect id="_x0000_i1043" style="width:0;height:1.5pt" o:hralign="center" o:hrstd="t" o:hr="t" fillcolor="#a0a0a0" stroked="f"/>
        </w:pict>
      </w:r>
    </w:p>
    <w:p w14:paraId="75018F63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4.3 Contenedores</w:t>
      </w:r>
    </w:p>
    <w:p w14:paraId="57E6C68B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Los contenedores permiten:</w:t>
      </w:r>
    </w:p>
    <w:p w14:paraId="4B5BACD2" w14:textId="77777777" w:rsidR="008E74A2" w:rsidRPr="008E74A2" w:rsidRDefault="008E74A2" w:rsidP="008E74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empaquetar aplicaciones junto con sus dependencias. </w:t>
      </w:r>
    </w:p>
    <w:p w14:paraId="1701C477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Beneficios:</w:t>
      </w:r>
    </w:p>
    <w:p w14:paraId="39DACA58" w14:textId="77777777" w:rsidR="008E74A2" w:rsidRPr="008E74A2" w:rsidRDefault="008E74A2" w:rsidP="008E74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portabilidad, </w:t>
      </w:r>
    </w:p>
    <w:p w14:paraId="199165E4" w14:textId="77777777" w:rsidR="008E74A2" w:rsidRPr="008E74A2" w:rsidRDefault="008E74A2" w:rsidP="008E74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facilidad de despliegue, </w:t>
      </w:r>
    </w:p>
    <w:p w14:paraId="79FEA016" w14:textId="77777777" w:rsidR="008E74A2" w:rsidRPr="008E74A2" w:rsidRDefault="008E74A2" w:rsidP="008E74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consistencia entre entornos. </w:t>
      </w:r>
    </w:p>
    <w:p w14:paraId="3850580A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6FC2E571">
          <v:rect id="_x0000_i1044" style="width:0;height:1.5pt" o:hralign="center" o:hrstd="t" o:hr="t" fillcolor="#a0a0a0" stroked="f"/>
        </w:pict>
      </w:r>
    </w:p>
    <w:p w14:paraId="7D4E4EC5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4.4 Docker</w:t>
      </w:r>
    </w:p>
    <w:p w14:paraId="4030E549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Docker es actualmente una de las herramientas más utilizadas para trabajar con contenedores.</w:t>
      </w:r>
    </w:p>
    <w:p w14:paraId="2ED8F5F7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Permite:</w:t>
      </w:r>
    </w:p>
    <w:p w14:paraId="5460D367" w14:textId="77777777" w:rsidR="008E74A2" w:rsidRPr="008E74A2" w:rsidRDefault="008E74A2" w:rsidP="008E74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crear imágenes, </w:t>
      </w:r>
    </w:p>
    <w:p w14:paraId="219B0BFC" w14:textId="77777777" w:rsidR="008E74A2" w:rsidRPr="008E74A2" w:rsidRDefault="008E74A2" w:rsidP="008E74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ejecutar contenedores, </w:t>
      </w:r>
    </w:p>
    <w:p w14:paraId="542775CC" w14:textId="77777777" w:rsidR="008E74A2" w:rsidRPr="008E74A2" w:rsidRDefault="008E74A2" w:rsidP="008E74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distribuir aplicaciones fácilmente. </w:t>
      </w:r>
    </w:p>
    <w:p w14:paraId="08DEF63E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2E900B6">
          <v:rect id="_x0000_i1045" style="width:0;height:1.5pt" o:hralign="center" o:hrstd="t" o:hr="t" fillcolor="#a0a0a0" stroked="f"/>
        </w:pict>
      </w:r>
    </w:p>
    <w:p w14:paraId="6C9967E9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5. Inteligencia Artificial</w:t>
      </w:r>
    </w:p>
    <w:p w14:paraId="5434491C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5.1 Concepto</w:t>
      </w:r>
    </w:p>
    <w:p w14:paraId="74E58D90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Inteligencia Artificial busca:</w:t>
      </w:r>
    </w:p>
    <w:p w14:paraId="2574B7B6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desarrollar sistemas capaces de realizar tareas asociadas a inteligencia humana.</w:t>
      </w:r>
    </w:p>
    <w:p w14:paraId="09B89843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Ejemplos:</w:t>
      </w:r>
    </w:p>
    <w:p w14:paraId="09B5FF56" w14:textId="77777777" w:rsidR="008E74A2" w:rsidRPr="008E74A2" w:rsidRDefault="008E74A2" w:rsidP="008E74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reconocimiento de voz, </w:t>
      </w:r>
    </w:p>
    <w:p w14:paraId="2611342D" w14:textId="77777777" w:rsidR="008E74A2" w:rsidRPr="008E74A2" w:rsidRDefault="008E74A2" w:rsidP="008E74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traducción automática, </w:t>
      </w:r>
    </w:p>
    <w:p w14:paraId="7D0B6315" w14:textId="77777777" w:rsidR="008E74A2" w:rsidRPr="008E74A2" w:rsidRDefault="008E74A2" w:rsidP="008E74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visión artificial, </w:t>
      </w:r>
    </w:p>
    <w:p w14:paraId="38E51A6F" w14:textId="77777777" w:rsidR="008E74A2" w:rsidRPr="008E74A2" w:rsidRDefault="008E74A2" w:rsidP="008E74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recomendaciones, </w:t>
      </w:r>
    </w:p>
    <w:p w14:paraId="4833ED44" w14:textId="77777777" w:rsidR="008E74A2" w:rsidRPr="008E74A2" w:rsidRDefault="008E74A2" w:rsidP="008E74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generación de contenido. </w:t>
      </w:r>
    </w:p>
    <w:p w14:paraId="0B22147C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FCD05E1">
          <v:rect id="_x0000_i1046" style="width:0;height:1.5pt" o:hralign="center" o:hrstd="t" o:hr="t" fillcolor="#a0a0a0" stroked="f"/>
        </w:pict>
      </w:r>
    </w:p>
    <w:p w14:paraId="3578972A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5.2 Machine Learning</w:t>
      </w:r>
    </w:p>
    <w:p w14:paraId="6E4BEFFC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El Machine Learning permite:</w:t>
      </w:r>
    </w:p>
    <w:p w14:paraId="72428C8E" w14:textId="77777777" w:rsidR="008E74A2" w:rsidRPr="008E74A2" w:rsidRDefault="008E74A2" w:rsidP="008E74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que los sistemas aprendan patrones a partir de datos. </w:t>
      </w:r>
    </w:p>
    <w:p w14:paraId="7E172715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Aplicaciones:</w:t>
      </w:r>
    </w:p>
    <w:p w14:paraId="59434870" w14:textId="77777777" w:rsidR="008E74A2" w:rsidRPr="008E74A2" w:rsidRDefault="008E74A2" w:rsidP="008E74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predicciones, </w:t>
      </w:r>
    </w:p>
    <w:p w14:paraId="053EDB9D" w14:textId="77777777" w:rsidR="008E74A2" w:rsidRPr="008E74A2" w:rsidRDefault="008E74A2" w:rsidP="008E74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clasificación, </w:t>
      </w:r>
    </w:p>
    <w:p w14:paraId="577BD13A" w14:textId="77777777" w:rsidR="008E74A2" w:rsidRPr="008E74A2" w:rsidRDefault="008E74A2" w:rsidP="008E74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detección de anomalías, </w:t>
      </w:r>
    </w:p>
    <w:p w14:paraId="44168AF1" w14:textId="77777777" w:rsidR="008E74A2" w:rsidRPr="008E74A2" w:rsidRDefault="008E74A2" w:rsidP="008E74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reconocimiento de imágenes. </w:t>
      </w:r>
    </w:p>
    <w:p w14:paraId="2FDD1678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576778AE">
          <v:rect id="_x0000_i1047" style="width:0;height:1.5pt" o:hralign="center" o:hrstd="t" o:hr="t" fillcolor="#a0a0a0" stroked="f"/>
        </w:pict>
      </w:r>
    </w:p>
    <w:p w14:paraId="4FB3C80B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5.3 IA generativa</w:t>
      </w:r>
    </w:p>
    <w:p w14:paraId="3F0E2EA7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IA generativa puede:</w:t>
      </w:r>
    </w:p>
    <w:p w14:paraId="1E20A2A6" w14:textId="77777777" w:rsidR="008E74A2" w:rsidRPr="008E74A2" w:rsidRDefault="008E74A2" w:rsidP="008E74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crear texto, </w:t>
      </w:r>
    </w:p>
    <w:p w14:paraId="650C75F2" w14:textId="77777777" w:rsidR="008E74A2" w:rsidRPr="008E74A2" w:rsidRDefault="008E74A2" w:rsidP="008E74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imágenes, </w:t>
      </w:r>
    </w:p>
    <w:p w14:paraId="2A15B53C" w14:textId="77777777" w:rsidR="008E74A2" w:rsidRPr="008E74A2" w:rsidRDefault="008E74A2" w:rsidP="008E74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código, </w:t>
      </w:r>
    </w:p>
    <w:p w14:paraId="1DD67CFD" w14:textId="77777777" w:rsidR="008E74A2" w:rsidRPr="008E74A2" w:rsidRDefault="008E74A2" w:rsidP="008E74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audio, </w:t>
      </w:r>
    </w:p>
    <w:p w14:paraId="4885C69C" w14:textId="77777777" w:rsidR="008E74A2" w:rsidRPr="008E74A2" w:rsidRDefault="008E74A2" w:rsidP="008E74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video. </w:t>
      </w:r>
    </w:p>
    <w:p w14:paraId="4F211A33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Herramientas actuales:</w:t>
      </w:r>
    </w:p>
    <w:p w14:paraId="43F6F3F7" w14:textId="77777777" w:rsidR="008E74A2" w:rsidRPr="008E74A2" w:rsidRDefault="008E74A2" w:rsidP="008E74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asistentes conversacionales, </w:t>
      </w:r>
    </w:p>
    <w:p w14:paraId="73FA119C" w14:textId="77777777" w:rsidR="008E74A2" w:rsidRPr="008E74A2" w:rsidRDefault="008E74A2" w:rsidP="008E74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generadores de imágenes, </w:t>
      </w:r>
    </w:p>
    <w:p w14:paraId="5B82876E" w14:textId="77777777" w:rsidR="008E74A2" w:rsidRPr="008E74A2" w:rsidRDefault="008E74A2" w:rsidP="008E74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copilotos de programación. </w:t>
      </w:r>
    </w:p>
    <w:p w14:paraId="3992673F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78D934A">
          <v:rect id="_x0000_i1048" style="width:0;height:1.5pt" o:hralign="center" o:hrstd="t" o:hr="t" fillcolor="#a0a0a0" stroked="f"/>
        </w:pict>
      </w:r>
    </w:p>
    <w:p w14:paraId="408F9F06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5.4 IA aplicada al desarrollo</w:t>
      </w:r>
    </w:p>
    <w:p w14:paraId="60D4796D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Actualmente la IA puede asistir en:</w:t>
      </w:r>
    </w:p>
    <w:p w14:paraId="5243390B" w14:textId="77777777" w:rsidR="008E74A2" w:rsidRPr="008E74A2" w:rsidRDefault="008E74A2" w:rsidP="008E74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generación de código, </w:t>
      </w:r>
    </w:p>
    <w:p w14:paraId="77F02ACB" w14:textId="77777777" w:rsidR="008E74A2" w:rsidRPr="008E74A2" w:rsidRDefault="008E74A2" w:rsidP="008E74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testing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53A698BE" w14:textId="77777777" w:rsidR="008E74A2" w:rsidRPr="008E74A2" w:rsidRDefault="008E74A2" w:rsidP="008E74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documentación, </w:t>
      </w:r>
    </w:p>
    <w:p w14:paraId="393E998D" w14:textId="77777777" w:rsidR="008E74A2" w:rsidRPr="008E74A2" w:rsidRDefault="008E74A2" w:rsidP="008E74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debugging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3195789C" w14:textId="77777777" w:rsidR="008E74A2" w:rsidRPr="008E74A2" w:rsidRDefault="008E74A2" w:rsidP="008E74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automatización de tareas repetitivas. </w:t>
      </w:r>
    </w:p>
    <w:p w14:paraId="4E40CFF6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D583CD2">
          <v:rect id="_x0000_i1049" style="width:0;height:1.5pt" o:hralign="center" o:hrstd="t" o:hr="t" fillcolor="#a0a0a0" stroked="f"/>
        </w:pict>
      </w:r>
    </w:p>
    <w:p w14:paraId="277701A9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5.5 Problemáticas éticas</w:t>
      </w:r>
    </w:p>
    <w:p w14:paraId="1B877C73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expansión de IA genera debates sobre:</w:t>
      </w:r>
    </w:p>
    <w:p w14:paraId="37BE0944" w14:textId="77777777" w:rsidR="008E74A2" w:rsidRPr="008E74A2" w:rsidRDefault="008E74A2" w:rsidP="008E74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reemplazo laboral, </w:t>
      </w:r>
    </w:p>
    <w:p w14:paraId="1076461B" w14:textId="77777777" w:rsidR="008E74A2" w:rsidRPr="008E74A2" w:rsidRDefault="008E74A2" w:rsidP="008E74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privacidad, </w:t>
      </w:r>
    </w:p>
    <w:p w14:paraId="246C2977" w14:textId="77777777" w:rsidR="008E74A2" w:rsidRPr="008E74A2" w:rsidRDefault="008E74A2" w:rsidP="008E74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propiedad intelectual, </w:t>
      </w:r>
    </w:p>
    <w:p w14:paraId="647F81C9" w14:textId="77777777" w:rsidR="008E74A2" w:rsidRPr="008E74A2" w:rsidRDefault="008E74A2" w:rsidP="008E74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uso indebido, </w:t>
      </w:r>
    </w:p>
    <w:p w14:paraId="0AA2E7C5" w14:textId="77777777" w:rsidR="008E74A2" w:rsidRPr="008E74A2" w:rsidRDefault="008E74A2" w:rsidP="008E74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sesgos algorítmicos, </w:t>
      </w:r>
    </w:p>
    <w:p w14:paraId="26A22BB0" w14:textId="77777777" w:rsidR="008E74A2" w:rsidRPr="008E74A2" w:rsidRDefault="008E74A2" w:rsidP="008E74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seguridad. </w:t>
      </w:r>
    </w:p>
    <w:p w14:paraId="3672BE7A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D22344E">
          <v:rect id="_x0000_i1050" style="width:0;height:1.5pt" o:hralign="center" o:hrstd="t" o:hr="t" fillcolor="#a0a0a0" stroked="f"/>
        </w:pict>
      </w:r>
    </w:p>
    <w:p w14:paraId="6B02295B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6. Desarrollo colaborativo y cultura moderna de software</w:t>
      </w:r>
    </w:p>
    <w:p w14:paraId="4CF97C7F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6.1 Desarrollo colaborativo</w:t>
      </w:r>
    </w:p>
    <w:p w14:paraId="1A29F878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Actualmente el software se desarrolla:</w:t>
      </w:r>
    </w:p>
    <w:p w14:paraId="572DCF63" w14:textId="77777777" w:rsidR="008E74A2" w:rsidRPr="008E74A2" w:rsidRDefault="008E74A2" w:rsidP="008E74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en equipos distribuidos, </w:t>
      </w:r>
    </w:p>
    <w:p w14:paraId="1379E0DC" w14:textId="77777777" w:rsidR="008E74A2" w:rsidRPr="008E74A2" w:rsidRDefault="008E74A2" w:rsidP="008E74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mediante plataformas colaborativas, </w:t>
      </w:r>
    </w:p>
    <w:p w14:paraId="45B40DDF" w14:textId="77777777" w:rsidR="008E74A2" w:rsidRPr="008E74A2" w:rsidRDefault="008E74A2" w:rsidP="008E74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utilizando control de versiones. </w:t>
      </w:r>
    </w:p>
    <w:p w14:paraId="2784F576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43D8361">
          <v:rect id="_x0000_i1051" style="width:0;height:1.5pt" o:hralign="center" o:hrstd="t" o:hr="t" fillcolor="#a0a0a0" stroked="f"/>
        </w:pict>
      </w:r>
    </w:p>
    <w:p w14:paraId="32C9745A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6.2 Git y plataformas colaborativas</w:t>
      </w:r>
    </w:p>
    <w:p w14:paraId="75817B48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hyperlink r:id="rId5" w:tgtFrame="_new" w:history="1">
        <w:r w:rsidRPr="008E74A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  <w14:ligatures w14:val="none"/>
          </w:rPr>
          <w:t>GitHub</w:t>
        </w:r>
      </w:hyperlink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permite:</w:t>
      </w:r>
    </w:p>
    <w:p w14:paraId="03636A27" w14:textId="77777777" w:rsidR="008E74A2" w:rsidRPr="008E74A2" w:rsidRDefault="008E74A2" w:rsidP="008E74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administrar versiones, </w:t>
      </w:r>
    </w:p>
    <w:p w14:paraId="17EC0A5A" w14:textId="77777777" w:rsidR="008E74A2" w:rsidRPr="008E74A2" w:rsidRDefault="008E74A2" w:rsidP="008E74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trabajar en equipo, </w:t>
      </w:r>
    </w:p>
    <w:p w14:paraId="5555CA4D" w14:textId="77777777" w:rsidR="008E74A2" w:rsidRPr="008E74A2" w:rsidRDefault="008E74A2" w:rsidP="008E74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mantener historial de cambios, </w:t>
      </w:r>
    </w:p>
    <w:p w14:paraId="573EE13C" w14:textId="77777777" w:rsidR="008E74A2" w:rsidRPr="008E74A2" w:rsidRDefault="008E74A2" w:rsidP="008E74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integrar contribuciones. </w:t>
      </w:r>
    </w:p>
    <w:p w14:paraId="22539EE7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6E6016C">
          <v:rect id="_x0000_i1052" style="width:0;height:1.5pt" o:hralign="center" o:hrstd="t" o:hr="t" fillcolor="#a0a0a0" stroked="f"/>
        </w:pict>
      </w:r>
    </w:p>
    <w:p w14:paraId="7D03D12A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6.3 Open Source</w:t>
      </w:r>
    </w:p>
    <w:p w14:paraId="167C42E1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El software Open Source:</w:t>
      </w:r>
    </w:p>
    <w:p w14:paraId="381E66B7" w14:textId="77777777" w:rsidR="008E74A2" w:rsidRPr="008E74A2" w:rsidRDefault="008E74A2" w:rsidP="008E74A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posee código fuente abierto, </w:t>
      </w:r>
    </w:p>
    <w:p w14:paraId="01573E12" w14:textId="77777777" w:rsidR="008E74A2" w:rsidRPr="008E74A2" w:rsidRDefault="008E74A2" w:rsidP="008E74A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puede ser estudiado, </w:t>
      </w:r>
    </w:p>
    <w:p w14:paraId="0AF4E5E0" w14:textId="77777777" w:rsidR="008E74A2" w:rsidRPr="008E74A2" w:rsidRDefault="008E74A2" w:rsidP="008E74A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modificado, </w:t>
      </w:r>
    </w:p>
    <w:p w14:paraId="702371BA" w14:textId="77777777" w:rsidR="008E74A2" w:rsidRPr="008E74A2" w:rsidRDefault="008E74A2" w:rsidP="008E74A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distribuido. </w:t>
      </w:r>
    </w:p>
    <w:p w14:paraId="1ACEF07C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Muchos proyectos actuales:</w:t>
      </w:r>
    </w:p>
    <w:p w14:paraId="0FEC8351" w14:textId="77777777" w:rsidR="008E74A2" w:rsidRPr="008E74A2" w:rsidRDefault="008E74A2" w:rsidP="008E74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Linux, </w:t>
      </w:r>
    </w:p>
    <w:p w14:paraId="7F766BBA" w14:textId="77777777" w:rsidR="008E74A2" w:rsidRPr="008E74A2" w:rsidRDefault="008E74A2" w:rsidP="008E74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Docker, </w:t>
      </w:r>
    </w:p>
    <w:p w14:paraId="7D0FAC56" w14:textId="77777777" w:rsidR="008E74A2" w:rsidRPr="008E74A2" w:rsidRDefault="008E74A2" w:rsidP="008E74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Kubernetes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5D53637D" w14:textId="77777777" w:rsidR="008E74A2" w:rsidRPr="008E74A2" w:rsidRDefault="008E74A2" w:rsidP="008E74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Node.js, </w:t>
      </w:r>
    </w:p>
    <w:p w14:paraId="631CA32D" w14:textId="77777777" w:rsidR="008E74A2" w:rsidRPr="008E74A2" w:rsidRDefault="008E74A2" w:rsidP="008E74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Python, </w:t>
      </w:r>
    </w:p>
    <w:p w14:paraId="5CACDD59" w14:textId="77777777" w:rsidR="008E74A2" w:rsidRPr="008E74A2" w:rsidRDefault="008E74A2" w:rsidP="008E74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Java, </w:t>
      </w:r>
    </w:p>
    <w:p w14:paraId="6EB47DAA" w14:textId="77777777" w:rsidR="008E74A2" w:rsidRPr="008E74A2" w:rsidRDefault="008E74A2" w:rsidP="008E74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son impulsados por comunidades globales. </w:t>
      </w:r>
    </w:p>
    <w:p w14:paraId="1D45D6E6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0D15644">
          <v:rect id="_x0000_i1053" style="width:0;height:1.5pt" o:hralign="center" o:hrstd="t" o:hr="t" fillcolor="#a0a0a0" stroked="f"/>
        </w:pict>
      </w:r>
    </w:p>
    <w:p w14:paraId="1B51FE03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6.4 DevOps</w:t>
      </w:r>
    </w:p>
    <w:p w14:paraId="338A855E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DevOps integra:</w:t>
      </w:r>
    </w:p>
    <w:p w14:paraId="642B3D8A" w14:textId="77777777" w:rsidR="008E74A2" w:rsidRPr="008E74A2" w:rsidRDefault="008E74A2" w:rsidP="008E74A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desarrollo, </w:t>
      </w:r>
    </w:p>
    <w:p w14:paraId="69E4C187" w14:textId="77777777" w:rsidR="008E74A2" w:rsidRPr="008E74A2" w:rsidRDefault="008E74A2" w:rsidP="008E74A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operaciones, </w:t>
      </w:r>
    </w:p>
    <w:p w14:paraId="07E1558D" w14:textId="77777777" w:rsidR="008E74A2" w:rsidRPr="008E74A2" w:rsidRDefault="008E74A2" w:rsidP="008E74A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automatización, </w:t>
      </w:r>
    </w:p>
    <w:p w14:paraId="6A9BBF36" w14:textId="77777777" w:rsidR="008E74A2" w:rsidRPr="008E74A2" w:rsidRDefault="008E74A2" w:rsidP="008E74A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testing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74037546" w14:textId="77777777" w:rsidR="008E74A2" w:rsidRPr="008E74A2" w:rsidRDefault="008E74A2" w:rsidP="008E74A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despliegue continuo. </w:t>
      </w:r>
    </w:p>
    <w:p w14:paraId="43B6E588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Objetivos:</w:t>
      </w:r>
    </w:p>
    <w:p w14:paraId="5A9069D9" w14:textId="77777777" w:rsidR="008E74A2" w:rsidRPr="008E74A2" w:rsidRDefault="008E74A2" w:rsidP="008E74A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acelerar entregas, </w:t>
      </w:r>
    </w:p>
    <w:p w14:paraId="713982B2" w14:textId="77777777" w:rsidR="008E74A2" w:rsidRPr="008E74A2" w:rsidRDefault="008E74A2" w:rsidP="008E74A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mejorar calidad, </w:t>
      </w:r>
    </w:p>
    <w:p w14:paraId="4657D0D6" w14:textId="77777777" w:rsidR="008E74A2" w:rsidRPr="008E74A2" w:rsidRDefault="008E74A2" w:rsidP="008E74A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automatizar procesos. </w:t>
      </w:r>
    </w:p>
    <w:p w14:paraId="31F38A6B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9E733DC">
          <v:rect id="_x0000_i1054" style="width:0;height:1.5pt" o:hralign="center" o:hrstd="t" o:hr="t" fillcolor="#a0a0a0" stroked="f"/>
        </w:pict>
      </w:r>
    </w:p>
    <w:p w14:paraId="6711FB31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6.5 Trabajo remoto y globalización IT</w:t>
      </w:r>
    </w:p>
    <w:p w14:paraId="37DE7C37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informática moderna permite:</w:t>
      </w:r>
    </w:p>
    <w:p w14:paraId="6D5015A8" w14:textId="77777777" w:rsidR="008E74A2" w:rsidRPr="008E74A2" w:rsidRDefault="008E74A2" w:rsidP="008E74A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trabajo remoto, </w:t>
      </w:r>
    </w:p>
    <w:p w14:paraId="345BB968" w14:textId="77777777" w:rsidR="008E74A2" w:rsidRPr="008E74A2" w:rsidRDefault="008E74A2" w:rsidP="008E74A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equipos internacionales, </w:t>
      </w:r>
    </w:p>
    <w:p w14:paraId="3DE4897F" w14:textId="77777777" w:rsidR="008E74A2" w:rsidRPr="008E74A2" w:rsidRDefault="008E74A2" w:rsidP="008E74A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colaboración global, </w:t>
      </w:r>
    </w:p>
    <w:p w14:paraId="037BA841" w14:textId="77777777" w:rsidR="008E74A2" w:rsidRPr="008E74A2" w:rsidRDefault="008E74A2" w:rsidP="008E74A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servicios distribuidos. </w:t>
      </w:r>
    </w:p>
    <w:p w14:paraId="39F2744B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modificó:</w:t>
      </w:r>
    </w:p>
    <w:p w14:paraId="2564414E" w14:textId="77777777" w:rsidR="008E74A2" w:rsidRPr="008E74A2" w:rsidRDefault="008E74A2" w:rsidP="008E74A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contratación laboral, </w:t>
      </w:r>
    </w:p>
    <w:p w14:paraId="122A21EF" w14:textId="77777777" w:rsidR="008E74A2" w:rsidRPr="008E74A2" w:rsidRDefault="008E74A2" w:rsidP="008E74A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organización empresarial, </w:t>
      </w:r>
    </w:p>
    <w:p w14:paraId="75648412" w14:textId="77777777" w:rsidR="008E74A2" w:rsidRPr="008E74A2" w:rsidRDefault="008E74A2" w:rsidP="008E74A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perfiles profesionales. </w:t>
      </w:r>
    </w:p>
    <w:p w14:paraId="2C2B93DC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5BD71DC">
          <v:rect id="_x0000_i1055" style="width:0;height:1.5pt" o:hralign="center" o:hrstd="t" o:hr="t" fillcolor="#a0a0a0" stroked="f"/>
        </w:pict>
      </w:r>
    </w:p>
    <w:p w14:paraId="1ED4395D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7. Nuevos perfiles profesionales IT</w:t>
      </w:r>
    </w:p>
    <w:p w14:paraId="4EA9617A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Actualmente existen múltiples especializaciones:</w:t>
      </w:r>
    </w:p>
    <w:p w14:paraId="530D641B" w14:textId="77777777" w:rsidR="008E74A2" w:rsidRPr="008E74A2" w:rsidRDefault="008E74A2" w:rsidP="008E74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Backend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Developer, </w:t>
      </w:r>
    </w:p>
    <w:p w14:paraId="43C63108" w14:textId="77777777" w:rsidR="008E74A2" w:rsidRPr="008E74A2" w:rsidRDefault="008E74A2" w:rsidP="008E74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Frontend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Developer, </w:t>
      </w:r>
    </w:p>
    <w:p w14:paraId="2553D5DA" w14:textId="77777777" w:rsidR="008E74A2" w:rsidRPr="008E74A2" w:rsidRDefault="008E74A2" w:rsidP="008E74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Full Stack </w:t>
      </w: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Developer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1C3FCCC9" w14:textId="77777777" w:rsidR="008E74A2" w:rsidRPr="008E74A2" w:rsidRDefault="008E74A2" w:rsidP="008E74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DevOps Engineer, </w:t>
      </w:r>
    </w:p>
    <w:p w14:paraId="56A00486" w14:textId="77777777" w:rsidR="008E74A2" w:rsidRPr="008E74A2" w:rsidRDefault="008E74A2" w:rsidP="008E74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Data </w:t>
      </w: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Analyst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53DA69C9" w14:textId="77777777" w:rsidR="008E74A2" w:rsidRPr="008E74A2" w:rsidRDefault="008E74A2" w:rsidP="008E74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Data </w:t>
      </w: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Scientist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7D192D71" w14:textId="77777777" w:rsidR="008E74A2" w:rsidRPr="008E74A2" w:rsidRDefault="008E74A2" w:rsidP="008E74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Cloud Engineer, </w:t>
      </w:r>
    </w:p>
    <w:p w14:paraId="49F137B2" w14:textId="77777777" w:rsidR="008E74A2" w:rsidRPr="008E74A2" w:rsidRDefault="008E74A2" w:rsidP="008E74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Security </w:t>
      </w: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Analyst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45F27404" w14:textId="77777777" w:rsidR="008E74A2" w:rsidRPr="008E74A2" w:rsidRDefault="008E74A2" w:rsidP="008E74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AI Engineer, </w:t>
      </w:r>
    </w:p>
    <w:p w14:paraId="01599AD1" w14:textId="77777777" w:rsidR="008E74A2" w:rsidRPr="008E74A2" w:rsidRDefault="008E74A2" w:rsidP="008E74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Site </w:t>
      </w: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Reliability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Engineer. </w:t>
      </w:r>
    </w:p>
    <w:p w14:paraId="659503D6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FC5F730">
          <v:rect id="_x0000_i1056" style="width:0;height:1.5pt" o:hralign="center" o:hrstd="t" o:hr="t" fillcolor="#a0a0a0" stroked="f"/>
        </w:pict>
      </w:r>
    </w:p>
    <w:p w14:paraId="20C126A0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8. Reflexión final</w:t>
      </w:r>
    </w:p>
    <w:p w14:paraId="2CF38D0F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informática moderna evoluciona continuamente y obliga a los profesionales a mantenerse en actualización permanente.</w:t>
      </w:r>
    </w:p>
    <w:p w14:paraId="1677567D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Hoy resulta fundamental:</w:t>
      </w:r>
    </w:p>
    <w:p w14:paraId="7B3DAB4F" w14:textId="77777777" w:rsidR="008E74A2" w:rsidRPr="008E74A2" w:rsidRDefault="008E74A2" w:rsidP="008E74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aprender nuevas tecnologías, </w:t>
      </w:r>
    </w:p>
    <w:p w14:paraId="07E1F4DB" w14:textId="77777777" w:rsidR="008E74A2" w:rsidRPr="008E74A2" w:rsidRDefault="008E74A2" w:rsidP="008E74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adaptarse rápidamente, </w:t>
      </w:r>
    </w:p>
    <w:p w14:paraId="027B327B" w14:textId="77777777" w:rsidR="008E74A2" w:rsidRPr="008E74A2" w:rsidRDefault="008E74A2" w:rsidP="008E74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desarrollar pensamiento crítico, </w:t>
      </w:r>
    </w:p>
    <w:p w14:paraId="4B4C3FA5" w14:textId="77777777" w:rsidR="008E74A2" w:rsidRPr="008E74A2" w:rsidRDefault="008E74A2" w:rsidP="008E74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comprender impactos sociales y éticos, </w:t>
      </w:r>
    </w:p>
    <w:p w14:paraId="4732882B" w14:textId="77777777" w:rsidR="008E74A2" w:rsidRPr="008E74A2" w:rsidRDefault="008E74A2" w:rsidP="008E74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trabajar colaborativamente, </w:t>
      </w:r>
    </w:p>
    <w:p w14:paraId="789EA153" w14:textId="77777777" w:rsidR="008E74A2" w:rsidRPr="008E74A2" w:rsidRDefault="008E74A2" w:rsidP="008E74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integrar conocimientos multidisciplinarios. </w:t>
      </w:r>
    </w:p>
    <w:p w14:paraId="789FE6D5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Analista de Sistemas moderno no solo desarrolla software:</w:t>
      </w:r>
    </w:p>
    <w:p w14:paraId="296778FC" w14:textId="77777777" w:rsidR="008E74A2" w:rsidRPr="008E74A2" w:rsidRDefault="008E74A2" w:rsidP="008E74A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analiza problemas, </w:t>
      </w:r>
    </w:p>
    <w:p w14:paraId="01991BEA" w14:textId="77777777" w:rsidR="008E74A2" w:rsidRPr="008E74A2" w:rsidRDefault="008E74A2" w:rsidP="008E74A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diseña soluciones, </w:t>
      </w:r>
    </w:p>
    <w:p w14:paraId="69D0949B" w14:textId="77777777" w:rsidR="008E74A2" w:rsidRPr="008E74A2" w:rsidRDefault="008E74A2" w:rsidP="008E74A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integra tecnologías, </w:t>
      </w:r>
    </w:p>
    <w:p w14:paraId="01E1EBC9" w14:textId="77777777" w:rsidR="008E74A2" w:rsidRPr="008E74A2" w:rsidRDefault="008E74A2" w:rsidP="008E74A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 procesos, </w:t>
      </w:r>
    </w:p>
    <w:p w14:paraId="531F250E" w14:textId="77777777" w:rsidR="008E74A2" w:rsidRPr="008E74A2" w:rsidRDefault="008E74A2" w:rsidP="008E74A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participa en decisiones estratégicas, </w:t>
      </w:r>
    </w:p>
    <w:p w14:paraId="6CDD7C47" w14:textId="77777777" w:rsidR="008E74A2" w:rsidRPr="008E74A2" w:rsidRDefault="008E74A2" w:rsidP="008E74A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y colabora activamente en la transformación digital de las organizaciones. </w:t>
      </w:r>
    </w:p>
    <w:p w14:paraId="07F599BF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Export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Message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as PDF </w:t>
      </w:r>
    </w:p>
    <w:p w14:paraId="7417E1DE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todo esto sería la unidad 1 no?</w:t>
      </w:r>
    </w:p>
    <w:p w14:paraId="5340E54D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Sí, perfectamente.</w:t>
      </w: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br/>
        <w:t xml:space="preserve">De hecho, así queda mucho más sólido como </w:t>
      </w:r>
      <w:r w:rsidRPr="008E74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Unidad 1 completa y desarrollada</w:t>
      </w: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de una materia de tercer año.</w:t>
      </w:r>
    </w:p>
    <w:p w14:paraId="7BA9AB49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Lo que armamos ya tiene estructura de:</w:t>
      </w:r>
    </w:p>
    <w:p w14:paraId="371D1A70" w14:textId="77777777" w:rsidR="008E74A2" w:rsidRPr="008E74A2" w:rsidRDefault="008E74A2" w:rsidP="008E74A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marco teórico, </w:t>
      </w:r>
    </w:p>
    <w:p w14:paraId="728C0B88" w14:textId="77777777" w:rsidR="008E74A2" w:rsidRPr="008E74A2" w:rsidRDefault="008E74A2" w:rsidP="008E74A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actualización tecnológica, </w:t>
      </w:r>
    </w:p>
    <w:p w14:paraId="01A3603D" w14:textId="77777777" w:rsidR="008E74A2" w:rsidRPr="008E74A2" w:rsidRDefault="008E74A2" w:rsidP="008E74A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análisis profesional, </w:t>
      </w:r>
    </w:p>
    <w:p w14:paraId="73AFB323" w14:textId="77777777" w:rsidR="008E74A2" w:rsidRPr="008E74A2" w:rsidRDefault="008E74A2" w:rsidP="008E74A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introducción a tendencias modernas, </w:t>
      </w:r>
    </w:p>
    <w:p w14:paraId="367841A6" w14:textId="77777777" w:rsidR="008E74A2" w:rsidRPr="008E74A2" w:rsidRDefault="008E74A2" w:rsidP="008E74A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y contextualización histórica. </w:t>
      </w:r>
    </w:p>
    <w:p w14:paraId="3E7B4CF4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Eso encaja muy bien con:</w:t>
      </w:r>
    </w:p>
    <w:p w14:paraId="1B4409B4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“Panorama actual de la informática y tendencias tecnológicas”.</w:t>
      </w:r>
    </w:p>
    <w:p w14:paraId="1C3508CC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8A8C65A">
          <v:rect id="_x0000_i1057" style="width:0;height:1.5pt" o:hralign="center" o:hrstd="t" o:hr="t" fillcolor="#a0a0a0" stroked="f"/>
        </w:pict>
      </w:r>
    </w:p>
    <w:p w14:paraId="399F3BBF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Cómo quedaría organizada</w:t>
      </w:r>
    </w:p>
    <w:p w14:paraId="2CC3ECB9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Unidad 1 — Evolución de la informática y transformación digital</w:t>
      </w:r>
    </w:p>
    <w:p w14:paraId="735D42FB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1. Evolución histórica de la informática</w:t>
      </w:r>
    </w:p>
    <w:p w14:paraId="5BDF85DA" w14:textId="77777777" w:rsidR="008E74A2" w:rsidRPr="008E74A2" w:rsidRDefault="008E74A2" w:rsidP="008E74A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Primeras etapas de la computación. </w:t>
      </w:r>
    </w:p>
    <w:p w14:paraId="291EE0FA" w14:textId="77777777" w:rsidR="008E74A2" w:rsidRPr="008E74A2" w:rsidRDefault="008E74A2" w:rsidP="008E74A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Computadoras personales. </w:t>
      </w:r>
    </w:p>
    <w:p w14:paraId="20A99610" w14:textId="77777777" w:rsidR="008E74A2" w:rsidRPr="008E74A2" w:rsidRDefault="008E74A2" w:rsidP="008E74A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Internet. </w:t>
      </w:r>
    </w:p>
    <w:p w14:paraId="24EEA2FB" w14:textId="77777777" w:rsidR="008E74A2" w:rsidRPr="008E74A2" w:rsidRDefault="008E74A2" w:rsidP="008E74A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Informática móvil. </w:t>
      </w:r>
    </w:p>
    <w:p w14:paraId="71EF2F61" w14:textId="77777777" w:rsidR="008E74A2" w:rsidRPr="008E74A2" w:rsidRDefault="008E74A2" w:rsidP="008E74A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Transformación digital. </w:t>
      </w:r>
    </w:p>
    <w:p w14:paraId="7FF97EEA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DCE4356">
          <v:rect id="_x0000_i1058" style="width:0;height:1.5pt" o:hralign="center" o:hrstd="t" o:hr="t" fillcolor="#a0a0a0" stroked="f"/>
        </w:pict>
      </w:r>
    </w:p>
    <w:p w14:paraId="2186DFC1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2. Transformación digital</w:t>
      </w:r>
    </w:p>
    <w:p w14:paraId="4E42B59F" w14:textId="77777777" w:rsidR="008E74A2" w:rsidRPr="008E74A2" w:rsidRDefault="008E74A2" w:rsidP="008E74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Concepto. </w:t>
      </w:r>
    </w:p>
    <w:p w14:paraId="703E6BAD" w14:textId="77777777" w:rsidR="008E74A2" w:rsidRPr="008E74A2" w:rsidRDefault="008E74A2" w:rsidP="008E74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Objetivos. </w:t>
      </w:r>
    </w:p>
    <w:p w14:paraId="25B5C0AA" w14:textId="77777777" w:rsidR="008E74A2" w:rsidRPr="008E74A2" w:rsidRDefault="008E74A2" w:rsidP="008E74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Digitalización organizacional. </w:t>
      </w:r>
    </w:p>
    <w:p w14:paraId="48ACF420" w14:textId="77777777" w:rsidR="008E74A2" w:rsidRPr="008E74A2" w:rsidRDefault="008E74A2" w:rsidP="008E74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Industria 4.0. </w:t>
      </w:r>
    </w:p>
    <w:p w14:paraId="2E1E5C92" w14:textId="77777777" w:rsidR="008E74A2" w:rsidRPr="008E74A2" w:rsidRDefault="008E74A2" w:rsidP="008E74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Casos reales. </w:t>
      </w:r>
    </w:p>
    <w:p w14:paraId="5DD22AEC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CFA0F83">
          <v:rect id="_x0000_i1059" style="width:0;height:1.5pt" o:hralign="center" o:hrstd="t" o:hr="t" fillcolor="#a0a0a0" stroked="f"/>
        </w:pict>
      </w:r>
    </w:p>
    <w:p w14:paraId="62C5906D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3. Cloud Computing</w:t>
      </w:r>
    </w:p>
    <w:p w14:paraId="504286A1" w14:textId="77777777" w:rsidR="008E74A2" w:rsidRPr="008E74A2" w:rsidRDefault="008E74A2" w:rsidP="008E74A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Concepto. </w:t>
      </w:r>
    </w:p>
    <w:p w14:paraId="2333B0F2" w14:textId="77777777" w:rsidR="008E74A2" w:rsidRPr="008E74A2" w:rsidRDefault="008E74A2" w:rsidP="008E74A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IaaS, PaaS, SaaS. </w:t>
      </w:r>
    </w:p>
    <w:p w14:paraId="11180151" w14:textId="77777777" w:rsidR="008E74A2" w:rsidRPr="008E74A2" w:rsidRDefault="008E74A2" w:rsidP="008E74A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Ventajas y riesgos. </w:t>
      </w:r>
    </w:p>
    <w:p w14:paraId="60F74C40" w14:textId="77777777" w:rsidR="008E74A2" w:rsidRPr="008E74A2" w:rsidRDefault="008E74A2" w:rsidP="008E74A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Plataformas actuales. </w:t>
      </w:r>
    </w:p>
    <w:p w14:paraId="0A352C90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031E331">
          <v:rect id="_x0000_i1060" style="width:0;height:1.5pt" o:hralign="center" o:hrstd="t" o:hr="t" fillcolor="#a0a0a0" stroked="f"/>
        </w:pict>
      </w:r>
    </w:p>
    <w:p w14:paraId="34FB46B6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4. Contenedores y microservicios</w:t>
      </w:r>
    </w:p>
    <w:p w14:paraId="26D48903" w14:textId="77777777" w:rsidR="008E74A2" w:rsidRPr="008E74A2" w:rsidRDefault="008E74A2" w:rsidP="008E74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Arquitectura monolítica. </w:t>
      </w:r>
    </w:p>
    <w:p w14:paraId="42990A36" w14:textId="77777777" w:rsidR="008E74A2" w:rsidRPr="008E74A2" w:rsidRDefault="008E74A2" w:rsidP="008E74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Microservicios. </w:t>
      </w:r>
    </w:p>
    <w:p w14:paraId="04299675" w14:textId="77777777" w:rsidR="008E74A2" w:rsidRPr="008E74A2" w:rsidRDefault="008E74A2" w:rsidP="008E74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Docker. </w:t>
      </w:r>
    </w:p>
    <w:p w14:paraId="4A7DBC01" w14:textId="77777777" w:rsidR="008E74A2" w:rsidRPr="008E74A2" w:rsidRDefault="008E74A2" w:rsidP="008E74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Portabilidad y despliegue. </w:t>
      </w:r>
    </w:p>
    <w:p w14:paraId="54A2405D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4E59709">
          <v:rect id="_x0000_i1061" style="width:0;height:1.5pt" o:hralign="center" o:hrstd="t" o:hr="t" fillcolor="#a0a0a0" stroked="f"/>
        </w:pict>
      </w:r>
    </w:p>
    <w:p w14:paraId="6F8C0CFE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5. Inteligencia Artificial</w:t>
      </w:r>
    </w:p>
    <w:p w14:paraId="6ADB6AFA" w14:textId="77777777" w:rsidR="008E74A2" w:rsidRPr="008E74A2" w:rsidRDefault="008E74A2" w:rsidP="008E74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Concepto. </w:t>
      </w:r>
    </w:p>
    <w:p w14:paraId="7EA3D8A6" w14:textId="77777777" w:rsidR="008E74A2" w:rsidRPr="008E74A2" w:rsidRDefault="008E74A2" w:rsidP="008E74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Machine </w:t>
      </w: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Learning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6EBB64CB" w14:textId="77777777" w:rsidR="008E74A2" w:rsidRPr="008E74A2" w:rsidRDefault="008E74A2" w:rsidP="008E74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IA generativa. </w:t>
      </w:r>
    </w:p>
    <w:p w14:paraId="2616AFC4" w14:textId="77777777" w:rsidR="008E74A2" w:rsidRPr="008E74A2" w:rsidRDefault="008E74A2" w:rsidP="008E74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Aplicaciones. </w:t>
      </w:r>
    </w:p>
    <w:p w14:paraId="4F61BAF5" w14:textId="77777777" w:rsidR="008E74A2" w:rsidRPr="008E74A2" w:rsidRDefault="008E74A2" w:rsidP="008E74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Problemáticas éticas. </w:t>
      </w:r>
    </w:p>
    <w:p w14:paraId="734E3127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6DFEBA3">
          <v:rect id="_x0000_i1062" style="width:0;height:1.5pt" o:hralign="center" o:hrstd="t" o:hr="t" fillcolor="#a0a0a0" stroked="f"/>
        </w:pict>
      </w:r>
    </w:p>
    <w:p w14:paraId="19C09171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6. Desarrollo colaborativo y cultura moderna</w:t>
      </w:r>
    </w:p>
    <w:p w14:paraId="0B9861AA" w14:textId="77777777" w:rsidR="008E74A2" w:rsidRPr="008E74A2" w:rsidRDefault="008E74A2" w:rsidP="008E74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Git. </w:t>
      </w:r>
    </w:p>
    <w:p w14:paraId="6FE7606A" w14:textId="77777777" w:rsidR="008E74A2" w:rsidRPr="008E74A2" w:rsidRDefault="008E74A2" w:rsidP="008E74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GitHub. </w:t>
      </w:r>
    </w:p>
    <w:p w14:paraId="1A6AC26A" w14:textId="77777777" w:rsidR="008E74A2" w:rsidRPr="008E74A2" w:rsidRDefault="008E74A2" w:rsidP="008E74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Open </w:t>
      </w: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Source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0CB11262" w14:textId="77777777" w:rsidR="008E74A2" w:rsidRPr="008E74A2" w:rsidRDefault="008E74A2" w:rsidP="008E74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DevOps. </w:t>
      </w:r>
    </w:p>
    <w:p w14:paraId="001B0416" w14:textId="77777777" w:rsidR="008E74A2" w:rsidRPr="008E74A2" w:rsidRDefault="008E74A2" w:rsidP="008E74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Trabajo distribuido. </w:t>
      </w:r>
    </w:p>
    <w:p w14:paraId="2778623C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75FD556">
          <v:rect id="_x0000_i1063" style="width:0;height:1.5pt" o:hralign="center" o:hrstd="t" o:hr="t" fillcolor="#a0a0a0" stroked="f"/>
        </w:pict>
      </w:r>
    </w:p>
    <w:p w14:paraId="505D7203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7. Nuevos perfiles profesionales IT</w:t>
      </w:r>
    </w:p>
    <w:p w14:paraId="2BEBB9A1" w14:textId="77777777" w:rsidR="008E74A2" w:rsidRPr="008E74A2" w:rsidRDefault="008E74A2" w:rsidP="008E74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Roles modernos. </w:t>
      </w:r>
    </w:p>
    <w:p w14:paraId="0D3D157B" w14:textId="77777777" w:rsidR="008E74A2" w:rsidRPr="008E74A2" w:rsidRDefault="008E74A2" w:rsidP="008E74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Especialización tecnológica. </w:t>
      </w:r>
    </w:p>
    <w:p w14:paraId="7B6DC7CD" w14:textId="77777777" w:rsidR="008E74A2" w:rsidRPr="008E74A2" w:rsidRDefault="008E74A2" w:rsidP="008E74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Mercado laboral actual. </w:t>
      </w:r>
    </w:p>
    <w:p w14:paraId="3D97058C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288074F">
          <v:rect id="_x0000_i1064" style="width:0;height:1.5pt" o:hralign="center" o:hrstd="t" o:hr="t" fillcolor="#a0a0a0" stroked="f"/>
        </w:pict>
      </w:r>
    </w:p>
    <w:p w14:paraId="65BCB249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8. Reflexión final</w:t>
      </w:r>
    </w:p>
    <w:p w14:paraId="13107FFA" w14:textId="77777777" w:rsidR="008E74A2" w:rsidRPr="008E74A2" w:rsidRDefault="008E74A2" w:rsidP="008E74A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Adaptación tecnológica. </w:t>
      </w:r>
    </w:p>
    <w:p w14:paraId="7B0A4B0C" w14:textId="77777777" w:rsidR="008E74A2" w:rsidRPr="008E74A2" w:rsidRDefault="008E74A2" w:rsidP="008E74A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Aprendizaje continuo. </w:t>
      </w:r>
    </w:p>
    <w:p w14:paraId="54EDF229" w14:textId="77777777" w:rsidR="008E74A2" w:rsidRPr="008E74A2" w:rsidRDefault="008E74A2" w:rsidP="008E74A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Rol actual del Analista de Sistemas. </w:t>
      </w:r>
    </w:p>
    <w:p w14:paraId="476FF0D3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78D049E">
          <v:rect id="_x0000_i1065" style="width:0;height:1.5pt" o:hralign="center" o:hrstd="t" o:hr="t" fillcolor="#a0a0a0" stroked="f"/>
        </w:pict>
      </w:r>
    </w:p>
    <w:p w14:paraId="2C76B801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Y pedagógicamente está muy bien</w:t>
      </w:r>
    </w:p>
    <w:p w14:paraId="617DC0AC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la unidad:</w:t>
      </w:r>
    </w:p>
    <w:p w14:paraId="30557D2C" w14:textId="77777777" w:rsidR="008E74A2" w:rsidRPr="008E74A2" w:rsidRDefault="008E74A2" w:rsidP="008E74A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arranca histórica, </w:t>
      </w:r>
    </w:p>
    <w:p w14:paraId="5AAFD008" w14:textId="77777777" w:rsidR="008E74A2" w:rsidRPr="008E74A2" w:rsidRDefault="008E74A2" w:rsidP="008E74A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evoluciona tecnológicamente, </w:t>
      </w:r>
    </w:p>
    <w:p w14:paraId="25CCB4F3" w14:textId="77777777" w:rsidR="008E74A2" w:rsidRPr="008E74A2" w:rsidRDefault="008E74A2" w:rsidP="008E74A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llega al presente, </w:t>
      </w:r>
    </w:p>
    <w:p w14:paraId="39469349" w14:textId="77777777" w:rsidR="008E74A2" w:rsidRPr="008E74A2" w:rsidRDefault="008E74A2" w:rsidP="008E74A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y termina en impacto profesional. </w:t>
      </w:r>
    </w:p>
    <w:p w14:paraId="638D3C85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Tiene mucha coherencia interna.</w:t>
      </w:r>
    </w:p>
    <w:p w14:paraId="3C57B4D3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7F6ED9B">
          <v:rect id="_x0000_i1066" style="width:0;height:1.5pt" o:hralign="center" o:hrstd="t" o:hr="t" fillcolor="#a0a0a0" stroked="f"/>
        </w:pict>
      </w:r>
    </w:p>
    <w:p w14:paraId="0BC0DBD2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gramStart"/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Además</w:t>
      </w:r>
      <w:proofErr w:type="gramEnd"/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te sirve como “unidad paraguas”</w:t>
      </w:r>
    </w:p>
    <w:p w14:paraId="00BDC09D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Después los otros módulos pueden profundizar cosas que acá solo se introducen: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682"/>
      </w:tblGrid>
      <w:tr w:rsidR="008E74A2" w:rsidRPr="008E74A2" w14:paraId="34977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2F8CB" w14:textId="77777777" w:rsidR="008E74A2" w:rsidRPr="008E74A2" w:rsidRDefault="008E74A2" w:rsidP="008E7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Unidad 1</w:t>
            </w:r>
          </w:p>
        </w:tc>
        <w:tc>
          <w:tcPr>
            <w:tcW w:w="0" w:type="auto"/>
            <w:vAlign w:val="center"/>
            <w:hideMark/>
          </w:tcPr>
          <w:p w14:paraId="435F283D" w14:textId="77777777" w:rsidR="008E74A2" w:rsidRPr="008E74A2" w:rsidRDefault="008E74A2" w:rsidP="008E7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 xml:space="preserve">Luego </w:t>
            </w:r>
            <w:proofErr w:type="spellStart"/>
            <w:r w:rsidRPr="008E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profundizás</w:t>
            </w:r>
            <w:proofErr w:type="spellEnd"/>
            <w:r w:rsidRPr="008E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 xml:space="preserve"> en</w:t>
            </w:r>
          </w:p>
        </w:tc>
      </w:tr>
      <w:tr w:rsidR="008E74A2" w:rsidRPr="008E74A2" w14:paraId="215EF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7F9B" w14:textId="77777777" w:rsidR="008E74A2" w:rsidRPr="008E74A2" w:rsidRDefault="008E74A2" w:rsidP="008E7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45C13D71" w14:textId="77777777" w:rsidR="008E74A2" w:rsidRPr="008E74A2" w:rsidRDefault="008E74A2" w:rsidP="008E7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módulo metodologías</w:t>
            </w:r>
          </w:p>
        </w:tc>
      </w:tr>
      <w:tr w:rsidR="008E74A2" w:rsidRPr="008E74A2" w14:paraId="04C94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A686" w14:textId="77777777" w:rsidR="008E74A2" w:rsidRPr="008E74A2" w:rsidRDefault="008E74A2" w:rsidP="008E7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14:paraId="7765505F" w14:textId="77777777" w:rsidR="008E74A2" w:rsidRPr="008E74A2" w:rsidRDefault="008E74A2" w:rsidP="008E7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módulo computabilidad/IA</w:t>
            </w:r>
          </w:p>
        </w:tc>
      </w:tr>
      <w:tr w:rsidR="008E74A2" w:rsidRPr="008E74A2" w14:paraId="6B399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DF67" w14:textId="77777777" w:rsidR="008E74A2" w:rsidRPr="008E74A2" w:rsidRDefault="008E74A2" w:rsidP="008E7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Git/GitHub</w:t>
            </w:r>
          </w:p>
        </w:tc>
        <w:tc>
          <w:tcPr>
            <w:tcW w:w="0" w:type="auto"/>
            <w:vAlign w:val="center"/>
            <w:hideMark/>
          </w:tcPr>
          <w:p w14:paraId="4A1037CD" w14:textId="77777777" w:rsidR="008E74A2" w:rsidRPr="008E74A2" w:rsidRDefault="008E74A2" w:rsidP="008E7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prácticas/proyectos</w:t>
            </w:r>
          </w:p>
        </w:tc>
      </w:tr>
      <w:tr w:rsidR="008E74A2" w:rsidRPr="008E74A2" w14:paraId="6E0B7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3A8C" w14:textId="77777777" w:rsidR="008E74A2" w:rsidRPr="008E74A2" w:rsidRDefault="008E74A2" w:rsidP="008E7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7216C188" w14:textId="77777777" w:rsidR="008E74A2" w:rsidRPr="008E74A2" w:rsidRDefault="008E74A2" w:rsidP="008E7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arquitecturas modernas</w:t>
            </w:r>
          </w:p>
        </w:tc>
      </w:tr>
      <w:tr w:rsidR="008E74A2" w:rsidRPr="008E74A2" w14:paraId="78A71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ACCC" w14:textId="77777777" w:rsidR="008E74A2" w:rsidRPr="008E74A2" w:rsidRDefault="008E74A2" w:rsidP="008E7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Lambdas/funcional</w:t>
            </w:r>
          </w:p>
        </w:tc>
        <w:tc>
          <w:tcPr>
            <w:tcW w:w="0" w:type="auto"/>
            <w:vAlign w:val="center"/>
            <w:hideMark/>
          </w:tcPr>
          <w:p w14:paraId="1A8EF058" w14:textId="77777777" w:rsidR="008E74A2" w:rsidRPr="008E74A2" w:rsidRDefault="008E74A2" w:rsidP="008E7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paradigma funcional</w:t>
            </w:r>
          </w:p>
        </w:tc>
      </w:tr>
      <w:tr w:rsidR="008E74A2" w:rsidRPr="008E74A2" w14:paraId="74938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656C" w14:textId="77777777" w:rsidR="008E74A2" w:rsidRPr="008E74A2" w:rsidRDefault="008E74A2" w:rsidP="008E7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Microservicios</w:t>
            </w:r>
          </w:p>
        </w:tc>
        <w:tc>
          <w:tcPr>
            <w:tcW w:w="0" w:type="auto"/>
            <w:vAlign w:val="center"/>
            <w:hideMark/>
          </w:tcPr>
          <w:p w14:paraId="02D9B223" w14:textId="77777777" w:rsidR="008E74A2" w:rsidRPr="008E74A2" w:rsidRDefault="008E74A2" w:rsidP="008E7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Node/Spring/API</w:t>
            </w:r>
          </w:p>
        </w:tc>
      </w:tr>
      <w:tr w:rsidR="008E74A2" w:rsidRPr="008E74A2" w14:paraId="66AC2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D462" w14:textId="77777777" w:rsidR="008E74A2" w:rsidRPr="008E74A2" w:rsidRDefault="008E74A2" w:rsidP="008E7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Ética</w:t>
            </w:r>
          </w:p>
        </w:tc>
        <w:tc>
          <w:tcPr>
            <w:tcW w:w="0" w:type="auto"/>
            <w:vAlign w:val="center"/>
            <w:hideMark/>
          </w:tcPr>
          <w:p w14:paraId="61DC977B" w14:textId="77777777" w:rsidR="008E74A2" w:rsidRPr="008E74A2" w:rsidRDefault="008E74A2" w:rsidP="008E7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8E74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debates del seminario</w:t>
            </w:r>
          </w:p>
        </w:tc>
      </w:tr>
    </w:tbl>
    <w:p w14:paraId="759674F1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7061360">
          <v:rect id="_x0000_i1067" style="width:0;height:1.5pt" o:hralign="center" o:hrstd="t" o:hr="t" fillcolor="#a0a0a0" stroked="f"/>
        </w:pict>
      </w:r>
    </w:p>
    <w:p w14:paraId="281141FB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Mi recomendación</w:t>
      </w:r>
    </w:p>
    <w:p w14:paraId="391CFA8C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Para una materia seminario, esta unidad está excelente si:</w:t>
      </w:r>
    </w:p>
    <w:p w14:paraId="27C4A7D3" w14:textId="77777777" w:rsidR="008E74A2" w:rsidRPr="008E74A2" w:rsidRDefault="008E74A2" w:rsidP="008E74A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no la </w:t>
      </w: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tomás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como “clase magistral pura”, </w:t>
      </w:r>
    </w:p>
    <w:p w14:paraId="3E6710C2" w14:textId="77777777" w:rsidR="008E74A2" w:rsidRPr="008E74A2" w:rsidRDefault="008E74A2" w:rsidP="008E74A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sino combinando: </w:t>
      </w:r>
    </w:p>
    <w:p w14:paraId="12FACAC8" w14:textId="77777777" w:rsidR="008E74A2" w:rsidRPr="008E74A2" w:rsidRDefault="008E74A2" w:rsidP="008E74A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exposición, </w:t>
      </w:r>
    </w:p>
    <w:p w14:paraId="3A420823" w14:textId="77777777" w:rsidR="008E74A2" w:rsidRPr="008E74A2" w:rsidRDefault="008E74A2" w:rsidP="008E74A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investigación, </w:t>
      </w:r>
    </w:p>
    <w:p w14:paraId="123F0A5F" w14:textId="77777777" w:rsidR="008E74A2" w:rsidRPr="008E74A2" w:rsidRDefault="008E74A2" w:rsidP="008E74A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debates, </w:t>
      </w:r>
    </w:p>
    <w:p w14:paraId="177DA852" w14:textId="77777777" w:rsidR="008E74A2" w:rsidRPr="008E74A2" w:rsidRDefault="008E74A2" w:rsidP="008E74A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análisis de casos, </w:t>
      </w:r>
    </w:p>
    <w:p w14:paraId="4AAF020B" w14:textId="77777777" w:rsidR="008E74A2" w:rsidRPr="008E74A2" w:rsidRDefault="008E74A2" w:rsidP="008E74A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mini demos. </w:t>
      </w:r>
    </w:p>
    <w:p w14:paraId="36EE38F0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F2208F7">
          <v:rect id="_x0000_i1068" style="width:0;height:1.5pt" o:hralign="center" o:hrstd="t" o:hr="t" fillcolor="#a0a0a0" stroked="f"/>
        </w:pict>
      </w:r>
    </w:p>
    <w:p w14:paraId="6C0B19F7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Incluso </w:t>
      </w:r>
      <w:proofErr w:type="spellStart"/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podés</w:t>
      </w:r>
      <w:proofErr w:type="spellEnd"/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cerrar la unidad con un TP integrador</w:t>
      </w:r>
    </w:p>
    <w:p w14:paraId="00EFFD37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Ejemplo:</w:t>
      </w:r>
    </w:p>
    <w:p w14:paraId="11D1CA6D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“Análisis de una tecnología actual”</w:t>
      </w:r>
    </w:p>
    <w:p w14:paraId="384F67DA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Cada grupo investiga:</w:t>
      </w:r>
    </w:p>
    <w:p w14:paraId="594FFAA3" w14:textId="77777777" w:rsidR="008E74A2" w:rsidRPr="008E74A2" w:rsidRDefault="008E74A2" w:rsidP="008E74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qué problema resuelve, </w:t>
      </w:r>
    </w:p>
    <w:p w14:paraId="6C4F18AD" w14:textId="77777777" w:rsidR="008E74A2" w:rsidRPr="008E74A2" w:rsidRDefault="008E74A2" w:rsidP="008E74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cómo funciona, </w:t>
      </w:r>
    </w:p>
    <w:p w14:paraId="3172A068" w14:textId="77777777" w:rsidR="008E74A2" w:rsidRPr="008E74A2" w:rsidRDefault="008E74A2" w:rsidP="008E74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ventajas, </w:t>
      </w:r>
    </w:p>
    <w:p w14:paraId="15807D7E" w14:textId="77777777" w:rsidR="008E74A2" w:rsidRPr="008E74A2" w:rsidRDefault="008E74A2" w:rsidP="008E74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desventajas, </w:t>
      </w:r>
    </w:p>
    <w:p w14:paraId="7D5AF7BA" w14:textId="77777777" w:rsidR="008E74A2" w:rsidRPr="008E74A2" w:rsidRDefault="008E74A2" w:rsidP="008E74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impacto laboral, </w:t>
      </w:r>
    </w:p>
    <w:p w14:paraId="25DE9A2D" w14:textId="77777777" w:rsidR="008E74A2" w:rsidRPr="008E74A2" w:rsidRDefault="008E74A2" w:rsidP="008E74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impacto social, </w:t>
      </w:r>
    </w:p>
    <w:p w14:paraId="67CD70B5" w14:textId="77777777" w:rsidR="008E74A2" w:rsidRPr="008E74A2" w:rsidRDefault="008E74A2" w:rsidP="008E74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herramientas utilizadas. </w:t>
      </w:r>
    </w:p>
    <w:p w14:paraId="4F69D114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Tecnologías posibles:</w:t>
      </w:r>
    </w:p>
    <w:p w14:paraId="2986D9BD" w14:textId="77777777" w:rsidR="008E74A2" w:rsidRPr="008E74A2" w:rsidRDefault="008E74A2" w:rsidP="008E74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Docker, </w:t>
      </w:r>
    </w:p>
    <w:p w14:paraId="355BE999" w14:textId="77777777" w:rsidR="008E74A2" w:rsidRPr="008E74A2" w:rsidRDefault="008E74A2" w:rsidP="008E74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IA generativa, </w:t>
      </w:r>
    </w:p>
    <w:p w14:paraId="221D666E" w14:textId="77777777" w:rsidR="008E74A2" w:rsidRPr="008E74A2" w:rsidRDefault="008E74A2" w:rsidP="008E74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AWS, </w:t>
      </w:r>
    </w:p>
    <w:p w14:paraId="5CEF4740" w14:textId="77777777" w:rsidR="008E74A2" w:rsidRPr="008E74A2" w:rsidRDefault="008E74A2" w:rsidP="008E74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GitHub, </w:t>
      </w:r>
    </w:p>
    <w:p w14:paraId="628D526A" w14:textId="77777777" w:rsidR="008E74A2" w:rsidRPr="008E74A2" w:rsidRDefault="008E74A2" w:rsidP="008E74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Kubernetes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629FA97D" w14:textId="77777777" w:rsidR="008E74A2" w:rsidRPr="008E74A2" w:rsidRDefault="008E74A2" w:rsidP="008E74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Node.js, </w:t>
      </w:r>
    </w:p>
    <w:p w14:paraId="2235F95A" w14:textId="77777777" w:rsidR="008E74A2" w:rsidRPr="008E74A2" w:rsidRDefault="008E74A2" w:rsidP="008E74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IoT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0BABBC7A" w14:textId="77777777" w:rsidR="008E74A2" w:rsidRPr="008E74A2" w:rsidRDefault="008E74A2" w:rsidP="008E74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Blockchain</w:t>
      </w:r>
      <w:proofErr w:type="spellEnd"/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566A526F" w14:textId="77777777" w:rsidR="008E74A2" w:rsidRPr="008E74A2" w:rsidRDefault="008E74A2" w:rsidP="008E74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Edge Computing, </w:t>
      </w:r>
    </w:p>
    <w:p w14:paraId="47E95C6B" w14:textId="77777777" w:rsidR="008E74A2" w:rsidRPr="008E74A2" w:rsidRDefault="008E74A2" w:rsidP="008E74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DevOps. </w:t>
      </w:r>
    </w:p>
    <w:p w14:paraId="5E8B4485" w14:textId="77777777" w:rsidR="008E74A2" w:rsidRPr="008E74A2" w:rsidRDefault="008E74A2" w:rsidP="008E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7BEC353">
          <v:rect id="_x0000_i1069" style="width:0;height:1.5pt" o:hralign="center" o:hrstd="t" o:hr="t" fillcolor="#a0a0a0" stroked="f"/>
        </w:pict>
      </w:r>
    </w:p>
    <w:p w14:paraId="1FD07F61" w14:textId="77777777" w:rsidR="008E74A2" w:rsidRPr="008E74A2" w:rsidRDefault="008E74A2" w:rsidP="008E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Honestamente, para una materia de tercer año, esta unidad ya tiene muy buen nivel</w:t>
      </w:r>
    </w:p>
    <w:p w14:paraId="1CB376A5" w14:textId="77777777" w:rsidR="008E74A2" w:rsidRPr="008E74A2" w:rsidRDefault="008E74A2" w:rsidP="008E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Porque:</w:t>
      </w:r>
    </w:p>
    <w:p w14:paraId="2BDB5995" w14:textId="77777777" w:rsidR="008E74A2" w:rsidRPr="008E74A2" w:rsidRDefault="008E74A2" w:rsidP="008E74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no queda superficial, </w:t>
      </w:r>
    </w:p>
    <w:p w14:paraId="1908611A" w14:textId="77777777" w:rsidR="008E74A2" w:rsidRPr="008E74A2" w:rsidRDefault="008E74A2" w:rsidP="008E74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no queda excesivamente matemática, </w:t>
      </w:r>
    </w:p>
    <w:p w14:paraId="7181F038" w14:textId="77777777" w:rsidR="008E74A2" w:rsidRPr="008E74A2" w:rsidRDefault="008E74A2" w:rsidP="008E74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no queda demasiado “de moda”, </w:t>
      </w:r>
    </w:p>
    <w:p w14:paraId="20E98304" w14:textId="77777777" w:rsidR="008E74A2" w:rsidRPr="008E74A2" w:rsidRDefault="008E74A2" w:rsidP="008E74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8E74A2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mantiene perfil profesional/académico al mismo tiempo.</w:t>
      </w:r>
    </w:p>
    <w:p w14:paraId="29C99A26" w14:textId="77777777" w:rsidR="00AA6186" w:rsidRDefault="00AA6186"/>
    <w:sectPr w:rsidR="00AA6186" w:rsidSect="00F5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875"/>
    <w:multiLevelType w:val="multilevel"/>
    <w:tmpl w:val="C866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7F43"/>
    <w:multiLevelType w:val="multilevel"/>
    <w:tmpl w:val="1A1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5A51"/>
    <w:multiLevelType w:val="multilevel"/>
    <w:tmpl w:val="3CF2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62C8E"/>
    <w:multiLevelType w:val="multilevel"/>
    <w:tmpl w:val="DB3E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C5C44"/>
    <w:multiLevelType w:val="multilevel"/>
    <w:tmpl w:val="B3A0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72E73"/>
    <w:multiLevelType w:val="multilevel"/>
    <w:tmpl w:val="6D6C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B5A2B"/>
    <w:multiLevelType w:val="multilevel"/>
    <w:tmpl w:val="CD88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17295"/>
    <w:multiLevelType w:val="multilevel"/>
    <w:tmpl w:val="28F2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E515C"/>
    <w:multiLevelType w:val="multilevel"/>
    <w:tmpl w:val="D5A2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A4B35"/>
    <w:multiLevelType w:val="multilevel"/>
    <w:tmpl w:val="DDA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91A0E"/>
    <w:multiLevelType w:val="multilevel"/>
    <w:tmpl w:val="6AE4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E249B"/>
    <w:multiLevelType w:val="multilevel"/>
    <w:tmpl w:val="2294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F6FC5"/>
    <w:multiLevelType w:val="multilevel"/>
    <w:tmpl w:val="51D4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B35C6"/>
    <w:multiLevelType w:val="multilevel"/>
    <w:tmpl w:val="6AFE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D7EE7"/>
    <w:multiLevelType w:val="multilevel"/>
    <w:tmpl w:val="7868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E4261"/>
    <w:multiLevelType w:val="multilevel"/>
    <w:tmpl w:val="9650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01104"/>
    <w:multiLevelType w:val="multilevel"/>
    <w:tmpl w:val="CDFC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3B3397"/>
    <w:multiLevelType w:val="multilevel"/>
    <w:tmpl w:val="E7D2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F0A6B"/>
    <w:multiLevelType w:val="multilevel"/>
    <w:tmpl w:val="9AB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F3524"/>
    <w:multiLevelType w:val="multilevel"/>
    <w:tmpl w:val="BD06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678C2"/>
    <w:multiLevelType w:val="multilevel"/>
    <w:tmpl w:val="D9EE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C0CDB"/>
    <w:multiLevelType w:val="multilevel"/>
    <w:tmpl w:val="A8B6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A3F8F"/>
    <w:multiLevelType w:val="multilevel"/>
    <w:tmpl w:val="150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C689F"/>
    <w:multiLevelType w:val="multilevel"/>
    <w:tmpl w:val="BAE2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F5D0A"/>
    <w:multiLevelType w:val="multilevel"/>
    <w:tmpl w:val="099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B3B3D"/>
    <w:multiLevelType w:val="multilevel"/>
    <w:tmpl w:val="CA68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403A0"/>
    <w:multiLevelType w:val="multilevel"/>
    <w:tmpl w:val="A2BC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ED503B"/>
    <w:multiLevelType w:val="multilevel"/>
    <w:tmpl w:val="7F00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523D1"/>
    <w:multiLevelType w:val="multilevel"/>
    <w:tmpl w:val="704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9367A5"/>
    <w:multiLevelType w:val="multilevel"/>
    <w:tmpl w:val="F29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70212F"/>
    <w:multiLevelType w:val="multilevel"/>
    <w:tmpl w:val="5EEC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D66A87"/>
    <w:multiLevelType w:val="multilevel"/>
    <w:tmpl w:val="0018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3A7C38"/>
    <w:multiLevelType w:val="multilevel"/>
    <w:tmpl w:val="6D0A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D47E6A"/>
    <w:multiLevelType w:val="multilevel"/>
    <w:tmpl w:val="EBD8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C56A5C"/>
    <w:multiLevelType w:val="multilevel"/>
    <w:tmpl w:val="40C8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6417DA"/>
    <w:multiLevelType w:val="multilevel"/>
    <w:tmpl w:val="7622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0A769F"/>
    <w:multiLevelType w:val="multilevel"/>
    <w:tmpl w:val="F8FC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17350F"/>
    <w:multiLevelType w:val="multilevel"/>
    <w:tmpl w:val="7A58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69100F"/>
    <w:multiLevelType w:val="multilevel"/>
    <w:tmpl w:val="8918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CB3718"/>
    <w:multiLevelType w:val="multilevel"/>
    <w:tmpl w:val="9FCC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C47F69"/>
    <w:multiLevelType w:val="multilevel"/>
    <w:tmpl w:val="74C4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E2685F"/>
    <w:multiLevelType w:val="multilevel"/>
    <w:tmpl w:val="B516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3004BA"/>
    <w:multiLevelType w:val="multilevel"/>
    <w:tmpl w:val="0E8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8123E9"/>
    <w:multiLevelType w:val="multilevel"/>
    <w:tmpl w:val="AA84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9E55D0"/>
    <w:multiLevelType w:val="multilevel"/>
    <w:tmpl w:val="C26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AE3173"/>
    <w:multiLevelType w:val="multilevel"/>
    <w:tmpl w:val="72B4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6E455C"/>
    <w:multiLevelType w:val="multilevel"/>
    <w:tmpl w:val="317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3728A0"/>
    <w:multiLevelType w:val="multilevel"/>
    <w:tmpl w:val="8B5E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7C5AA3"/>
    <w:multiLevelType w:val="multilevel"/>
    <w:tmpl w:val="E9F2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B79C0"/>
    <w:multiLevelType w:val="multilevel"/>
    <w:tmpl w:val="FAC2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C26D52"/>
    <w:multiLevelType w:val="multilevel"/>
    <w:tmpl w:val="81BE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8F26A5"/>
    <w:multiLevelType w:val="multilevel"/>
    <w:tmpl w:val="967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95679F"/>
    <w:multiLevelType w:val="multilevel"/>
    <w:tmpl w:val="F28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7A4548"/>
    <w:multiLevelType w:val="multilevel"/>
    <w:tmpl w:val="20D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D55AE9"/>
    <w:multiLevelType w:val="multilevel"/>
    <w:tmpl w:val="ACE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E437DF"/>
    <w:multiLevelType w:val="multilevel"/>
    <w:tmpl w:val="4CEA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9B0348"/>
    <w:multiLevelType w:val="multilevel"/>
    <w:tmpl w:val="012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153F92"/>
    <w:multiLevelType w:val="multilevel"/>
    <w:tmpl w:val="2F16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4E43F5"/>
    <w:multiLevelType w:val="multilevel"/>
    <w:tmpl w:val="A6AE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9D2148"/>
    <w:multiLevelType w:val="multilevel"/>
    <w:tmpl w:val="FABA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276745"/>
    <w:multiLevelType w:val="multilevel"/>
    <w:tmpl w:val="3E32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326E44"/>
    <w:multiLevelType w:val="multilevel"/>
    <w:tmpl w:val="E69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650BDE"/>
    <w:multiLevelType w:val="multilevel"/>
    <w:tmpl w:val="F550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2F1AC5"/>
    <w:multiLevelType w:val="multilevel"/>
    <w:tmpl w:val="3CBE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E85AFD"/>
    <w:multiLevelType w:val="multilevel"/>
    <w:tmpl w:val="CD4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531B71"/>
    <w:multiLevelType w:val="multilevel"/>
    <w:tmpl w:val="0E56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5268AD"/>
    <w:multiLevelType w:val="multilevel"/>
    <w:tmpl w:val="23E0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94483B"/>
    <w:multiLevelType w:val="multilevel"/>
    <w:tmpl w:val="7E5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4A4960"/>
    <w:multiLevelType w:val="multilevel"/>
    <w:tmpl w:val="37E2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303A7F"/>
    <w:multiLevelType w:val="multilevel"/>
    <w:tmpl w:val="A5F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206809">
    <w:abstractNumId w:val="39"/>
  </w:num>
  <w:num w:numId="2" w16cid:durableId="250550109">
    <w:abstractNumId w:val="34"/>
  </w:num>
  <w:num w:numId="3" w16cid:durableId="107286278">
    <w:abstractNumId w:val="0"/>
  </w:num>
  <w:num w:numId="4" w16cid:durableId="1412963844">
    <w:abstractNumId w:val="8"/>
  </w:num>
  <w:num w:numId="5" w16cid:durableId="870872889">
    <w:abstractNumId w:val="25"/>
  </w:num>
  <w:num w:numId="6" w16cid:durableId="1844314719">
    <w:abstractNumId w:val="16"/>
  </w:num>
  <w:num w:numId="7" w16cid:durableId="613707815">
    <w:abstractNumId w:val="14"/>
  </w:num>
  <w:num w:numId="8" w16cid:durableId="413892068">
    <w:abstractNumId w:val="48"/>
  </w:num>
  <w:num w:numId="9" w16cid:durableId="1892383405">
    <w:abstractNumId w:val="51"/>
  </w:num>
  <w:num w:numId="10" w16cid:durableId="1845318626">
    <w:abstractNumId w:val="11"/>
  </w:num>
  <w:num w:numId="11" w16cid:durableId="1985503989">
    <w:abstractNumId w:val="56"/>
  </w:num>
  <w:num w:numId="12" w16cid:durableId="15161598">
    <w:abstractNumId w:val="27"/>
  </w:num>
  <w:num w:numId="13" w16cid:durableId="1284001301">
    <w:abstractNumId w:val="59"/>
  </w:num>
  <w:num w:numId="14" w16cid:durableId="1305811246">
    <w:abstractNumId w:val="31"/>
  </w:num>
  <w:num w:numId="15" w16cid:durableId="475495391">
    <w:abstractNumId w:val="15"/>
  </w:num>
  <w:num w:numId="16" w16cid:durableId="415516734">
    <w:abstractNumId w:val="62"/>
  </w:num>
  <w:num w:numId="17" w16cid:durableId="1359818634">
    <w:abstractNumId w:val="28"/>
  </w:num>
  <w:num w:numId="18" w16cid:durableId="214588440">
    <w:abstractNumId w:val="65"/>
  </w:num>
  <w:num w:numId="19" w16cid:durableId="2115788101">
    <w:abstractNumId w:val="45"/>
  </w:num>
  <w:num w:numId="20" w16cid:durableId="973096580">
    <w:abstractNumId w:val="58"/>
  </w:num>
  <w:num w:numId="21" w16cid:durableId="1981693376">
    <w:abstractNumId w:val="67"/>
  </w:num>
  <w:num w:numId="22" w16cid:durableId="222062064">
    <w:abstractNumId w:val="32"/>
  </w:num>
  <w:num w:numId="23" w16cid:durableId="2121947104">
    <w:abstractNumId w:val="63"/>
  </w:num>
  <w:num w:numId="24" w16cid:durableId="1362434656">
    <w:abstractNumId w:val="1"/>
  </w:num>
  <w:num w:numId="25" w16cid:durableId="605819012">
    <w:abstractNumId w:val="7"/>
  </w:num>
  <w:num w:numId="26" w16cid:durableId="396590246">
    <w:abstractNumId w:val="43"/>
  </w:num>
  <w:num w:numId="27" w16cid:durableId="1862939165">
    <w:abstractNumId w:val="33"/>
  </w:num>
  <w:num w:numId="28" w16cid:durableId="333343996">
    <w:abstractNumId w:val="26"/>
  </w:num>
  <w:num w:numId="29" w16cid:durableId="669917415">
    <w:abstractNumId w:val="52"/>
  </w:num>
  <w:num w:numId="30" w16cid:durableId="1508052892">
    <w:abstractNumId w:val="61"/>
  </w:num>
  <w:num w:numId="31" w16cid:durableId="1649437587">
    <w:abstractNumId w:val="6"/>
  </w:num>
  <w:num w:numId="32" w16cid:durableId="987323462">
    <w:abstractNumId w:val="38"/>
  </w:num>
  <w:num w:numId="33" w16cid:durableId="1068386803">
    <w:abstractNumId w:val="17"/>
  </w:num>
  <w:num w:numId="34" w16cid:durableId="1647932076">
    <w:abstractNumId w:val="23"/>
  </w:num>
  <w:num w:numId="35" w16cid:durableId="260070596">
    <w:abstractNumId w:val="9"/>
  </w:num>
  <w:num w:numId="36" w16cid:durableId="1029331043">
    <w:abstractNumId w:val="19"/>
  </w:num>
  <w:num w:numId="37" w16cid:durableId="154566622">
    <w:abstractNumId w:val="5"/>
  </w:num>
  <w:num w:numId="38" w16cid:durableId="1801486170">
    <w:abstractNumId w:val="40"/>
  </w:num>
  <w:num w:numId="39" w16cid:durableId="1277365874">
    <w:abstractNumId w:val="64"/>
  </w:num>
  <w:num w:numId="40" w16cid:durableId="1878353497">
    <w:abstractNumId w:val="53"/>
  </w:num>
  <w:num w:numId="41" w16cid:durableId="1875654464">
    <w:abstractNumId w:val="21"/>
  </w:num>
  <w:num w:numId="42" w16cid:durableId="1612937846">
    <w:abstractNumId w:val="49"/>
  </w:num>
  <w:num w:numId="43" w16cid:durableId="1783919438">
    <w:abstractNumId w:val="47"/>
  </w:num>
  <w:num w:numId="44" w16cid:durableId="580262325">
    <w:abstractNumId w:val="46"/>
  </w:num>
  <w:num w:numId="45" w16cid:durableId="144594423">
    <w:abstractNumId w:val="66"/>
  </w:num>
  <w:num w:numId="46" w16cid:durableId="58947789">
    <w:abstractNumId w:val="30"/>
  </w:num>
  <w:num w:numId="47" w16cid:durableId="73283704">
    <w:abstractNumId w:val="12"/>
  </w:num>
  <w:num w:numId="48" w16cid:durableId="1473255089">
    <w:abstractNumId w:val="13"/>
  </w:num>
  <w:num w:numId="49" w16cid:durableId="2010710487">
    <w:abstractNumId w:val="37"/>
  </w:num>
  <w:num w:numId="50" w16cid:durableId="1483741944">
    <w:abstractNumId w:val="41"/>
  </w:num>
  <w:num w:numId="51" w16cid:durableId="1639991246">
    <w:abstractNumId w:val="50"/>
  </w:num>
  <w:num w:numId="52" w16cid:durableId="1299652387">
    <w:abstractNumId w:val="60"/>
  </w:num>
  <w:num w:numId="53" w16cid:durableId="1453675193">
    <w:abstractNumId w:val="36"/>
  </w:num>
  <w:num w:numId="54" w16cid:durableId="79371330">
    <w:abstractNumId w:val="54"/>
  </w:num>
  <w:num w:numId="55" w16cid:durableId="69426896">
    <w:abstractNumId w:val="35"/>
  </w:num>
  <w:num w:numId="56" w16cid:durableId="1454130960">
    <w:abstractNumId w:val="18"/>
  </w:num>
  <w:num w:numId="57" w16cid:durableId="398359254">
    <w:abstractNumId w:val="2"/>
  </w:num>
  <w:num w:numId="58" w16cid:durableId="1231573519">
    <w:abstractNumId w:val="22"/>
  </w:num>
  <w:num w:numId="59" w16cid:durableId="771975015">
    <w:abstractNumId w:val="55"/>
  </w:num>
  <w:num w:numId="60" w16cid:durableId="1997489174">
    <w:abstractNumId w:val="10"/>
  </w:num>
  <w:num w:numId="61" w16cid:durableId="1258909173">
    <w:abstractNumId w:val="29"/>
  </w:num>
  <w:num w:numId="62" w16cid:durableId="636497069">
    <w:abstractNumId w:val="20"/>
  </w:num>
  <w:num w:numId="63" w16cid:durableId="1222207430">
    <w:abstractNumId w:val="24"/>
  </w:num>
  <w:num w:numId="64" w16cid:durableId="1936160822">
    <w:abstractNumId w:val="57"/>
  </w:num>
  <w:num w:numId="65" w16cid:durableId="1498762767">
    <w:abstractNumId w:val="4"/>
  </w:num>
  <w:num w:numId="66" w16cid:durableId="7098470">
    <w:abstractNumId w:val="42"/>
  </w:num>
  <w:num w:numId="67" w16cid:durableId="1048381947">
    <w:abstractNumId w:val="68"/>
  </w:num>
  <w:num w:numId="68" w16cid:durableId="110249167">
    <w:abstractNumId w:val="3"/>
  </w:num>
  <w:num w:numId="69" w16cid:durableId="352997673">
    <w:abstractNumId w:val="69"/>
  </w:num>
  <w:num w:numId="70" w16cid:durableId="2123500959">
    <w:abstractNumId w:val="44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A2"/>
    <w:rsid w:val="000D163A"/>
    <w:rsid w:val="00564DC5"/>
    <w:rsid w:val="008E74A2"/>
    <w:rsid w:val="00AA6186"/>
    <w:rsid w:val="00B80C7B"/>
    <w:rsid w:val="00F5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8B4F2"/>
  <w15:chartTrackingRefBased/>
  <w15:docId w15:val="{568CF151-3253-4190-8468-A3CC54C6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4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4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4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4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4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4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4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4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4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4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1897</Words>
  <Characters>10438</Characters>
  <Application>Microsoft Office Word</Application>
  <DocSecurity>0</DocSecurity>
  <Lines>86</Lines>
  <Paragraphs>24</Paragraphs>
  <ScaleCrop>false</ScaleCrop>
  <Company/>
  <LinksUpToDate>false</LinksUpToDate>
  <CharactersWithSpaces>12311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Mauricio</cp:lastModifiedBy>
  <cp:revision>1</cp:revision>
  <dcterms:created xsi:type="dcterms:W3CDTF">2026-05-15T20:09:00Z</dcterms:created>
  <dcterms:modified xsi:type="dcterms:W3CDTF">2026-05-15T20:11:00Z</dcterms:modified>
</cp:coreProperties>
</file>