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249A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Seminario de Actualización</w:t>
      </w:r>
    </w:p>
    <w:p w14:paraId="1EAED44E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Unidad Práctica Integrada</w:t>
      </w:r>
    </w:p>
    <w:p w14:paraId="34137C31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 xml:space="preserve">Comparación entre MVC Tradicional y </w:t>
      </w:r>
      <w:proofErr w:type="spellStart"/>
      <w:r w:rsidRPr="002A4F6C">
        <w:rPr>
          <w:b/>
          <w:bCs/>
        </w:rPr>
        <w:t>Frontend</w:t>
      </w:r>
      <w:proofErr w:type="spellEnd"/>
      <w:r w:rsidRPr="002A4F6C">
        <w:rPr>
          <w:b/>
          <w:bCs/>
        </w:rPr>
        <w:t xml:space="preserve"> Desacoplado</w:t>
      </w:r>
    </w:p>
    <w:p w14:paraId="6A90450E" w14:textId="77777777" w:rsidR="002A4F6C" w:rsidRPr="002A4F6C" w:rsidRDefault="002A4F6C" w:rsidP="002A4F6C">
      <w:r w:rsidRPr="002A4F6C">
        <w:pict w14:anchorId="2D70430E">
          <v:rect id="_x0000_i1367" style="width:0;height:1.5pt" o:hralign="center" o:hrstd="t" o:hr="t" fillcolor="#a0a0a0" stroked="f"/>
        </w:pict>
      </w:r>
    </w:p>
    <w:p w14:paraId="3BB62173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1. Introducción</w:t>
      </w:r>
    </w:p>
    <w:p w14:paraId="552DF9D0" w14:textId="77777777" w:rsidR="002A4F6C" w:rsidRPr="002A4F6C" w:rsidRDefault="002A4F6C" w:rsidP="002A4F6C">
      <w:r w:rsidRPr="002A4F6C">
        <w:t>Durante muchos años el desarrollo web estuvo basado en arquitecturas donde el servidor generaba directamente las páginas HTML consumidas por el navegador.</w:t>
      </w:r>
    </w:p>
    <w:p w14:paraId="5FD593E0" w14:textId="77777777" w:rsidR="002A4F6C" w:rsidRPr="002A4F6C" w:rsidRDefault="002A4F6C" w:rsidP="002A4F6C">
      <w:r w:rsidRPr="002A4F6C">
        <w:t xml:space="preserve">Con la evolución de Internet y el crecimiento de las aplicaciones web surgieron nuevas arquitecturas que separan completamente </w:t>
      </w:r>
      <w:proofErr w:type="spellStart"/>
      <w:r w:rsidRPr="002A4F6C">
        <w:t>frontend</w:t>
      </w:r>
      <w:proofErr w:type="spellEnd"/>
      <w:r w:rsidRPr="002A4F6C">
        <w:t xml:space="preserve"> y </w:t>
      </w:r>
      <w:proofErr w:type="spellStart"/>
      <w:r w:rsidRPr="002A4F6C">
        <w:t>backend</w:t>
      </w:r>
      <w:proofErr w:type="spellEnd"/>
      <w:r w:rsidRPr="002A4F6C">
        <w:t>.</w:t>
      </w:r>
    </w:p>
    <w:p w14:paraId="1F96E71F" w14:textId="77777777" w:rsidR="002A4F6C" w:rsidRPr="002A4F6C" w:rsidRDefault="002A4F6C" w:rsidP="002A4F6C">
      <w:r w:rsidRPr="002A4F6C">
        <w:t>El objetivo de esta actividad es comparar:</w:t>
      </w:r>
    </w:p>
    <w:p w14:paraId="7B2D5591" w14:textId="77777777" w:rsidR="002A4F6C" w:rsidRPr="002A4F6C" w:rsidRDefault="002A4F6C" w:rsidP="002A4F6C">
      <w:pPr>
        <w:numPr>
          <w:ilvl w:val="0"/>
          <w:numId w:val="11"/>
        </w:numPr>
      </w:pPr>
      <w:r w:rsidRPr="002A4F6C">
        <w:t xml:space="preserve">MVC tradicional. </w:t>
      </w:r>
    </w:p>
    <w:p w14:paraId="15389C8E" w14:textId="77777777" w:rsidR="002A4F6C" w:rsidRPr="002A4F6C" w:rsidRDefault="002A4F6C" w:rsidP="002A4F6C">
      <w:pPr>
        <w:numPr>
          <w:ilvl w:val="0"/>
          <w:numId w:val="11"/>
        </w:numPr>
      </w:pPr>
      <w:proofErr w:type="spellStart"/>
      <w:r w:rsidRPr="002A4F6C">
        <w:t>Frontend</w:t>
      </w:r>
      <w:proofErr w:type="spellEnd"/>
      <w:r w:rsidRPr="002A4F6C">
        <w:t xml:space="preserve"> desacoplado. </w:t>
      </w:r>
    </w:p>
    <w:p w14:paraId="37DAB73F" w14:textId="77777777" w:rsidR="002A4F6C" w:rsidRPr="002A4F6C" w:rsidRDefault="002A4F6C" w:rsidP="002A4F6C">
      <w:pPr>
        <w:numPr>
          <w:ilvl w:val="0"/>
          <w:numId w:val="11"/>
        </w:numPr>
      </w:pPr>
      <w:proofErr w:type="spellStart"/>
      <w:r w:rsidRPr="002A4F6C">
        <w:t>APIs</w:t>
      </w:r>
      <w:proofErr w:type="spellEnd"/>
      <w:r w:rsidRPr="002A4F6C">
        <w:t xml:space="preserve"> REST. </w:t>
      </w:r>
    </w:p>
    <w:p w14:paraId="5CB4C68C" w14:textId="77777777" w:rsidR="002A4F6C" w:rsidRPr="002A4F6C" w:rsidRDefault="002A4F6C" w:rsidP="002A4F6C">
      <w:pPr>
        <w:numPr>
          <w:ilvl w:val="0"/>
          <w:numId w:val="11"/>
        </w:numPr>
      </w:pPr>
      <w:proofErr w:type="spellStart"/>
      <w:r w:rsidRPr="002A4F6C">
        <w:t>React</w:t>
      </w:r>
      <w:proofErr w:type="spellEnd"/>
      <w:r w:rsidRPr="002A4F6C">
        <w:t xml:space="preserve">. </w:t>
      </w:r>
    </w:p>
    <w:p w14:paraId="1E31E0D2" w14:textId="77777777" w:rsidR="002A4F6C" w:rsidRPr="002A4F6C" w:rsidRDefault="002A4F6C" w:rsidP="002A4F6C">
      <w:pPr>
        <w:numPr>
          <w:ilvl w:val="0"/>
          <w:numId w:val="11"/>
        </w:numPr>
      </w:pPr>
      <w:proofErr w:type="spellStart"/>
      <w:r w:rsidRPr="002A4F6C">
        <w:t>Servlets</w:t>
      </w:r>
      <w:proofErr w:type="spellEnd"/>
      <w:r w:rsidRPr="002A4F6C">
        <w:t xml:space="preserve">. </w:t>
      </w:r>
    </w:p>
    <w:p w14:paraId="7A8AAAB5" w14:textId="77777777" w:rsidR="002A4F6C" w:rsidRPr="002A4F6C" w:rsidRDefault="002A4F6C" w:rsidP="002A4F6C">
      <w:pPr>
        <w:numPr>
          <w:ilvl w:val="0"/>
          <w:numId w:val="11"/>
        </w:numPr>
      </w:pPr>
      <w:r w:rsidRPr="002A4F6C">
        <w:t xml:space="preserve">Docker. </w:t>
      </w:r>
    </w:p>
    <w:p w14:paraId="34C3DA77" w14:textId="77777777" w:rsidR="002A4F6C" w:rsidRPr="002A4F6C" w:rsidRDefault="002A4F6C" w:rsidP="002A4F6C">
      <w:r w:rsidRPr="002A4F6C">
        <w:t>Analizando ventajas, desventajas y escenarios de uso.</w:t>
      </w:r>
    </w:p>
    <w:p w14:paraId="58A0D2AF" w14:textId="77777777" w:rsidR="002A4F6C" w:rsidRPr="002A4F6C" w:rsidRDefault="002A4F6C" w:rsidP="002A4F6C">
      <w:r w:rsidRPr="002A4F6C">
        <w:pict w14:anchorId="46C93B3D">
          <v:rect id="_x0000_i1368" style="width:0;height:1.5pt" o:hralign="center" o:hrstd="t" o:hr="t" fillcolor="#a0a0a0" stroked="f"/>
        </w:pict>
      </w:r>
    </w:p>
    <w:p w14:paraId="2CBF5A0B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2. Objetivos</w:t>
      </w:r>
    </w:p>
    <w:p w14:paraId="43EE2300" w14:textId="77777777" w:rsidR="002A4F6C" w:rsidRPr="002A4F6C" w:rsidRDefault="002A4F6C" w:rsidP="002A4F6C">
      <w:r w:rsidRPr="002A4F6C">
        <w:t>Al finalizar la actividad el estudiante será capaz de:</w:t>
      </w:r>
    </w:p>
    <w:p w14:paraId="21C18A06" w14:textId="77777777" w:rsidR="002A4F6C" w:rsidRPr="002A4F6C" w:rsidRDefault="002A4F6C" w:rsidP="002A4F6C">
      <w:pPr>
        <w:numPr>
          <w:ilvl w:val="0"/>
          <w:numId w:val="12"/>
        </w:numPr>
      </w:pPr>
      <w:r w:rsidRPr="002A4F6C">
        <w:t xml:space="preserve">Comprender el funcionamiento del patrón MVC. </w:t>
      </w:r>
    </w:p>
    <w:p w14:paraId="18D8C58C" w14:textId="77777777" w:rsidR="002A4F6C" w:rsidRPr="002A4F6C" w:rsidRDefault="002A4F6C" w:rsidP="002A4F6C">
      <w:pPr>
        <w:numPr>
          <w:ilvl w:val="0"/>
          <w:numId w:val="12"/>
        </w:numPr>
      </w:pPr>
      <w:r w:rsidRPr="002A4F6C">
        <w:t xml:space="preserve">Entender el concepto de </w:t>
      </w:r>
      <w:proofErr w:type="spellStart"/>
      <w:r w:rsidRPr="002A4F6C">
        <w:t>frontend</w:t>
      </w:r>
      <w:proofErr w:type="spellEnd"/>
      <w:r w:rsidRPr="002A4F6C">
        <w:t xml:space="preserve"> desacoplado. </w:t>
      </w:r>
    </w:p>
    <w:p w14:paraId="4F1F5CA2" w14:textId="77777777" w:rsidR="002A4F6C" w:rsidRPr="002A4F6C" w:rsidRDefault="002A4F6C" w:rsidP="002A4F6C">
      <w:pPr>
        <w:numPr>
          <w:ilvl w:val="0"/>
          <w:numId w:val="12"/>
        </w:numPr>
      </w:pPr>
      <w:r w:rsidRPr="002A4F6C">
        <w:t xml:space="preserve">Consumir </w:t>
      </w:r>
      <w:proofErr w:type="spellStart"/>
      <w:r w:rsidRPr="002A4F6C">
        <w:t>APIs</w:t>
      </w:r>
      <w:proofErr w:type="spellEnd"/>
      <w:r w:rsidRPr="002A4F6C">
        <w:t xml:space="preserve"> REST. </w:t>
      </w:r>
    </w:p>
    <w:p w14:paraId="0131855A" w14:textId="77777777" w:rsidR="002A4F6C" w:rsidRPr="002A4F6C" w:rsidRDefault="002A4F6C" w:rsidP="002A4F6C">
      <w:pPr>
        <w:numPr>
          <w:ilvl w:val="0"/>
          <w:numId w:val="12"/>
        </w:numPr>
      </w:pPr>
      <w:r w:rsidRPr="002A4F6C">
        <w:t xml:space="preserve">Identificar el rol de </w:t>
      </w:r>
      <w:proofErr w:type="spellStart"/>
      <w:r w:rsidRPr="002A4F6C">
        <w:t>React</w:t>
      </w:r>
      <w:proofErr w:type="spellEnd"/>
      <w:r w:rsidRPr="002A4F6C">
        <w:t xml:space="preserve">. </w:t>
      </w:r>
    </w:p>
    <w:p w14:paraId="63D580A5" w14:textId="77777777" w:rsidR="002A4F6C" w:rsidRPr="002A4F6C" w:rsidRDefault="002A4F6C" w:rsidP="002A4F6C">
      <w:pPr>
        <w:numPr>
          <w:ilvl w:val="0"/>
          <w:numId w:val="12"/>
        </w:numPr>
      </w:pPr>
      <w:r w:rsidRPr="002A4F6C">
        <w:t xml:space="preserve">Comprender el funcionamiento de </w:t>
      </w:r>
      <w:proofErr w:type="spellStart"/>
      <w:r w:rsidRPr="002A4F6C">
        <w:t>Servlets</w:t>
      </w:r>
      <w:proofErr w:type="spellEnd"/>
      <w:r w:rsidRPr="002A4F6C">
        <w:t xml:space="preserve">. </w:t>
      </w:r>
    </w:p>
    <w:p w14:paraId="10B52791" w14:textId="77777777" w:rsidR="002A4F6C" w:rsidRPr="002A4F6C" w:rsidRDefault="002A4F6C" w:rsidP="002A4F6C">
      <w:pPr>
        <w:numPr>
          <w:ilvl w:val="0"/>
          <w:numId w:val="12"/>
        </w:numPr>
      </w:pPr>
      <w:r w:rsidRPr="002A4F6C">
        <w:t xml:space="preserve">Utilizar Docker para desplegar aplicaciones. </w:t>
      </w:r>
    </w:p>
    <w:p w14:paraId="10BB9AA7" w14:textId="77777777" w:rsidR="002A4F6C" w:rsidRPr="002A4F6C" w:rsidRDefault="002A4F6C" w:rsidP="002A4F6C">
      <w:r w:rsidRPr="002A4F6C">
        <w:pict w14:anchorId="30F2741E">
          <v:rect id="_x0000_i1369" style="width:0;height:1.5pt" o:hralign="center" o:hrstd="t" o:hr="t" fillcolor="#a0a0a0" stroked="f"/>
        </w:pict>
      </w:r>
    </w:p>
    <w:p w14:paraId="0828BC42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3. Arquitectura MVC Tradicional</w:t>
      </w:r>
    </w:p>
    <w:p w14:paraId="1DCADD50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¿Qué es MVC?</w:t>
      </w:r>
    </w:p>
    <w:p w14:paraId="0A98F56C" w14:textId="77777777" w:rsidR="002A4F6C" w:rsidRPr="002A4F6C" w:rsidRDefault="002A4F6C" w:rsidP="002A4F6C">
      <w:r w:rsidRPr="002A4F6C">
        <w:t>MVC significa:</w:t>
      </w:r>
    </w:p>
    <w:p w14:paraId="290BDBEB" w14:textId="77777777" w:rsidR="002A4F6C" w:rsidRPr="002A4F6C" w:rsidRDefault="002A4F6C" w:rsidP="002A4F6C">
      <w:r w:rsidRPr="002A4F6C">
        <w:lastRenderedPageBreak/>
        <w:t>Modelo</w:t>
      </w:r>
      <w:r w:rsidRPr="002A4F6C">
        <w:br/>
        <w:t>Vista</w:t>
      </w:r>
      <w:r w:rsidRPr="002A4F6C">
        <w:br/>
        <w:t>Controlador</w:t>
      </w:r>
    </w:p>
    <w:p w14:paraId="47009C3D" w14:textId="77777777" w:rsidR="002A4F6C" w:rsidRPr="002A4F6C" w:rsidRDefault="002A4F6C" w:rsidP="002A4F6C">
      <w:r w:rsidRPr="002A4F6C">
        <w:t>Es un patrón de diseño que divide una aplicación en tres componentes.</w:t>
      </w:r>
    </w:p>
    <w:p w14:paraId="7D76B024" w14:textId="77777777" w:rsidR="002A4F6C" w:rsidRPr="002A4F6C" w:rsidRDefault="002A4F6C" w:rsidP="002A4F6C">
      <w:r w:rsidRPr="002A4F6C">
        <w:pict w14:anchorId="605D7E62">
          <v:rect id="_x0000_i1370" style="width:0;height:1.5pt" o:hralign="center" o:hrstd="t" o:hr="t" fillcolor="#a0a0a0" stroked="f"/>
        </w:pict>
      </w:r>
    </w:p>
    <w:p w14:paraId="4D504911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Modelo</w:t>
      </w:r>
    </w:p>
    <w:p w14:paraId="1C0FF1E9" w14:textId="77777777" w:rsidR="002A4F6C" w:rsidRPr="002A4F6C" w:rsidRDefault="002A4F6C" w:rsidP="002A4F6C">
      <w:r w:rsidRPr="002A4F6C">
        <w:t>Representa:</w:t>
      </w:r>
    </w:p>
    <w:p w14:paraId="2AC03E3B" w14:textId="77777777" w:rsidR="002A4F6C" w:rsidRPr="002A4F6C" w:rsidRDefault="002A4F6C" w:rsidP="002A4F6C">
      <w:pPr>
        <w:numPr>
          <w:ilvl w:val="0"/>
          <w:numId w:val="13"/>
        </w:numPr>
      </w:pPr>
      <w:r w:rsidRPr="002A4F6C">
        <w:t xml:space="preserve">datos, </w:t>
      </w:r>
    </w:p>
    <w:p w14:paraId="2C2014F5" w14:textId="77777777" w:rsidR="002A4F6C" w:rsidRPr="002A4F6C" w:rsidRDefault="002A4F6C" w:rsidP="002A4F6C">
      <w:pPr>
        <w:numPr>
          <w:ilvl w:val="0"/>
          <w:numId w:val="13"/>
        </w:numPr>
      </w:pPr>
      <w:r w:rsidRPr="002A4F6C">
        <w:t xml:space="preserve">lógica de negocio, </w:t>
      </w:r>
    </w:p>
    <w:p w14:paraId="65D0C555" w14:textId="77777777" w:rsidR="002A4F6C" w:rsidRPr="002A4F6C" w:rsidRDefault="002A4F6C" w:rsidP="002A4F6C">
      <w:pPr>
        <w:numPr>
          <w:ilvl w:val="0"/>
          <w:numId w:val="13"/>
        </w:numPr>
      </w:pPr>
      <w:r w:rsidRPr="002A4F6C">
        <w:t xml:space="preserve">acceso a información. </w:t>
      </w:r>
    </w:p>
    <w:p w14:paraId="152F2EEA" w14:textId="77777777" w:rsidR="002A4F6C" w:rsidRPr="002A4F6C" w:rsidRDefault="002A4F6C" w:rsidP="002A4F6C">
      <w:r w:rsidRPr="002A4F6C">
        <w:t>Ejemplo:</w:t>
      </w:r>
    </w:p>
    <w:p w14:paraId="4E27831A" w14:textId="77777777" w:rsidR="002A4F6C" w:rsidRPr="002A4F6C" w:rsidRDefault="002A4F6C" w:rsidP="002A4F6C">
      <w:r w:rsidRPr="002A4F6C">
        <w:t>Alumno</w:t>
      </w:r>
      <w:r w:rsidRPr="002A4F6C">
        <w:br/>
        <w:t>Cuenta</w:t>
      </w:r>
      <w:r w:rsidRPr="002A4F6C">
        <w:br/>
        <w:t>Cliente</w:t>
      </w:r>
      <w:r w:rsidRPr="002A4F6C">
        <w:br/>
      </w:r>
      <w:proofErr w:type="spellStart"/>
      <w:r w:rsidRPr="002A4F6C">
        <w:t>Vehiculo</w:t>
      </w:r>
      <w:proofErr w:type="spellEnd"/>
    </w:p>
    <w:p w14:paraId="5CDD49D8" w14:textId="77777777" w:rsidR="002A4F6C" w:rsidRPr="002A4F6C" w:rsidRDefault="002A4F6C" w:rsidP="002A4F6C">
      <w:r w:rsidRPr="002A4F6C">
        <w:pict w14:anchorId="7DC66D7C">
          <v:rect id="_x0000_i1371" style="width:0;height:1.5pt" o:hralign="center" o:hrstd="t" o:hr="t" fillcolor="#a0a0a0" stroked="f"/>
        </w:pict>
      </w:r>
    </w:p>
    <w:p w14:paraId="3066D5A9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Vista</w:t>
      </w:r>
    </w:p>
    <w:p w14:paraId="741F8756" w14:textId="77777777" w:rsidR="002A4F6C" w:rsidRPr="002A4F6C" w:rsidRDefault="002A4F6C" w:rsidP="002A4F6C">
      <w:r w:rsidRPr="002A4F6C">
        <w:t>Representa la interfaz.</w:t>
      </w:r>
    </w:p>
    <w:p w14:paraId="7897F15D" w14:textId="77777777" w:rsidR="002A4F6C" w:rsidRPr="002A4F6C" w:rsidRDefault="002A4F6C" w:rsidP="002A4F6C">
      <w:r w:rsidRPr="002A4F6C">
        <w:t>En Java tradicional:</w:t>
      </w:r>
    </w:p>
    <w:p w14:paraId="78137830" w14:textId="77777777" w:rsidR="002A4F6C" w:rsidRPr="002A4F6C" w:rsidRDefault="002A4F6C" w:rsidP="002A4F6C">
      <w:r w:rsidRPr="002A4F6C">
        <w:t>JSP</w:t>
      </w:r>
      <w:r w:rsidRPr="002A4F6C">
        <w:br/>
        <w:t>HTML</w:t>
      </w:r>
      <w:r w:rsidRPr="002A4F6C">
        <w:br/>
        <w:t>CSS</w:t>
      </w:r>
    </w:p>
    <w:p w14:paraId="1DF6CFF0" w14:textId="77777777" w:rsidR="002A4F6C" w:rsidRPr="002A4F6C" w:rsidRDefault="002A4F6C" w:rsidP="002A4F6C">
      <w:r w:rsidRPr="002A4F6C">
        <w:pict w14:anchorId="40631FDD">
          <v:rect id="_x0000_i1372" style="width:0;height:1.5pt" o:hralign="center" o:hrstd="t" o:hr="t" fillcolor="#a0a0a0" stroked="f"/>
        </w:pict>
      </w:r>
    </w:p>
    <w:p w14:paraId="2093DF77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Controlador</w:t>
      </w:r>
    </w:p>
    <w:p w14:paraId="63F09153" w14:textId="77777777" w:rsidR="002A4F6C" w:rsidRPr="002A4F6C" w:rsidRDefault="002A4F6C" w:rsidP="002A4F6C">
      <w:r w:rsidRPr="002A4F6C">
        <w:t>Recibe las peticiones del usuario.</w:t>
      </w:r>
    </w:p>
    <w:p w14:paraId="1F0406BB" w14:textId="77777777" w:rsidR="002A4F6C" w:rsidRPr="002A4F6C" w:rsidRDefault="002A4F6C" w:rsidP="002A4F6C">
      <w:r w:rsidRPr="002A4F6C">
        <w:t>En Java Web:</w:t>
      </w:r>
    </w:p>
    <w:p w14:paraId="7882E4C9" w14:textId="77777777" w:rsidR="002A4F6C" w:rsidRPr="002A4F6C" w:rsidRDefault="002A4F6C" w:rsidP="002A4F6C">
      <w:r w:rsidRPr="002A4F6C">
        <w:t>Servlet</w:t>
      </w:r>
    </w:p>
    <w:p w14:paraId="508FDD58" w14:textId="77777777" w:rsidR="002A4F6C" w:rsidRPr="002A4F6C" w:rsidRDefault="002A4F6C" w:rsidP="002A4F6C">
      <w:r w:rsidRPr="002A4F6C">
        <w:pict w14:anchorId="35CA37D4">
          <v:rect id="_x0000_i1373" style="width:0;height:1.5pt" o:hralign="center" o:hrstd="t" o:hr="t" fillcolor="#a0a0a0" stroked="f"/>
        </w:pict>
      </w:r>
    </w:p>
    <w:p w14:paraId="3A2B4938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Diagrama MVC</w:t>
      </w:r>
    </w:p>
    <w:p w14:paraId="29A4B16D" w14:textId="77777777" w:rsidR="002A4F6C" w:rsidRPr="002A4F6C" w:rsidRDefault="002A4F6C" w:rsidP="002A4F6C">
      <w:r w:rsidRPr="002A4F6C">
        <w:t>Usuario</w:t>
      </w:r>
      <w:r w:rsidRPr="002A4F6C">
        <w:br/>
        <w:t xml:space="preserve">   ↓</w:t>
      </w:r>
      <w:r w:rsidRPr="002A4F6C">
        <w:br/>
        <w:t>Vista (JSP)</w:t>
      </w:r>
      <w:r w:rsidRPr="002A4F6C">
        <w:br/>
        <w:t xml:space="preserve">   ↓</w:t>
      </w:r>
      <w:r w:rsidRPr="002A4F6C">
        <w:br/>
        <w:t>Controlador (Servlet)</w:t>
      </w:r>
      <w:r w:rsidRPr="002A4F6C">
        <w:br/>
        <w:t xml:space="preserve">   ↓</w:t>
      </w:r>
      <w:r w:rsidRPr="002A4F6C">
        <w:br/>
        <w:t>Modelo</w:t>
      </w:r>
      <w:r w:rsidRPr="002A4F6C">
        <w:br/>
      </w:r>
      <w:r w:rsidRPr="002A4F6C">
        <w:lastRenderedPageBreak/>
        <w:t xml:space="preserve">   ↑</w:t>
      </w:r>
      <w:r w:rsidRPr="002A4F6C">
        <w:br/>
        <w:t>Vista</w:t>
      </w:r>
    </w:p>
    <w:p w14:paraId="2E377266" w14:textId="77777777" w:rsidR="002A4F6C" w:rsidRPr="002A4F6C" w:rsidRDefault="002A4F6C" w:rsidP="002A4F6C">
      <w:r w:rsidRPr="002A4F6C">
        <w:pict w14:anchorId="29CC91FD">
          <v:rect id="_x0000_i1374" style="width:0;height:1.5pt" o:hralign="center" o:hrstd="t" o:hr="t" fillcolor="#a0a0a0" stroked="f"/>
        </w:pict>
      </w:r>
    </w:p>
    <w:p w14:paraId="202C77B1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Flujo MVC</w:t>
      </w:r>
    </w:p>
    <w:p w14:paraId="64F88376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Paso 1</w:t>
      </w:r>
    </w:p>
    <w:p w14:paraId="2CD82E9E" w14:textId="77777777" w:rsidR="002A4F6C" w:rsidRPr="002A4F6C" w:rsidRDefault="002A4F6C" w:rsidP="002A4F6C">
      <w:r w:rsidRPr="002A4F6C">
        <w:t>Usuario solicita:</w:t>
      </w:r>
    </w:p>
    <w:p w14:paraId="7C813AB0" w14:textId="77777777" w:rsidR="002A4F6C" w:rsidRPr="002A4F6C" w:rsidRDefault="002A4F6C" w:rsidP="002A4F6C">
      <w:r w:rsidRPr="002A4F6C">
        <w:t>/alumnos</w:t>
      </w:r>
    </w:p>
    <w:p w14:paraId="04B5633C" w14:textId="77777777" w:rsidR="002A4F6C" w:rsidRPr="002A4F6C" w:rsidRDefault="002A4F6C" w:rsidP="002A4F6C">
      <w:r w:rsidRPr="002A4F6C">
        <w:pict w14:anchorId="280965D0">
          <v:rect id="_x0000_i1375" style="width:0;height:1.5pt" o:hralign="center" o:hrstd="t" o:hr="t" fillcolor="#a0a0a0" stroked="f"/>
        </w:pict>
      </w:r>
    </w:p>
    <w:p w14:paraId="3DAC9A7C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Paso 2</w:t>
      </w:r>
    </w:p>
    <w:p w14:paraId="21AF6EE6" w14:textId="77777777" w:rsidR="002A4F6C" w:rsidRPr="002A4F6C" w:rsidRDefault="002A4F6C" w:rsidP="002A4F6C">
      <w:r w:rsidRPr="002A4F6C">
        <w:t>Tomcat recibe la petición.</w:t>
      </w:r>
    </w:p>
    <w:p w14:paraId="623E3DF3" w14:textId="77777777" w:rsidR="002A4F6C" w:rsidRPr="002A4F6C" w:rsidRDefault="002A4F6C" w:rsidP="002A4F6C">
      <w:r w:rsidRPr="002A4F6C">
        <w:pict w14:anchorId="0B939A4F">
          <v:rect id="_x0000_i1376" style="width:0;height:1.5pt" o:hralign="center" o:hrstd="t" o:hr="t" fillcolor="#a0a0a0" stroked="f"/>
        </w:pict>
      </w:r>
    </w:p>
    <w:p w14:paraId="08DB8FA9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Paso 3</w:t>
      </w:r>
    </w:p>
    <w:p w14:paraId="6A230DF3" w14:textId="77777777" w:rsidR="002A4F6C" w:rsidRPr="002A4F6C" w:rsidRDefault="002A4F6C" w:rsidP="002A4F6C">
      <w:r w:rsidRPr="002A4F6C">
        <w:t xml:space="preserve">El Servlet </w:t>
      </w:r>
      <w:proofErr w:type="spellStart"/>
      <w:r w:rsidRPr="002A4F6C">
        <w:t>Controller</w:t>
      </w:r>
      <w:proofErr w:type="spellEnd"/>
      <w:r w:rsidRPr="002A4F6C">
        <w:t xml:space="preserve"> procesa la solicitud.</w:t>
      </w:r>
    </w:p>
    <w:p w14:paraId="5DDB0F06" w14:textId="77777777" w:rsidR="002A4F6C" w:rsidRPr="002A4F6C" w:rsidRDefault="002A4F6C" w:rsidP="002A4F6C">
      <w:r w:rsidRPr="002A4F6C">
        <w:pict w14:anchorId="38936F96">
          <v:rect id="_x0000_i1377" style="width:0;height:1.5pt" o:hralign="center" o:hrstd="t" o:hr="t" fillcolor="#a0a0a0" stroked="f"/>
        </w:pict>
      </w:r>
    </w:p>
    <w:p w14:paraId="37DC3AAA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Paso 4</w:t>
      </w:r>
    </w:p>
    <w:p w14:paraId="16C34B4D" w14:textId="77777777" w:rsidR="002A4F6C" w:rsidRPr="002A4F6C" w:rsidRDefault="002A4F6C" w:rsidP="002A4F6C">
      <w:r w:rsidRPr="002A4F6C">
        <w:t>Obtiene datos del modelo.</w:t>
      </w:r>
    </w:p>
    <w:p w14:paraId="5D2C7DA5" w14:textId="77777777" w:rsidR="002A4F6C" w:rsidRPr="002A4F6C" w:rsidRDefault="002A4F6C" w:rsidP="002A4F6C">
      <w:r w:rsidRPr="002A4F6C">
        <w:pict w14:anchorId="0B2CB1C0">
          <v:rect id="_x0000_i1378" style="width:0;height:1.5pt" o:hralign="center" o:hrstd="t" o:hr="t" fillcolor="#a0a0a0" stroked="f"/>
        </w:pict>
      </w:r>
    </w:p>
    <w:p w14:paraId="0EDD1762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Paso 5</w:t>
      </w:r>
    </w:p>
    <w:p w14:paraId="52D6C86B" w14:textId="77777777" w:rsidR="002A4F6C" w:rsidRPr="002A4F6C" w:rsidRDefault="002A4F6C" w:rsidP="002A4F6C">
      <w:r w:rsidRPr="002A4F6C">
        <w:t>Coloca los datos en:</w:t>
      </w:r>
    </w:p>
    <w:p w14:paraId="14D38518" w14:textId="77777777" w:rsidR="002A4F6C" w:rsidRPr="002A4F6C" w:rsidRDefault="002A4F6C" w:rsidP="002A4F6C">
      <w:proofErr w:type="spellStart"/>
      <w:r w:rsidRPr="002A4F6C">
        <w:t>request.setAttribute</w:t>
      </w:r>
      <w:proofErr w:type="spellEnd"/>
      <w:r w:rsidRPr="002A4F6C">
        <w:t>(...)</w:t>
      </w:r>
    </w:p>
    <w:p w14:paraId="11A5A37E" w14:textId="77777777" w:rsidR="002A4F6C" w:rsidRPr="002A4F6C" w:rsidRDefault="002A4F6C" w:rsidP="002A4F6C">
      <w:r w:rsidRPr="002A4F6C">
        <w:pict w14:anchorId="4CABC793">
          <v:rect id="_x0000_i1379" style="width:0;height:1.5pt" o:hralign="center" o:hrstd="t" o:hr="t" fillcolor="#a0a0a0" stroked="f"/>
        </w:pict>
      </w:r>
    </w:p>
    <w:p w14:paraId="1A7DCDFA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Paso 6</w:t>
      </w:r>
    </w:p>
    <w:p w14:paraId="6753A1F2" w14:textId="77777777" w:rsidR="002A4F6C" w:rsidRPr="002A4F6C" w:rsidRDefault="002A4F6C" w:rsidP="002A4F6C">
      <w:r w:rsidRPr="002A4F6C">
        <w:t>Realiza:</w:t>
      </w:r>
    </w:p>
    <w:p w14:paraId="0E78AE9D" w14:textId="77777777" w:rsidR="002A4F6C" w:rsidRPr="002A4F6C" w:rsidRDefault="002A4F6C" w:rsidP="002A4F6C">
      <w:r w:rsidRPr="002A4F6C">
        <w:t>forward(...)</w:t>
      </w:r>
    </w:p>
    <w:p w14:paraId="46CF6D84" w14:textId="77777777" w:rsidR="002A4F6C" w:rsidRPr="002A4F6C" w:rsidRDefault="002A4F6C" w:rsidP="002A4F6C">
      <w:r w:rsidRPr="002A4F6C">
        <w:t>hacia un JSP.</w:t>
      </w:r>
    </w:p>
    <w:p w14:paraId="1EA92870" w14:textId="77777777" w:rsidR="002A4F6C" w:rsidRPr="002A4F6C" w:rsidRDefault="002A4F6C" w:rsidP="002A4F6C">
      <w:r w:rsidRPr="002A4F6C">
        <w:pict w14:anchorId="75142E69">
          <v:rect id="_x0000_i1380" style="width:0;height:1.5pt" o:hralign="center" o:hrstd="t" o:hr="t" fillcolor="#a0a0a0" stroked="f"/>
        </w:pict>
      </w:r>
    </w:p>
    <w:p w14:paraId="5A810F1A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Paso 7</w:t>
      </w:r>
    </w:p>
    <w:p w14:paraId="242D3E0D" w14:textId="77777777" w:rsidR="002A4F6C" w:rsidRPr="002A4F6C" w:rsidRDefault="002A4F6C" w:rsidP="002A4F6C">
      <w:r w:rsidRPr="002A4F6C">
        <w:t>El JSP genera HTML.</w:t>
      </w:r>
    </w:p>
    <w:p w14:paraId="76B237E2" w14:textId="77777777" w:rsidR="002A4F6C" w:rsidRPr="002A4F6C" w:rsidRDefault="002A4F6C" w:rsidP="002A4F6C">
      <w:r w:rsidRPr="002A4F6C">
        <w:pict w14:anchorId="22457472">
          <v:rect id="_x0000_i1381" style="width:0;height:1.5pt" o:hralign="center" o:hrstd="t" o:hr="t" fillcolor="#a0a0a0" stroked="f"/>
        </w:pict>
      </w:r>
    </w:p>
    <w:p w14:paraId="2E16DE07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Paso 8</w:t>
      </w:r>
    </w:p>
    <w:p w14:paraId="3E506F03" w14:textId="77777777" w:rsidR="002A4F6C" w:rsidRPr="002A4F6C" w:rsidRDefault="002A4F6C" w:rsidP="002A4F6C">
      <w:r w:rsidRPr="002A4F6C">
        <w:t>El navegador muestra la página.</w:t>
      </w:r>
    </w:p>
    <w:p w14:paraId="2EBF8FF8" w14:textId="77777777" w:rsidR="002A4F6C" w:rsidRPr="002A4F6C" w:rsidRDefault="002A4F6C" w:rsidP="002A4F6C">
      <w:r w:rsidRPr="002A4F6C">
        <w:lastRenderedPageBreak/>
        <w:pict w14:anchorId="5D910E75">
          <v:rect id="_x0000_i1382" style="width:0;height:1.5pt" o:hralign="center" o:hrstd="t" o:hr="t" fillcolor="#a0a0a0" stroked="f"/>
        </w:pict>
      </w:r>
    </w:p>
    <w:p w14:paraId="0602FAAF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Arquitectura MVC</w:t>
      </w:r>
    </w:p>
    <w:p w14:paraId="3B57BA08" w14:textId="77777777" w:rsidR="002A4F6C" w:rsidRPr="002A4F6C" w:rsidRDefault="002A4F6C" w:rsidP="002A4F6C">
      <w:r w:rsidRPr="002A4F6C">
        <w:t>Browser</w:t>
      </w:r>
      <w:r w:rsidRPr="002A4F6C">
        <w:br/>
        <w:t xml:space="preserve">   ↓</w:t>
      </w:r>
      <w:r w:rsidRPr="002A4F6C">
        <w:br/>
        <w:t>Servlet Controller</w:t>
      </w:r>
      <w:r w:rsidRPr="002A4F6C">
        <w:br/>
        <w:t xml:space="preserve">   ↓</w:t>
      </w:r>
      <w:r w:rsidRPr="002A4F6C">
        <w:br/>
        <w:t>Modelo</w:t>
      </w:r>
      <w:r w:rsidRPr="002A4F6C">
        <w:br/>
        <w:t xml:space="preserve">   ↓</w:t>
      </w:r>
      <w:r w:rsidRPr="002A4F6C">
        <w:br/>
        <w:t>JSP</w:t>
      </w:r>
      <w:r w:rsidRPr="002A4F6C">
        <w:br/>
        <w:t xml:space="preserve">   ↓</w:t>
      </w:r>
      <w:r w:rsidRPr="002A4F6C">
        <w:br/>
        <w:t>HTML</w:t>
      </w:r>
    </w:p>
    <w:p w14:paraId="2F889010" w14:textId="77777777" w:rsidR="002A4F6C" w:rsidRPr="002A4F6C" w:rsidRDefault="002A4F6C" w:rsidP="002A4F6C">
      <w:r w:rsidRPr="002A4F6C">
        <w:pict w14:anchorId="20E47E90">
          <v:rect id="_x0000_i1383" style="width:0;height:1.5pt" o:hralign="center" o:hrstd="t" o:hr="t" fillcolor="#a0a0a0" stroked="f"/>
        </w:pict>
      </w:r>
    </w:p>
    <w:p w14:paraId="250B7069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4. Implementación MVC desarrollada</w:t>
      </w:r>
    </w:p>
    <w:p w14:paraId="42E42145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Modelo</w:t>
      </w:r>
    </w:p>
    <w:p w14:paraId="44DD2597" w14:textId="77777777" w:rsidR="002A4F6C" w:rsidRPr="002A4F6C" w:rsidRDefault="002A4F6C" w:rsidP="002A4F6C">
      <w:proofErr w:type="spellStart"/>
      <w:r w:rsidRPr="002A4F6C">
        <w:t>public</w:t>
      </w:r>
      <w:proofErr w:type="spellEnd"/>
      <w:r w:rsidRPr="002A4F6C">
        <w:t xml:space="preserve"> </w:t>
      </w:r>
      <w:proofErr w:type="spellStart"/>
      <w:r w:rsidRPr="002A4F6C">
        <w:t>class</w:t>
      </w:r>
      <w:proofErr w:type="spellEnd"/>
      <w:r w:rsidRPr="002A4F6C">
        <w:t xml:space="preserve"> Alumno {</w:t>
      </w:r>
      <w:r w:rsidRPr="002A4F6C">
        <w:br/>
      </w:r>
      <w:r w:rsidRPr="002A4F6C">
        <w:br/>
        <w:t xml:space="preserve">    </w:t>
      </w:r>
      <w:proofErr w:type="spellStart"/>
      <w:r w:rsidRPr="002A4F6C">
        <w:t>private</w:t>
      </w:r>
      <w:proofErr w:type="spellEnd"/>
      <w:r w:rsidRPr="002A4F6C">
        <w:t xml:space="preserve"> </w:t>
      </w:r>
      <w:proofErr w:type="spellStart"/>
      <w:r w:rsidRPr="002A4F6C">
        <w:t>int</w:t>
      </w:r>
      <w:proofErr w:type="spellEnd"/>
      <w:r w:rsidRPr="002A4F6C">
        <w:t xml:space="preserve"> id;</w:t>
      </w:r>
      <w:r w:rsidRPr="002A4F6C">
        <w:br/>
        <w:t xml:space="preserve">    </w:t>
      </w:r>
      <w:proofErr w:type="spellStart"/>
      <w:r w:rsidRPr="002A4F6C">
        <w:t>private</w:t>
      </w:r>
      <w:proofErr w:type="spellEnd"/>
      <w:r w:rsidRPr="002A4F6C">
        <w:t xml:space="preserve"> String nombre;</w:t>
      </w:r>
      <w:r w:rsidRPr="002A4F6C">
        <w:br/>
      </w:r>
      <w:r w:rsidRPr="002A4F6C">
        <w:br/>
        <w:t>}</w:t>
      </w:r>
    </w:p>
    <w:p w14:paraId="72F7DD4E" w14:textId="77777777" w:rsidR="002A4F6C" w:rsidRPr="002A4F6C" w:rsidRDefault="002A4F6C" w:rsidP="002A4F6C">
      <w:r w:rsidRPr="002A4F6C">
        <w:pict w14:anchorId="78D82EE7">
          <v:rect id="_x0000_i1384" style="width:0;height:1.5pt" o:hralign="center" o:hrstd="t" o:hr="t" fillcolor="#a0a0a0" stroked="f"/>
        </w:pict>
      </w:r>
    </w:p>
    <w:p w14:paraId="29F1F62B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Controlador</w:t>
      </w:r>
    </w:p>
    <w:p w14:paraId="427D9AC6" w14:textId="77777777" w:rsidR="002A4F6C" w:rsidRPr="002A4F6C" w:rsidRDefault="002A4F6C" w:rsidP="002A4F6C">
      <w:r w:rsidRPr="002A4F6C">
        <w:t>@WebServlet("/alumnos")</w:t>
      </w:r>
      <w:r w:rsidRPr="002A4F6C">
        <w:br/>
      </w:r>
      <w:proofErr w:type="spellStart"/>
      <w:r w:rsidRPr="002A4F6C">
        <w:t>public</w:t>
      </w:r>
      <w:proofErr w:type="spellEnd"/>
      <w:r w:rsidRPr="002A4F6C">
        <w:t xml:space="preserve"> </w:t>
      </w:r>
      <w:proofErr w:type="spellStart"/>
      <w:r w:rsidRPr="002A4F6C">
        <w:t>class</w:t>
      </w:r>
      <w:proofErr w:type="spellEnd"/>
      <w:r w:rsidRPr="002A4F6C">
        <w:t xml:space="preserve"> </w:t>
      </w:r>
      <w:proofErr w:type="spellStart"/>
      <w:r w:rsidRPr="002A4F6C">
        <w:t>AlumnoController</w:t>
      </w:r>
      <w:proofErr w:type="spellEnd"/>
    </w:p>
    <w:p w14:paraId="67A77EE3" w14:textId="77777777" w:rsidR="002A4F6C" w:rsidRPr="002A4F6C" w:rsidRDefault="002A4F6C" w:rsidP="002A4F6C">
      <w:r w:rsidRPr="002A4F6C">
        <w:pict w14:anchorId="188C56E5">
          <v:rect id="_x0000_i1385" style="width:0;height:1.5pt" o:hralign="center" o:hrstd="t" o:hr="t" fillcolor="#a0a0a0" stroked="f"/>
        </w:pict>
      </w:r>
    </w:p>
    <w:p w14:paraId="1FBBA5F4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Vista</w:t>
      </w:r>
    </w:p>
    <w:p w14:paraId="7CDA5329" w14:textId="77777777" w:rsidR="002A4F6C" w:rsidRPr="002A4F6C" w:rsidRDefault="002A4F6C" w:rsidP="002A4F6C">
      <w:proofErr w:type="spellStart"/>
      <w:r w:rsidRPr="002A4F6C">
        <w:t>alumnos.jsp</w:t>
      </w:r>
      <w:proofErr w:type="spellEnd"/>
    </w:p>
    <w:p w14:paraId="5EB53DB6" w14:textId="77777777" w:rsidR="002A4F6C" w:rsidRPr="002A4F6C" w:rsidRDefault="002A4F6C" w:rsidP="002A4F6C">
      <w:r w:rsidRPr="002A4F6C">
        <w:pict w14:anchorId="5AEE5626">
          <v:rect id="_x0000_i1386" style="width:0;height:1.5pt" o:hralign="center" o:hrstd="t" o:hr="t" fillcolor="#a0a0a0" stroked="f"/>
        </w:pict>
      </w:r>
    </w:p>
    <w:p w14:paraId="6A0D45A8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Operaciones realizadas</w:t>
      </w:r>
    </w:p>
    <w:p w14:paraId="1A36365E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GET</w:t>
      </w:r>
    </w:p>
    <w:p w14:paraId="2CD0830D" w14:textId="77777777" w:rsidR="002A4F6C" w:rsidRPr="002A4F6C" w:rsidRDefault="002A4F6C" w:rsidP="002A4F6C">
      <w:r w:rsidRPr="002A4F6C">
        <w:t>Obtiene alumnos.</w:t>
      </w:r>
    </w:p>
    <w:p w14:paraId="56404776" w14:textId="77777777" w:rsidR="002A4F6C" w:rsidRPr="002A4F6C" w:rsidRDefault="002A4F6C" w:rsidP="002A4F6C">
      <w:proofErr w:type="spellStart"/>
      <w:r w:rsidRPr="002A4F6C">
        <w:t>doGet</w:t>
      </w:r>
      <w:proofErr w:type="spellEnd"/>
      <w:r w:rsidRPr="002A4F6C">
        <w:t>()</w:t>
      </w:r>
    </w:p>
    <w:p w14:paraId="7B026D7A" w14:textId="77777777" w:rsidR="002A4F6C" w:rsidRPr="002A4F6C" w:rsidRDefault="002A4F6C" w:rsidP="002A4F6C">
      <w:r w:rsidRPr="002A4F6C">
        <w:pict w14:anchorId="046BCA2C">
          <v:rect id="_x0000_i1387" style="width:0;height:1.5pt" o:hralign="center" o:hrstd="t" o:hr="t" fillcolor="#a0a0a0" stroked="f"/>
        </w:pict>
      </w:r>
    </w:p>
    <w:p w14:paraId="272EEBF1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POST</w:t>
      </w:r>
    </w:p>
    <w:p w14:paraId="4E1E3186" w14:textId="77777777" w:rsidR="002A4F6C" w:rsidRPr="002A4F6C" w:rsidRDefault="002A4F6C" w:rsidP="002A4F6C">
      <w:r w:rsidRPr="002A4F6C">
        <w:t>Agrega alumnos.</w:t>
      </w:r>
    </w:p>
    <w:p w14:paraId="775ECBA0" w14:textId="77777777" w:rsidR="002A4F6C" w:rsidRPr="002A4F6C" w:rsidRDefault="002A4F6C" w:rsidP="002A4F6C">
      <w:proofErr w:type="spellStart"/>
      <w:r w:rsidRPr="002A4F6C">
        <w:t>doPost</w:t>
      </w:r>
      <w:proofErr w:type="spellEnd"/>
      <w:r w:rsidRPr="002A4F6C">
        <w:t>()</w:t>
      </w:r>
    </w:p>
    <w:p w14:paraId="0AB6B330" w14:textId="77777777" w:rsidR="002A4F6C" w:rsidRPr="002A4F6C" w:rsidRDefault="002A4F6C" w:rsidP="002A4F6C">
      <w:r w:rsidRPr="002A4F6C">
        <w:lastRenderedPageBreak/>
        <w:pict w14:anchorId="3637AFB5">
          <v:rect id="_x0000_i1388" style="width:0;height:1.5pt" o:hralign="center" o:hrstd="t" o:hr="t" fillcolor="#a0a0a0" stroked="f"/>
        </w:pict>
      </w:r>
    </w:p>
    <w:p w14:paraId="1E04E7DF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Limitación</w:t>
      </w:r>
    </w:p>
    <w:p w14:paraId="3D4008AA" w14:textId="77777777" w:rsidR="002A4F6C" w:rsidRPr="002A4F6C" w:rsidRDefault="002A4F6C" w:rsidP="002A4F6C">
      <w:r w:rsidRPr="002A4F6C">
        <w:t>Los alumnos se almacenan en memoria:</w:t>
      </w:r>
    </w:p>
    <w:p w14:paraId="5C993381" w14:textId="77777777" w:rsidR="002A4F6C" w:rsidRPr="002A4F6C" w:rsidRDefault="002A4F6C" w:rsidP="002A4F6C">
      <w:r w:rsidRPr="002A4F6C">
        <w:t>List&lt;Alumno&gt;</w:t>
      </w:r>
    </w:p>
    <w:p w14:paraId="7C59BC38" w14:textId="77777777" w:rsidR="002A4F6C" w:rsidRPr="002A4F6C" w:rsidRDefault="002A4F6C" w:rsidP="002A4F6C">
      <w:r w:rsidRPr="002A4F6C">
        <w:t>Por lo tanto:</w:t>
      </w:r>
    </w:p>
    <w:p w14:paraId="1996A0D0" w14:textId="77777777" w:rsidR="002A4F6C" w:rsidRPr="002A4F6C" w:rsidRDefault="002A4F6C" w:rsidP="002A4F6C">
      <w:r w:rsidRPr="002A4F6C">
        <w:t>Si se reinicia el contenedor</w:t>
      </w:r>
      <w:r w:rsidRPr="002A4F6C">
        <w:br/>
        <w:t>se pierde la información</w:t>
      </w:r>
    </w:p>
    <w:p w14:paraId="42A417C4" w14:textId="77777777" w:rsidR="002A4F6C" w:rsidRPr="002A4F6C" w:rsidRDefault="002A4F6C" w:rsidP="002A4F6C">
      <w:r w:rsidRPr="002A4F6C">
        <w:pict w14:anchorId="115C95AA">
          <v:rect id="_x0000_i1389" style="width:0;height:1.5pt" o:hralign="center" o:hrstd="t" o:hr="t" fillcolor="#a0a0a0" stroked="f"/>
        </w:pict>
      </w:r>
    </w:p>
    <w:p w14:paraId="2C3089A1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5. Limitaciones del MVC tradicional</w:t>
      </w:r>
    </w:p>
    <w:p w14:paraId="5D1CADA5" w14:textId="77777777" w:rsidR="002A4F6C" w:rsidRPr="002A4F6C" w:rsidRDefault="002A4F6C" w:rsidP="002A4F6C">
      <w:r w:rsidRPr="002A4F6C">
        <w:t>MVC continúa siendo válido, pero presenta algunas limitaciones:</w:t>
      </w:r>
    </w:p>
    <w:p w14:paraId="303E69B6" w14:textId="77777777" w:rsidR="002A4F6C" w:rsidRPr="002A4F6C" w:rsidRDefault="002A4F6C" w:rsidP="002A4F6C">
      <w:pPr>
        <w:numPr>
          <w:ilvl w:val="0"/>
          <w:numId w:val="14"/>
        </w:numPr>
      </w:pPr>
      <w:proofErr w:type="spellStart"/>
      <w:r w:rsidRPr="002A4F6C">
        <w:t>frontend</w:t>
      </w:r>
      <w:proofErr w:type="spellEnd"/>
      <w:r w:rsidRPr="002A4F6C">
        <w:t xml:space="preserve"> y </w:t>
      </w:r>
      <w:proofErr w:type="spellStart"/>
      <w:r w:rsidRPr="002A4F6C">
        <w:t>backend</w:t>
      </w:r>
      <w:proofErr w:type="spellEnd"/>
      <w:r w:rsidRPr="002A4F6C">
        <w:t xml:space="preserve"> acoplados, </w:t>
      </w:r>
    </w:p>
    <w:p w14:paraId="656A2BA1" w14:textId="77777777" w:rsidR="002A4F6C" w:rsidRPr="002A4F6C" w:rsidRDefault="002A4F6C" w:rsidP="002A4F6C">
      <w:pPr>
        <w:numPr>
          <w:ilvl w:val="0"/>
          <w:numId w:val="14"/>
        </w:numPr>
      </w:pPr>
      <w:r w:rsidRPr="002A4F6C">
        <w:t xml:space="preserve">difícil reutilización, </w:t>
      </w:r>
    </w:p>
    <w:p w14:paraId="3518A864" w14:textId="77777777" w:rsidR="002A4F6C" w:rsidRPr="002A4F6C" w:rsidRDefault="002A4F6C" w:rsidP="002A4F6C">
      <w:pPr>
        <w:numPr>
          <w:ilvl w:val="0"/>
          <w:numId w:val="14"/>
        </w:numPr>
      </w:pPr>
      <w:r w:rsidRPr="002A4F6C">
        <w:t xml:space="preserve">complejidad para aplicaciones móviles, </w:t>
      </w:r>
    </w:p>
    <w:p w14:paraId="0E00C332" w14:textId="77777777" w:rsidR="002A4F6C" w:rsidRPr="002A4F6C" w:rsidRDefault="002A4F6C" w:rsidP="002A4F6C">
      <w:pPr>
        <w:numPr>
          <w:ilvl w:val="0"/>
          <w:numId w:val="14"/>
        </w:numPr>
      </w:pPr>
      <w:r w:rsidRPr="002A4F6C">
        <w:t xml:space="preserve">menor flexibilidad tecnológica. </w:t>
      </w:r>
    </w:p>
    <w:p w14:paraId="4E4D17DA" w14:textId="77777777" w:rsidR="002A4F6C" w:rsidRPr="002A4F6C" w:rsidRDefault="002A4F6C" w:rsidP="002A4F6C">
      <w:r w:rsidRPr="002A4F6C">
        <w:pict w14:anchorId="27E6453E">
          <v:rect id="_x0000_i1390" style="width:0;height:1.5pt" o:hralign="center" o:hrstd="t" o:hr="t" fillcolor="#a0a0a0" stroked="f"/>
        </w:pict>
      </w:r>
    </w:p>
    <w:p w14:paraId="7E98D2FE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 xml:space="preserve">6. Evolución hacia </w:t>
      </w:r>
      <w:proofErr w:type="spellStart"/>
      <w:r w:rsidRPr="002A4F6C">
        <w:rPr>
          <w:b/>
          <w:bCs/>
        </w:rPr>
        <w:t>APIs</w:t>
      </w:r>
      <w:proofErr w:type="spellEnd"/>
      <w:r w:rsidRPr="002A4F6C">
        <w:rPr>
          <w:b/>
          <w:bCs/>
        </w:rPr>
        <w:t xml:space="preserve"> REST</w:t>
      </w:r>
    </w:p>
    <w:p w14:paraId="47E36172" w14:textId="77777777" w:rsidR="002A4F6C" w:rsidRPr="002A4F6C" w:rsidRDefault="002A4F6C" w:rsidP="002A4F6C">
      <w:r w:rsidRPr="002A4F6C">
        <w:t>Con el crecimiento de:</w:t>
      </w:r>
    </w:p>
    <w:p w14:paraId="791E1FF6" w14:textId="77777777" w:rsidR="002A4F6C" w:rsidRPr="002A4F6C" w:rsidRDefault="002A4F6C" w:rsidP="002A4F6C">
      <w:pPr>
        <w:numPr>
          <w:ilvl w:val="0"/>
          <w:numId w:val="15"/>
        </w:numPr>
      </w:pPr>
      <w:r w:rsidRPr="002A4F6C">
        <w:t xml:space="preserve">aplicaciones móviles, </w:t>
      </w:r>
    </w:p>
    <w:p w14:paraId="13BD207F" w14:textId="77777777" w:rsidR="002A4F6C" w:rsidRPr="002A4F6C" w:rsidRDefault="002A4F6C" w:rsidP="002A4F6C">
      <w:pPr>
        <w:numPr>
          <w:ilvl w:val="0"/>
          <w:numId w:val="15"/>
        </w:numPr>
      </w:pPr>
      <w:r w:rsidRPr="002A4F6C">
        <w:t xml:space="preserve">sistemas distribuidos, </w:t>
      </w:r>
    </w:p>
    <w:p w14:paraId="599472FD" w14:textId="77777777" w:rsidR="002A4F6C" w:rsidRPr="002A4F6C" w:rsidRDefault="002A4F6C" w:rsidP="002A4F6C">
      <w:pPr>
        <w:numPr>
          <w:ilvl w:val="0"/>
          <w:numId w:val="15"/>
        </w:numPr>
      </w:pPr>
      <w:proofErr w:type="spellStart"/>
      <w:r w:rsidRPr="002A4F6C">
        <w:t>cloud</w:t>
      </w:r>
      <w:proofErr w:type="spellEnd"/>
      <w:r w:rsidRPr="002A4F6C">
        <w:t xml:space="preserve"> </w:t>
      </w:r>
      <w:proofErr w:type="spellStart"/>
      <w:r w:rsidRPr="002A4F6C">
        <w:t>computing</w:t>
      </w:r>
      <w:proofErr w:type="spellEnd"/>
      <w:r w:rsidRPr="002A4F6C">
        <w:t xml:space="preserve">, </w:t>
      </w:r>
    </w:p>
    <w:p w14:paraId="2F0C3F5C" w14:textId="77777777" w:rsidR="002A4F6C" w:rsidRPr="002A4F6C" w:rsidRDefault="002A4F6C" w:rsidP="002A4F6C">
      <w:r w:rsidRPr="002A4F6C">
        <w:t xml:space="preserve">surgió la necesidad de desacoplar </w:t>
      </w:r>
      <w:proofErr w:type="spellStart"/>
      <w:r w:rsidRPr="002A4F6C">
        <w:t>frontend</w:t>
      </w:r>
      <w:proofErr w:type="spellEnd"/>
      <w:r w:rsidRPr="002A4F6C">
        <w:t xml:space="preserve"> y </w:t>
      </w:r>
      <w:proofErr w:type="spellStart"/>
      <w:r w:rsidRPr="002A4F6C">
        <w:t>backend</w:t>
      </w:r>
      <w:proofErr w:type="spellEnd"/>
      <w:r w:rsidRPr="002A4F6C">
        <w:t>.</w:t>
      </w:r>
    </w:p>
    <w:p w14:paraId="03E77209" w14:textId="77777777" w:rsidR="002A4F6C" w:rsidRPr="002A4F6C" w:rsidRDefault="002A4F6C" w:rsidP="002A4F6C">
      <w:r w:rsidRPr="002A4F6C">
        <w:pict w14:anchorId="47FB34FD">
          <v:rect id="_x0000_i1391" style="width:0;height:1.5pt" o:hralign="center" o:hrstd="t" o:hr="t" fillcolor="#a0a0a0" stroked="f"/>
        </w:pict>
      </w:r>
    </w:p>
    <w:p w14:paraId="610E6CEE" w14:textId="77777777" w:rsidR="002A4F6C" w:rsidRPr="002A4F6C" w:rsidRDefault="002A4F6C" w:rsidP="002A4F6C">
      <w:pPr>
        <w:rPr>
          <w:b/>
          <w:bCs/>
          <w:lang w:val="en-US"/>
        </w:rPr>
      </w:pPr>
      <w:r w:rsidRPr="002A4F6C">
        <w:rPr>
          <w:b/>
          <w:bCs/>
          <w:lang w:val="en-US"/>
        </w:rPr>
        <w:t>API</w:t>
      </w:r>
    </w:p>
    <w:p w14:paraId="0175C001" w14:textId="77777777" w:rsidR="002A4F6C" w:rsidRPr="002A4F6C" w:rsidRDefault="002A4F6C" w:rsidP="002A4F6C">
      <w:pPr>
        <w:rPr>
          <w:lang w:val="en-US"/>
        </w:rPr>
      </w:pPr>
      <w:r w:rsidRPr="002A4F6C">
        <w:rPr>
          <w:lang w:val="en-US"/>
        </w:rPr>
        <w:t xml:space="preserve">API </w:t>
      </w:r>
      <w:proofErr w:type="spellStart"/>
      <w:r w:rsidRPr="002A4F6C">
        <w:rPr>
          <w:lang w:val="en-US"/>
        </w:rPr>
        <w:t>significa</w:t>
      </w:r>
      <w:proofErr w:type="spellEnd"/>
      <w:r w:rsidRPr="002A4F6C">
        <w:rPr>
          <w:lang w:val="en-US"/>
        </w:rPr>
        <w:t>:</w:t>
      </w:r>
    </w:p>
    <w:p w14:paraId="1D539C2A" w14:textId="77777777" w:rsidR="002A4F6C" w:rsidRPr="002A4F6C" w:rsidRDefault="002A4F6C" w:rsidP="002A4F6C">
      <w:pPr>
        <w:rPr>
          <w:lang w:val="en-US"/>
        </w:rPr>
      </w:pPr>
      <w:r w:rsidRPr="002A4F6C">
        <w:rPr>
          <w:lang w:val="en-US"/>
        </w:rPr>
        <w:t>Application Programming Interface</w:t>
      </w:r>
    </w:p>
    <w:p w14:paraId="2B9ABAC5" w14:textId="77777777" w:rsidR="002A4F6C" w:rsidRPr="002A4F6C" w:rsidRDefault="002A4F6C" w:rsidP="002A4F6C">
      <w:r w:rsidRPr="002A4F6C">
        <w:t>Permite que distintas aplicaciones intercambien información.</w:t>
      </w:r>
    </w:p>
    <w:p w14:paraId="69FBEFCB" w14:textId="77777777" w:rsidR="002A4F6C" w:rsidRPr="002A4F6C" w:rsidRDefault="002A4F6C" w:rsidP="002A4F6C">
      <w:r w:rsidRPr="002A4F6C">
        <w:pict w14:anchorId="0B2CA31B">
          <v:rect id="_x0000_i1392" style="width:0;height:1.5pt" o:hralign="center" o:hrstd="t" o:hr="t" fillcolor="#a0a0a0" stroked="f"/>
        </w:pict>
      </w:r>
    </w:p>
    <w:p w14:paraId="012B273D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REST</w:t>
      </w:r>
    </w:p>
    <w:p w14:paraId="6F8CFAEA" w14:textId="77777777" w:rsidR="002A4F6C" w:rsidRPr="002A4F6C" w:rsidRDefault="002A4F6C" w:rsidP="002A4F6C">
      <w:r w:rsidRPr="002A4F6C">
        <w:t>REST es un estilo arquitectónico utilizado para construir servicios web.</w:t>
      </w:r>
    </w:p>
    <w:p w14:paraId="0E82E636" w14:textId="77777777" w:rsidR="002A4F6C" w:rsidRPr="002A4F6C" w:rsidRDefault="002A4F6C" w:rsidP="002A4F6C">
      <w:r w:rsidRPr="002A4F6C">
        <w:pict w14:anchorId="4A7A0A71">
          <v:rect id="_x0000_i1393" style="width:0;height:1.5pt" o:hralign="center" o:hrstd="t" o:hr="t" fillcolor="#a0a0a0" stroked="f"/>
        </w:pict>
      </w:r>
    </w:p>
    <w:p w14:paraId="4EC666BB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Métodos HTTP</w:t>
      </w:r>
    </w:p>
    <w:p w14:paraId="2C5FE7DB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lastRenderedPageBreak/>
        <w:t>GET</w:t>
      </w:r>
    </w:p>
    <w:p w14:paraId="764E80D1" w14:textId="77777777" w:rsidR="002A4F6C" w:rsidRPr="002A4F6C" w:rsidRDefault="002A4F6C" w:rsidP="002A4F6C">
      <w:r w:rsidRPr="002A4F6C">
        <w:t>Obtiene información.</w:t>
      </w:r>
    </w:p>
    <w:p w14:paraId="3CB0BDF9" w14:textId="77777777" w:rsidR="002A4F6C" w:rsidRPr="002A4F6C" w:rsidRDefault="002A4F6C" w:rsidP="002A4F6C">
      <w:r w:rsidRPr="002A4F6C">
        <w:pict w14:anchorId="46EF5D67">
          <v:rect id="_x0000_i1394" style="width:0;height:1.5pt" o:hralign="center" o:hrstd="t" o:hr="t" fillcolor="#a0a0a0" stroked="f"/>
        </w:pict>
      </w:r>
    </w:p>
    <w:p w14:paraId="6374D099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POST</w:t>
      </w:r>
    </w:p>
    <w:p w14:paraId="137360F1" w14:textId="77777777" w:rsidR="002A4F6C" w:rsidRPr="002A4F6C" w:rsidRDefault="002A4F6C" w:rsidP="002A4F6C">
      <w:r w:rsidRPr="002A4F6C">
        <w:t>Crea información.</w:t>
      </w:r>
    </w:p>
    <w:p w14:paraId="4C5AAB7B" w14:textId="77777777" w:rsidR="002A4F6C" w:rsidRPr="002A4F6C" w:rsidRDefault="002A4F6C" w:rsidP="002A4F6C">
      <w:r w:rsidRPr="002A4F6C">
        <w:pict w14:anchorId="67DF15C7">
          <v:rect id="_x0000_i1395" style="width:0;height:1.5pt" o:hralign="center" o:hrstd="t" o:hr="t" fillcolor="#a0a0a0" stroked="f"/>
        </w:pict>
      </w:r>
    </w:p>
    <w:p w14:paraId="4D7174C9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PUT</w:t>
      </w:r>
    </w:p>
    <w:p w14:paraId="149A1A77" w14:textId="77777777" w:rsidR="002A4F6C" w:rsidRPr="002A4F6C" w:rsidRDefault="002A4F6C" w:rsidP="002A4F6C">
      <w:r w:rsidRPr="002A4F6C">
        <w:t>Actualiza información.</w:t>
      </w:r>
    </w:p>
    <w:p w14:paraId="76F5F9BB" w14:textId="77777777" w:rsidR="002A4F6C" w:rsidRPr="002A4F6C" w:rsidRDefault="002A4F6C" w:rsidP="002A4F6C">
      <w:r w:rsidRPr="002A4F6C">
        <w:pict w14:anchorId="74535991">
          <v:rect id="_x0000_i1396" style="width:0;height:1.5pt" o:hralign="center" o:hrstd="t" o:hr="t" fillcolor="#a0a0a0" stroked="f"/>
        </w:pict>
      </w:r>
    </w:p>
    <w:p w14:paraId="557A651B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DELETE</w:t>
      </w:r>
    </w:p>
    <w:p w14:paraId="5385A57C" w14:textId="77777777" w:rsidR="002A4F6C" w:rsidRPr="002A4F6C" w:rsidRDefault="002A4F6C" w:rsidP="002A4F6C">
      <w:r w:rsidRPr="002A4F6C">
        <w:t>Elimina información.</w:t>
      </w:r>
    </w:p>
    <w:p w14:paraId="492A565F" w14:textId="77777777" w:rsidR="002A4F6C" w:rsidRPr="002A4F6C" w:rsidRDefault="002A4F6C" w:rsidP="002A4F6C">
      <w:r w:rsidRPr="002A4F6C">
        <w:pict w14:anchorId="3CA00D8E">
          <v:rect id="_x0000_i1397" style="width:0;height:1.5pt" o:hralign="center" o:hrstd="t" o:hr="t" fillcolor="#a0a0a0" stroked="f"/>
        </w:pict>
      </w:r>
    </w:p>
    <w:p w14:paraId="7840498F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Ejemplo</w:t>
      </w:r>
    </w:p>
    <w:p w14:paraId="5552E4FD" w14:textId="77777777" w:rsidR="002A4F6C" w:rsidRPr="002A4F6C" w:rsidRDefault="002A4F6C" w:rsidP="002A4F6C">
      <w:r w:rsidRPr="002A4F6C">
        <w:t>GET /api/alumnos</w:t>
      </w:r>
    </w:p>
    <w:p w14:paraId="6827A96E" w14:textId="77777777" w:rsidR="002A4F6C" w:rsidRPr="002A4F6C" w:rsidRDefault="002A4F6C" w:rsidP="002A4F6C">
      <w:r w:rsidRPr="002A4F6C">
        <w:pict w14:anchorId="6334E06B">
          <v:rect id="_x0000_i1398" style="width:0;height:1.5pt" o:hralign="center" o:hrstd="t" o:hr="t" fillcolor="#a0a0a0" stroked="f"/>
        </w:pict>
      </w:r>
    </w:p>
    <w:p w14:paraId="549BD3E6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Respuesta</w:t>
      </w:r>
    </w:p>
    <w:p w14:paraId="791D10D1" w14:textId="77777777" w:rsidR="002A4F6C" w:rsidRPr="002A4F6C" w:rsidRDefault="002A4F6C" w:rsidP="002A4F6C">
      <w:r w:rsidRPr="002A4F6C">
        <w:t>[</w:t>
      </w:r>
      <w:r w:rsidRPr="002A4F6C">
        <w:br/>
        <w:t xml:space="preserve">  {</w:t>
      </w:r>
      <w:r w:rsidRPr="002A4F6C">
        <w:br/>
        <w:t xml:space="preserve">    "id": 1,</w:t>
      </w:r>
      <w:r w:rsidRPr="002A4F6C">
        <w:br/>
        <w:t xml:space="preserve">    "nombre": "Ana"</w:t>
      </w:r>
      <w:r w:rsidRPr="002A4F6C">
        <w:br/>
        <w:t xml:space="preserve">  }</w:t>
      </w:r>
      <w:r w:rsidRPr="002A4F6C">
        <w:br/>
        <w:t>]</w:t>
      </w:r>
    </w:p>
    <w:p w14:paraId="6B1B2233" w14:textId="77777777" w:rsidR="002A4F6C" w:rsidRPr="002A4F6C" w:rsidRDefault="002A4F6C" w:rsidP="002A4F6C">
      <w:r w:rsidRPr="002A4F6C">
        <w:pict w14:anchorId="7E924EEC">
          <v:rect id="_x0000_i1399" style="width:0;height:1.5pt" o:hralign="center" o:hrstd="t" o:hr="t" fillcolor="#a0a0a0" stroked="f"/>
        </w:pict>
      </w:r>
    </w:p>
    <w:p w14:paraId="0AFBFD89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 xml:space="preserve">7. </w:t>
      </w:r>
      <w:proofErr w:type="spellStart"/>
      <w:r w:rsidRPr="002A4F6C">
        <w:rPr>
          <w:b/>
          <w:bCs/>
        </w:rPr>
        <w:t>Frontend</w:t>
      </w:r>
      <w:proofErr w:type="spellEnd"/>
      <w:r w:rsidRPr="002A4F6C">
        <w:rPr>
          <w:b/>
          <w:bCs/>
        </w:rPr>
        <w:t xml:space="preserve"> desacoplado</w:t>
      </w:r>
    </w:p>
    <w:p w14:paraId="003A1FC1" w14:textId="77777777" w:rsidR="002A4F6C" w:rsidRPr="002A4F6C" w:rsidRDefault="002A4F6C" w:rsidP="002A4F6C">
      <w:r w:rsidRPr="002A4F6C">
        <w:t>En una arquitectura moderna:</w:t>
      </w:r>
    </w:p>
    <w:p w14:paraId="50E0DE51" w14:textId="77777777" w:rsidR="002A4F6C" w:rsidRPr="002A4F6C" w:rsidRDefault="002A4F6C" w:rsidP="002A4F6C">
      <w:proofErr w:type="spellStart"/>
      <w:r w:rsidRPr="002A4F6C">
        <w:t>Frontend</w:t>
      </w:r>
      <w:proofErr w:type="spellEnd"/>
      <w:r w:rsidRPr="002A4F6C">
        <w:br/>
      </w:r>
      <w:proofErr w:type="spellStart"/>
      <w:r w:rsidRPr="002A4F6C">
        <w:t>Backend</w:t>
      </w:r>
      <w:proofErr w:type="spellEnd"/>
    </w:p>
    <w:p w14:paraId="5DBDB3E6" w14:textId="77777777" w:rsidR="002A4F6C" w:rsidRPr="002A4F6C" w:rsidRDefault="002A4F6C" w:rsidP="002A4F6C">
      <w:r w:rsidRPr="002A4F6C">
        <w:t>son aplicaciones independientes.</w:t>
      </w:r>
    </w:p>
    <w:p w14:paraId="51AB6B0D" w14:textId="77777777" w:rsidR="002A4F6C" w:rsidRPr="002A4F6C" w:rsidRDefault="002A4F6C" w:rsidP="002A4F6C">
      <w:r w:rsidRPr="002A4F6C">
        <w:pict w14:anchorId="4DEA9CB5">
          <v:rect id="_x0000_i1400" style="width:0;height:1.5pt" o:hralign="center" o:hrstd="t" o:hr="t" fillcolor="#a0a0a0" stroked="f"/>
        </w:pict>
      </w:r>
    </w:p>
    <w:p w14:paraId="3836AC29" w14:textId="77777777" w:rsidR="002A4F6C" w:rsidRPr="002A4F6C" w:rsidRDefault="002A4F6C" w:rsidP="002A4F6C">
      <w:pPr>
        <w:rPr>
          <w:b/>
          <w:bCs/>
        </w:rPr>
      </w:pPr>
      <w:proofErr w:type="spellStart"/>
      <w:r w:rsidRPr="002A4F6C">
        <w:rPr>
          <w:b/>
          <w:bCs/>
        </w:rPr>
        <w:t>Frontend</w:t>
      </w:r>
      <w:proofErr w:type="spellEnd"/>
    </w:p>
    <w:p w14:paraId="247783F4" w14:textId="77777777" w:rsidR="002A4F6C" w:rsidRPr="002A4F6C" w:rsidRDefault="002A4F6C" w:rsidP="002A4F6C">
      <w:r w:rsidRPr="002A4F6C">
        <w:t>Puede desarrollarse utilizando:</w:t>
      </w:r>
    </w:p>
    <w:p w14:paraId="180DE010" w14:textId="77777777" w:rsidR="002A4F6C" w:rsidRPr="002A4F6C" w:rsidRDefault="002A4F6C" w:rsidP="002A4F6C">
      <w:pPr>
        <w:numPr>
          <w:ilvl w:val="0"/>
          <w:numId w:val="16"/>
        </w:numPr>
      </w:pPr>
      <w:proofErr w:type="spellStart"/>
      <w:r w:rsidRPr="002A4F6C">
        <w:t>React</w:t>
      </w:r>
      <w:proofErr w:type="spellEnd"/>
      <w:r w:rsidRPr="002A4F6C">
        <w:t xml:space="preserve"> </w:t>
      </w:r>
    </w:p>
    <w:p w14:paraId="67599708" w14:textId="77777777" w:rsidR="002A4F6C" w:rsidRPr="002A4F6C" w:rsidRDefault="002A4F6C" w:rsidP="002A4F6C">
      <w:pPr>
        <w:numPr>
          <w:ilvl w:val="0"/>
          <w:numId w:val="16"/>
        </w:numPr>
      </w:pPr>
      <w:r w:rsidRPr="002A4F6C">
        <w:t xml:space="preserve">Vue </w:t>
      </w:r>
    </w:p>
    <w:p w14:paraId="73040A36" w14:textId="77777777" w:rsidR="002A4F6C" w:rsidRPr="002A4F6C" w:rsidRDefault="002A4F6C" w:rsidP="002A4F6C">
      <w:pPr>
        <w:numPr>
          <w:ilvl w:val="0"/>
          <w:numId w:val="16"/>
        </w:numPr>
      </w:pPr>
      <w:r w:rsidRPr="002A4F6C">
        <w:lastRenderedPageBreak/>
        <w:t xml:space="preserve">Angular </w:t>
      </w:r>
    </w:p>
    <w:p w14:paraId="7D08A091" w14:textId="77777777" w:rsidR="002A4F6C" w:rsidRPr="002A4F6C" w:rsidRDefault="002A4F6C" w:rsidP="002A4F6C">
      <w:r w:rsidRPr="002A4F6C">
        <w:pict w14:anchorId="3C8AB807">
          <v:rect id="_x0000_i1401" style="width:0;height:1.5pt" o:hralign="center" o:hrstd="t" o:hr="t" fillcolor="#a0a0a0" stroked="f"/>
        </w:pict>
      </w:r>
    </w:p>
    <w:p w14:paraId="4F04CAB1" w14:textId="77777777" w:rsidR="002A4F6C" w:rsidRPr="002A4F6C" w:rsidRDefault="002A4F6C" w:rsidP="002A4F6C">
      <w:pPr>
        <w:rPr>
          <w:b/>
          <w:bCs/>
        </w:rPr>
      </w:pPr>
      <w:proofErr w:type="spellStart"/>
      <w:r w:rsidRPr="002A4F6C">
        <w:rPr>
          <w:b/>
          <w:bCs/>
        </w:rPr>
        <w:t>Backend</w:t>
      </w:r>
      <w:proofErr w:type="spellEnd"/>
    </w:p>
    <w:p w14:paraId="05E0D76C" w14:textId="77777777" w:rsidR="002A4F6C" w:rsidRPr="002A4F6C" w:rsidRDefault="002A4F6C" w:rsidP="002A4F6C">
      <w:r w:rsidRPr="002A4F6C">
        <w:t>Puede desarrollarse utilizando:</w:t>
      </w:r>
    </w:p>
    <w:p w14:paraId="1DB50C06" w14:textId="77777777" w:rsidR="002A4F6C" w:rsidRPr="002A4F6C" w:rsidRDefault="002A4F6C" w:rsidP="002A4F6C">
      <w:pPr>
        <w:numPr>
          <w:ilvl w:val="0"/>
          <w:numId w:val="17"/>
        </w:numPr>
      </w:pPr>
      <w:r w:rsidRPr="002A4F6C">
        <w:t xml:space="preserve">Java </w:t>
      </w:r>
    </w:p>
    <w:p w14:paraId="459B0816" w14:textId="77777777" w:rsidR="002A4F6C" w:rsidRPr="002A4F6C" w:rsidRDefault="002A4F6C" w:rsidP="002A4F6C">
      <w:pPr>
        <w:numPr>
          <w:ilvl w:val="0"/>
          <w:numId w:val="17"/>
        </w:numPr>
      </w:pPr>
      <w:r w:rsidRPr="002A4F6C">
        <w:t xml:space="preserve">Spring Boot </w:t>
      </w:r>
    </w:p>
    <w:p w14:paraId="67921FE3" w14:textId="77777777" w:rsidR="002A4F6C" w:rsidRPr="002A4F6C" w:rsidRDefault="002A4F6C" w:rsidP="002A4F6C">
      <w:pPr>
        <w:numPr>
          <w:ilvl w:val="0"/>
          <w:numId w:val="17"/>
        </w:numPr>
      </w:pPr>
      <w:r w:rsidRPr="002A4F6C">
        <w:t xml:space="preserve">Node.js </w:t>
      </w:r>
    </w:p>
    <w:p w14:paraId="6BDE36E2" w14:textId="77777777" w:rsidR="002A4F6C" w:rsidRPr="002A4F6C" w:rsidRDefault="002A4F6C" w:rsidP="002A4F6C">
      <w:pPr>
        <w:numPr>
          <w:ilvl w:val="0"/>
          <w:numId w:val="17"/>
        </w:numPr>
      </w:pPr>
      <w:r w:rsidRPr="002A4F6C">
        <w:t xml:space="preserve">Django </w:t>
      </w:r>
    </w:p>
    <w:p w14:paraId="46EC59C3" w14:textId="77777777" w:rsidR="002A4F6C" w:rsidRPr="002A4F6C" w:rsidRDefault="002A4F6C" w:rsidP="002A4F6C">
      <w:r w:rsidRPr="002A4F6C">
        <w:pict w14:anchorId="30C2AA14">
          <v:rect id="_x0000_i1402" style="width:0;height:1.5pt" o:hralign="center" o:hrstd="t" o:hr="t" fillcolor="#a0a0a0" stroked="f"/>
        </w:pict>
      </w:r>
    </w:p>
    <w:p w14:paraId="743C69C6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Comunicación</w:t>
      </w:r>
    </w:p>
    <w:p w14:paraId="4CB2CC43" w14:textId="77777777" w:rsidR="002A4F6C" w:rsidRPr="002A4F6C" w:rsidRDefault="002A4F6C" w:rsidP="002A4F6C">
      <w:r w:rsidRPr="002A4F6C">
        <w:t>Se realiza mediante:</w:t>
      </w:r>
    </w:p>
    <w:p w14:paraId="0252FF95" w14:textId="77777777" w:rsidR="002A4F6C" w:rsidRPr="002A4F6C" w:rsidRDefault="002A4F6C" w:rsidP="002A4F6C">
      <w:r w:rsidRPr="002A4F6C">
        <w:t>HTTP</w:t>
      </w:r>
      <w:r w:rsidRPr="002A4F6C">
        <w:br/>
        <w:t>JSON</w:t>
      </w:r>
      <w:r w:rsidRPr="002A4F6C">
        <w:br/>
      </w:r>
      <w:proofErr w:type="spellStart"/>
      <w:r w:rsidRPr="002A4F6C">
        <w:t>APIs</w:t>
      </w:r>
      <w:proofErr w:type="spellEnd"/>
      <w:r w:rsidRPr="002A4F6C">
        <w:t xml:space="preserve"> REST</w:t>
      </w:r>
    </w:p>
    <w:p w14:paraId="4523B76B" w14:textId="77777777" w:rsidR="002A4F6C" w:rsidRPr="002A4F6C" w:rsidRDefault="002A4F6C" w:rsidP="002A4F6C">
      <w:r w:rsidRPr="002A4F6C">
        <w:pict w14:anchorId="37038A52">
          <v:rect id="_x0000_i1403" style="width:0;height:1.5pt" o:hralign="center" o:hrstd="t" o:hr="t" fillcolor="#a0a0a0" stroked="f"/>
        </w:pict>
      </w:r>
    </w:p>
    <w:p w14:paraId="064057DF" w14:textId="77777777" w:rsidR="002A4F6C" w:rsidRPr="002A4F6C" w:rsidRDefault="002A4F6C" w:rsidP="002A4F6C">
      <w:pPr>
        <w:rPr>
          <w:b/>
          <w:bCs/>
          <w:lang w:val="en-US"/>
        </w:rPr>
      </w:pPr>
      <w:proofErr w:type="spellStart"/>
      <w:r w:rsidRPr="002A4F6C">
        <w:rPr>
          <w:b/>
          <w:bCs/>
          <w:lang w:val="en-US"/>
        </w:rPr>
        <w:t>Arquitectura</w:t>
      </w:r>
      <w:proofErr w:type="spellEnd"/>
      <w:r w:rsidRPr="002A4F6C">
        <w:rPr>
          <w:b/>
          <w:bCs/>
          <w:lang w:val="en-US"/>
        </w:rPr>
        <w:t xml:space="preserve"> moderna</w:t>
      </w:r>
    </w:p>
    <w:p w14:paraId="6D77C1E1" w14:textId="77777777" w:rsidR="002A4F6C" w:rsidRPr="002A4F6C" w:rsidRDefault="002A4F6C" w:rsidP="002A4F6C">
      <w:pPr>
        <w:rPr>
          <w:lang w:val="en-US"/>
        </w:rPr>
      </w:pPr>
      <w:r w:rsidRPr="002A4F6C">
        <w:rPr>
          <w:lang w:val="en-US"/>
        </w:rPr>
        <w:t>React</w:t>
      </w:r>
      <w:r w:rsidRPr="002A4F6C">
        <w:rPr>
          <w:lang w:val="en-US"/>
        </w:rPr>
        <w:br/>
        <w:t xml:space="preserve">   ↓</w:t>
      </w:r>
      <w:r w:rsidRPr="002A4F6C">
        <w:rPr>
          <w:lang w:val="en-US"/>
        </w:rPr>
        <w:br/>
        <w:t>fetch()</w:t>
      </w:r>
      <w:r w:rsidRPr="002A4F6C">
        <w:rPr>
          <w:lang w:val="en-US"/>
        </w:rPr>
        <w:br/>
        <w:t xml:space="preserve">   ↓</w:t>
      </w:r>
      <w:r w:rsidRPr="002A4F6C">
        <w:rPr>
          <w:lang w:val="en-US"/>
        </w:rPr>
        <w:br/>
        <w:t>API REST</w:t>
      </w:r>
      <w:r w:rsidRPr="002A4F6C">
        <w:rPr>
          <w:lang w:val="en-US"/>
        </w:rPr>
        <w:br/>
        <w:t xml:space="preserve">   ↓</w:t>
      </w:r>
      <w:r w:rsidRPr="002A4F6C">
        <w:rPr>
          <w:lang w:val="en-US"/>
        </w:rPr>
        <w:br/>
        <w:t>Servlet</w:t>
      </w:r>
    </w:p>
    <w:p w14:paraId="2655B399" w14:textId="77777777" w:rsidR="002A4F6C" w:rsidRPr="002A4F6C" w:rsidRDefault="002A4F6C" w:rsidP="002A4F6C">
      <w:r w:rsidRPr="002A4F6C">
        <w:pict w14:anchorId="1DDE4974">
          <v:rect id="_x0000_i1404" style="width:0;height:1.5pt" o:hralign="center" o:hrstd="t" o:hr="t" fillcolor="#a0a0a0" stroked="f"/>
        </w:pict>
      </w:r>
    </w:p>
    <w:p w14:paraId="40D7CCEC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 xml:space="preserve">8. </w:t>
      </w:r>
      <w:proofErr w:type="spellStart"/>
      <w:r w:rsidRPr="002A4F6C">
        <w:rPr>
          <w:b/>
          <w:bCs/>
        </w:rPr>
        <w:t>React</w:t>
      </w:r>
      <w:proofErr w:type="spellEnd"/>
    </w:p>
    <w:p w14:paraId="31DD597E" w14:textId="77777777" w:rsidR="002A4F6C" w:rsidRPr="002A4F6C" w:rsidRDefault="002A4F6C" w:rsidP="002A4F6C">
      <w:proofErr w:type="spellStart"/>
      <w:r w:rsidRPr="002A4F6C">
        <w:t>React</w:t>
      </w:r>
      <w:proofErr w:type="spellEnd"/>
      <w:r w:rsidRPr="002A4F6C">
        <w:t xml:space="preserve"> es una librería JavaScript utilizada para construir interfaces modernas.</w:t>
      </w:r>
    </w:p>
    <w:p w14:paraId="13BF15DC" w14:textId="77777777" w:rsidR="002A4F6C" w:rsidRPr="002A4F6C" w:rsidRDefault="002A4F6C" w:rsidP="002A4F6C">
      <w:r w:rsidRPr="002A4F6C">
        <w:pict w14:anchorId="73B49C90">
          <v:rect id="_x0000_i1405" style="width:0;height:1.5pt" o:hralign="center" o:hrstd="t" o:hr="t" fillcolor="#a0a0a0" stroked="f"/>
        </w:pict>
      </w:r>
    </w:p>
    <w:p w14:paraId="24B65FA8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Ventajas</w:t>
      </w:r>
    </w:p>
    <w:p w14:paraId="0380757E" w14:textId="77777777" w:rsidR="002A4F6C" w:rsidRPr="002A4F6C" w:rsidRDefault="002A4F6C" w:rsidP="002A4F6C">
      <w:pPr>
        <w:numPr>
          <w:ilvl w:val="0"/>
          <w:numId w:val="18"/>
        </w:numPr>
      </w:pPr>
      <w:r w:rsidRPr="002A4F6C">
        <w:t xml:space="preserve">componentes reutilizables, </w:t>
      </w:r>
    </w:p>
    <w:p w14:paraId="722824DC" w14:textId="77777777" w:rsidR="002A4F6C" w:rsidRPr="002A4F6C" w:rsidRDefault="002A4F6C" w:rsidP="002A4F6C">
      <w:pPr>
        <w:numPr>
          <w:ilvl w:val="0"/>
          <w:numId w:val="18"/>
        </w:numPr>
      </w:pPr>
      <w:r w:rsidRPr="002A4F6C">
        <w:t xml:space="preserve">interfaces dinámicas, </w:t>
      </w:r>
    </w:p>
    <w:p w14:paraId="091AEDB5" w14:textId="77777777" w:rsidR="002A4F6C" w:rsidRPr="002A4F6C" w:rsidRDefault="002A4F6C" w:rsidP="002A4F6C">
      <w:pPr>
        <w:numPr>
          <w:ilvl w:val="0"/>
          <w:numId w:val="18"/>
        </w:numPr>
      </w:pPr>
      <w:r w:rsidRPr="002A4F6C">
        <w:t xml:space="preserve">SPA, </w:t>
      </w:r>
    </w:p>
    <w:p w14:paraId="691DEDE0" w14:textId="77777777" w:rsidR="002A4F6C" w:rsidRPr="002A4F6C" w:rsidRDefault="002A4F6C" w:rsidP="002A4F6C">
      <w:pPr>
        <w:numPr>
          <w:ilvl w:val="0"/>
          <w:numId w:val="18"/>
        </w:numPr>
      </w:pPr>
      <w:r w:rsidRPr="002A4F6C">
        <w:t xml:space="preserve">gran ecosistema. </w:t>
      </w:r>
    </w:p>
    <w:p w14:paraId="3C3BA243" w14:textId="77777777" w:rsidR="002A4F6C" w:rsidRPr="002A4F6C" w:rsidRDefault="002A4F6C" w:rsidP="002A4F6C">
      <w:r w:rsidRPr="002A4F6C">
        <w:pict w14:anchorId="72E72DB4">
          <v:rect id="_x0000_i1406" style="width:0;height:1.5pt" o:hralign="center" o:hrstd="t" o:hr="t" fillcolor="#a0a0a0" stroked="f"/>
        </w:pict>
      </w:r>
    </w:p>
    <w:p w14:paraId="56CCAFCB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 xml:space="preserve">Rol de </w:t>
      </w:r>
      <w:proofErr w:type="spellStart"/>
      <w:r w:rsidRPr="002A4F6C">
        <w:rPr>
          <w:b/>
          <w:bCs/>
        </w:rPr>
        <w:t>React</w:t>
      </w:r>
      <w:proofErr w:type="spellEnd"/>
      <w:r w:rsidRPr="002A4F6C">
        <w:rPr>
          <w:b/>
          <w:bCs/>
        </w:rPr>
        <w:t xml:space="preserve"> en el proyecto</w:t>
      </w:r>
    </w:p>
    <w:p w14:paraId="0580D538" w14:textId="77777777" w:rsidR="002A4F6C" w:rsidRPr="002A4F6C" w:rsidRDefault="002A4F6C" w:rsidP="002A4F6C">
      <w:proofErr w:type="spellStart"/>
      <w:r w:rsidRPr="002A4F6C">
        <w:lastRenderedPageBreak/>
        <w:t>React</w:t>
      </w:r>
      <w:proofErr w:type="spellEnd"/>
      <w:r w:rsidRPr="002A4F6C">
        <w:t>:</w:t>
      </w:r>
    </w:p>
    <w:p w14:paraId="3A8069FC" w14:textId="77777777" w:rsidR="002A4F6C" w:rsidRPr="002A4F6C" w:rsidRDefault="002A4F6C" w:rsidP="002A4F6C">
      <w:pPr>
        <w:numPr>
          <w:ilvl w:val="0"/>
          <w:numId w:val="19"/>
        </w:numPr>
      </w:pPr>
      <w:r w:rsidRPr="002A4F6C">
        <w:t xml:space="preserve">renderiza la interfaz, </w:t>
      </w:r>
    </w:p>
    <w:p w14:paraId="6B6EBB91" w14:textId="77777777" w:rsidR="002A4F6C" w:rsidRPr="002A4F6C" w:rsidRDefault="002A4F6C" w:rsidP="002A4F6C">
      <w:pPr>
        <w:numPr>
          <w:ilvl w:val="0"/>
          <w:numId w:val="19"/>
        </w:numPr>
      </w:pPr>
      <w:r w:rsidRPr="002A4F6C">
        <w:t xml:space="preserve">consume </w:t>
      </w:r>
      <w:proofErr w:type="spellStart"/>
      <w:r w:rsidRPr="002A4F6C">
        <w:t>APIs</w:t>
      </w:r>
      <w:proofErr w:type="spellEnd"/>
      <w:r w:rsidRPr="002A4F6C">
        <w:t xml:space="preserve"> REST, </w:t>
      </w:r>
    </w:p>
    <w:p w14:paraId="121E8D69" w14:textId="77777777" w:rsidR="002A4F6C" w:rsidRPr="002A4F6C" w:rsidRDefault="002A4F6C" w:rsidP="002A4F6C">
      <w:pPr>
        <w:numPr>
          <w:ilvl w:val="0"/>
          <w:numId w:val="19"/>
        </w:numPr>
      </w:pPr>
      <w:r w:rsidRPr="002A4F6C">
        <w:t xml:space="preserve">actualiza la pantalla dinámicamente. </w:t>
      </w:r>
    </w:p>
    <w:p w14:paraId="39239FA1" w14:textId="77777777" w:rsidR="002A4F6C" w:rsidRPr="002A4F6C" w:rsidRDefault="002A4F6C" w:rsidP="002A4F6C">
      <w:r w:rsidRPr="002A4F6C">
        <w:pict w14:anchorId="29D15A16">
          <v:rect id="_x0000_i1407" style="width:0;height:1.5pt" o:hralign="center" o:hrstd="t" o:hr="t" fillcolor="#a0a0a0" stroked="f"/>
        </w:pict>
      </w:r>
    </w:p>
    <w:p w14:paraId="26AFBCF4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Archivo principal</w:t>
      </w:r>
    </w:p>
    <w:p w14:paraId="3EF0B1D6" w14:textId="77777777" w:rsidR="002A4F6C" w:rsidRPr="002A4F6C" w:rsidRDefault="002A4F6C" w:rsidP="002A4F6C">
      <w:proofErr w:type="spellStart"/>
      <w:r w:rsidRPr="002A4F6C">
        <w:t>App.jsx</w:t>
      </w:r>
      <w:proofErr w:type="spellEnd"/>
    </w:p>
    <w:p w14:paraId="32E32660" w14:textId="77777777" w:rsidR="002A4F6C" w:rsidRPr="002A4F6C" w:rsidRDefault="002A4F6C" w:rsidP="002A4F6C">
      <w:r w:rsidRPr="002A4F6C">
        <w:pict w14:anchorId="5F79D608">
          <v:rect id="_x0000_i1408" style="width:0;height:1.5pt" o:hralign="center" o:hrstd="t" o:hr="t" fillcolor="#a0a0a0" stroked="f"/>
        </w:pict>
      </w:r>
    </w:p>
    <w:p w14:paraId="4F43FD3A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Consumo de API</w:t>
      </w:r>
    </w:p>
    <w:p w14:paraId="7E56776D" w14:textId="77777777" w:rsidR="002A4F6C" w:rsidRPr="002A4F6C" w:rsidRDefault="002A4F6C" w:rsidP="002A4F6C">
      <w:proofErr w:type="spellStart"/>
      <w:r w:rsidRPr="002A4F6C">
        <w:t>fetch</w:t>
      </w:r>
      <w:proofErr w:type="spellEnd"/>
      <w:r w:rsidRPr="002A4F6C">
        <w:t>(</w:t>
      </w:r>
      <w:r w:rsidRPr="002A4F6C">
        <w:br/>
        <w:t xml:space="preserve"> "http://localhost:8080/</w:t>
      </w:r>
      <w:proofErr w:type="spellStart"/>
      <w:r w:rsidRPr="002A4F6C">
        <w:t>backend-servlet</w:t>
      </w:r>
      <w:proofErr w:type="spellEnd"/>
      <w:r w:rsidRPr="002A4F6C">
        <w:t>/api/alumnos"</w:t>
      </w:r>
      <w:r w:rsidRPr="002A4F6C">
        <w:br/>
        <w:t>)</w:t>
      </w:r>
    </w:p>
    <w:p w14:paraId="56309D3D" w14:textId="77777777" w:rsidR="002A4F6C" w:rsidRPr="002A4F6C" w:rsidRDefault="002A4F6C" w:rsidP="002A4F6C">
      <w:r w:rsidRPr="002A4F6C">
        <w:pict w14:anchorId="6014DB27">
          <v:rect id="_x0000_i1409" style="width:0;height:1.5pt" o:hralign="center" o:hrstd="t" o:hr="t" fillcolor="#a0a0a0" stroked="f"/>
        </w:pict>
      </w:r>
    </w:p>
    <w:p w14:paraId="220D04C1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 xml:space="preserve">¿Qué hace </w:t>
      </w:r>
      <w:proofErr w:type="spellStart"/>
      <w:r w:rsidRPr="002A4F6C">
        <w:rPr>
          <w:b/>
          <w:bCs/>
        </w:rPr>
        <w:t>fetch</w:t>
      </w:r>
      <w:proofErr w:type="spellEnd"/>
      <w:r w:rsidRPr="002A4F6C">
        <w:rPr>
          <w:b/>
          <w:bCs/>
        </w:rPr>
        <w:t>?</w:t>
      </w:r>
    </w:p>
    <w:p w14:paraId="687C208D" w14:textId="77777777" w:rsidR="002A4F6C" w:rsidRPr="002A4F6C" w:rsidRDefault="002A4F6C" w:rsidP="002A4F6C">
      <w:r w:rsidRPr="002A4F6C">
        <w:t>Genera una petición HTTP.</w:t>
      </w:r>
    </w:p>
    <w:p w14:paraId="7CF9A327" w14:textId="77777777" w:rsidR="002A4F6C" w:rsidRPr="002A4F6C" w:rsidRDefault="002A4F6C" w:rsidP="002A4F6C">
      <w:r w:rsidRPr="002A4F6C">
        <w:pict w14:anchorId="1B2856BD">
          <v:rect id="_x0000_i1410" style="width:0;height:1.5pt" o:hralign="center" o:hrstd="t" o:hr="t" fillcolor="#a0a0a0" stroked="f"/>
        </w:pict>
      </w:r>
    </w:p>
    <w:p w14:paraId="0FF4F885" w14:textId="77777777" w:rsidR="002A4F6C" w:rsidRPr="002A4F6C" w:rsidRDefault="002A4F6C" w:rsidP="002A4F6C">
      <w:pPr>
        <w:rPr>
          <w:b/>
          <w:bCs/>
          <w:lang w:val="en-US"/>
        </w:rPr>
      </w:pPr>
      <w:proofErr w:type="spellStart"/>
      <w:r w:rsidRPr="002A4F6C">
        <w:rPr>
          <w:b/>
          <w:bCs/>
          <w:lang w:val="en-US"/>
        </w:rPr>
        <w:t>Flujo</w:t>
      </w:r>
      <w:proofErr w:type="spellEnd"/>
      <w:r w:rsidRPr="002A4F6C">
        <w:rPr>
          <w:b/>
          <w:bCs/>
          <w:lang w:val="en-US"/>
        </w:rPr>
        <w:t xml:space="preserve"> </w:t>
      </w:r>
      <w:proofErr w:type="spellStart"/>
      <w:r w:rsidRPr="002A4F6C">
        <w:rPr>
          <w:b/>
          <w:bCs/>
          <w:lang w:val="en-US"/>
        </w:rPr>
        <w:t>completo</w:t>
      </w:r>
      <w:proofErr w:type="spellEnd"/>
    </w:p>
    <w:p w14:paraId="43EEC8C7" w14:textId="77777777" w:rsidR="002A4F6C" w:rsidRPr="002A4F6C" w:rsidRDefault="002A4F6C" w:rsidP="002A4F6C">
      <w:pPr>
        <w:rPr>
          <w:lang w:val="en-US"/>
        </w:rPr>
      </w:pPr>
      <w:r w:rsidRPr="002A4F6C">
        <w:rPr>
          <w:lang w:val="en-US"/>
        </w:rPr>
        <w:t>React</w:t>
      </w:r>
      <w:r w:rsidRPr="002A4F6C">
        <w:rPr>
          <w:lang w:val="en-US"/>
        </w:rPr>
        <w:br/>
        <w:t xml:space="preserve">   ↓</w:t>
      </w:r>
      <w:r w:rsidRPr="002A4F6C">
        <w:rPr>
          <w:lang w:val="en-US"/>
        </w:rPr>
        <w:br/>
        <w:t>fetch()</w:t>
      </w:r>
      <w:r w:rsidRPr="002A4F6C">
        <w:rPr>
          <w:lang w:val="en-US"/>
        </w:rPr>
        <w:br/>
        <w:t xml:space="preserve">   ↓</w:t>
      </w:r>
      <w:r w:rsidRPr="002A4F6C">
        <w:rPr>
          <w:lang w:val="en-US"/>
        </w:rPr>
        <w:br/>
        <w:t>GET</w:t>
      </w:r>
      <w:r w:rsidRPr="002A4F6C">
        <w:rPr>
          <w:lang w:val="en-US"/>
        </w:rPr>
        <w:br/>
        <w:t xml:space="preserve">   ↓</w:t>
      </w:r>
      <w:r w:rsidRPr="002A4F6C">
        <w:rPr>
          <w:lang w:val="en-US"/>
        </w:rPr>
        <w:br/>
        <w:t>Servlet</w:t>
      </w:r>
      <w:r w:rsidRPr="002A4F6C">
        <w:rPr>
          <w:lang w:val="en-US"/>
        </w:rPr>
        <w:br/>
        <w:t xml:space="preserve">   ↓</w:t>
      </w:r>
      <w:r w:rsidRPr="002A4F6C">
        <w:rPr>
          <w:lang w:val="en-US"/>
        </w:rPr>
        <w:br/>
        <w:t>JSON</w:t>
      </w:r>
      <w:r w:rsidRPr="002A4F6C">
        <w:rPr>
          <w:lang w:val="en-US"/>
        </w:rPr>
        <w:br/>
        <w:t xml:space="preserve">   ↓</w:t>
      </w:r>
      <w:r w:rsidRPr="002A4F6C">
        <w:rPr>
          <w:lang w:val="en-US"/>
        </w:rPr>
        <w:br/>
        <w:t>React</w:t>
      </w:r>
    </w:p>
    <w:p w14:paraId="3A99588E" w14:textId="77777777" w:rsidR="002A4F6C" w:rsidRPr="002A4F6C" w:rsidRDefault="002A4F6C" w:rsidP="002A4F6C">
      <w:r w:rsidRPr="002A4F6C">
        <w:pict w14:anchorId="759455E4">
          <v:rect id="_x0000_i1411" style="width:0;height:1.5pt" o:hralign="center" o:hrstd="t" o:hr="t" fillcolor="#a0a0a0" stroked="f"/>
        </w:pict>
      </w:r>
    </w:p>
    <w:p w14:paraId="27E70665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9. Vite</w:t>
      </w:r>
    </w:p>
    <w:p w14:paraId="64ED1D1E" w14:textId="77777777" w:rsidR="002A4F6C" w:rsidRPr="002A4F6C" w:rsidRDefault="002A4F6C" w:rsidP="002A4F6C">
      <w:r w:rsidRPr="002A4F6C">
        <w:t xml:space="preserve">Vite es una herramienta de desarrollo </w:t>
      </w:r>
      <w:proofErr w:type="spellStart"/>
      <w:r w:rsidRPr="002A4F6C">
        <w:t>frontend</w:t>
      </w:r>
      <w:proofErr w:type="spellEnd"/>
      <w:r w:rsidRPr="002A4F6C">
        <w:t>.</w:t>
      </w:r>
    </w:p>
    <w:p w14:paraId="7782EC39" w14:textId="77777777" w:rsidR="002A4F6C" w:rsidRPr="002A4F6C" w:rsidRDefault="002A4F6C" w:rsidP="002A4F6C">
      <w:r w:rsidRPr="002A4F6C">
        <w:pict w14:anchorId="56B005BC">
          <v:rect id="_x0000_i1412" style="width:0;height:1.5pt" o:hralign="center" o:hrstd="t" o:hr="t" fillcolor="#a0a0a0" stroked="f"/>
        </w:pict>
      </w:r>
    </w:p>
    <w:p w14:paraId="74AD4F39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Funciones</w:t>
      </w:r>
    </w:p>
    <w:p w14:paraId="37C53C1D" w14:textId="77777777" w:rsidR="002A4F6C" w:rsidRPr="002A4F6C" w:rsidRDefault="002A4F6C" w:rsidP="002A4F6C">
      <w:pPr>
        <w:numPr>
          <w:ilvl w:val="0"/>
          <w:numId w:val="20"/>
        </w:numPr>
      </w:pPr>
      <w:r w:rsidRPr="002A4F6C">
        <w:t xml:space="preserve">crea proyectos </w:t>
      </w:r>
      <w:proofErr w:type="spellStart"/>
      <w:r w:rsidRPr="002A4F6C">
        <w:t>React</w:t>
      </w:r>
      <w:proofErr w:type="spellEnd"/>
      <w:r w:rsidRPr="002A4F6C">
        <w:t xml:space="preserve">, </w:t>
      </w:r>
    </w:p>
    <w:p w14:paraId="249FE87F" w14:textId="77777777" w:rsidR="002A4F6C" w:rsidRPr="002A4F6C" w:rsidRDefault="002A4F6C" w:rsidP="002A4F6C">
      <w:pPr>
        <w:numPr>
          <w:ilvl w:val="0"/>
          <w:numId w:val="20"/>
        </w:numPr>
      </w:pPr>
      <w:r w:rsidRPr="002A4F6C">
        <w:t xml:space="preserve">servidor de desarrollo, </w:t>
      </w:r>
    </w:p>
    <w:p w14:paraId="25A72050" w14:textId="77777777" w:rsidR="002A4F6C" w:rsidRPr="002A4F6C" w:rsidRDefault="002A4F6C" w:rsidP="002A4F6C">
      <w:pPr>
        <w:numPr>
          <w:ilvl w:val="0"/>
          <w:numId w:val="20"/>
        </w:numPr>
      </w:pPr>
      <w:proofErr w:type="spellStart"/>
      <w:r w:rsidRPr="002A4F6C">
        <w:lastRenderedPageBreak/>
        <w:t>build</w:t>
      </w:r>
      <w:proofErr w:type="spellEnd"/>
      <w:r w:rsidRPr="002A4F6C">
        <w:t xml:space="preserve">, </w:t>
      </w:r>
    </w:p>
    <w:p w14:paraId="178F5E2E" w14:textId="77777777" w:rsidR="002A4F6C" w:rsidRPr="002A4F6C" w:rsidRDefault="002A4F6C" w:rsidP="002A4F6C">
      <w:pPr>
        <w:numPr>
          <w:ilvl w:val="0"/>
          <w:numId w:val="20"/>
        </w:numPr>
      </w:pPr>
      <w:r w:rsidRPr="002A4F6C">
        <w:t xml:space="preserve">recarga automática. </w:t>
      </w:r>
    </w:p>
    <w:p w14:paraId="721CB844" w14:textId="77777777" w:rsidR="002A4F6C" w:rsidRPr="002A4F6C" w:rsidRDefault="002A4F6C" w:rsidP="002A4F6C">
      <w:r w:rsidRPr="002A4F6C">
        <w:pict w14:anchorId="39D8EB84">
          <v:rect id="_x0000_i1413" style="width:0;height:1.5pt" o:hralign="center" o:hrstd="t" o:hr="t" fillcolor="#a0a0a0" stroked="f"/>
        </w:pict>
      </w:r>
    </w:p>
    <w:p w14:paraId="52D5F353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Comando utilizado</w:t>
      </w:r>
    </w:p>
    <w:p w14:paraId="74E4A345" w14:textId="77777777" w:rsidR="002A4F6C" w:rsidRPr="002A4F6C" w:rsidRDefault="002A4F6C" w:rsidP="002A4F6C">
      <w:proofErr w:type="spellStart"/>
      <w:r w:rsidRPr="002A4F6C">
        <w:t>npm</w:t>
      </w:r>
      <w:proofErr w:type="spellEnd"/>
      <w:r w:rsidRPr="002A4F6C">
        <w:t xml:space="preserve"> </w:t>
      </w:r>
      <w:proofErr w:type="spellStart"/>
      <w:r w:rsidRPr="002A4F6C">
        <w:t>create</w:t>
      </w:r>
      <w:proofErr w:type="spellEnd"/>
      <w:r w:rsidRPr="002A4F6C">
        <w:t xml:space="preserve"> </w:t>
      </w:r>
      <w:proofErr w:type="spellStart"/>
      <w:r w:rsidRPr="002A4F6C">
        <w:t>vite@latest</w:t>
      </w:r>
      <w:proofErr w:type="spellEnd"/>
      <w:r w:rsidRPr="002A4F6C">
        <w:t xml:space="preserve"> </w:t>
      </w:r>
      <w:proofErr w:type="spellStart"/>
      <w:r w:rsidRPr="002A4F6C">
        <w:t>frontend-react</w:t>
      </w:r>
      <w:proofErr w:type="spellEnd"/>
    </w:p>
    <w:p w14:paraId="02589265" w14:textId="77777777" w:rsidR="002A4F6C" w:rsidRPr="002A4F6C" w:rsidRDefault="002A4F6C" w:rsidP="002A4F6C">
      <w:r w:rsidRPr="002A4F6C">
        <w:pict w14:anchorId="51D00836">
          <v:rect id="_x0000_i1414" style="width:0;height:1.5pt" o:hralign="center" o:hrstd="t" o:hr="t" fillcolor="#a0a0a0" stroked="f"/>
        </w:pict>
      </w:r>
    </w:p>
    <w:p w14:paraId="1AF4D7C7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10. Node.js</w:t>
      </w:r>
    </w:p>
    <w:p w14:paraId="3E06B1C8" w14:textId="77777777" w:rsidR="002A4F6C" w:rsidRPr="002A4F6C" w:rsidRDefault="002A4F6C" w:rsidP="002A4F6C">
      <w:r w:rsidRPr="002A4F6C">
        <w:t>Node.js permite ejecutar JavaScript fuera del navegador.</w:t>
      </w:r>
    </w:p>
    <w:p w14:paraId="21DF10E3" w14:textId="77777777" w:rsidR="002A4F6C" w:rsidRPr="002A4F6C" w:rsidRDefault="002A4F6C" w:rsidP="002A4F6C">
      <w:r w:rsidRPr="002A4F6C">
        <w:pict w14:anchorId="34D7D09E">
          <v:rect id="_x0000_i1415" style="width:0;height:1.5pt" o:hralign="center" o:hrstd="t" o:hr="t" fillcolor="#a0a0a0" stroked="f"/>
        </w:pict>
      </w:r>
    </w:p>
    <w:p w14:paraId="05979608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Utilización</w:t>
      </w:r>
    </w:p>
    <w:p w14:paraId="236361E9" w14:textId="77777777" w:rsidR="002A4F6C" w:rsidRPr="002A4F6C" w:rsidRDefault="002A4F6C" w:rsidP="002A4F6C">
      <w:r w:rsidRPr="002A4F6C">
        <w:t>En este proyecto:</w:t>
      </w:r>
    </w:p>
    <w:p w14:paraId="36AFF98B" w14:textId="77777777" w:rsidR="002A4F6C" w:rsidRPr="002A4F6C" w:rsidRDefault="002A4F6C" w:rsidP="002A4F6C">
      <w:proofErr w:type="spellStart"/>
      <w:r w:rsidRPr="002A4F6C">
        <w:t>npm</w:t>
      </w:r>
      <w:proofErr w:type="spellEnd"/>
      <w:r w:rsidRPr="002A4F6C">
        <w:br/>
        <w:t>Vite</w:t>
      </w:r>
      <w:r w:rsidRPr="002A4F6C">
        <w:br/>
      </w:r>
      <w:proofErr w:type="spellStart"/>
      <w:r w:rsidRPr="002A4F6C">
        <w:t>React</w:t>
      </w:r>
      <w:proofErr w:type="spellEnd"/>
      <w:r w:rsidRPr="002A4F6C">
        <w:t xml:space="preserve"> </w:t>
      </w:r>
      <w:proofErr w:type="spellStart"/>
      <w:r w:rsidRPr="002A4F6C">
        <w:t>Tooling</w:t>
      </w:r>
      <w:proofErr w:type="spellEnd"/>
    </w:p>
    <w:p w14:paraId="1805116E" w14:textId="77777777" w:rsidR="002A4F6C" w:rsidRPr="002A4F6C" w:rsidRDefault="002A4F6C" w:rsidP="002A4F6C">
      <w:r w:rsidRPr="002A4F6C">
        <w:pict w14:anchorId="566AFE6F">
          <v:rect id="_x0000_i1416" style="width:0;height:1.5pt" o:hralign="center" o:hrstd="t" o:hr="t" fillcolor="#a0a0a0" stroked="f"/>
        </w:pict>
      </w:r>
    </w:p>
    <w:p w14:paraId="157A6AD3" w14:textId="77777777" w:rsidR="002A4F6C" w:rsidRPr="002A4F6C" w:rsidRDefault="002A4F6C" w:rsidP="002A4F6C">
      <w:pPr>
        <w:rPr>
          <w:b/>
          <w:bCs/>
        </w:rPr>
      </w:pPr>
      <w:proofErr w:type="spellStart"/>
      <w:r w:rsidRPr="002A4F6C">
        <w:rPr>
          <w:b/>
          <w:bCs/>
        </w:rPr>
        <w:t>Node</w:t>
      </w:r>
      <w:proofErr w:type="spellEnd"/>
      <w:r w:rsidRPr="002A4F6C">
        <w:rPr>
          <w:b/>
          <w:bCs/>
        </w:rPr>
        <w:t xml:space="preserve"> NO ejecuta </w:t>
      </w:r>
      <w:proofErr w:type="spellStart"/>
      <w:r w:rsidRPr="002A4F6C">
        <w:rPr>
          <w:b/>
          <w:bCs/>
        </w:rPr>
        <w:t>React</w:t>
      </w:r>
      <w:proofErr w:type="spellEnd"/>
    </w:p>
    <w:p w14:paraId="1460ED88" w14:textId="77777777" w:rsidR="002A4F6C" w:rsidRPr="002A4F6C" w:rsidRDefault="002A4F6C" w:rsidP="002A4F6C">
      <w:proofErr w:type="spellStart"/>
      <w:r w:rsidRPr="002A4F6C">
        <w:t>React</w:t>
      </w:r>
      <w:proofErr w:type="spellEnd"/>
      <w:r w:rsidRPr="002A4F6C">
        <w:t xml:space="preserve"> finalmente se ejecuta en:</w:t>
      </w:r>
    </w:p>
    <w:p w14:paraId="65853BD1" w14:textId="77777777" w:rsidR="002A4F6C" w:rsidRPr="002A4F6C" w:rsidRDefault="002A4F6C" w:rsidP="002A4F6C">
      <w:r w:rsidRPr="002A4F6C">
        <w:t>el navegador</w:t>
      </w:r>
    </w:p>
    <w:p w14:paraId="4354B0B8" w14:textId="77777777" w:rsidR="002A4F6C" w:rsidRPr="002A4F6C" w:rsidRDefault="002A4F6C" w:rsidP="002A4F6C">
      <w:r w:rsidRPr="002A4F6C">
        <w:pict w14:anchorId="61AFDBA3">
          <v:rect id="_x0000_i1417" style="width:0;height:1.5pt" o:hralign="center" o:hrstd="t" o:hr="t" fillcolor="#a0a0a0" stroked="f"/>
        </w:pict>
      </w:r>
    </w:p>
    <w:p w14:paraId="230C5CFC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11. Docker</w:t>
      </w:r>
    </w:p>
    <w:p w14:paraId="2C57F6BB" w14:textId="77777777" w:rsidR="002A4F6C" w:rsidRPr="002A4F6C" w:rsidRDefault="002A4F6C" w:rsidP="002A4F6C">
      <w:r w:rsidRPr="002A4F6C">
        <w:t>Docker permite ejecutar aplicaciones dentro de contenedores.</w:t>
      </w:r>
    </w:p>
    <w:p w14:paraId="45A12CD7" w14:textId="77777777" w:rsidR="002A4F6C" w:rsidRPr="002A4F6C" w:rsidRDefault="002A4F6C" w:rsidP="002A4F6C">
      <w:r w:rsidRPr="002A4F6C">
        <w:pict w14:anchorId="3289EAF6">
          <v:rect id="_x0000_i1418" style="width:0;height:1.5pt" o:hralign="center" o:hrstd="t" o:hr="t" fillcolor="#a0a0a0" stroked="f"/>
        </w:pict>
      </w:r>
    </w:p>
    <w:p w14:paraId="534203D4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Problema que resuelve</w:t>
      </w:r>
    </w:p>
    <w:p w14:paraId="2699C00C" w14:textId="77777777" w:rsidR="002A4F6C" w:rsidRPr="002A4F6C" w:rsidRDefault="002A4F6C" w:rsidP="002A4F6C">
      <w:r w:rsidRPr="002A4F6C">
        <w:t>En mi computadora funciona</w:t>
      </w:r>
    </w:p>
    <w:p w14:paraId="736952A4" w14:textId="77777777" w:rsidR="002A4F6C" w:rsidRPr="002A4F6C" w:rsidRDefault="002A4F6C" w:rsidP="002A4F6C">
      <w:r w:rsidRPr="002A4F6C">
        <w:pict w14:anchorId="7007A4AC">
          <v:rect id="_x0000_i1419" style="width:0;height:1.5pt" o:hralign="center" o:hrstd="t" o:hr="t" fillcolor="#a0a0a0" stroked="f"/>
        </w:pict>
      </w:r>
    </w:p>
    <w:p w14:paraId="2A9445F4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Imagen</w:t>
      </w:r>
    </w:p>
    <w:p w14:paraId="154C7C88" w14:textId="77777777" w:rsidR="002A4F6C" w:rsidRPr="002A4F6C" w:rsidRDefault="002A4F6C" w:rsidP="002A4F6C">
      <w:r w:rsidRPr="002A4F6C">
        <w:t>Plantilla preparada.</w:t>
      </w:r>
    </w:p>
    <w:p w14:paraId="32522D8C" w14:textId="77777777" w:rsidR="002A4F6C" w:rsidRPr="002A4F6C" w:rsidRDefault="002A4F6C" w:rsidP="002A4F6C">
      <w:r w:rsidRPr="002A4F6C">
        <w:pict w14:anchorId="70455B5C">
          <v:rect id="_x0000_i1420" style="width:0;height:1.5pt" o:hralign="center" o:hrstd="t" o:hr="t" fillcolor="#a0a0a0" stroked="f"/>
        </w:pict>
      </w:r>
    </w:p>
    <w:p w14:paraId="15AA19EC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Contenedor</w:t>
      </w:r>
    </w:p>
    <w:p w14:paraId="39B11FD8" w14:textId="77777777" w:rsidR="002A4F6C" w:rsidRPr="002A4F6C" w:rsidRDefault="002A4F6C" w:rsidP="002A4F6C">
      <w:r w:rsidRPr="002A4F6C">
        <w:t>Instancia ejecutándose.</w:t>
      </w:r>
    </w:p>
    <w:p w14:paraId="5B1F6248" w14:textId="77777777" w:rsidR="002A4F6C" w:rsidRPr="002A4F6C" w:rsidRDefault="002A4F6C" w:rsidP="002A4F6C">
      <w:r w:rsidRPr="002A4F6C">
        <w:pict w14:anchorId="2FCEC272">
          <v:rect id="_x0000_i1421" style="width:0;height:1.5pt" o:hralign="center" o:hrstd="t" o:hr="t" fillcolor="#a0a0a0" stroked="f"/>
        </w:pict>
      </w:r>
    </w:p>
    <w:p w14:paraId="5E0A4290" w14:textId="77777777" w:rsidR="002A4F6C" w:rsidRPr="002A4F6C" w:rsidRDefault="002A4F6C" w:rsidP="002A4F6C">
      <w:pPr>
        <w:rPr>
          <w:b/>
          <w:bCs/>
          <w:lang w:val="en-US"/>
        </w:rPr>
      </w:pPr>
      <w:proofErr w:type="spellStart"/>
      <w:r w:rsidRPr="002A4F6C">
        <w:rPr>
          <w:b/>
          <w:bCs/>
          <w:lang w:val="en-US"/>
        </w:rPr>
        <w:t>Dockerfile</w:t>
      </w:r>
      <w:proofErr w:type="spellEnd"/>
      <w:r w:rsidRPr="002A4F6C">
        <w:rPr>
          <w:b/>
          <w:bCs/>
          <w:lang w:val="en-US"/>
        </w:rPr>
        <w:t xml:space="preserve"> </w:t>
      </w:r>
      <w:proofErr w:type="spellStart"/>
      <w:r w:rsidRPr="002A4F6C">
        <w:rPr>
          <w:b/>
          <w:bCs/>
          <w:lang w:val="en-US"/>
        </w:rPr>
        <w:t>utilizado</w:t>
      </w:r>
      <w:proofErr w:type="spellEnd"/>
    </w:p>
    <w:p w14:paraId="4AA8896B" w14:textId="77777777" w:rsidR="002A4F6C" w:rsidRPr="002A4F6C" w:rsidRDefault="002A4F6C" w:rsidP="002A4F6C">
      <w:pPr>
        <w:rPr>
          <w:lang w:val="en-US"/>
        </w:rPr>
      </w:pPr>
      <w:r w:rsidRPr="002A4F6C">
        <w:rPr>
          <w:lang w:val="en-US"/>
        </w:rPr>
        <w:lastRenderedPageBreak/>
        <w:t>FROM tomcat:10.1-jdk17</w:t>
      </w:r>
      <w:r w:rsidRPr="002A4F6C">
        <w:rPr>
          <w:lang w:val="en-US"/>
        </w:rPr>
        <w:br/>
      </w:r>
      <w:r w:rsidRPr="002A4F6C">
        <w:rPr>
          <w:lang w:val="en-US"/>
        </w:rPr>
        <w:br/>
        <w:t>COPY target/backend-</w:t>
      </w:r>
      <w:proofErr w:type="spellStart"/>
      <w:r w:rsidRPr="002A4F6C">
        <w:rPr>
          <w:lang w:val="en-US"/>
        </w:rPr>
        <w:t>servlet.war</w:t>
      </w:r>
      <w:proofErr w:type="spellEnd"/>
      <w:r w:rsidRPr="002A4F6C">
        <w:rPr>
          <w:lang w:val="en-US"/>
        </w:rPr>
        <w:t xml:space="preserve"> /</w:t>
      </w:r>
      <w:proofErr w:type="spellStart"/>
      <w:r w:rsidRPr="002A4F6C">
        <w:rPr>
          <w:lang w:val="en-US"/>
        </w:rPr>
        <w:t>usr</w:t>
      </w:r>
      <w:proofErr w:type="spellEnd"/>
      <w:r w:rsidRPr="002A4F6C">
        <w:rPr>
          <w:lang w:val="en-US"/>
        </w:rPr>
        <w:t>/local/tomcat/webapps/</w:t>
      </w:r>
      <w:r w:rsidRPr="002A4F6C">
        <w:rPr>
          <w:lang w:val="en-US"/>
        </w:rPr>
        <w:br/>
      </w:r>
      <w:r w:rsidRPr="002A4F6C">
        <w:rPr>
          <w:lang w:val="en-US"/>
        </w:rPr>
        <w:br/>
        <w:t>EXPOSE 8080</w:t>
      </w:r>
    </w:p>
    <w:p w14:paraId="3EACB86B" w14:textId="77777777" w:rsidR="002A4F6C" w:rsidRPr="002A4F6C" w:rsidRDefault="002A4F6C" w:rsidP="002A4F6C">
      <w:r w:rsidRPr="002A4F6C">
        <w:pict w14:anchorId="2A066A27">
          <v:rect id="_x0000_i1422" style="width:0;height:1.5pt" o:hralign="center" o:hrstd="t" o:hr="t" fillcolor="#a0a0a0" stroked="f"/>
        </w:pict>
      </w:r>
    </w:p>
    <w:p w14:paraId="032BC5F4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>Flujo Docker</w:t>
      </w:r>
    </w:p>
    <w:p w14:paraId="4155D664" w14:textId="77777777" w:rsidR="002A4F6C" w:rsidRPr="002A4F6C" w:rsidRDefault="002A4F6C" w:rsidP="002A4F6C">
      <w:r w:rsidRPr="002A4F6C">
        <w:t>Código Java</w:t>
      </w:r>
      <w:r w:rsidRPr="002A4F6C">
        <w:br/>
        <w:t xml:space="preserve">      ↓</w:t>
      </w:r>
      <w:r w:rsidRPr="002A4F6C">
        <w:br/>
        <w:t>WAR</w:t>
      </w:r>
      <w:r w:rsidRPr="002A4F6C">
        <w:br/>
        <w:t xml:space="preserve">      ↓</w:t>
      </w:r>
      <w:r w:rsidRPr="002A4F6C">
        <w:br/>
        <w:t>Imagen Docker</w:t>
      </w:r>
      <w:r w:rsidRPr="002A4F6C">
        <w:br/>
        <w:t xml:space="preserve">      ↓</w:t>
      </w:r>
      <w:r w:rsidRPr="002A4F6C">
        <w:br/>
        <w:t>Contenedor</w:t>
      </w:r>
      <w:r w:rsidRPr="002A4F6C">
        <w:br/>
        <w:t xml:space="preserve">      ↓</w:t>
      </w:r>
      <w:r w:rsidRPr="002A4F6C">
        <w:br/>
        <w:t>Tomcat</w:t>
      </w:r>
      <w:r w:rsidRPr="002A4F6C">
        <w:br/>
        <w:t xml:space="preserve">      ↓</w:t>
      </w:r>
      <w:r w:rsidRPr="002A4F6C">
        <w:br/>
        <w:t>Aplicación funcionando</w:t>
      </w:r>
    </w:p>
    <w:p w14:paraId="150E8F61" w14:textId="77777777" w:rsidR="002A4F6C" w:rsidRPr="002A4F6C" w:rsidRDefault="002A4F6C" w:rsidP="002A4F6C">
      <w:r w:rsidRPr="002A4F6C">
        <w:pict w14:anchorId="532332BB">
          <v:rect id="_x0000_i1423" style="width:0;height:1.5pt" o:hralign="center" o:hrstd="t" o:hr="t" fillcolor="#a0a0a0" stroked="f"/>
        </w:pict>
      </w:r>
    </w:p>
    <w:p w14:paraId="6A9F2692" w14:textId="77777777" w:rsidR="002A4F6C" w:rsidRPr="002A4F6C" w:rsidRDefault="002A4F6C" w:rsidP="002A4F6C">
      <w:pPr>
        <w:rPr>
          <w:b/>
          <w:bCs/>
        </w:rPr>
      </w:pPr>
      <w:r w:rsidRPr="002A4F6C">
        <w:rPr>
          <w:b/>
          <w:bCs/>
        </w:rPr>
        <w:t xml:space="preserve">12. Comparación MVC vs </w:t>
      </w:r>
      <w:proofErr w:type="spellStart"/>
      <w:r w:rsidRPr="002A4F6C">
        <w:rPr>
          <w:b/>
          <w:bCs/>
        </w:rPr>
        <w:t>Frontend</w:t>
      </w:r>
      <w:proofErr w:type="spellEnd"/>
      <w:r w:rsidRPr="002A4F6C">
        <w:rPr>
          <w:b/>
          <w:bCs/>
        </w:rPr>
        <w:t xml:space="preserve"> Desacoplado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2881"/>
      </w:tblGrid>
      <w:tr w:rsidR="002A4F6C" w:rsidRPr="002A4F6C" w14:paraId="1E06E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7A0ED" w14:textId="77777777" w:rsidR="002A4F6C" w:rsidRPr="002A4F6C" w:rsidRDefault="002A4F6C" w:rsidP="002A4F6C">
            <w:pPr>
              <w:rPr>
                <w:b/>
                <w:bCs/>
              </w:rPr>
            </w:pPr>
            <w:r w:rsidRPr="002A4F6C">
              <w:rPr>
                <w:b/>
                <w:bCs/>
              </w:rPr>
              <w:t>MVC Tradicional</w:t>
            </w:r>
          </w:p>
        </w:tc>
        <w:tc>
          <w:tcPr>
            <w:tcW w:w="0" w:type="auto"/>
            <w:vAlign w:val="center"/>
            <w:hideMark/>
          </w:tcPr>
          <w:p w14:paraId="3205A7E6" w14:textId="77777777" w:rsidR="002A4F6C" w:rsidRPr="002A4F6C" w:rsidRDefault="002A4F6C" w:rsidP="002A4F6C">
            <w:pPr>
              <w:rPr>
                <w:b/>
                <w:bCs/>
              </w:rPr>
            </w:pPr>
            <w:proofErr w:type="spellStart"/>
            <w:r w:rsidRPr="002A4F6C">
              <w:rPr>
                <w:b/>
                <w:bCs/>
              </w:rPr>
              <w:t>Frontend</w:t>
            </w:r>
            <w:proofErr w:type="spellEnd"/>
            <w:r w:rsidRPr="002A4F6C">
              <w:rPr>
                <w:b/>
                <w:bCs/>
              </w:rPr>
              <w:t xml:space="preserve"> Desacoplado</w:t>
            </w:r>
          </w:p>
        </w:tc>
      </w:tr>
      <w:tr w:rsidR="002A4F6C" w:rsidRPr="002A4F6C" w14:paraId="659F1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20F5" w14:textId="77777777" w:rsidR="002A4F6C" w:rsidRPr="002A4F6C" w:rsidRDefault="002A4F6C" w:rsidP="002A4F6C">
            <w:r w:rsidRPr="002A4F6C">
              <w:t>JSP</w:t>
            </w:r>
          </w:p>
        </w:tc>
        <w:tc>
          <w:tcPr>
            <w:tcW w:w="0" w:type="auto"/>
            <w:vAlign w:val="center"/>
            <w:hideMark/>
          </w:tcPr>
          <w:p w14:paraId="4CB20CBA" w14:textId="77777777" w:rsidR="002A4F6C" w:rsidRPr="002A4F6C" w:rsidRDefault="002A4F6C" w:rsidP="002A4F6C">
            <w:proofErr w:type="spellStart"/>
            <w:r w:rsidRPr="002A4F6C">
              <w:t>React</w:t>
            </w:r>
            <w:proofErr w:type="spellEnd"/>
          </w:p>
        </w:tc>
      </w:tr>
      <w:tr w:rsidR="002A4F6C" w:rsidRPr="002A4F6C" w14:paraId="3B9F9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FF2C" w14:textId="77777777" w:rsidR="002A4F6C" w:rsidRPr="002A4F6C" w:rsidRDefault="002A4F6C" w:rsidP="002A4F6C">
            <w:r w:rsidRPr="002A4F6C">
              <w:t>HTML generado en servidor</w:t>
            </w:r>
          </w:p>
        </w:tc>
        <w:tc>
          <w:tcPr>
            <w:tcW w:w="0" w:type="auto"/>
            <w:vAlign w:val="center"/>
            <w:hideMark/>
          </w:tcPr>
          <w:p w14:paraId="3829EE16" w14:textId="77777777" w:rsidR="002A4F6C" w:rsidRPr="002A4F6C" w:rsidRDefault="002A4F6C" w:rsidP="002A4F6C">
            <w:r w:rsidRPr="002A4F6C">
              <w:t>HTML generado en navegador</w:t>
            </w:r>
          </w:p>
        </w:tc>
      </w:tr>
      <w:tr w:rsidR="002A4F6C" w:rsidRPr="002A4F6C" w14:paraId="521D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D411" w14:textId="77777777" w:rsidR="002A4F6C" w:rsidRPr="002A4F6C" w:rsidRDefault="002A4F6C" w:rsidP="002A4F6C">
            <w:r w:rsidRPr="002A4F6C">
              <w:t>Servlet → JSP</w:t>
            </w:r>
          </w:p>
        </w:tc>
        <w:tc>
          <w:tcPr>
            <w:tcW w:w="0" w:type="auto"/>
            <w:vAlign w:val="center"/>
            <w:hideMark/>
          </w:tcPr>
          <w:p w14:paraId="340F82E4" w14:textId="77777777" w:rsidR="002A4F6C" w:rsidRPr="002A4F6C" w:rsidRDefault="002A4F6C" w:rsidP="002A4F6C">
            <w:r w:rsidRPr="002A4F6C">
              <w:t>Servlet → JSON</w:t>
            </w:r>
          </w:p>
        </w:tc>
      </w:tr>
      <w:tr w:rsidR="002A4F6C" w:rsidRPr="002A4F6C" w14:paraId="12F51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F196" w14:textId="77777777" w:rsidR="002A4F6C" w:rsidRPr="002A4F6C" w:rsidRDefault="002A4F6C" w:rsidP="002A4F6C">
            <w:r w:rsidRPr="002A4F6C">
              <w:t>Acoplado</w:t>
            </w:r>
          </w:p>
        </w:tc>
        <w:tc>
          <w:tcPr>
            <w:tcW w:w="0" w:type="auto"/>
            <w:vAlign w:val="center"/>
            <w:hideMark/>
          </w:tcPr>
          <w:p w14:paraId="2BD7DAE4" w14:textId="77777777" w:rsidR="002A4F6C" w:rsidRPr="002A4F6C" w:rsidRDefault="002A4F6C" w:rsidP="002A4F6C">
            <w:r w:rsidRPr="002A4F6C">
              <w:t>Desacoplado</w:t>
            </w:r>
          </w:p>
        </w:tc>
      </w:tr>
      <w:tr w:rsidR="002A4F6C" w:rsidRPr="002A4F6C" w14:paraId="5A541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A703" w14:textId="77777777" w:rsidR="002A4F6C" w:rsidRPr="002A4F6C" w:rsidRDefault="002A4F6C" w:rsidP="002A4F6C">
            <w:r w:rsidRPr="002A4F6C">
              <w:t>Menor reutilización</w:t>
            </w:r>
          </w:p>
        </w:tc>
        <w:tc>
          <w:tcPr>
            <w:tcW w:w="0" w:type="auto"/>
            <w:vAlign w:val="center"/>
            <w:hideMark/>
          </w:tcPr>
          <w:p w14:paraId="72DB18D2" w14:textId="77777777" w:rsidR="002A4F6C" w:rsidRPr="002A4F6C" w:rsidRDefault="002A4F6C" w:rsidP="002A4F6C">
            <w:r w:rsidRPr="002A4F6C">
              <w:t>Alta reutilización</w:t>
            </w:r>
          </w:p>
        </w:tc>
      </w:tr>
      <w:tr w:rsidR="002A4F6C" w:rsidRPr="002A4F6C" w14:paraId="0FB13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82D1" w14:textId="77777777" w:rsidR="002A4F6C" w:rsidRPr="002A4F6C" w:rsidRDefault="002A4F6C" w:rsidP="002A4F6C">
            <w:r w:rsidRPr="002A4F6C">
              <w:t>Aplicaciones web</w:t>
            </w:r>
          </w:p>
        </w:tc>
        <w:tc>
          <w:tcPr>
            <w:tcW w:w="0" w:type="auto"/>
            <w:vAlign w:val="center"/>
            <w:hideMark/>
          </w:tcPr>
          <w:p w14:paraId="4F306C22" w14:textId="77777777" w:rsidR="002A4F6C" w:rsidRPr="002A4F6C" w:rsidRDefault="002A4F6C" w:rsidP="002A4F6C">
            <w:r w:rsidRPr="002A4F6C">
              <w:t xml:space="preserve">Web + Mobile + </w:t>
            </w:r>
            <w:proofErr w:type="spellStart"/>
            <w:r w:rsidRPr="002A4F6C">
              <w:t>APIs</w:t>
            </w:r>
            <w:proofErr w:type="spellEnd"/>
          </w:p>
        </w:tc>
      </w:tr>
    </w:tbl>
    <w:p w14:paraId="080DC33C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React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en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Docker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↓ POST / GET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Servlet Java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en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Docker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↓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JSON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en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memoria</w:t>
      </w:r>
    </w:p>
    <w:p w14:paraId="13078F65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Para mantenerlo simple, el JSON se guarda en una lista en memoria del Servlet. Si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reiniciás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el contenedor, se pierden los datos. Después eso se reemplaza por JDBC.</w:t>
      </w:r>
    </w:p>
    <w:p w14:paraId="2414CAD1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6029754">
          <v:rect id="_x0000_i1481" style="width:0;height:1.5pt" o:hralign="center" o:hrstd="t" o:hr="t" fillcolor="#a0a0a0" stroked="f"/>
        </w:pict>
      </w:r>
    </w:p>
    <w:p w14:paraId="1DC76E4A" w14:textId="77777777" w:rsid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</w:p>
    <w:p w14:paraId="2E940C69" w14:textId="0335B6C0" w:rsid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Actividad realizada en clase:</w:t>
      </w:r>
    </w:p>
    <w:p w14:paraId="08F699DF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Objetivo de la demo</w:t>
      </w:r>
    </w:p>
    <w:p w14:paraId="7779B79B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Mostrar esta arquitectura:</w:t>
      </w:r>
    </w:p>
    <w:p w14:paraId="1385ACF9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frontend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↓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fetch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Servlet Java API REST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Tomcat dentro de Docker</w:t>
      </w:r>
    </w:p>
    <w:p w14:paraId="0A498315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Usamos </w:t>
      </w:r>
      <w:r w:rsidRPr="002A4F6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Tomcat 10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por eso el Servlet usa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no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javax.servlet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Tomcat 10 cambió de 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javax.*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.*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41368011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6F7E232">
          <v:rect id="_x0000_i1497" style="width:0;height:1.5pt" o:hralign="center" o:hrstd="t" o:hr="t" fillcolor="#a0a0a0" stroked="f"/>
        </w:pict>
      </w:r>
    </w:p>
    <w:p w14:paraId="62DBD1EF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 Crear carpeta principal</w:t>
      </w:r>
    </w:p>
    <w:p w14:paraId="26119BC9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mkdir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seminario-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cd seminario-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servlet</w:t>
      </w:r>
      <w:proofErr w:type="spellEnd"/>
    </w:p>
    <w:p w14:paraId="0C923F52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EAD68B6">
          <v:rect id="_x0000_i1498" style="width:0;height:1.5pt" o:hralign="center" o:hrstd="t" o:hr="t" fillcolor="#a0a0a0" stroked="f"/>
        </w:pict>
      </w:r>
    </w:p>
    <w:p w14:paraId="6193E356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2. Crear backend Servlet</w:t>
      </w:r>
    </w:p>
    <w:p w14:paraId="01853D14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mkdir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backend-servlet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cd backend-servlet</w:t>
      </w:r>
    </w:p>
    <w:p w14:paraId="6F84CBC7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Crear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esta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estructura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548A953E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backend-servlet/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├── pom.xml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├──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Dockerfile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└──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/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└── main/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└── java/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└── com/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    └──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seminario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/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        └──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api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/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            └── AlumnoServlet.java</w:t>
      </w:r>
    </w:p>
    <w:p w14:paraId="638C4BF4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D96F212">
          <v:rect id="_x0000_i1499" style="width:0;height:1.5pt" o:hralign="center" o:hrstd="t" o:hr="t" fillcolor="#a0a0a0" stroked="f"/>
        </w:pict>
      </w:r>
    </w:p>
    <w:p w14:paraId="184AC714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3.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Archivo</w:t>
      </w:r>
      <w:proofErr w:type="spellEnd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</w:t>
      </w:r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AR"/>
          <w14:ligatures w14:val="none"/>
        </w:rPr>
        <w:t>pom.xml</w:t>
      </w:r>
    </w:p>
    <w:p w14:paraId="07C41247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&lt;project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xmlns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="http://maven.apache.org/POM/4.0.0"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xmlns:xsi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="http://www.w3.org/2001/XMLSchema-instance"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xsi:schemaLocation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="http://maven.apache.org/POM/4.0.0 https://maven.apache.org/xsd/maven-4.0.0.xsd"&gt;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lastRenderedPageBreak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modelVersion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&gt;4.0.0&lt;/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modelVersion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groupId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com.seminario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groupId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artifactId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&gt;backend-servlet&lt;/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artifactId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&lt;version&gt;1.0-SNAPSHOT&lt;/version&gt;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&lt;packaging&gt;war&lt;/packaging&gt;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&lt;properties&gt;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maven.compiler.source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&gt;17&lt;/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maven.compiler.source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maven.compiler.target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&gt;17&lt;/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maven.compiler.target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&lt;project.build.sourceEncoding&gt;UTF-8&lt;/project.build.sourceEncoding&gt;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&lt;/properties&gt;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&lt;dependencies&gt;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&lt;dependency&gt;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groupId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jakarta.servlet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groupId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artifactId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jakarta.servlet-api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artifactId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&lt;version&gt;6.0.0&lt;/version&gt;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&lt;scope&gt;provided&lt;/scope&gt;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&lt;/dependency&gt;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&lt;/dependencies&gt;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&lt;build&gt;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finalName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&gt;backend-servlet&lt;/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finalName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&lt;/build&gt;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&lt;/project&gt;</w:t>
      </w:r>
    </w:p>
    <w:p w14:paraId="07FDD044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2D18237">
          <v:rect id="_x0000_i1500" style="width:0;height:1.5pt" o:hralign="center" o:hrstd="t" o:hr="t" fillcolor="#a0a0a0" stroked="f"/>
        </w:pict>
      </w:r>
    </w:p>
    <w:p w14:paraId="2F2B6319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4. Servlet </w:t>
      </w:r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  <w14:ligatures w14:val="none"/>
        </w:rPr>
        <w:t>AlumnoServlet.java</w:t>
      </w:r>
    </w:p>
    <w:p w14:paraId="2E8577DF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package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com.seminario.api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java.io.IOException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jakarta.servlet.ServletException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jakarta.servlet.annotation.WebServlet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jakarta.servlet.http.HttpServlet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jakarta.servlet.http.HttpServletRequest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jakarta.servlet.http.HttpServletResponse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@WebServlet("/api/alumnos")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extends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@Override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protected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void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doGet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HttpServletRequest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HttpServletResponse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response)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throws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ServletException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IOException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response.setContentType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response.setCharacterEncoding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("UTF-8");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// Permite que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pueda consumir la API desde otro puerto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response.setHeader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("Access-Control-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Allow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Origin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", "*");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String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"""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[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{ "id": 1, "nombre": "Ana" },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 xml:space="preserve">                    { "id": 2, "nombre": "Luis" },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{ "id": 3, "nombre": "Marta"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]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""";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response.getWriter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().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write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51546BEB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A7D647B">
          <v:rect id="_x0000_i1501" style="width:0;height:1.5pt" o:hralign="center" o:hrstd="t" o:hr="t" fillcolor="#a0a0a0" stroked="f"/>
        </w:pict>
      </w:r>
    </w:p>
    <w:p w14:paraId="2EBD0245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5. Crear </w:t>
      </w:r>
      <w:proofErr w:type="spellStart"/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AR"/>
          <w14:ligatures w14:val="none"/>
        </w:rPr>
        <w:t>Dockerfile</w:t>
      </w:r>
      <w:proofErr w:type="spellEnd"/>
    </w:p>
    <w:p w14:paraId="240CDA20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FROM tomcat:10.1-jdk17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COPY target/backend-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servlet.war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usr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/local/tomcat/webapps/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EXPOSE 8080</w:t>
      </w:r>
    </w:p>
    <w:p w14:paraId="1C18B4ED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Tomcat es un servidor web y contenedor de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Servlets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/JSP para ejecutar código Java del lado servidor. </w:t>
      </w:r>
    </w:p>
    <w:p w14:paraId="7AE19D85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78476C2">
          <v:rect id="_x0000_i1502" style="width:0;height:1.5pt" o:hralign="center" o:hrstd="t" o:hr="t" fillcolor="#a0a0a0" stroked="f"/>
        </w:pict>
      </w:r>
    </w:p>
    <w:p w14:paraId="3C64E4B6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6.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Compilar</w:t>
      </w:r>
      <w:proofErr w:type="spellEnd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backend</w:t>
      </w:r>
    </w:p>
    <w:p w14:paraId="05A6FB74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Desde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la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carpeta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backend-servlet</w:t>
      </w:r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720942BE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clean package</w:t>
      </w:r>
    </w:p>
    <w:p w14:paraId="6852564D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Debe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generar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39C5BBBD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target/backend-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servlet.war</w:t>
      </w:r>
      <w:proofErr w:type="spellEnd"/>
    </w:p>
    <w:p w14:paraId="71C00D7C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FCCD389">
          <v:rect id="_x0000_i1503" style="width:0;height:1.5pt" o:hralign="center" o:hrstd="t" o:hr="t" fillcolor="#a0a0a0" stroked="f"/>
        </w:pict>
      </w:r>
    </w:p>
    <w:p w14:paraId="6FD2475A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7. Crear imagen Docker</w:t>
      </w:r>
    </w:p>
    <w:p w14:paraId="71084AE4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 build -t backend-servlet .</w:t>
      </w:r>
    </w:p>
    <w:p w14:paraId="662E0F20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DBE731">
          <v:rect id="_x0000_i1504" style="width:0;height:1.5pt" o:hralign="center" o:hrstd="t" o:hr="t" fillcolor="#a0a0a0" stroked="f"/>
        </w:pict>
      </w:r>
    </w:p>
    <w:p w14:paraId="10073A09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8.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Ejecutar</w:t>
      </w:r>
      <w:proofErr w:type="spellEnd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contenedor</w:t>
      </w:r>
      <w:proofErr w:type="spellEnd"/>
    </w:p>
    <w:p w14:paraId="004A24F8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 run -p 8080:8080 backend-servlet</w:t>
      </w:r>
    </w:p>
    <w:p w14:paraId="3778EC53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Probar en navegador:</w:t>
      </w:r>
    </w:p>
    <w:p w14:paraId="350F08C4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http://localhost:8080/backend-servlet/api/alumnos</w:t>
      </w:r>
    </w:p>
    <w:p w14:paraId="1CD01C8D" w14:textId="7A864F18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Deberías ver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76E3FC6D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[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{ "id": 1, "nombre": "Ana" },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{ "id": 2, "nombre": "Luis" },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{ "id": 3, "nombre": "Marta"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]</w:t>
      </w:r>
    </w:p>
    <w:p w14:paraId="2357CC13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411405">
          <v:rect id="_x0000_i1505" style="width:0;height:1.5pt" o:hralign="center" o:hrstd="t" o:hr="t" fillcolor="#a0a0a0" stroked="f"/>
        </w:pict>
      </w:r>
    </w:p>
    <w:p w14:paraId="7A3CACB8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9. Crear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frontend</w:t>
      </w:r>
      <w:proofErr w:type="spellEnd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React</w:t>
      </w:r>
      <w:proofErr w:type="spellEnd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con Vite</w:t>
      </w:r>
    </w:p>
    <w:p w14:paraId="04BB1B6A" w14:textId="21EEADD1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Volv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er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a la carpeta principal:</w:t>
      </w:r>
    </w:p>
    <w:p w14:paraId="19175BB2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cd</w:t>
      </w:r>
      <w:proofErr w:type="gram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..</w:t>
      </w:r>
      <w:proofErr w:type="gramEnd"/>
    </w:p>
    <w:p w14:paraId="30257942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Crear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proyecto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React:</w:t>
      </w:r>
    </w:p>
    <w:p w14:paraId="28A9984B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npm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create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vite@latest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frontend-react</w:t>
      </w:r>
    </w:p>
    <w:p w14:paraId="0D443B62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Elegir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0DA6D2AE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Framework: React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Variant: JavaScript</w:t>
      </w:r>
    </w:p>
    <w:p w14:paraId="53ED19E7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Entrar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4A0791B4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cd frontend-react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npm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install</w:t>
      </w:r>
    </w:p>
    <w:p w14:paraId="1F6D779D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Vite es una herramienta moderna para crear proyectos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frontend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y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React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recomienda usar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frameworks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o herramientas modernas para nuevos proyectos. </w:t>
      </w:r>
    </w:p>
    <w:p w14:paraId="459297FA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5AA001F">
          <v:rect id="_x0000_i1506" style="width:0;height:1.5pt" o:hralign="center" o:hrstd="t" o:hr="t" fillcolor="#a0a0a0" stroked="f"/>
        </w:pict>
      </w:r>
    </w:p>
    <w:p w14:paraId="23DD38C6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10. Modificar </w:t>
      </w:r>
      <w:proofErr w:type="spellStart"/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  <w14:ligatures w14:val="none"/>
        </w:rPr>
        <w:t>/</w:t>
      </w:r>
      <w:proofErr w:type="spellStart"/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  <w14:ligatures w14:val="none"/>
        </w:rPr>
        <w:t>App.jsx</w:t>
      </w:r>
      <w:proofErr w:type="spellEnd"/>
    </w:p>
    <w:p w14:paraId="78D7CD6E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Reemplazar todo por esto:</w:t>
      </w:r>
    </w:p>
    <w:p w14:paraId="09F0FC6F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useEffect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useState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}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from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"./App.css";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function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App()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[alumnos,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setAlumnos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] 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useState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([]);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useEffect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(() =&gt;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fetch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("http://localhost:8080/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backend-servlet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/api/alumnos")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.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then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((response) =&gt;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response.json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.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then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((data) =&gt;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setAlumnos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(data))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.catch((error) =&gt;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console.error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("Error al obtener alumnos:", error));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}, []);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(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className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="contenedor"&gt;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&lt;h1&gt;Seminario de Actualización&lt;/h1&gt;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 xml:space="preserve">      &lt;h2&gt;Listado de alumnos&lt;/h2&gt;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className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="lista"&gt;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{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alumnos.map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((alumno) =&gt; (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key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={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}&gt;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{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} - {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))}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export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default App;</w:t>
      </w:r>
    </w:p>
    <w:p w14:paraId="7D10F162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5D38C4A">
          <v:rect id="_x0000_i1507" style="width:0;height:1.5pt" o:hralign="center" o:hrstd="t" o:hr="t" fillcolor="#a0a0a0" stroked="f"/>
        </w:pict>
      </w:r>
    </w:p>
    <w:p w14:paraId="0E092C40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11. Modificar </w:t>
      </w:r>
      <w:proofErr w:type="spellStart"/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  <w14:ligatures w14:val="none"/>
        </w:rPr>
        <w:t>/App.css</w:t>
      </w:r>
    </w:p>
    <w:p w14:paraId="10F3393E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.contenedor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max-width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700px;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margin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40px auto;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font-family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: Arial,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sans-serif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text-align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center;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h1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color: #1f3c88;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.lista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list-style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none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padding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0;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.lista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background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-color: #f1f1f1;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margin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10px 0;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padding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12px;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border-radius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8px;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font-size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18px;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5DE7B685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B9C35B">
          <v:rect id="_x0000_i1508" style="width:0;height:1.5pt" o:hralign="center" o:hrstd="t" o:hr="t" fillcolor="#a0a0a0" stroked="f"/>
        </w:pict>
      </w:r>
    </w:p>
    <w:p w14:paraId="1D51F299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12. Ejecutar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React</w:t>
      </w:r>
      <w:proofErr w:type="spellEnd"/>
    </w:p>
    <w:p w14:paraId="6BD488BC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npm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run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dev</w:t>
      </w:r>
      <w:proofErr w:type="spellEnd"/>
    </w:p>
    <w:p w14:paraId="538E7421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Abrir la URL que indique Vite, normalmente:</w:t>
      </w:r>
    </w:p>
    <w:p w14:paraId="1B09FC1E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http://localhost:5173</w:t>
      </w:r>
    </w:p>
    <w:p w14:paraId="6919D47A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488570B">
          <v:rect id="_x0000_i1509" style="width:0;height:1.5pt" o:hralign="center" o:hrstd="t" o:hr="t" fillcolor="#a0a0a0" stroked="f"/>
        </w:pict>
      </w:r>
    </w:p>
    <w:p w14:paraId="1EF93466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 esperado</w:t>
      </w:r>
    </w:p>
    <w:p w14:paraId="595BEBFE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En pantalla debería aparecer:</w:t>
      </w:r>
    </w:p>
    <w:p w14:paraId="36795F4B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Seminario de Actualización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Listado de alumnos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1 - Ana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2 - Luis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3 - Marta</w:t>
      </w:r>
    </w:p>
    <w:p w14:paraId="694988ED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D802ACC">
          <v:rect id="_x0000_i1510" style="width:0;height:1.5pt" o:hralign="center" o:hrstd="t" o:hr="t" fillcolor="#a0a0a0" stroked="f"/>
        </w:pict>
      </w:r>
    </w:p>
    <w:p w14:paraId="4516CD48" w14:textId="33C3FA95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Ideas:</w:t>
      </w:r>
    </w:p>
    <w:p w14:paraId="16CE0D30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 tiene los datos cargados manualmente.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llama al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usando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fetch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().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El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Servlet devuelve JSON.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Tomcat ejecuta el Servlet.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Docker contiene Tomcat + WAR.</w:t>
      </w:r>
    </w:p>
    <w:p w14:paraId="79DCAF98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idea central:</w:t>
      </w:r>
    </w:p>
    <w:p w14:paraId="22494D29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Frontend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desacoplado + API REST +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Java + Docker</w:t>
      </w:r>
    </w:p>
    <w:p w14:paraId="4CB58573" w14:textId="248427E1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Servlet con GET y POST</w:t>
      </w:r>
    </w:p>
    <w:p w14:paraId="6ACD583A" w14:textId="14208E1A" w:rsidR="002A4F6C" w:rsidRPr="002A4F6C" w:rsidRDefault="002A4F6C" w:rsidP="002A4F6C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AlumnoServlet.java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62BEA5E6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package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com.seminario.api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import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java.io.BufferedReader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import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java.io.IOException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import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java.util.ArrayList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import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java.util.List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import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jakarta.servlet.ServletException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import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jakarta.servlet.annotation.WebServlet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import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jakarta.servlet.http.HttpServlet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import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jakarta.servlet.http.HttpServletRequest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import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jakarta.servlet.http.HttpServletResponse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@WebServlet("/api/alumnos")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public class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AlumnoServlet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extends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HttpServlet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private static final List&lt;String&gt;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alumnos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new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ArrayList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&lt;&gt;();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private static int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contador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1;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static {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alumnos.add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("{ \"id\": 1, \"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\": \"Ana\" }");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alumnos.add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("{ \"id\": 2, \"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\": \"Luis\" }");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alumnos.add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("{ \"id\": 3, \"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\": \"Marta\" }");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contador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4;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@Override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protected void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doGet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HttpServletRequest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request,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HttpServletResponse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response)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lastRenderedPageBreak/>
        <w:t xml:space="preserve">            throws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ServletException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IOException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configurarRespuesta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(response);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String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"[" +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String.join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(",",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alumnos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 + "]";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response.getWriter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().write(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@Override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protected void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doPost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HttpServletRequest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request,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HttpServletResponse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response)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throws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ServletException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IOException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configurarRespuesta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(response);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StringBuilder body = new StringBuilder();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BufferedReader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reader 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request.getReader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String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linea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while ((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linea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reader.readLine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()) != null) {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body.append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linea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}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String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contenido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body.toString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String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contenido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    .replace("{", "")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    .replace("}", "")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    .replace("\"", "")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    .replace("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:", "")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    .trim();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String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nuevoAlumno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"{ \"id\": " +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contador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+ ", \"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\": \"" +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+ "\" }";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alumnos.add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nuevoAlumno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contador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++;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response.setStatus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HttpServletResponse.SC_CREATED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response.getWriter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().write(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nuevoAlumno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@Override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protected void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doOptions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HttpServletRequest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request,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HttpServletResponse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response)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throws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ServletException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IOException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configurarRespuesta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(response);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response.setStatus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HttpServletResponse.SC_OK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private void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configurarRespuesta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HttpServletResponse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response) {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response.setContentType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("application/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");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response.setCharacterEncoding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("UTF-8");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response.setHeader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("Access-Control-Allow-Origin", "*");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response.setHeader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("Access-Control-Allow-Methods", "GET, POST, OPTIONS");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response.setHeader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("Access-Control-Allow-Headers", "Content-Type");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}</w:t>
      </w:r>
    </w:p>
    <w:p w14:paraId="46EF5A12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2C741E8D">
          <v:rect id="_x0000_i1482" style="width:0;height:1.5pt" o:hralign="center" o:hrstd="t" o:hr="t" fillcolor="#a0a0a0" stroked="f"/>
        </w:pict>
      </w:r>
    </w:p>
    <w:p w14:paraId="675F457F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2.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Recompilar</w:t>
      </w:r>
      <w:proofErr w:type="spellEnd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backend</w:t>
      </w:r>
    </w:p>
    <w:p w14:paraId="4CF9F4A0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Desde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backend-servlet</w:t>
      </w:r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2C2A6FA6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mvn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clean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package</w:t>
      </w:r>
      <w:proofErr w:type="spellEnd"/>
    </w:p>
    <w:p w14:paraId="7309FEC1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Después reconstruir imagen:</w:t>
      </w:r>
    </w:p>
    <w:p w14:paraId="617F2EF1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 build -t backend-servlet .</w:t>
      </w:r>
    </w:p>
    <w:p w14:paraId="6738C511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Ejecutar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07ECFE23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 run -p 8080:8080 backend-servlet</w:t>
      </w:r>
    </w:p>
    <w:p w14:paraId="29DE39D7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DC4C110">
          <v:rect id="_x0000_i1483" style="width:0;height:1.5pt" o:hralign="center" o:hrstd="t" o:hr="t" fillcolor="#a0a0a0" stroked="f"/>
        </w:pict>
      </w:r>
    </w:p>
    <w:p w14:paraId="4D5DBEA1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3.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React</w:t>
      </w:r>
      <w:proofErr w:type="spellEnd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con formulario</w:t>
      </w:r>
    </w:p>
    <w:p w14:paraId="2066F1F1" w14:textId="5CE10F92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Reemplaz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App.jsx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por esto:</w:t>
      </w:r>
    </w:p>
    <w:p w14:paraId="285C8105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useEffect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useState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}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from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"./App.css";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function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App()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[alumnos,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setAlumnos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] 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useState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([]);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[nombre,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] 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useState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("");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cargarAlumnos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() =&gt;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fetch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("http://localhost:8080/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backend-servlet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/api/alumnos")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.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then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((response) =&gt;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response.json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.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then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((data) =&gt;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setAlumnos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(data))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.catch((error) =&gt;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console.error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("Error al obtener alumnos:", error));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};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useEffect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(() =&gt;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cargarAlumnos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}, []);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guardarAlumno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(e) =&gt;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e.preventDefault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fetch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("http://localhost:8080/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backend-servlet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/api/alumnos",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method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"POST",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headers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"Content-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Type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": 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application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",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},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body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JSON.stringify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({ nombre: nombre }),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.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then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((response) =&gt;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response.json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.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then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(() =&gt;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("");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cargarAlumnos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})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 xml:space="preserve">      .catch((error) =&gt;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console.error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("Error al guardar alumno:", error));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};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(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className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="contenedor"&gt;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&lt;h1&gt;Seminario de Actualización&lt;/h1&gt;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&lt;h2&gt;Listado de alumnos&lt;/h2&gt;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onSubmit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={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guardarAlumno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}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className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="formulario"&gt;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&lt;input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type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text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placeholder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="Ingrese nombre"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value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={nombre}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onChange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={(e) =&gt;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e.target.value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required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/&gt;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button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type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submit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"&gt;Guardar alumno&lt;/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button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className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="lista"&gt;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{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alumnos.map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((alumno) =&gt; (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key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={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}&gt;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{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} - {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))}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export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default App;</w:t>
      </w:r>
    </w:p>
    <w:p w14:paraId="7FCE67D1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02F8BB6">
          <v:rect id="_x0000_i1484" style="width:0;height:1.5pt" o:hralign="center" o:hrstd="t" o:hr="t" fillcolor="#a0a0a0" stroked="f"/>
        </w:pict>
      </w:r>
    </w:p>
    <w:p w14:paraId="2C71B650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 CSS actualizado</w:t>
      </w:r>
    </w:p>
    <w:p w14:paraId="216BD86E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Reemplazá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App.css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por esto:</w:t>
      </w:r>
    </w:p>
    <w:p w14:paraId="415AC4BC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.contenedor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max-width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700px;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margin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40px auto;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font-family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: Arial,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sans-serif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text-align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center;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h1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color: #1f3c88;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.formulario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margin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20px 0;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.formulario input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padding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10px;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width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250px;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margin-right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10px;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br/>
        <w:t xml:space="preserve">.formulario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button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padding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10px 16px;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cursor: pointer;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.lista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list-style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none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padding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0;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.lista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background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-color: #f1f1f1;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margin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10px 0;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padding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12px;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border-radius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8px;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font-size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18px;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523A32CB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B0F7333">
          <v:rect id="_x0000_i1485" style="width:0;height:1.5pt" o:hralign="center" o:hrstd="t" o:hr="t" fillcolor="#a0a0a0" stroked="f"/>
        </w:pict>
      </w:r>
    </w:p>
    <w:p w14:paraId="1DBB6F10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5.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Dockerfile</w:t>
      </w:r>
      <w:proofErr w:type="spellEnd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para React</w:t>
      </w:r>
    </w:p>
    <w:p w14:paraId="3AA08012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Dentro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de 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frontend-react</w:t>
      </w:r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,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crear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3A5E026A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Dockerfile</w:t>
      </w:r>
      <w:proofErr w:type="spellEnd"/>
    </w:p>
    <w:p w14:paraId="438F681C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Contenido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6F99DE93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FROM node:20-alpine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WORKDIR /app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COPY package*.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json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./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RUN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npm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install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COPY . .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EXPOSE 5173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CMD ["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npm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", "run", "dev", "--", "--host", "0.0.0.0"]</w:t>
      </w:r>
    </w:p>
    <w:p w14:paraId="7CFC9686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AC33A34">
          <v:rect id="_x0000_i1486" style="width:0;height:1.5pt" o:hralign="center" o:hrstd="t" o:hr="t" fillcolor="#a0a0a0" stroked="f"/>
        </w:pict>
      </w:r>
    </w:p>
    <w:p w14:paraId="01278CE4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6. Crear imagen frontend</w:t>
      </w:r>
    </w:p>
    <w:p w14:paraId="6554C431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Desde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frontend-react</w:t>
      </w:r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7FF782EF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 build -t frontend-react .</w:t>
      </w:r>
    </w:p>
    <w:p w14:paraId="55670F26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E9CBA7B">
          <v:rect id="_x0000_i1487" style="width:0;height:1.5pt" o:hralign="center" o:hrstd="t" o:hr="t" fillcolor="#a0a0a0" stroked="f"/>
        </w:pict>
      </w:r>
    </w:p>
    <w:p w14:paraId="6DBCF640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7.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Ejecutar</w:t>
      </w:r>
      <w:proofErr w:type="spellEnd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frontend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en</w:t>
      </w:r>
      <w:proofErr w:type="spellEnd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Docker</w:t>
      </w:r>
    </w:p>
    <w:p w14:paraId="053FE01A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 run -p 5173:5173 frontend-react</w:t>
      </w:r>
    </w:p>
    <w:p w14:paraId="7E84F9D1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Abrir:</w:t>
      </w:r>
    </w:p>
    <w:p w14:paraId="4E70C5DB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http://localhost:5173</w:t>
      </w:r>
    </w:p>
    <w:p w14:paraId="57633102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DAAAF24">
          <v:rect id="_x0000_i1488" style="width:0;height:1.5pt" o:hralign="center" o:hrstd="t" o:hr="t" fillcolor="#a0a0a0" stroked="f"/>
        </w:pict>
      </w:r>
    </w:p>
    <w:p w14:paraId="135BFA63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 final</w:t>
      </w:r>
    </w:p>
    <w:p w14:paraId="4AA16794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Ahora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tenés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2D0F7AC6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Frontend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en Docker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 GET / POST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Servlet en Docker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JSON en memoria</w:t>
      </w:r>
    </w:p>
    <w:p w14:paraId="45E5C7E2" w14:textId="2F91B0BB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Cuando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escribe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un nombre y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 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presion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r w:rsidRPr="002A4F6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Guardar alumno</w:t>
      </w: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1B320DA8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envía POST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Servlet recibe JSON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Agrega alumno a la lista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vuelve a hacer GET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Se actualiza la pantalla</w:t>
      </w:r>
    </w:p>
    <w:p w14:paraId="1C5FC4A1" w14:textId="77777777" w:rsidR="00AA6186" w:rsidRDefault="00AA6186"/>
    <w:p w14:paraId="4C5C849B" w14:textId="20A9AED2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s-AR"/>
          <w14:ligatures w14:val="none"/>
        </w:rPr>
        <w:t>Proyecto 2: MVC tradicional con Servlet + JSP + Docker.</w:t>
      </w:r>
    </w:p>
    <w:p w14:paraId="14581557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Arquitectura</w:t>
      </w:r>
    </w:p>
    <w:p w14:paraId="123754B8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Browser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Servlet Controller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Modelo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JSP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HTML</w:t>
      </w:r>
    </w:p>
    <w:p w14:paraId="6FB9CD77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DCDF232">
          <v:rect id="_x0000_i1525" style="width:0;height:1.5pt" o:hralign="center" o:hrstd="t" o:hr="t" fillcolor="#a0a0a0" stroked="f"/>
        </w:pict>
      </w:r>
    </w:p>
    <w:p w14:paraId="460C3807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 Crear carpeta del proyecto</w:t>
      </w:r>
    </w:p>
    <w:p w14:paraId="5DCE50AA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Desde la carpeta principal:</w:t>
      </w:r>
    </w:p>
    <w:p w14:paraId="4EF967B8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cd seminario-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react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mkdir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ejemplo-02-mvc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cd ejemplo-02-mvc</w:t>
      </w:r>
    </w:p>
    <w:p w14:paraId="510CCF24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50D120CF">
          <v:rect id="_x0000_i1526" style="width:0;height:1.5pt" o:hralign="center" o:hrstd="t" o:hr="t" fillcolor="#a0a0a0" stroked="f"/>
        </w:pict>
      </w:r>
    </w:p>
    <w:p w14:paraId="737374FD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2. Crear </w:t>
      </w:r>
      <w:proofErr w:type="spellStart"/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estructura</w:t>
      </w:r>
      <w:proofErr w:type="spellEnd"/>
    </w:p>
    <w:p w14:paraId="2F5BF0BE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En PowerShell:</w:t>
      </w:r>
    </w:p>
    <w:p w14:paraId="752F72FA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mkdir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backend-servlet-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cd backend-servlet-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mkdir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\main\java\com\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seminario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\controller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mkdir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\main\model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mkdir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\main\webapp</w:t>
      </w:r>
    </w:p>
    <w:p w14:paraId="385AC560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Mejor corregido para Java:</w:t>
      </w:r>
    </w:p>
    <w:p w14:paraId="0D52C4BA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mkdir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\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\java\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\seminario\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model</w:t>
      </w:r>
      <w:proofErr w:type="spellEnd"/>
    </w:p>
    <w:p w14:paraId="3B51C6AC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estructura final será:</w:t>
      </w:r>
    </w:p>
    <w:p w14:paraId="4B3F89AD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backend-servlet-mvc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│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├── pom.xml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├──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Dockerfile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└──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└──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├── java/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│   └──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│       └── seminario/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│           ├──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controller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│           │   └── AlumnoController.java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│           └──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model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│               └── Alumno.java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└──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webapp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└──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alumnos.jsp</w:t>
      </w:r>
      <w:proofErr w:type="spellEnd"/>
    </w:p>
    <w:p w14:paraId="5F919FD7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1E48B55">
          <v:rect id="_x0000_i1527" style="width:0;height:1.5pt" o:hralign="center" o:hrstd="t" o:hr="t" fillcolor="#a0a0a0" stroked="f"/>
        </w:pict>
      </w:r>
    </w:p>
    <w:p w14:paraId="70ADEDD1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3. Crear </w:t>
      </w:r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AR"/>
          <w14:ligatures w14:val="none"/>
        </w:rPr>
        <w:t>pom.xml</w:t>
      </w:r>
    </w:p>
    <w:p w14:paraId="5B896EA6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Archivo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4266BCBB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backend-servlet-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/pom.xml</w:t>
      </w:r>
    </w:p>
    <w:p w14:paraId="7A633762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Contenido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4B50A88E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&lt;project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xmlns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="http://maven.apache.org/POM/4.0.0"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xmlns:xsi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="http://www.w3.org/2001/XMLSchema-instance"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xsi:schemaLocation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="http://maven.apache.org/POM/4.0.0 https://maven.apache.org/xsd/maven-4.0.0.xsd"&gt;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modelVersion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&gt;4.0.0&lt;/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modelVersion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groupId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com.seminario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groupId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artifactId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&gt;backend-servlet-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artifactId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&lt;version&gt;1.0-SNAPSHOT&lt;/version&gt;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&lt;packaging&gt;war&lt;/packaging&gt;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lastRenderedPageBreak/>
        <w:br/>
        <w:t xml:space="preserve">    &lt;properties&gt;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maven.compiler.source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&gt;17&lt;/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maven.compiler.source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maven.compiler.target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&gt;17&lt;/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maven.compiler.target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&lt;project.build.sourceEncoding&gt;UTF-8&lt;/project.build.sourceEncoding&gt;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&lt;/properties&gt;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&lt;dependencies&gt;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&lt;dependency&gt;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groupId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jakarta.servlet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groupId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artifactId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jakarta.servlet-api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artifactId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&lt;version&gt;6.0.0&lt;/version&gt;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&lt;scope&gt;provided&lt;/scope&gt;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&lt;/dependency&gt;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&lt;/dependencies&gt;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&lt;build&gt;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finalName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&gt;backend-servlet-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finalName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&lt;/build&gt;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&lt;/project&gt;</w:t>
      </w:r>
    </w:p>
    <w:p w14:paraId="705F3676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C1DF19">
          <v:rect id="_x0000_i1528" style="width:0;height:1.5pt" o:hralign="center" o:hrstd="t" o:hr="t" fillcolor="#a0a0a0" stroked="f"/>
        </w:pict>
      </w:r>
    </w:p>
    <w:p w14:paraId="0FB935C5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4. Crear modelo </w:t>
      </w:r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  <w14:ligatures w14:val="none"/>
        </w:rPr>
        <w:t>Alumno.java</w:t>
      </w:r>
    </w:p>
    <w:p w14:paraId="4F50856E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Archivo:</w:t>
      </w:r>
    </w:p>
    <w:p w14:paraId="5F1BB602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/java/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/seminario/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model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/Alumno.java</w:t>
      </w:r>
    </w:p>
    <w:p w14:paraId="45225DE4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Código:</w:t>
      </w:r>
    </w:p>
    <w:p w14:paraId="5278D4A2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package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com.seminario.model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Alumno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id;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nombre;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Alumno(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id, String nombre)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id;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nombre;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id;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nombre;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00823EC5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39883CC">
          <v:rect id="_x0000_i1529" style="width:0;height:1.5pt" o:hralign="center" o:hrstd="t" o:hr="t" fillcolor="#a0a0a0" stroked="f"/>
        </w:pict>
      </w:r>
    </w:p>
    <w:p w14:paraId="1FAEBEF8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5. Crear controlador </w:t>
      </w:r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  <w14:ligatures w14:val="none"/>
        </w:rPr>
        <w:t>AlumnoController.java</w:t>
      </w:r>
    </w:p>
    <w:p w14:paraId="0DE0FACD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Archivo:</w:t>
      </w:r>
    </w:p>
    <w:p w14:paraId="0B024D20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/java/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/seminario/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controller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/AlumnoController.java</w:t>
      </w:r>
    </w:p>
    <w:p w14:paraId="72557AC2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Código:</w:t>
      </w:r>
    </w:p>
    <w:p w14:paraId="54535A86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package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com.seminario.controller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java.io.IOException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java.util.ArrayList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java.util.List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com.seminario.model.Alumno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jakarta.servlet.ServletException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jakarta.servlet.annotation.WebServlet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jakarta.servlet.http.HttpServlet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jakarta.servlet.http.HttpServletRequest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jakarta.servlet.http.HttpServletResponse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@WebServlet("/alumnos")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AlumnoController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extends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HttpServlet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static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final List&lt;Alumno&gt; alumnos = new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static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contador = 4;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static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alumnos.add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(new Alumno(1, "Ana"));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alumnos.add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(new Alumno(2, "Luis"));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alumnos.add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(new Alumno(3, "Marta"));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@Override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protected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void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doGet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HttpServletRequest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HttpServletResponse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response)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throws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ServletException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IOException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request.setAttribute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("alumnos", alumnos);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request.getRequestDispatcher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alumnos.jsp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.forward(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, response);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@Override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protected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void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doPost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HttpServletRequest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request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HttpServletResponse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response)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throws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ServletException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IOException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String nombre 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request.getParameter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("nombre");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if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(nombre !=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&amp;&amp; !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nombre.isBlank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alumnos.add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(new Alumno(contador, nombre));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contador++;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response.sendRedirect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request.getContextPath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+ "/alumnos");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1CC4BA72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D04FF0E">
          <v:rect id="_x0000_i1530" style="width:0;height:1.5pt" o:hralign="center" o:hrstd="t" o:hr="t" fillcolor="#a0a0a0" stroked="f"/>
        </w:pict>
      </w:r>
    </w:p>
    <w:p w14:paraId="4231733E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 xml:space="preserve">6. Crear vista </w:t>
      </w:r>
      <w:proofErr w:type="spellStart"/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  <w14:ligatures w14:val="none"/>
        </w:rPr>
        <w:t>alumnos.jsp</w:t>
      </w:r>
      <w:proofErr w:type="spellEnd"/>
    </w:p>
    <w:p w14:paraId="7E1EE477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Archivo:</w:t>
      </w:r>
    </w:p>
    <w:p w14:paraId="022FAC5C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src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webapp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alumnos.jsp</w:t>
      </w:r>
      <w:proofErr w:type="spellEnd"/>
    </w:p>
    <w:p w14:paraId="79F3F419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Código:</w:t>
      </w:r>
    </w:p>
    <w:p w14:paraId="1EE86982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&lt;%@ page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contentType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text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html;charset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=UTF-8" %&gt;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&lt;%@ page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java.util.List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 %&gt;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&lt;%@ page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com.seminario.model.Alumno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 %&gt;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&lt;!DOCTYPE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html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html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&lt;head&gt;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&lt;meta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charset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="UTF-8"&gt;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title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&gt;MVC Tradicional - Alumnos&lt;/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title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style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body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font-family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: Arial,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sans-serif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max-width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700px;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margin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40px auto;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text-align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center;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h1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color: #1f3c88;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margin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20px 0;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input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padding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10px;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width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250px;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button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padding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10px 16px;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cursor: pointer;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list-style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none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padding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0;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background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-color: #f1f1f1;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margin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10px 0;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padding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12px;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border-radius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8px;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font-size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 18px;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style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&lt;/head&gt;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body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&lt;h1&gt;Seminario de Actualización&lt;/h1&gt;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&lt;h2&gt;MVC tradicional con Servlet + JSP&lt;/h2&gt;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method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="post"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action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="alumnos"&gt;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&lt;input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type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text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"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name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="nombre"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placeholder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="Ingrese nombre"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required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button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type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="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submit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"&gt;Guardar alumno&lt;/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button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form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&lt;%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List&lt;Alumno&gt; alumnos = (List&lt;Alumno&gt;)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request.getAttribute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("alumnos");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(Alumno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: alumnos) {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%&gt;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&lt;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&gt;&lt;%=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alumno.getId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() %&gt; - &lt;%=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alumno.getNombre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%&gt;&lt;/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&lt;%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}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%&gt;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body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&lt;/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html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</w:t>
      </w:r>
    </w:p>
    <w:p w14:paraId="55246589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3B97CAD">
          <v:rect id="_x0000_i1531" style="width:0;height:1.5pt" o:hralign="center" o:hrstd="t" o:hr="t" fillcolor="#a0a0a0" stroked="f"/>
        </w:pict>
      </w:r>
    </w:p>
    <w:p w14:paraId="70581348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7. Crear </w:t>
      </w:r>
      <w:proofErr w:type="spellStart"/>
      <w:r w:rsidRPr="002A4F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AR"/>
          <w14:ligatures w14:val="none"/>
        </w:rPr>
        <w:t>Dockerfile</w:t>
      </w:r>
      <w:proofErr w:type="spellEnd"/>
    </w:p>
    <w:p w14:paraId="7DE89B2D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Archivo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5F960E73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backend-servlet-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Dockerfile</w:t>
      </w:r>
      <w:proofErr w:type="spellEnd"/>
    </w:p>
    <w:p w14:paraId="1AB52A6C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Contenido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33292024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FROM tomcat:10.1-jdk17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COPY target/backend-servlet-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mvc.war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/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usr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/local/tomcat/webapps/</w:t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EXPOSE 8080</w:t>
      </w:r>
    </w:p>
    <w:p w14:paraId="4BC2D3AD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DF0C25A">
          <v:rect id="_x0000_i1532" style="width:0;height:1.5pt" o:hralign="center" o:hrstd="t" o:hr="t" fillcolor="#a0a0a0" stroked="f"/>
        </w:pict>
      </w:r>
    </w:p>
    <w:p w14:paraId="0C3F8272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8. Compilar proyecto</w:t>
      </w:r>
    </w:p>
    <w:p w14:paraId="7B7C06C8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Desde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backend-servlet-mvc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601D2FC6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mvn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clean package</w:t>
      </w:r>
    </w:p>
    <w:p w14:paraId="5ABEA85A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Debe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generar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5F4D7456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target/backend-servlet-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mvc.war</w:t>
      </w:r>
      <w:proofErr w:type="spellEnd"/>
    </w:p>
    <w:p w14:paraId="3974F9CF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85CD7CD">
          <v:rect id="_x0000_i1533" style="width:0;height:1.5pt" o:hralign="center" o:hrstd="t" o:hr="t" fillcolor="#a0a0a0" stroked="f"/>
        </w:pict>
      </w:r>
    </w:p>
    <w:p w14:paraId="57A0499F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lastRenderedPageBreak/>
        <w:t>9. Crear imagen Docker</w:t>
      </w:r>
    </w:p>
    <w:p w14:paraId="3B354748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 build -t backend-servlet-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mvc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.</w:t>
      </w:r>
    </w:p>
    <w:p w14:paraId="05FC6BED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CCFBCE6">
          <v:rect id="_x0000_i1534" style="width:0;height:1.5pt" o:hralign="center" o:hrstd="t" o:hr="t" fillcolor="#a0a0a0" stroked="f"/>
        </w:pict>
      </w:r>
    </w:p>
    <w:p w14:paraId="3FC5239C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10. Ejecutar contenedor</w:t>
      </w:r>
    </w:p>
    <w:p w14:paraId="08F40093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 el proyecto anterior todavía está usando el puerto 8080, primero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frenalo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o </w:t>
      </w:r>
      <w:proofErr w:type="spellStart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usá</w:t>
      </w:r>
      <w:proofErr w:type="spellEnd"/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otro puerto.</w:t>
      </w:r>
    </w:p>
    <w:p w14:paraId="13C6C645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Opción recomendada para no chocar:</w:t>
      </w:r>
    </w:p>
    <w:p w14:paraId="4BB107C1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docker run -p 8081:8080 backend-servlet-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mvc</w:t>
      </w:r>
      <w:proofErr w:type="spellEnd"/>
    </w:p>
    <w:p w14:paraId="618343EA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88E8CD6">
          <v:rect id="_x0000_i1535" style="width:0;height:1.5pt" o:hralign="center" o:hrstd="t" o:hr="t" fillcolor="#a0a0a0" stroked="f"/>
        </w:pict>
      </w:r>
    </w:p>
    <w:p w14:paraId="03D148D2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11. Abrir en navegador</w:t>
      </w:r>
    </w:p>
    <w:p w14:paraId="0EE3477B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http://localhost:8081/backend-servlet-mvc/alumnos</w:t>
      </w:r>
    </w:p>
    <w:p w14:paraId="4039ED16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FBDB9F2">
          <v:rect id="_x0000_i1536" style="width:0;height:1.5pt" o:hralign="center" o:hrstd="t" o:hr="t" fillcolor="#a0a0a0" stroked="f"/>
        </w:pict>
      </w:r>
    </w:p>
    <w:p w14:paraId="09492FB3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 esperado</w:t>
      </w:r>
    </w:p>
    <w:p w14:paraId="57B79D2C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Vas a ver:</w:t>
      </w:r>
    </w:p>
    <w:p w14:paraId="3A159533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Seminario de Actualización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MVC tradicional con Servlet + JSP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[Ingrese nombre] [Guardar alumno]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1 - Ana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2 - Luis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3 - Marta</w:t>
      </w:r>
    </w:p>
    <w:p w14:paraId="690994CD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Al cargar un nombre nuevo:</w:t>
      </w:r>
    </w:p>
    <w:p w14:paraId="2F9E5D0E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Mauricio</w:t>
      </w:r>
    </w:p>
    <w:p w14:paraId="6964C118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agrega a la lista.</w:t>
      </w:r>
    </w:p>
    <w:p w14:paraId="59509BD8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C934857">
          <v:rect id="_x0000_i1537" style="width:0;height:1.5pt" o:hralign="center" o:hrstd="t" o:hr="t" fillcolor="#a0a0a0" stroked="f"/>
        </w:pict>
      </w:r>
    </w:p>
    <w:p w14:paraId="04779D6A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Comparación con Proyecto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3122"/>
      </w:tblGrid>
      <w:tr w:rsidR="002A4F6C" w:rsidRPr="002A4F6C" w14:paraId="55460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EAD37" w14:textId="77777777" w:rsidR="002A4F6C" w:rsidRPr="002A4F6C" w:rsidRDefault="002A4F6C" w:rsidP="002A4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2A4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 xml:space="preserve">Proyecto 1 REST + </w:t>
            </w:r>
            <w:proofErr w:type="spellStart"/>
            <w:r w:rsidRPr="002A4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822A6" w14:textId="77777777" w:rsidR="002A4F6C" w:rsidRPr="002A4F6C" w:rsidRDefault="002A4F6C" w:rsidP="002A4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2A4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Proyecto 2 MVC tradicional</w:t>
            </w:r>
          </w:p>
        </w:tc>
      </w:tr>
      <w:tr w:rsidR="002A4F6C" w:rsidRPr="002A4F6C" w14:paraId="4E63D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BD0B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React</w:t>
            </w:r>
            <w:proofErr w:type="spellEnd"/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 renderiza la vista</w:t>
            </w:r>
          </w:p>
        </w:tc>
        <w:tc>
          <w:tcPr>
            <w:tcW w:w="0" w:type="auto"/>
            <w:vAlign w:val="center"/>
            <w:hideMark/>
          </w:tcPr>
          <w:p w14:paraId="3BEB568B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JSP renderiza la vista</w:t>
            </w:r>
          </w:p>
        </w:tc>
      </w:tr>
      <w:tr w:rsidR="002A4F6C" w:rsidRPr="002A4F6C" w14:paraId="0D0C3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CC12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Servlet devuelve JSON</w:t>
            </w:r>
          </w:p>
        </w:tc>
        <w:tc>
          <w:tcPr>
            <w:tcW w:w="0" w:type="auto"/>
            <w:vAlign w:val="center"/>
            <w:hideMark/>
          </w:tcPr>
          <w:p w14:paraId="342BBD5C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Servlet reenvía a JSP</w:t>
            </w:r>
          </w:p>
        </w:tc>
      </w:tr>
      <w:tr w:rsidR="002A4F6C" w:rsidRPr="002A4F6C" w14:paraId="5D43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2F6C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2A4F6C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lastRenderedPageBreak/>
              <w:t>fetch</w:t>
            </w:r>
            <w:proofErr w:type="spellEnd"/>
            <w:r w:rsidRPr="002A4F6C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()</w:t>
            </w:r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 consume API</w:t>
            </w:r>
          </w:p>
        </w:tc>
        <w:tc>
          <w:tcPr>
            <w:tcW w:w="0" w:type="auto"/>
            <w:vAlign w:val="center"/>
            <w:hideMark/>
          </w:tcPr>
          <w:p w14:paraId="65FE0644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Formulario HTML envía POST</w:t>
            </w:r>
          </w:p>
        </w:tc>
      </w:tr>
      <w:tr w:rsidR="002A4F6C" w:rsidRPr="002A4F6C" w14:paraId="6D200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409B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Frontend</w:t>
            </w:r>
            <w:proofErr w:type="spellEnd"/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 separado</w:t>
            </w:r>
          </w:p>
        </w:tc>
        <w:tc>
          <w:tcPr>
            <w:tcW w:w="0" w:type="auto"/>
            <w:vAlign w:val="center"/>
            <w:hideMark/>
          </w:tcPr>
          <w:p w14:paraId="21FC74F8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Frontend</w:t>
            </w:r>
            <w:proofErr w:type="spellEnd"/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 y </w:t>
            </w:r>
            <w:proofErr w:type="spellStart"/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backend</w:t>
            </w:r>
            <w:proofErr w:type="spellEnd"/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 acoplados</w:t>
            </w:r>
          </w:p>
        </w:tc>
      </w:tr>
      <w:tr w:rsidR="002A4F6C" w:rsidRPr="002A4F6C" w14:paraId="676D1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B8B2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Puerto </w:t>
            </w:r>
            <w:proofErr w:type="spellStart"/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React</w:t>
            </w:r>
            <w:proofErr w:type="spellEnd"/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 5173</w:t>
            </w:r>
          </w:p>
        </w:tc>
        <w:tc>
          <w:tcPr>
            <w:tcW w:w="0" w:type="auto"/>
            <w:vAlign w:val="center"/>
            <w:hideMark/>
          </w:tcPr>
          <w:p w14:paraId="5802330B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Solo Tomcat</w:t>
            </w:r>
          </w:p>
        </w:tc>
      </w:tr>
      <w:tr w:rsidR="002A4F6C" w:rsidRPr="002A4F6C" w14:paraId="50F26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2B93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Arquitectura desacoplada</w:t>
            </w:r>
          </w:p>
        </w:tc>
        <w:tc>
          <w:tcPr>
            <w:tcW w:w="0" w:type="auto"/>
            <w:vAlign w:val="center"/>
            <w:hideMark/>
          </w:tcPr>
          <w:p w14:paraId="62ED9ECF" w14:textId="77777777" w:rsidR="002A4F6C" w:rsidRPr="002A4F6C" w:rsidRDefault="002A4F6C" w:rsidP="002A4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2A4F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Arquitectura MVC clásica</w:t>
            </w:r>
          </w:p>
        </w:tc>
      </w:tr>
    </w:tbl>
    <w:p w14:paraId="7E76C6F1" w14:textId="77777777" w:rsidR="002A4F6C" w:rsidRPr="002A4F6C" w:rsidRDefault="002A4F6C" w:rsidP="002A4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94AF9C2">
          <v:rect id="_x0000_i1538" style="width:0;height:1.5pt" o:hralign="center" o:hrstd="t" o:hr="t" fillcolor="#a0a0a0" stroked="f"/>
        </w:pict>
      </w:r>
    </w:p>
    <w:p w14:paraId="2DBAFF8B" w14:textId="77777777" w:rsidR="002A4F6C" w:rsidRPr="002A4F6C" w:rsidRDefault="002A4F6C" w:rsidP="002A4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Flujo MVC tradicional</w:t>
      </w:r>
    </w:p>
    <w:p w14:paraId="79EA31DD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Browser solicita /alumnos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AlumnoController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doGet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Carga lista de alumnos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request.setAttribute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forward a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alumnos.jsp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JSP genera HTML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Browser muestra pantalla</w:t>
      </w:r>
    </w:p>
    <w:p w14:paraId="2887D83C" w14:textId="77777777" w:rsidR="002A4F6C" w:rsidRPr="002A4F6C" w:rsidRDefault="002A4F6C" w:rsidP="002A4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2A4F6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Cuando se envía el formulario:</w:t>
      </w:r>
    </w:p>
    <w:p w14:paraId="7E7F2D77" w14:textId="77777777" w:rsidR="002A4F6C" w:rsidRPr="002A4F6C" w:rsidRDefault="002A4F6C" w:rsidP="002A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Formulario HTML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 POST /alumnos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AlumnoController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doPost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Agrega alumno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redirect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 /alumnos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doGet</w:t>
      </w:r>
      <w:proofErr w:type="spellEnd"/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2A4F6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JSP muestra lista actualizada</w:t>
      </w:r>
    </w:p>
    <w:p w14:paraId="4183B31C" w14:textId="77777777" w:rsidR="002A4F6C" w:rsidRDefault="002A4F6C" w:rsidP="00551B7F">
      <w:pPr>
        <w:ind w:left="708" w:hanging="708"/>
      </w:pPr>
    </w:p>
    <w:sectPr w:rsidR="002A4F6C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7C9"/>
    <w:multiLevelType w:val="multilevel"/>
    <w:tmpl w:val="9C34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FCC"/>
    <w:multiLevelType w:val="multilevel"/>
    <w:tmpl w:val="62B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3948"/>
    <w:multiLevelType w:val="multilevel"/>
    <w:tmpl w:val="791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E4B38"/>
    <w:multiLevelType w:val="multilevel"/>
    <w:tmpl w:val="B31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E7E21"/>
    <w:multiLevelType w:val="multilevel"/>
    <w:tmpl w:val="F4D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57B17"/>
    <w:multiLevelType w:val="multilevel"/>
    <w:tmpl w:val="C96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003A0"/>
    <w:multiLevelType w:val="multilevel"/>
    <w:tmpl w:val="9382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50665"/>
    <w:multiLevelType w:val="multilevel"/>
    <w:tmpl w:val="216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4606C"/>
    <w:multiLevelType w:val="multilevel"/>
    <w:tmpl w:val="A1F2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E3066"/>
    <w:multiLevelType w:val="multilevel"/>
    <w:tmpl w:val="D3A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A1881"/>
    <w:multiLevelType w:val="multilevel"/>
    <w:tmpl w:val="9DD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50808"/>
    <w:multiLevelType w:val="multilevel"/>
    <w:tmpl w:val="831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246CB"/>
    <w:multiLevelType w:val="multilevel"/>
    <w:tmpl w:val="320A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03D6F"/>
    <w:multiLevelType w:val="multilevel"/>
    <w:tmpl w:val="17D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047A3"/>
    <w:multiLevelType w:val="multilevel"/>
    <w:tmpl w:val="1874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66906"/>
    <w:multiLevelType w:val="hybridMultilevel"/>
    <w:tmpl w:val="D1C29BFA"/>
    <w:lvl w:ilvl="0" w:tplc="0652C520">
      <w:start w:val="1"/>
      <w:numFmt w:val="decimal"/>
      <w:lvlText w:val="%1)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905DC5"/>
    <w:multiLevelType w:val="multilevel"/>
    <w:tmpl w:val="501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62F05"/>
    <w:multiLevelType w:val="multilevel"/>
    <w:tmpl w:val="FB86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54002"/>
    <w:multiLevelType w:val="multilevel"/>
    <w:tmpl w:val="9B8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17152"/>
    <w:multiLevelType w:val="multilevel"/>
    <w:tmpl w:val="3B4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E3161"/>
    <w:multiLevelType w:val="multilevel"/>
    <w:tmpl w:val="0A2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09448">
    <w:abstractNumId w:val="0"/>
  </w:num>
  <w:num w:numId="2" w16cid:durableId="241568930">
    <w:abstractNumId w:val="13"/>
  </w:num>
  <w:num w:numId="3" w16cid:durableId="229273883">
    <w:abstractNumId w:val="9"/>
  </w:num>
  <w:num w:numId="4" w16cid:durableId="896866751">
    <w:abstractNumId w:val="18"/>
  </w:num>
  <w:num w:numId="5" w16cid:durableId="1387951083">
    <w:abstractNumId w:val="12"/>
  </w:num>
  <w:num w:numId="6" w16cid:durableId="1401169234">
    <w:abstractNumId w:val="11"/>
  </w:num>
  <w:num w:numId="7" w16cid:durableId="1831411676">
    <w:abstractNumId w:val="20"/>
  </w:num>
  <w:num w:numId="8" w16cid:durableId="334453511">
    <w:abstractNumId w:val="17"/>
  </w:num>
  <w:num w:numId="9" w16cid:durableId="397558016">
    <w:abstractNumId w:val="16"/>
  </w:num>
  <w:num w:numId="10" w16cid:durableId="1909143503">
    <w:abstractNumId w:val="14"/>
  </w:num>
  <w:num w:numId="11" w16cid:durableId="1917086278">
    <w:abstractNumId w:val="4"/>
  </w:num>
  <w:num w:numId="12" w16cid:durableId="1051734286">
    <w:abstractNumId w:val="8"/>
  </w:num>
  <w:num w:numId="13" w16cid:durableId="1301419285">
    <w:abstractNumId w:val="2"/>
  </w:num>
  <w:num w:numId="14" w16cid:durableId="77486912">
    <w:abstractNumId w:val="1"/>
  </w:num>
  <w:num w:numId="15" w16cid:durableId="1046032200">
    <w:abstractNumId w:val="19"/>
  </w:num>
  <w:num w:numId="16" w16cid:durableId="619072561">
    <w:abstractNumId w:val="3"/>
  </w:num>
  <w:num w:numId="17" w16cid:durableId="393508957">
    <w:abstractNumId w:val="5"/>
  </w:num>
  <w:num w:numId="18" w16cid:durableId="2014795406">
    <w:abstractNumId w:val="10"/>
  </w:num>
  <w:num w:numId="19" w16cid:durableId="718239356">
    <w:abstractNumId w:val="7"/>
  </w:num>
  <w:num w:numId="20" w16cid:durableId="297078673">
    <w:abstractNumId w:val="6"/>
  </w:num>
  <w:num w:numId="21" w16cid:durableId="17472179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6C"/>
    <w:rsid w:val="000D163A"/>
    <w:rsid w:val="002A4F6C"/>
    <w:rsid w:val="00551B7F"/>
    <w:rsid w:val="00AA107F"/>
    <w:rsid w:val="00AA6186"/>
    <w:rsid w:val="00B80C7B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5831D"/>
  <w15:chartTrackingRefBased/>
  <w15:docId w15:val="{D2930DD2-28C3-42E1-8082-EDE98982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F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F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F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F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F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F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F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F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F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F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3639</Words>
  <Characters>20016</Characters>
  <Application>Microsoft Office Word</Application>
  <DocSecurity>0</DocSecurity>
  <Lines>166</Lines>
  <Paragraphs>47</Paragraphs>
  <ScaleCrop>false</ScaleCrop>
  <Company/>
  <LinksUpToDate>false</LinksUpToDate>
  <CharactersWithSpaces>23608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dcterms:created xsi:type="dcterms:W3CDTF">2026-05-30T14:53:00Z</dcterms:created>
  <dcterms:modified xsi:type="dcterms:W3CDTF">2026-05-30T15:05:00Z</dcterms:modified>
</cp:coreProperties>
</file>