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3A17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 Contenedores, arquitecturas modernas y microservicios</w:t>
      </w:r>
    </w:p>
    <w:p w14:paraId="48385880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4.1 Arquitectura monolítica</w:t>
      </w:r>
    </w:p>
    <w:p w14:paraId="34A7FFA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Tradicionalmente, muchas aplicaciones se desarrollaban utilizando una arquitectura monolítica. En este modelo, todos los componentes del sistema forman parte de una única aplicación.</w:t>
      </w:r>
    </w:p>
    <w:p w14:paraId="2C07FC7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ejemplo, en un sistema de gestión académica podrían integrarse dentro del mismo proyecto:</w:t>
      </w:r>
    </w:p>
    <w:p w14:paraId="496C532B" w14:textId="77777777" w:rsidR="00022B78" w:rsidRPr="00022B78" w:rsidRDefault="00022B78" w:rsidP="0002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autenticación, </w:t>
      </w:r>
    </w:p>
    <w:p w14:paraId="5BBF6379" w14:textId="77777777" w:rsidR="00022B78" w:rsidRPr="00022B78" w:rsidRDefault="00022B78" w:rsidP="0002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gestión de alumnos, </w:t>
      </w:r>
    </w:p>
    <w:p w14:paraId="58580467" w14:textId="77777777" w:rsidR="00022B78" w:rsidRPr="00022B78" w:rsidRDefault="00022B78" w:rsidP="0002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carga de notas, </w:t>
      </w:r>
    </w:p>
    <w:p w14:paraId="43ADCF64" w14:textId="77777777" w:rsidR="00022B78" w:rsidRPr="00022B78" w:rsidRDefault="00022B78" w:rsidP="0002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reportes, </w:t>
      </w:r>
    </w:p>
    <w:p w14:paraId="7DF9FF59" w14:textId="77777777" w:rsidR="00022B78" w:rsidRPr="00022B78" w:rsidRDefault="00022B78" w:rsidP="0002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acceso a base de datos, </w:t>
      </w:r>
    </w:p>
    <w:p w14:paraId="7AC5F93B" w14:textId="77777777" w:rsidR="00022B78" w:rsidRPr="00022B78" w:rsidRDefault="00022B78" w:rsidP="0002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interfaz web. </w:t>
      </w:r>
    </w:p>
    <w:p w14:paraId="17F74F0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Todo el sistema:</w:t>
      </w:r>
    </w:p>
    <w:p w14:paraId="059FD6D4" w14:textId="77777777" w:rsidR="00022B78" w:rsidRPr="00022B78" w:rsidRDefault="00022B78" w:rsidP="00022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compila junto, </w:t>
      </w:r>
    </w:p>
    <w:p w14:paraId="60012C39" w14:textId="77777777" w:rsidR="00022B78" w:rsidRPr="00022B78" w:rsidRDefault="00022B78" w:rsidP="00022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despliega junto, </w:t>
      </w:r>
    </w:p>
    <w:p w14:paraId="280A832A" w14:textId="77777777" w:rsidR="00022B78" w:rsidRPr="00022B78" w:rsidRDefault="00022B78" w:rsidP="00022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y se ejecuta como una sola unidad. </w:t>
      </w:r>
    </w:p>
    <w:p w14:paraId="3656B0C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FE0FCFF">
          <v:rect id="_x0000_i1025" style="width:0;height:1.5pt" o:hralign="center" o:hrstd="t" o:hr="t" fillcolor="#a0a0a0" stroked="f"/>
        </w:pict>
      </w:r>
    </w:p>
    <w:p w14:paraId="36C8D048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Ventajas de la arquitectura monolítica</w:t>
      </w:r>
    </w:p>
    <w:p w14:paraId="50EB3C03" w14:textId="77777777" w:rsidR="00022B78" w:rsidRPr="00022B78" w:rsidRDefault="00022B78" w:rsidP="00022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simplicidad inicial, </w:t>
      </w:r>
    </w:p>
    <w:p w14:paraId="6B6A2178" w14:textId="77777777" w:rsidR="00022B78" w:rsidRPr="00022B78" w:rsidRDefault="00022B78" w:rsidP="00022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menor complejidad de infraestructura, </w:t>
      </w:r>
    </w:p>
    <w:p w14:paraId="6192E563" w14:textId="77777777" w:rsidR="00022B78" w:rsidRPr="00022B78" w:rsidRDefault="00022B78" w:rsidP="00022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facilidad de desarrollo, </w:t>
      </w:r>
    </w:p>
    <w:p w14:paraId="5B76FD46" w14:textId="77777777" w:rsidR="00022B78" w:rsidRPr="00022B78" w:rsidRDefault="00022B78" w:rsidP="00022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 relativamente sencillo, </w:t>
      </w:r>
    </w:p>
    <w:p w14:paraId="7EDF5F5C" w14:textId="77777777" w:rsidR="00022B78" w:rsidRPr="00022B78" w:rsidRDefault="00022B78" w:rsidP="00022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menor cantidad de servicios a administrar. </w:t>
      </w:r>
    </w:p>
    <w:p w14:paraId="5A5A531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556AB63">
          <v:rect id="_x0000_i1026" style="width:0;height:1.5pt" o:hralign="center" o:hrstd="t" o:hr="t" fillcolor="#a0a0a0" stroked="f"/>
        </w:pict>
      </w:r>
    </w:p>
    <w:p w14:paraId="56319CC0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Desventajas</w:t>
      </w:r>
    </w:p>
    <w:p w14:paraId="485748F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 medida que la aplicación crece aparecen problemas:</w:t>
      </w:r>
    </w:p>
    <w:p w14:paraId="5797160D" w14:textId="77777777" w:rsidR="00022B78" w:rsidRPr="00022B78" w:rsidRDefault="00022B78" w:rsidP="00022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mantenimiento complejo, </w:t>
      </w:r>
    </w:p>
    <w:p w14:paraId="5A35E742" w14:textId="77777777" w:rsidR="00022B78" w:rsidRPr="00022B78" w:rsidRDefault="00022B78" w:rsidP="00022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dependencia entre módulos, </w:t>
      </w:r>
    </w:p>
    <w:p w14:paraId="60F5B673" w14:textId="77777777" w:rsidR="00022B78" w:rsidRPr="00022B78" w:rsidRDefault="00022B78" w:rsidP="00022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despliegues más riesgosos, </w:t>
      </w:r>
    </w:p>
    <w:p w14:paraId="4D65540F" w14:textId="77777777" w:rsidR="00022B78" w:rsidRPr="00022B78" w:rsidRDefault="00022B78" w:rsidP="00022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dificultad para escalar partes específicas, </w:t>
      </w:r>
    </w:p>
    <w:p w14:paraId="4356AE13" w14:textId="77777777" w:rsidR="00022B78" w:rsidRPr="00022B78" w:rsidRDefault="00022B78" w:rsidP="00022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conflictos entre equipos de desarrollo. </w:t>
      </w:r>
    </w:p>
    <w:p w14:paraId="6F60D495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78F9CC41">
          <v:rect id="_x0000_i1027" style="width:0;height:1.5pt" o:hralign="center" o:hrstd="t" o:hr="t" fillcolor="#a0a0a0" stroked="f"/>
        </w:pict>
      </w:r>
    </w:p>
    <w:p w14:paraId="70C8557B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4.2 MVC y evolución arquitectónica</w:t>
      </w:r>
    </w:p>
    <w:p w14:paraId="50844B8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 medida que las aplicaciones crecieron, surgió la necesidad de organizar mejor el código y separar responsabilidades.</w:t>
      </w:r>
    </w:p>
    <w:p w14:paraId="7E52D0B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Uno de los modelos más utilizados fue el patrón MVC (Modelo – Vista – Controlador).</w:t>
      </w:r>
    </w:p>
    <w:p w14:paraId="4A1DBF5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21DCAE8">
          <v:rect id="_x0000_i1028" style="width:0;height:1.5pt" o:hralign="center" o:hrstd="t" o:hr="t" fillcolor="#a0a0a0" stroked="f"/>
        </w:pict>
      </w:r>
    </w:p>
    <w:p w14:paraId="72416129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Modelo</w:t>
      </w:r>
    </w:p>
    <w:p w14:paraId="513960D3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Representa:</w:t>
      </w:r>
    </w:p>
    <w:p w14:paraId="21444D1B" w14:textId="77777777" w:rsidR="00022B78" w:rsidRPr="00022B78" w:rsidRDefault="00022B78" w:rsidP="00022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datos, </w:t>
      </w:r>
    </w:p>
    <w:p w14:paraId="544EBF1A" w14:textId="77777777" w:rsidR="00022B78" w:rsidRPr="00022B78" w:rsidRDefault="00022B78" w:rsidP="00022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lógica de negocio, </w:t>
      </w:r>
    </w:p>
    <w:p w14:paraId="6C062E6C" w14:textId="77777777" w:rsidR="00022B78" w:rsidRPr="00022B78" w:rsidRDefault="00022B78" w:rsidP="00022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reglas del sistema, </w:t>
      </w:r>
    </w:p>
    <w:p w14:paraId="442FC73E" w14:textId="77777777" w:rsidR="00022B78" w:rsidRPr="00022B78" w:rsidRDefault="00022B78" w:rsidP="00022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acceso a base de datos. </w:t>
      </w:r>
    </w:p>
    <w:p w14:paraId="77FB5F7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BFDF255">
          <v:rect id="_x0000_i1029" style="width:0;height:1.5pt" o:hralign="center" o:hrstd="t" o:hr="t" fillcolor="#a0a0a0" stroked="f"/>
        </w:pict>
      </w:r>
    </w:p>
    <w:p w14:paraId="018AAFE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Vista</w:t>
      </w:r>
    </w:p>
    <w:p w14:paraId="4089F53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Representa:</w:t>
      </w:r>
    </w:p>
    <w:p w14:paraId="0791652D" w14:textId="77777777" w:rsidR="00022B78" w:rsidRPr="00022B78" w:rsidRDefault="00022B78" w:rsidP="00022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interfaz visual, </w:t>
      </w:r>
    </w:p>
    <w:p w14:paraId="6FE329A4" w14:textId="77777777" w:rsidR="00022B78" w:rsidRPr="00022B78" w:rsidRDefault="00022B78" w:rsidP="00022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interacción con el usuario, </w:t>
      </w:r>
    </w:p>
    <w:p w14:paraId="78C15E8D" w14:textId="77777777" w:rsidR="00022B78" w:rsidRPr="00022B78" w:rsidRDefault="00022B78" w:rsidP="00022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formularios, </w:t>
      </w:r>
    </w:p>
    <w:p w14:paraId="2D554FAB" w14:textId="77777777" w:rsidR="00022B78" w:rsidRPr="00022B78" w:rsidRDefault="00022B78" w:rsidP="00022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pantallas. </w:t>
      </w:r>
    </w:p>
    <w:p w14:paraId="3CDE241E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8468EBC">
          <v:rect id="_x0000_i1030" style="width:0;height:1.5pt" o:hralign="center" o:hrstd="t" o:hr="t" fillcolor="#a0a0a0" stroked="f"/>
        </w:pict>
      </w:r>
    </w:p>
    <w:p w14:paraId="311C7A4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Controlador</w:t>
      </w:r>
    </w:p>
    <w:p w14:paraId="2C8CA8E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Actúa como intermediario entre:</w:t>
      </w:r>
    </w:p>
    <w:p w14:paraId="2B39547B" w14:textId="77777777" w:rsidR="00022B78" w:rsidRPr="00022B78" w:rsidRDefault="00022B78" w:rsidP="00022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usuario, </w:t>
      </w:r>
    </w:p>
    <w:p w14:paraId="516AB7FE" w14:textId="77777777" w:rsidR="00022B78" w:rsidRPr="00022B78" w:rsidRDefault="00022B78" w:rsidP="00022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vista, </w:t>
      </w:r>
    </w:p>
    <w:p w14:paraId="062165CA" w14:textId="77777777" w:rsidR="00022B78" w:rsidRPr="00022B78" w:rsidRDefault="00022B78" w:rsidP="00022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modelo. </w:t>
      </w:r>
    </w:p>
    <w:p w14:paraId="4A4ABA0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Recibe acciones del usuario y coordina el funcionamiento del sistema.</w:t>
      </w:r>
    </w:p>
    <w:p w14:paraId="2FD012A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5DE6C7C">
          <v:rect id="_x0000_i1031" style="width:0;height:1.5pt" o:hralign="center" o:hrstd="t" o:hr="t" fillcolor="#a0a0a0" stroked="f"/>
        </w:pict>
      </w:r>
    </w:p>
    <w:p w14:paraId="5C68AEF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Objetivos de MVC</w:t>
      </w:r>
    </w:p>
    <w:p w14:paraId="370E18B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MVC busca:</w:t>
      </w:r>
    </w:p>
    <w:p w14:paraId="32D63703" w14:textId="77777777" w:rsidR="00022B78" w:rsidRPr="00022B78" w:rsidRDefault="00022B78" w:rsidP="00022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separar responsabilidades, </w:t>
      </w:r>
    </w:p>
    <w:p w14:paraId="5F093977" w14:textId="77777777" w:rsidR="00022B78" w:rsidRPr="00022B78" w:rsidRDefault="00022B78" w:rsidP="00022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mejorar mantenimiento, </w:t>
      </w:r>
    </w:p>
    <w:p w14:paraId="7FEE8017" w14:textId="77777777" w:rsidR="00022B78" w:rsidRPr="00022B78" w:rsidRDefault="00022B78" w:rsidP="00022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facilitar reutilización, </w:t>
      </w:r>
    </w:p>
    <w:p w14:paraId="7BB4E7D7" w14:textId="77777777" w:rsidR="00022B78" w:rsidRPr="00022B78" w:rsidRDefault="00022B78" w:rsidP="00022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organizar aplicaciones complejas, </w:t>
      </w:r>
    </w:p>
    <w:p w14:paraId="662F1C1D" w14:textId="77777777" w:rsidR="00022B78" w:rsidRPr="00022B78" w:rsidRDefault="00022B78" w:rsidP="00022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favorecer trabajo colaborativo. </w:t>
      </w:r>
    </w:p>
    <w:p w14:paraId="38566BDD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0F48EA4">
          <v:rect id="_x0000_i1032" style="width:0;height:1.5pt" o:hralign="center" o:hrstd="t" o:hr="t" fillcolor="#a0a0a0" stroked="f"/>
        </w:pict>
      </w:r>
    </w:p>
    <w:p w14:paraId="6674C344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conceptual</w:t>
      </w:r>
    </w:p>
    <w:p w14:paraId="2873FA9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una aplicación académica:</w:t>
      </w:r>
    </w:p>
    <w:p w14:paraId="046077F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Modelo</w:t>
      </w:r>
    </w:p>
    <w:p w14:paraId="03E7697F" w14:textId="77777777" w:rsidR="00022B78" w:rsidRPr="00022B78" w:rsidRDefault="00022B78" w:rsidP="00022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clases Alumno, </w:t>
      </w:r>
    </w:p>
    <w:p w14:paraId="5FC6DF0A" w14:textId="77777777" w:rsidR="00022B78" w:rsidRPr="00022B78" w:rsidRDefault="00022B78" w:rsidP="00022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DAO, </w:t>
      </w:r>
    </w:p>
    <w:p w14:paraId="6B675B6C" w14:textId="77777777" w:rsidR="00022B78" w:rsidRPr="00022B78" w:rsidRDefault="00022B78" w:rsidP="00022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persistencia. </w:t>
      </w:r>
    </w:p>
    <w:p w14:paraId="772B2170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Vista</w:t>
      </w:r>
    </w:p>
    <w:p w14:paraId="4CAEB268" w14:textId="77777777" w:rsidR="00022B78" w:rsidRPr="00022B78" w:rsidRDefault="00022B78" w:rsidP="00022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HTML, </w:t>
      </w:r>
    </w:p>
    <w:p w14:paraId="64FF2F33" w14:textId="77777777" w:rsidR="00022B78" w:rsidRPr="00022B78" w:rsidRDefault="00022B78" w:rsidP="00022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JSP, </w:t>
      </w:r>
    </w:p>
    <w:p w14:paraId="2CC29530" w14:textId="77777777" w:rsidR="00022B78" w:rsidRPr="00022B78" w:rsidRDefault="00022B78" w:rsidP="00022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formularios. </w:t>
      </w:r>
    </w:p>
    <w:p w14:paraId="3FE22E3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Controlador</w:t>
      </w:r>
    </w:p>
    <w:p w14:paraId="63142E1A" w14:textId="77777777" w:rsidR="00022B78" w:rsidRPr="00022B78" w:rsidRDefault="00022B78" w:rsidP="00022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Servlet, </w:t>
      </w:r>
    </w:p>
    <w:p w14:paraId="18397CC8" w14:textId="77777777" w:rsidR="00022B78" w:rsidRPr="00022B78" w:rsidRDefault="00022B78" w:rsidP="00022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controlador Spring, </w:t>
      </w:r>
    </w:p>
    <w:p w14:paraId="7074B642" w14:textId="77777777" w:rsidR="00022B78" w:rsidRPr="00022B78" w:rsidRDefault="00022B78" w:rsidP="00022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rutas Express. </w:t>
      </w:r>
    </w:p>
    <w:p w14:paraId="4880E542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110E8E5">
          <v:rect id="_x0000_i1033" style="width:0;height:1.5pt" o:hralign="center" o:hrstd="t" o:hr="t" fillcolor="#a0a0a0" stroked="f"/>
        </w:pict>
      </w:r>
    </w:p>
    <w:p w14:paraId="13E7E26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Importancia histórica</w:t>
      </w:r>
    </w:p>
    <w:p w14:paraId="41E46F1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MVC fue fundamental para el desarrollo web moderno y todavía continúa presente en numerosos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frameworks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7385B21E" w14:textId="77777777" w:rsidR="00022B78" w:rsidRPr="00022B78" w:rsidRDefault="00022B78" w:rsidP="00022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Spring MVC, </w:t>
      </w:r>
    </w:p>
    <w:p w14:paraId="6B0F2C05" w14:textId="77777777" w:rsidR="00022B78" w:rsidRPr="00022B78" w:rsidRDefault="00022B78" w:rsidP="00022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ASP.NET MVC, </w:t>
      </w:r>
    </w:p>
    <w:p w14:paraId="4018B739" w14:textId="77777777" w:rsidR="00022B78" w:rsidRPr="00022B78" w:rsidRDefault="00022B78" w:rsidP="00022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Laravel, </w:t>
      </w:r>
    </w:p>
    <w:p w14:paraId="0F39E5D8" w14:textId="77777777" w:rsidR="00022B78" w:rsidRPr="00022B78" w:rsidRDefault="00022B78" w:rsidP="00022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Ruby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Rails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3B3344AB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0C35F53">
          <v:rect id="_x0000_i1034" style="width:0;height:1.5pt" o:hralign="center" o:hrstd="t" o:hr="t" fillcolor="#a0a0a0" stroked="f"/>
        </w:pict>
      </w:r>
    </w:p>
    <w:p w14:paraId="38DE2C9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>Evolución arquitectónica</w:t>
      </w:r>
    </w:p>
    <w:p w14:paraId="3E624A5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Las arquitecturas modernas fueron evolucionando progresivamente:</w:t>
      </w:r>
    </w:p>
    <w:p w14:paraId="5BCBCEFD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Aplicaciones monolíticas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MVC clásico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Arquitectura multicapa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APIs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REST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Frontend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desacoplado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Microservicios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↓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Cloud + contenedores</w:t>
      </w:r>
    </w:p>
    <w:p w14:paraId="34D0ADC2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22CCD97">
          <v:rect id="_x0000_i1035" style="width:0;height:1.5pt" o:hralign="center" o:hrstd="t" o:hr="t" fillcolor="#a0a0a0" stroked="f"/>
        </w:pict>
      </w:r>
    </w:p>
    <w:p w14:paraId="44A6A9E4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4.3 Arquitectura multicapa</w:t>
      </w:r>
    </w:p>
    <w:p w14:paraId="48D0756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arquitectura multicapa divide una aplicación en diferentes niveles con responsabilidades específicas.</w:t>
      </w:r>
    </w:p>
    <w:p w14:paraId="0035E27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 objetivo principal es organizar mejor el sistema.</w:t>
      </w:r>
    </w:p>
    <w:p w14:paraId="2E3EB3F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BD7FCE9">
          <v:rect id="_x0000_i1036" style="width:0;height:1.5pt" o:hralign="center" o:hrstd="t" o:hr="t" fillcolor="#a0a0a0" stroked="f"/>
        </w:pict>
      </w:r>
    </w:p>
    <w:p w14:paraId="368B13C7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Capa de presentación</w:t>
      </w:r>
    </w:p>
    <w:p w14:paraId="108283A0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encarga de:</w:t>
      </w:r>
    </w:p>
    <w:p w14:paraId="7A004BCA" w14:textId="77777777" w:rsidR="00022B78" w:rsidRPr="00022B78" w:rsidRDefault="00022B78" w:rsidP="00022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interfaz visual, </w:t>
      </w:r>
    </w:p>
    <w:p w14:paraId="78688D33" w14:textId="77777777" w:rsidR="00022B78" w:rsidRPr="00022B78" w:rsidRDefault="00022B78" w:rsidP="00022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interacción con usuarios, </w:t>
      </w:r>
    </w:p>
    <w:p w14:paraId="5DFDD171" w14:textId="77777777" w:rsidR="00022B78" w:rsidRPr="00022B78" w:rsidRDefault="00022B78" w:rsidP="00022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formularios, </w:t>
      </w:r>
    </w:p>
    <w:p w14:paraId="6D58B5E3" w14:textId="77777777" w:rsidR="00022B78" w:rsidRPr="00022B78" w:rsidRDefault="00022B78" w:rsidP="00022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experiencia de usuario. </w:t>
      </w:r>
    </w:p>
    <w:p w14:paraId="7F46BD7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Ejemplos:</w:t>
      </w:r>
    </w:p>
    <w:p w14:paraId="57E0B10A" w14:textId="77777777" w:rsidR="00022B78" w:rsidRPr="00022B78" w:rsidRDefault="00022B78" w:rsidP="00022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HTML, </w:t>
      </w:r>
    </w:p>
    <w:p w14:paraId="61F4A8DE" w14:textId="77777777" w:rsidR="00022B78" w:rsidRPr="00022B78" w:rsidRDefault="00022B78" w:rsidP="00022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CSS, </w:t>
      </w:r>
    </w:p>
    <w:p w14:paraId="01FF3D7F" w14:textId="77777777" w:rsidR="00022B78" w:rsidRPr="00022B78" w:rsidRDefault="00022B78" w:rsidP="00022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JavaScript, </w:t>
      </w:r>
    </w:p>
    <w:p w14:paraId="37E6D361" w14:textId="77777777" w:rsidR="00022B78" w:rsidRPr="00022B78" w:rsidRDefault="00022B78" w:rsidP="00022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React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2D480A75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80E5594">
          <v:rect id="_x0000_i1037" style="width:0;height:1.5pt" o:hralign="center" o:hrstd="t" o:hr="t" fillcolor="#a0a0a0" stroked="f"/>
        </w:pict>
      </w:r>
    </w:p>
    <w:p w14:paraId="3FC5E94B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Capa de lógica de negocio</w:t>
      </w:r>
    </w:p>
    <w:p w14:paraId="2693C45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Contiene:</w:t>
      </w:r>
    </w:p>
    <w:p w14:paraId="0DDF9B71" w14:textId="77777777" w:rsidR="00022B78" w:rsidRPr="00022B78" w:rsidRDefault="00022B78" w:rsidP="00022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reglas del sistema, </w:t>
      </w:r>
    </w:p>
    <w:p w14:paraId="565AF81F" w14:textId="77777777" w:rsidR="00022B78" w:rsidRPr="00022B78" w:rsidRDefault="00022B78" w:rsidP="00022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validaciones, </w:t>
      </w:r>
    </w:p>
    <w:p w14:paraId="7AED8E55" w14:textId="77777777" w:rsidR="00022B78" w:rsidRPr="00022B78" w:rsidRDefault="00022B78" w:rsidP="00022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procesamiento, </w:t>
      </w:r>
    </w:p>
    <w:p w14:paraId="067A4141" w14:textId="77777777" w:rsidR="00022B78" w:rsidRPr="00022B78" w:rsidRDefault="00022B78" w:rsidP="00022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operaciones principales. </w:t>
      </w:r>
    </w:p>
    <w:p w14:paraId="1B25FD2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1B6DB742" w14:textId="77777777" w:rsidR="00022B78" w:rsidRPr="00022B78" w:rsidRDefault="00022B78" w:rsidP="00022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cálculo de promedios, </w:t>
      </w:r>
    </w:p>
    <w:p w14:paraId="5B1C1CA4" w14:textId="77777777" w:rsidR="00022B78" w:rsidRPr="00022B78" w:rsidRDefault="00022B78" w:rsidP="00022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autenticación, </w:t>
      </w:r>
    </w:p>
    <w:p w14:paraId="6083AC39" w14:textId="77777777" w:rsidR="00022B78" w:rsidRPr="00022B78" w:rsidRDefault="00022B78" w:rsidP="00022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generación de reportes. </w:t>
      </w:r>
    </w:p>
    <w:p w14:paraId="3672EF15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8F5EDEE">
          <v:rect id="_x0000_i1038" style="width:0;height:1.5pt" o:hralign="center" o:hrstd="t" o:hr="t" fillcolor="#a0a0a0" stroked="f"/>
        </w:pict>
      </w:r>
    </w:p>
    <w:p w14:paraId="724AD370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Capa de acceso a datos</w:t>
      </w:r>
    </w:p>
    <w:p w14:paraId="3B9E759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Gestiona:</w:t>
      </w:r>
    </w:p>
    <w:p w14:paraId="4911C5BF" w14:textId="77777777" w:rsidR="00022B78" w:rsidRPr="00022B78" w:rsidRDefault="00022B78" w:rsidP="00022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consultas SQL, </w:t>
      </w:r>
    </w:p>
    <w:p w14:paraId="49DC0A73" w14:textId="77777777" w:rsidR="00022B78" w:rsidRPr="00022B78" w:rsidRDefault="00022B78" w:rsidP="00022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persistencia, </w:t>
      </w:r>
    </w:p>
    <w:p w14:paraId="1989C45B" w14:textId="77777777" w:rsidR="00022B78" w:rsidRPr="00022B78" w:rsidRDefault="00022B78" w:rsidP="00022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conexión con bases de datos, </w:t>
      </w:r>
    </w:p>
    <w:p w14:paraId="553EA415" w14:textId="77777777" w:rsidR="00022B78" w:rsidRPr="00022B78" w:rsidRDefault="00022B78" w:rsidP="00022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almacenamiento. </w:t>
      </w:r>
    </w:p>
    <w:p w14:paraId="5F29AF5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Ejemplos:</w:t>
      </w:r>
    </w:p>
    <w:p w14:paraId="5D388428" w14:textId="77777777" w:rsidR="00022B78" w:rsidRPr="00022B78" w:rsidRDefault="00022B78" w:rsidP="00022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JDBC, </w:t>
      </w:r>
    </w:p>
    <w:p w14:paraId="5C32CD6B" w14:textId="77777777" w:rsidR="00022B78" w:rsidRPr="00022B78" w:rsidRDefault="00022B78" w:rsidP="00022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Hibernate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23FF6860" w14:textId="77777777" w:rsidR="00022B78" w:rsidRPr="00022B78" w:rsidRDefault="00022B78" w:rsidP="00022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JPA, </w:t>
      </w:r>
    </w:p>
    <w:p w14:paraId="1853F0F0" w14:textId="77777777" w:rsidR="00022B78" w:rsidRPr="00022B78" w:rsidRDefault="00022B78" w:rsidP="00022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DAO. </w:t>
      </w:r>
    </w:p>
    <w:p w14:paraId="674ED44B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DB56ACC">
          <v:rect id="_x0000_i1039" style="width:0;height:1.5pt" o:hralign="center" o:hrstd="t" o:hr="t" fillcolor="#a0a0a0" stroked="f"/>
        </w:pict>
      </w:r>
    </w:p>
    <w:p w14:paraId="5633286C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03A295A6" w14:textId="77777777" w:rsidR="00022B78" w:rsidRPr="00022B78" w:rsidRDefault="00022B78" w:rsidP="00022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separación clara de responsabilidades, </w:t>
      </w:r>
    </w:p>
    <w:p w14:paraId="0F53AFB0" w14:textId="77777777" w:rsidR="00022B78" w:rsidRPr="00022B78" w:rsidRDefault="00022B78" w:rsidP="00022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mejor mantenimiento, </w:t>
      </w:r>
    </w:p>
    <w:p w14:paraId="1887B720" w14:textId="77777777" w:rsidR="00022B78" w:rsidRPr="00022B78" w:rsidRDefault="00022B78" w:rsidP="00022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reutilización, </w:t>
      </w:r>
    </w:p>
    <w:p w14:paraId="29890557" w14:textId="77777777" w:rsidR="00022B78" w:rsidRPr="00022B78" w:rsidRDefault="00022B78" w:rsidP="00022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trabajo colaborativo, </w:t>
      </w:r>
    </w:p>
    <w:p w14:paraId="089EB5B9" w14:textId="77777777" w:rsidR="00022B78" w:rsidRPr="00022B78" w:rsidRDefault="00022B78" w:rsidP="00022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escalabilidad. </w:t>
      </w:r>
    </w:p>
    <w:p w14:paraId="4BAE28E3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3CEFBD0">
          <v:rect id="_x0000_i1040" style="width:0;height:1.5pt" o:hralign="center" o:hrstd="t" o:hr="t" fillcolor="#a0a0a0" stroked="f"/>
        </w:pict>
      </w:r>
    </w:p>
    <w:p w14:paraId="73636C8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Relación con MVC</w:t>
      </w:r>
    </w:p>
    <w:p w14:paraId="4847254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Muchas aplicaciones modernas combinan:</w:t>
      </w:r>
    </w:p>
    <w:p w14:paraId="6C6DCB1D" w14:textId="77777777" w:rsidR="00022B78" w:rsidRPr="00022B78" w:rsidRDefault="00022B78" w:rsidP="00022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MVC, </w:t>
      </w:r>
    </w:p>
    <w:p w14:paraId="4B160BD3" w14:textId="77777777" w:rsidR="00022B78" w:rsidRPr="00022B78" w:rsidRDefault="00022B78" w:rsidP="00022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arquitectura multicapa, </w:t>
      </w:r>
    </w:p>
    <w:p w14:paraId="27D073E6" w14:textId="77777777" w:rsidR="00022B78" w:rsidRPr="00022B78" w:rsidRDefault="00022B78" w:rsidP="00022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02FAF4A8" w14:textId="77777777" w:rsidR="00022B78" w:rsidRPr="00022B78" w:rsidRDefault="00022B78" w:rsidP="00022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servicios distribuidos. </w:t>
      </w:r>
    </w:p>
    <w:p w14:paraId="70888A0D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69F1D07">
          <v:rect id="_x0000_i1041" style="width:0;height:1.5pt" o:hralign="center" o:hrstd="t" o:hr="t" fillcolor="#a0a0a0" stroked="f"/>
        </w:pict>
      </w:r>
    </w:p>
    <w:p w14:paraId="4124F75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4.4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REST</w:t>
      </w:r>
    </w:p>
    <w:p w14:paraId="423143E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 el crecimiento de Internet surgió la necesidad de conectar múltiples sistemas.</w:t>
      </w:r>
    </w:p>
    <w:p w14:paraId="7707E94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API (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Application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Programming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gram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Interface</w:t>
      </w:r>
      <w:proofErr w:type="gram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) permite que distintas aplicaciones intercambien información.</w:t>
      </w:r>
    </w:p>
    <w:p w14:paraId="058E7277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1294D71">
          <v:rect id="_x0000_i1042" style="width:0;height:1.5pt" o:hralign="center" o:hrstd="t" o:hr="t" fillcolor="#a0a0a0" stroked="f"/>
        </w:pict>
      </w:r>
    </w:p>
    <w:p w14:paraId="44C9EEF6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REST</w:t>
      </w:r>
    </w:p>
    <w:p w14:paraId="11E121E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REST (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Representational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State Transfer) es un estilo arquitectónico ampliamente utilizado para construir servicios web modernos.</w:t>
      </w:r>
    </w:p>
    <w:p w14:paraId="04DE0F7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Las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REST trabajan generalmente con:</w:t>
      </w:r>
    </w:p>
    <w:p w14:paraId="5603B6FF" w14:textId="77777777" w:rsidR="00022B78" w:rsidRPr="00022B78" w:rsidRDefault="00022B78" w:rsidP="00022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HTTP, </w:t>
      </w:r>
    </w:p>
    <w:p w14:paraId="67903704" w14:textId="77777777" w:rsidR="00022B78" w:rsidRPr="00022B78" w:rsidRDefault="00022B78" w:rsidP="00022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JSON, </w:t>
      </w:r>
    </w:p>
    <w:p w14:paraId="229B8140" w14:textId="77777777" w:rsidR="00022B78" w:rsidRPr="00022B78" w:rsidRDefault="00022B78" w:rsidP="00022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URLs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42BA4433" w14:textId="77777777" w:rsidR="00022B78" w:rsidRPr="00022B78" w:rsidRDefault="00022B78" w:rsidP="00022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métodos estándar. </w:t>
      </w:r>
    </w:p>
    <w:p w14:paraId="7ED72B18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88CAEDC">
          <v:rect id="_x0000_i1043" style="width:0;height:1.5pt" o:hralign="center" o:hrstd="t" o:hr="t" fillcolor="#a0a0a0" stroked="f"/>
        </w:pict>
      </w:r>
    </w:p>
    <w:p w14:paraId="1F9D3E5E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Métodos HTTP</w:t>
      </w:r>
    </w:p>
    <w:p w14:paraId="6E6E5F5B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GET</w:t>
      </w:r>
    </w:p>
    <w:p w14:paraId="1B4D23A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Obtiene información.</w:t>
      </w:r>
    </w:p>
    <w:p w14:paraId="795D0E89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 /alumnos</w:t>
      </w:r>
    </w:p>
    <w:p w14:paraId="0203944F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81CFA59">
          <v:rect id="_x0000_i1044" style="width:0;height:1.5pt" o:hralign="center" o:hrstd="t" o:hr="t" fillcolor="#a0a0a0" stroked="f"/>
        </w:pict>
      </w:r>
    </w:p>
    <w:p w14:paraId="5E5D5BF6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POST</w:t>
      </w:r>
    </w:p>
    <w:p w14:paraId="3E9DCE3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Crea información.</w:t>
      </w:r>
    </w:p>
    <w:p w14:paraId="46FD5A17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POST /alumnos</w:t>
      </w:r>
    </w:p>
    <w:p w14:paraId="00760817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ABD0CA9">
          <v:rect id="_x0000_i1045" style="width:0;height:1.5pt" o:hralign="center" o:hrstd="t" o:hr="t" fillcolor="#a0a0a0" stroked="f"/>
        </w:pict>
      </w:r>
    </w:p>
    <w:p w14:paraId="4B2104C4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PUT</w:t>
      </w:r>
    </w:p>
    <w:p w14:paraId="4CC0A5B3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Actualiza información.</w:t>
      </w:r>
    </w:p>
    <w:p w14:paraId="15A1A8CF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lastRenderedPageBreak/>
        <w:t>PUT /alumnos/5</w:t>
      </w:r>
    </w:p>
    <w:p w14:paraId="75D5CC70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19B918C">
          <v:rect id="_x0000_i1046" style="width:0;height:1.5pt" o:hralign="center" o:hrstd="t" o:hr="t" fillcolor="#a0a0a0" stroked="f"/>
        </w:pict>
      </w:r>
    </w:p>
    <w:p w14:paraId="2610CA38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DELETE</w:t>
      </w:r>
    </w:p>
    <w:p w14:paraId="6D2A7E9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Elimina información.</w:t>
      </w:r>
    </w:p>
    <w:p w14:paraId="124836B0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DELETE /alumnos/5</w:t>
      </w:r>
    </w:p>
    <w:p w14:paraId="7766B5E8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82BA61C">
          <v:rect id="_x0000_i1047" style="width:0;height:1.5pt" o:hralign="center" o:hrstd="t" o:hr="t" fillcolor="#a0a0a0" stroked="f"/>
        </w:pict>
      </w:r>
    </w:p>
    <w:p w14:paraId="3A5D796C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JSON</w:t>
      </w:r>
    </w:p>
    <w:p w14:paraId="2F07ECB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Las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REST suelen utilizar JSON para intercambiar información.</w:t>
      </w:r>
    </w:p>
    <w:p w14:paraId="5E100E9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290C1A29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{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"nombre": "Juan",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"edad": 22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50545AEE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D9082EC">
          <v:rect id="_x0000_i1048" style="width:0;height:1.5pt" o:hralign="center" o:hrstd="t" o:hr="t" fillcolor="#a0a0a0" stroked="f"/>
        </w:pict>
      </w:r>
    </w:p>
    <w:p w14:paraId="4F31339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Ventajas de las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REST</w:t>
      </w:r>
    </w:p>
    <w:p w14:paraId="2D957E4D" w14:textId="77777777" w:rsidR="00022B78" w:rsidRPr="00022B78" w:rsidRDefault="00022B78" w:rsidP="00022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desacoplamiento, </w:t>
      </w:r>
    </w:p>
    <w:p w14:paraId="5B1B2444" w14:textId="77777777" w:rsidR="00022B78" w:rsidRPr="00022B78" w:rsidRDefault="00022B78" w:rsidP="00022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interoperabilidad, </w:t>
      </w:r>
    </w:p>
    <w:p w14:paraId="3B4B2BCE" w14:textId="77777777" w:rsidR="00022B78" w:rsidRPr="00022B78" w:rsidRDefault="00022B78" w:rsidP="00022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reutilización de servicios, </w:t>
      </w:r>
    </w:p>
    <w:p w14:paraId="4DDC5547" w14:textId="77777777" w:rsidR="00022B78" w:rsidRPr="00022B78" w:rsidRDefault="00022B78" w:rsidP="00022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integración entre tecnologías, </w:t>
      </w:r>
    </w:p>
    <w:p w14:paraId="18C05DA9" w14:textId="77777777" w:rsidR="00022B78" w:rsidRPr="00022B78" w:rsidRDefault="00022B78" w:rsidP="00022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comunicación entre sistemas distribuidos. </w:t>
      </w:r>
    </w:p>
    <w:p w14:paraId="26D5E035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BFB7039">
          <v:rect id="_x0000_i1049" style="width:0;height:1.5pt" o:hralign="center" o:hrstd="t" o:hr="t" fillcolor="#a0a0a0" stroked="f"/>
        </w:pict>
      </w:r>
    </w:p>
    <w:p w14:paraId="7607137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Relación con microservicios</w:t>
      </w:r>
    </w:p>
    <w:p w14:paraId="0883922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Los microservicios suelen comunicarse mediante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REST.</w:t>
      </w:r>
    </w:p>
    <w:p w14:paraId="3A89CF3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Cada servicio expone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endpoints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que otros sistemas pueden consumir.</w:t>
      </w:r>
    </w:p>
    <w:p w14:paraId="53E0031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80D2867">
          <v:rect id="_x0000_i1050" style="width:0;height:1.5pt" o:hralign="center" o:hrstd="t" o:hr="t" fillcolor="#a0a0a0" stroked="f"/>
        </w:pict>
      </w:r>
    </w:p>
    <w:p w14:paraId="53E28DF3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4.5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Frontend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desacoplado</w:t>
      </w:r>
    </w:p>
    <w:p w14:paraId="356C76E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Tradicionalmente el servidor generaba directamente las páginas HTML.</w:t>
      </w:r>
    </w:p>
    <w:p w14:paraId="1D1A244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0EEF9A82" w14:textId="77777777" w:rsidR="00022B78" w:rsidRPr="00022B78" w:rsidRDefault="00022B78" w:rsidP="00022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JSP, </w:t>
      </w:r>
    </w:p>
    <w:p w14:paraId="19071C5C" w14:textId="77777777" w:rsidR="00022B78" w:rsidRPr="00022B78" w:rsidRDefault="00022B78" w:rsidP="00022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PHP, </w:t>
      </w:r>
    </w:p>
    <w:p w14:paraId="40D7B290" w14:textId="77777777" w:rsidR="00022B78" w:rsidRPr="00022B78" w:rsidRDefault="00022B78" w:rsidP="00022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ASP clásico. </w:t>
      </w:r>
    </w:p>
    <w:p w14:paraId="2DEA208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09EF535C" w14:textId="77777777" w:rsidR="00022B78" w:rsidRPr="00022B78" w:rsidRDefault="00022B78" w:rsidP="00022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procesaba datos, </w:t>
      </w:r>
    </w:p>
    <w:p w14:paraId="3D5DA240" w14:textId="77777777" w:rsidR="00022B78" w:rsidRPr="00022B78" w:rsidRDefault="00022B78" w:rsidP="00022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generaba HTML, </w:t>
      </w:r>
    </w:p>
    <w:p w14:paraId="4C264312" w14:textId="77777777" w:rsidR="00022B78" w:rsidRPr="00022B78" w:rsidRDefault="00022B78" w:rsidP="00022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enviaba la página completa. </w:t>
      </w:r>
    </w:p>
    <w:p w14:paraId="72E7F0DD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BD3CE43">
          <v:rect id="_x0000_i1051" style="width:0;height:1.5pt" o:hralign="center" o:hrstd="t" o:hr="t" fillcolor="#a0a0a0" stroked="f"/>
        </w:pict>
      </w:r>
    </w:p>
    <w:p w14:paraId="47103AA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Arquitectura moderna</w:t>
      </w:r>
    </w:p>
    <w:p w14:paraId="54A6258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Actualmente muchas aplicaciones utilizan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desacoplado.</w:t>
      </w:r>
    </w:p>
    <w:p w14:paraId="04F998B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significa que:</w:t>
      </w:r>
    </w:p>
    <w:p w14:paraId="76653A16" w14:textId="77777777" w:rsidR="00022B78" w:rsidRPr="00022B78" w:rsidRDefault="00022B78" w:rsidP="00022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y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funcionan como aplicaciones independientes. </w:t>
      </w:r>
    </w:p>
    <w:p w14:paraId="24725D5F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79CA7D3">
          <v:rect id="_x0000_i1052" style="width:0;height:1.5pt" o:hralign="center" o:hrstd="t" o:hr="t" fillcolor="#a0a0a0" stroked="f"/>
        </w:pict>
      </w:r>
    </w:p>
    <w:p w14:paraId="5274D74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Backend</w:t>
      </w:r>
      <w:proofErr w:type="spellEnd"/>
    </w:p>
    <w:p w14:paraId="6772DF5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encarga de:</w:t>
      </w:r>
    </w:p>
    <w:p w14:paraId="3CEEB059" w14:textId="77777777" w:rsidR="00022B78" w:rsidRPr="00022B78" w:rsidRDefault="00022B78" w:rsidP="00022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lógica de negocio, </w:t>
      </w:r>
    </w:p>
    <w:p w14:paraId="2BF01276" w14:textId="77777777" w:rsidR="00022B78" w:rsidRPr="00022B78" w:rsidRDefault="00022B78" w:rsidP="00022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autenticación, </w:t>
      </w:r>
    </w:p>
    <w:p w14:paraId="34010153" w14:textId="77777777" w:rsidR="00022B78" w:rsidRPr="00022B78" w:rsidRDefault="00022B78" w:rsidP="00022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acceso a datos, </w:t>
      </w:r>
    </w:p>
    <w:p w14:paraId="259C996E" w14:textId="77777777" w:rsidR="00022B78" w:rsidRPr="00022B78" w:rsidRDefault="00022B78" w:rsidP="00022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03B6E75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Ejemplos:</w:t>
      </w:r>
    </w:p>
    <w:p w14:paraId="1AD65219" w14:textId="77777777" w:rsidR="00022B78" w:rsidRPr="00022B78" w:rsidRDefault="00022B78" w:rsidP="00022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Spring Boot, </w:t>
      </w:r>
    </w:p>
    <w:p w14:paraId="2B1839DD" w14:textId="77777777" w:rsidR="00022B78" w:rsidRPr="00022B78" w:rsidRDefault="00022B78" w:rsidP="00022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Node.js, </w:t>
      </w:r>
    </w:p>
    <w:p w14:paraId="5B709047" w14:textId="77777777" w:rsidR="00022B78" w:rsidRPr="00022B78" w:rsidRDefault="00022B78" w:rsidP="00022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Django. </w:t>
      </w:r>
    </w:p>
    <w:p w14:paraId="085BC817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DF0811">
          <v:rect id="_x0000_i1053" style="width:0;height:1.5pt" o:hralign="center" o:hrstd="t" o:hr="t" fillcolor="#a0a0a0" stroked="f"/>
        </w:pict>
      </w:r>
    </w:p>
    <w:p w14:paraId="4417DB18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Frontend</w:t>
      </w:r>
      <w:proofErr w:type="spellEnd"/>
    </w:p>
    <w:p w14:paraId="623CFF2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Se encarga de:</w:t>
      </w:r>
    </w:p>
    <w:p w14:paraId="5915A0C2" w14:textId="77777777" w:rsidR="00022B78" w:rsidRPr="00022B78" w:rsidRDefault="00022B78" w:rsidP="00022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interfaz visual, </w:t>
      </w:r>
    </w:p>
    <w:p w14:paraId="2DC51CA7" w14:textId="77777777" w:rsidR="00022B78" w:rsidRPr="00022B78" w:rsidRDefault="00022B78" w:rsidP="00022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interacción, </w:t>
      </w:r>
    </w:p>
    <w:p w14:paraId="7DE8F4E7" w14:textId="77777777" w:rsidR="00022B78" w:rsidRPr="00022B78" w:rsidRDefault="00022B78" w:rsidP="00022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experiencia de usuario. </w:t>
      </w:r>
    </w:p>
    <w:p w14:paraId="6D0831A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Ejemplos:</w:t>
      </w:r>
    </w:p>
    <w:p w14:paraId="6E650D75" w14:textId="77777777" w:rsidR="00022B78" w:rsidRPr="00022B78" w:rsidRDefault="00022B78" w:rsidP="00022B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React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35C23A37" w14:textId="77777777" w:rsidR="00022B78" w:rsidRPr="00022B78" w:rsidRDefault="00022B78" w:rsidP="00022B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Angular, </w:t>
      </w:r>
    </w:p>
    <w:p w14:paraId="77401B6E" w14:textId="77777777" w:rsidR="00022B78" w:rsidRPr="00022B78" w:rsidRDefault="00022B78" w:rsidP="00022B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Vue. </w:t>
      </w:r>
    </w:p>
    <w:p w14:paraId="716947CA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A4559C7">
          <v:rect id="_x0000_i1054" style="width:0;height:1.5pt" o:hralign="center" o:hrstd="t" o:hr="t" fillcolor="#a0a0a0" stroked="f"/>
        </w:pict>
      </w:r>
    </w:p>
    <w:p w14:paraId="6EF401E6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Comunicación</w:t>
      </w:r>
    </w:p>
    <w:p w14:paraId="21F9B59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y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se comunican mediante:</w:t>
      </w:r>
    </w:p>
    <w:p w14:paraId="03B81E07" w14:textId="77777777" w:rsidR="00022B78" w:rsidRPr="00022B78" w:rsidRDefault="00022B78" w:rsidP="00022B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REST, </w:t>
      </w:r>
    </w:p>
    <w:p w14:paraId="4964A08C" w14:textId="77777777" w:rsidR="00022B78" w:rsidRPr="00022B78" w:rsidRDefault="00022B78" w:rsidP="00022B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JSON, </w:t>
      </w:r>
    </w:p>
    <w:p w14:paraId="347008EE" w14:textId="77777777" w:rsidR="00022B78" w:rsidRPr="00022B78" w:rsidRDefault="00022B78" w:rsidP="00022B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HTTP. </w:t>
      </w:r>
    </w:p>
    <w:p w14:paraId="491365C8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1920CD3">
          <v:rect id="_x0000_i1055" style="width:0;height:1.5pt" o:hralign="center" o:hrstd="t" o:hr="t" fillcolor="#a0a0a0" stroked="f"/>
        </w:pict>
      </w:r>
    </w:p>
    <w:p w14:paraId="083482E6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618E71D7" w14:textId="77777777" w:rsidR="00022B78" w:rsidRPr="00022B78" w:rsidRDefault="00022B78" w:rsidP="00022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mayor flexibilidad, </w:t>
      </w:r>
    </w:p>
    <w:p w14:paraId="30B23F77" w14:textId="77777777" w:rsidR="00022B78" w:rsidRPr="00022B78" w:rsidRDefault="00022B78" w:rsidP="00022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reutilización del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41398375" w14:textId="77777777" w:rsidR="00022B78" w:rsidRPr="00022B78" w:rsidRDefault="00022B78" w:rsidP="00022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mejor experiencia de usuario, </w:t>
      </w:r>
    </w:p>
    <w:p w14:paraId="5675076E" w14:textId="77777777" w:rsidR="00022B78" w:rsidRPr="00022B78" w:rsidRDefault="00022B78" w:rsidP="00022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separación clara de responsabilidades, </w:t>
      </w:r>
    </w:p>
    <w:p w14:paraId="62AADE53" w14:textId="77777777" w:rsidR="00022B78" w:rsidRPr="00022B78" w:rsidRDefault="00022B78" w:rsidP="00022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múltiples clientes consumiendo el mismo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50200E6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78D5C070" w14:textId="77777777" w:rsidR="00022B78" w:rsidRPr="00022B78" w:rsidRDefault="00022B78" w:rsidP="00022B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aplicación web, </w:t>
      </w:r>
    </w:p>
    <w:p w14:paraId="3B4470EA" w14:textId="77777777" w:rsidR="00022B78" w:rsidRPr="00022B78" w:rsidRDefault="00022B78" w:rsidP="00022B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aplicación móvil, </w:t>
      </w:r>
    </w:p>
    <w:p w14:paraId="4BAC8DF5" w14:textId="77777777" w:rsidR="00022B78" w:rsidRPr="00022B78" w:rsidRDefault="00022B78" w:rsidP="00022B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escritorio, </w:t>
      </w:r>
    </w:p>
    <w:p w14:paraId="35CEDEC0" w14:textId="77777777" w:rsidR="00022B78" w:rsidRPr="00022B78" w:rsidRDefault="00022B78" w:rsidP="00022B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servicios externos. </w:t>
      </w:r>
    </w:p>
    <w:p w14:paraId="5C44310F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B02B2D9">
          <v:rect id="_x0000_i1056" style="width:0;height:1.5pt" o:hralign="center" o:hrstd="t" o:hr="t" fillcolor="#a0a0a0" stroked="f"/>
        </w:pict>
      </w:r>
    </w:p>
    <w:p w14:paraId="3F1AE6F7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SPA — </w:t>
      </w:r>
      <w:proofErr w:type="gram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Single</w:t>
      </w:r>
      <w:proofErr w:type="gram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Page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Application</w:t>
      </w:r>
      <w:proofErr w:type="spellEnd"/>
    </w:p>
    <w:p w14:paraId="061B556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Muchas aplicaciones modernas utilizan SPA.</w:t>
      </w:r>
    </w:p>
    <w:p w14:paraId="61A7B7F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una SPA:</w:t>
      </w:r>
    </w:p>
    <w:p w14:paraId="7A4A5CDE" w14:textId="77777777" w:rsidR="00022B78" w:rsidRPr="00022B78" w:rsidRDefault="00022B78" w:rsidP="00022B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página no se recarga completamente, </w:t>
      </w:r>
    </w:p>
    <w:p w14:paraId="11D9A970" w14:textId="77777777" w:rsidR="00022B78" w:rsidRPr="00022B78" w:rsidRDefault="00022B78" w:rsidP="00022B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solo se actualizan partes específicas, </w:t>
      </w:r>
    </w:p>
    <w:p w14:paraId="6645D9AB" w14:textId="77777777" w:rsidR="00022B78" w:rsidRPr="00022B78" w:rsidRDefault="00022B78" w:rsidP="00022B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experiencia resulta más dinámica. </w:t>
      </w:r>
    </w:p>
    <w:p w14:paraId="20BC66D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Ejemplos:</w:t>
      </w:r>
    </w:p>
    <w:p w14:paraId="76C2FBC8" w14:textId="77777777" w:rsidR="00022B78" w:rsidRPr="00022B78" w:rsidRDefault="00022B78" w:rsidP="00022B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Gmail, </w:t>
      </w:r>
    </w:p>
    <w:p w14:paraId="31421D25" w14:textId="77777777" w:rsidR="00022B78" w:rsidRPr="00022B78" w:rsidRDefault="00022B78" w:rsidP="00022B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Instagram, </w:t>
      </w:r>
    </w:p>
    <w:p w14:paraId="5064E716" w14:textId="77777777" w:rsidR="00022B78" w:rsidRPr="00022B78" w:rsidRDefault="00022B78" w:rsidP="00022B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Spotify Web. </w:t>
      </w:r>
    </w:p>
    <w:p w14:paraId="4A021E3E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1941184">
          <v:rect id="_x0000_i1057" style="width:0;height:1.5pt" o:hralign="center" o:hrstd="t" o:hr="t" fillcolor="#a0a0a0" stroked="f"/>
        </w:pict>
      </w:r>
    </w:p>
    <w:p w14:paraId="4E4F15E7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React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frameworks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frontend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modernos</w:t>
      </w:r>
    </w:p>
    <w:p w14:paraId="4B080F8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Actualmente el desarrollo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moderno suele utilizar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frameworks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 librerías especializadas.</w:t>
      </w:r>
    </w:p>
    <w:p w14:paraId="0F490C0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más utilizada actualmente es:</w:t>
      </w:r>
    </w:p>
    <w:p w14:paraId="006056A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hyperlink r:id="rId5" w:tgtFrame="_blank" w:history="1">
        <w:proofErr w:type="spellStart"/>
        <w:r w:rsidRPr="00022B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  <w14:ligatures w14:val="none"/>
          </w:rPr>
          <w:t>React</w:t>
        </w:r>
        <w:proofErr w:type="spellEnd"/>
      </w:hyperlink>
    </w:p>
    <w:p w14:paraId="0AE8BE7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También existen:</w:t>
      </w:r>
    </w:p>
    <w:p w14:paraId="1DDF18B3" w14:textId="77777777" w:rsidR="00022B78" w:rsidRPr="00022B78" w:rsidRDefault="00022B78" w:rsidP="00022B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Angular, </w:t>
      </w:r>
    </w:p>
    <w:p w14:paraId="12C3417E" w14:textId="77777777" w:rsidR="00022B78" w:rsidRPr="00022B78" w:rsidRDefault="00022B78" w:rsidP="00022B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Vue, </w:t>
      </w:r>
    </w:p>
    <w:p w14:paraId="67B44B63" w14:textId="77777777" w:rsidR="00022B78" w:rsidRPr="00022B78" w:rsidRDefault="00022B78" w:rsidP="00022B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Svelte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0ABCF78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870BC5B">
          <v:rect id="_x0000_i1058" style="width:0;height:1.5pt" o:hralign="center" o:hrstd="t" o:hr="t" fillcolor="#a0a0a0" stroked="f"/>
        </w:pict>
      </w:r>
    </w:p>
    <w:p w14:paraId="0E710768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¿Por qué surgieron?</w:t>
      </w:r>
    </w:p>
    <w:p w14:paraId="2135E2F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 medida que las aplicaciones web crecieron:</w:t>
      </w:r>
    </w:p>
    <w:p w14:paraId="2B50204D" w14:textId="77777777" w:rsidR="00022B78" w:rsidRPr="00022B78" w:rsidRDefault="00022B78" w:rsidP="00022B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aumentó la complejidad visual, </w:t>
      </w:r>
    </w:p>
    <w:p w14:paraId="3BF40144" w14:textId="77777777" w:rsidR="00022B78" w:rsidRPr="00022B78" w:rsidRDefault="00022B78" w:rsidP="00022B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aparecieron interfaces dinámicas, </w:t>
      </w:r>
    </w:p>
    <w:p w14:paraId="1AE158A2" w14:textId="77777777" w:rsidR="00022B78" w:rsidRPr="00022B78" w:rsidRDefault="00022B78" w:rsidP="00022B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surgió la necesidad de reutilizar componentes, </w:t>
      </w:r>
    </w:p>
    <w:p w14:paraId="52120AE7" w14:textId="77777777" w:rsidR="00022B78" w:rsidRPr="00022B78" w:rsidRDefault="00022B78" w:rsidP="00022B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volvió importante manejar estados complejos. </w:t>
      </w:r>
    </w:p>
    <w:p w14:paraId="193927C5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7F6F33C">
          <v:rect id="_x0000_i1059" style="width:0;height:1.5pt" o:hralign="center" o:hrstd="t" o:hr="t" fillcolor="#a0a0a0" stroked="f"/>
        </w:pict>
      </w:r>
    </w:p>
    <w:p w14:paraId="40B780F7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Componentes</w:t>
      </w:r>
    </w:p>
    <w:p w14:paraId="5ADB59B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React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organiza interfaces mediante componentes reutilizables.</w:t>
      </w:r>
    </w:p>
    <w:p w14:paraId="2C0EE24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520CB615" w14:textId="77777777" w:rsidR="00022B78" w:rsidRPr="00022B78" w:rsidRDefault="00022B78" w:rsidP="00022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botones, </w:t>
      </w:r>
    </w:p>
    <w:p w14:paraId="4CB2251C" w14:textId="77777777" w:rsidR="00022B78" w:rsidRPr="00022B78" w:rsidRDefault="00022B78" w:rsidP="00022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menús, </w:t>
      </w:r>
    </w:p>
    <w:p w14:paraId="69468912" w14:textId="77777777" w:rsidR="00022B78" w:rsidRPr="00022B78" w:rsidRDefault="00022B78" w:rsidP="00022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formularios, </w:t>
      </w:r>
    </w:p>
    <w:p w14:paraId="520578F0" w14:textId="77777777" w:rsidR="00022B78" w:rsidRPr="00022B78" w:rsidRDefault="00022B78" w:rsidP="00022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tarjetas, </w:t>
      </w:r>
    </w:p>
    <w:p w14:paraId="36FD83A0" w14:textId="77777777" w:rsidR="00022B78" w:rsidRPr="00022B78" w:rsidRDefault="00022B78" w:rsidP="00022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tablas. </w:t>
      </w:r>
    </w:p>
    <w:p w14:paraId="36AF754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componente puede reutilizarse múltiples veces.</w:t>
      </w:r>
    </w:p>
    <w:p w14:paraId="0434058F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7DE0828">
          <v:rect id="_x0000_i1060" style="width:0;height:1.5pt" o:hralign="center" o:hrstd="t" o:hr="t" fillcolor="#a0a0a0" stroked="f"/>
        </w:pict>
      </w:r>
    </w:p>
    <w:p w14:paraId="5AC5F8B8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lastRenderedPageBreak/>
        <w:t xml:space="preserve">Ventajas de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React</w:t>
      </w:r>
      <w:proofErr w:type="spellEnd"/>
    </w:p>
    <w:p w14:paraId="77E38667" w14:textId="77777777" w:rsidR="00022B78" w:rsidRPr="00022B78" w:rsidRDefault="00022B78" w:rsidP="00022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componentización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6EA81C45" w14:textId="77777777" w:rsidR="00022B78" w:rsidRPr="00022B78" w:rsidRDefault="00022B78" w:rsidP="00022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reutilización, </w:t>
      </w:r>
    </w:p>
    <w:p w14:paraId="425170D6" w14:textId="77777777" w:rsidR="00022B78" w:rsidRPr="00022B78" w:rsidRDefault="00022B78" w:rsidP="00022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SPA, </w:t>
      </w:r>
    </w:p>
    <w:p w14:paraId="49629FA1" w14:textId="77777777" w:rsidR="00022B78" w:rsidRPr="00022B78" w:rsidRDefault="00022B78" w:rsidP="00022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mejor organización, </w:t>
      </w:r>
    </w:p>
    <w:p w14:paraId="6792ADD1" w14:textId="77777777" w:rsidR="00022B78" w:rsidRPr="00022B78" w:rsidRDefault="00022B78" w:rsidP="00022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ecosistema moderno, </w:t>
      </w:r>
    </w:p>
    <w:p w14:paraId="01230BF6" w14:textId="77777777" w:rsidR="00022B78" w:rsidRPr="00022B78" w:rsidRDefault="00022B78" w:rsidP="00022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alta demanda laboral. </w:t>
      </w:r>
    </w:p>
    <w:p w14:paraId="388E9876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BEBCBB0">
          <v:rect id="_x0000_i1061" style="width:0;height:1.5pt" o:hralign="center" o:hrstd="t" o:hr="t" fillcolor="#a0a0a0" stroked="f"/>
        </w:pict>
      </w:r>
    </w:p>
    <w:p w14:paraId="517BB44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HTML, CSS y JavaScript</w:t>
      </w:r>
    </w:p>
    <w:p w14:paraId="11BF925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Aunque actualmente se utilizan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frameworks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modernos, HTML, CSS y JavaScript continúan siendo fundamentales.</w:t>
      </w:r>
    </w:p>
    <w:p w14:paraId="7D5E9E5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Todos los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frameworks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frontend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modernos terminan utilizando:</w:t>
      </w:r>
    </w:p>
    <w:p w14:paraId="31EDAEC0" w14:textId="77777777" w:rsidR="00022B78" w:rsidRPr="00022B78" w:rsidRDefault="00022B78" w:rsidP="00022B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HTML, </w:t>
      </w:r>
    </w:p>
    <w:p w14:paraId="0655BD51" w14:textId="77777777" w:rsidR="00022B78" w:rsidRPr="00022B78" w:rsidRDefault="00022B78" w:rsidP="00022B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CSS, </w:t>
      </w:r>
    </w:p>
    <w:p w14:paraId="224C7D6E" w14:textId="77777777" w:rsidR="00022B78" w:rsidRPr="00022B78" w:rsidRDefault="00022B78" w:rsidP="00022B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JavaScript o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TypeScript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6B74B6D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ello:</w:t>
      </w:r>
    </w:p>
    <w:p w14:paraId="7797DDD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fundamentos siguen siendo esenciales.</w:t>
      </w:r>
    </w:p>
    <w:p w14:paraId="1826DC6C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FF1DACE">
          <v:rect id="_x0000_i1062" style="width:0;height:1.5pt" o:hralign="center" o:hrstd="t" o:hr="t" fillcolor="#a0a0a0" stroked="f"/>
        </w:pict>
      </w:r>
    </w:p>
    <w:p w14:paraId="25E2E830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4.6 Microservicios</w:t>
      </w:r>
    </w:p>
    <w:p w14:paraId="0CF241D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Los microservicios representan una arquitectura basada en pequeños servicios independientes.</w:t>
      </w:r>
    </w:p>
    <w:p w14:paraId="44D3DA9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microservicio:</w:t>
      </w:r>
    </w:p>
    <w:p w14:paraId="0E75FA19" w14:textId="77777777" w:rsidR="00022B78" w:rsidRPr="00022B78" w:rsidRDefault="00022B78" w:rsidP="00022B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cumple una función específica, </w:t>
      </w:r>
    </w:p>
    <w:p w14:paraId="5F0854BE" w14:textId="77777777" w:rsidR="00022B78" w:rsidRPr="00022B78" w:rsidRDefault="00022B78" w:rsidP="00022B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despliega individualmente, </w:t>
      </w:r>
    </w:p>
    <w:p w14:paraId="5DA7D7AF" w14:textId="77777777" w:rsidR="00022B78" w:rsidRPr="00022B78" w:rsidRDefault="00022B78" w:rsidP="00022B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comunica mediante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0B0A4C8A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C63EFB2">
          <v:rect id="_x0000_i1063" style="width:0;height:1.5pt" o:hralign="center" o:hrstd="t" o:hr="t" fillcolor="#a0a0a0" stroked="f"/>
        </w:pict>
      </w:r>
    </w:p>
    <w:p w14:paraId="2526F63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</w:t>
      </w:r>
    </w:p>
    <w:p w14:paraId="62BF882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 un sistema de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ecommerce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podrían existir:</w:t>
      </w:r>
    </w:p>
    <w:p w14:paraId="68D6E52E" w14:textId="77777777" w:rsidR="00022B78" w:rsidRPr="00022B78" w:rsidRDefault="00022B78" w:rsidP="00022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servicio de usuarios, </w:t>
      </w:r>
    </w:p>
    <w:p w14:paraId="17230B93" w14:textId="77777777" w:rsidR="00022B78" w:rsidRPr="00022B78" w:rsidRDefault="00022B78" w:rsidP="00022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servicio de pagos, </w:t>
      </w:r>
    </w:p>
    <w:p w14:paraId="367FD587" w14:textId="77777777" w:rsidR="00022B78" w:rsidRPr="00022B78" w:rsidRDefault="00022B78" w:rsidP="00022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servicio de productos, </w:t>
      </w:r>
    </w:p>
    <w:p w14:paraId="612F6EB0" w14:textId="77777777" w:rsidR="00022B78" w:rsidRPr="00022B78" w:rsidRDefault="00022B78" w:rsidP="00022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servicio de envíos, </w:t>
      </w:r>
    </w:p>
    <w:p w14:paraId="73B63D30" w14:textId="77777777" w:rsidR="00022B78" w:rsidRPr="00022B78" w:rsidRDefault="00022B78" w:rsidP="00022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servicio de notificaciones. </w:t>
      </w:r>
    </w:p>
    <w:p w14:paraId="31563FD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0EF57DA">
          <v:rect id="_x0000_i1064" style="width:0;height:1.5pt" o:hralign="center" o:hrstd="t" o:hr="t" fillcolor="#a0a0a0" stroked="f"/>
        </w:pict>
      </w:r>
    </w:p>
    <w:p w14:paraId="54DB059F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Ventajas</w:t>
      </w:r>
    </w:p>
    <w:p w14:paraId="717396A6" w14:textId="77777777" w:rsidR="00022B78" w:rsidRPr="00022B78" w:rsidRDefault="00022B78" w:rsidP="00022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modularidad, </w:t>
      </w:r>
    </w:p>
    <w:p w14:paraId="7A67621A" w14:textId="77777777" w:rsidR="00022B78" w:rsidRPr="00022B78" w:rsidRDefault="00022B78" w:rsidP="00022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escalabilidad, </w:t>
      </w:r>
    </w:p>
    <w:p w14:paraId="6B2B6CC3" w14:textId="77777777" w:rsidR="00022B78" w:rsidRPr="00022B78" w:rsidRDefault="00022B78" w:rsidP="00022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 independiente, </w:t>
      </w:r>
    </w:p>
    <w:p w14:paraId="7BF875A3" w14:textId="77777777" w:rsidR="00022B78" w:rsidRPr="00022B78" w:rsidRDefault="00022B78" w:rsidP="00022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mantenimiento más sencillo, </w:t>
      </w:r>
    </w:p>
    <w:p w14:paraId="05C5F7B6" w14:textId="77777777" w:rsidR="00022B78" w:rsidRPr="00022B78" w:rsidRDefault="00022B78" w:rsidP="00022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integración con DevOps y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cloud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16BCC096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90A3E61">
          <v:rect id="_x0000_i1065" style="width:0;height:1.5pt" o:hralign="center" o:hrstd="t" o:hr="t" fillcolor="#a0a0a0" stroked="f"/>
        </w:pict>
      </w:r>
    </w:p>
    <w:p w14:paraId="6234E83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Desventajas</w:t>
      </w:r>
    </w:p>
    <w:p w14:paraId="22BCBEBA" w14:textId="77777777" w:rsidR="00022B78" w:rsidRPr="00022B78" w:rsidRDefault="00022B78" w:rsidP="00022B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infraestructura compleja, </w:t>
      </w:r>
    </w:p>
    <w:p w14:paraId="3DEDA303" w14:textId="77777777" w:rsidR="00022B78" w:rsidRPr="00022B78" w:rsidRDefault="00022B78" w:rsidP="00022B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monitoreo distribuido, </w:t>
      </w:r>
    </w:p>
    <w:p w14:paraId="609381D4" w14:textId="77777777" w:rsidR="00022B78" w:rsidRPr="00022B78" w:rsidRDefault="00022B78" w:rsidP="00022B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debugging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más difícil, </w:t>
      </w:r>
    </w:p>
    <w:p w14:paraId="15E896C2" w14:textId="77777777" w:rsidR="00022B78" w:rsidRPr="00022B78" w:rsidRDefault="00022B78" w:rsidP="00022B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necesidad de automatización. </w:t>
      </w:r>
    </w:p>
    <w:p w14:paraId="16EC43CE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907F690">
          <v:rect id="_x0000_i1066" style="width:0;height:1.5pt" o:hralign="center" o:hrstd="t" o:hr="t" fillcolor="#a0a0a0" stroked="f"/>
        </w:pict>
      </w:r>
    </w:p>
    <w:p w14:paraId="00F1F993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4.7 Docker y contenedores</w:t>
      </w:r>
    </w:p>
    <w:p w14:paraId="5E0037A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 es una plataforma utilizada para trabajar con contenedores.</w:t>
      </w:r>
    </w:p>
    <w:p w14:paraId="49648EF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 contenedor incluye:</w:t>
      </w:r>
    </w:p>
    <w:p w14:paraId="31CD51A1" w14:textId="77777777" w:rsidR="00022B78" w:rsidRPr="00022B78" w:rsidRDefault="00022B78" w:rsidP="00022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aplicación, </w:t>
      </w:r>
    </w:p>
    <w:p w14:paraId="2CC1544C" w14:textId="77777777" w:rsidR="00022B78" w:rsidRPr="00022B78" w:rsidRDefault="00022B78" w:rsidP="00022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dependencias, </w:t>
      </w:r>
    </w:p>
    <w:p w14:paraId="0FCBB40A" w14:textId="77777777" w:rsidR="00022B78" w:rsidRPr="00022B78" w:rsidRDefault="00022B78" w:rsidP="00022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librerías, </w:t>
      </w:r>
    </w:p>
    <w:p w14:paraId="14C6A19A" w14:textId="77777777" w:rsidR="00022B78" w:rsidRPr="00022B78" w:rsidRDefault="00022B78" w:rsidP="00022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configuración, </w:t>
      </w:r>
    </w:p>
    <w:p w14:paraId="23324CBD" w14:textId="77777777" w:rsidR="00022B78" w:rsidRPr="00022B78" w:rsidRDefault="00022B78" w:rsidP="00022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entorno de ejecución. </w:t>
      </w:r>
    </w:p>
    <w:p w14:paraId="5BB6C68D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18ADEA9">
          <v:rect id="_x0000_i1067" style="width:0;height:1.5pt" o:hralign="center" o:hrstd="t" o:hr="t" fillcolor="#a0a0a0" stroked="f"/>
        </w:pict>
      </w:r>
    </w:p>
    <w:p w14:paraId="0DEBEB8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Problema que resuelve Docker</w:t>
      </w:r>
    </w:p>
    <w:p w14:paraId="2EB7B83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 problema frecuente en desarrollo es:</w:t>
      </w:r>
    </w:p>
    <w:p w14:paraId="592300D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“En mi máquina funciona”.</w:t>
      </w:r>
    </w:p>
    <w:p w14:paraId="2EE39F9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Docker ayuda a resolver este problema empaquetando todo el entorno necesario.</w:t>
      </w:r>
    </w:p>
    <w:p w14:paraId="6D6EC7EF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78CC60D">
          <v:rect id="_x0000_i1068" style="width:0;height:1.5pt" o:hralign="center" o:hrstd="t" o:hr="t" fillcolor="#a0a0a0" stroked="f"/>
        </w:pict>
      </w:r>
    </w:p>
    <w:p w14:paraId="4DF918BB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Imagen y contenedor</w:t>
      </w:r>
    </w:p>
    <w:p w14:paraId="68368FF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Imagen</w:t>
      </w:r>
    </w:p>
    <w:p w14:paraId="103E660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Plantilla del entorno.</w:t>
      </w:r>
    </w:p>
    <w:p w14:paraId="44DDE0B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Contenedor</w:t>
      </w:r>
    </w:p>
    <w:p w14:paraId="0F024D6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Instancia en ejecución de una imagen.</w:t>
      </w:r>
    </w:p>
    <w:p w14:paraId="665F62F8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E968D3B">
          <v:rect id="_x0000_i1069" style="width:0;height:1.5pt" o:hralign="center" o:hrstd="t" o:hr="t" fillcolor="#a0a0a0" stroked="f"/>
        </w:pict>
      </w:r>
    </w:p>
    <w:p w14:paraId="7464B109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Dockerfile</w:t>
      </w:r>
      <w:proofErr w:type="spellEnd"/>
    </w:p>
    <w:p w14:paraId="55E8AA8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El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Dockerfile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define cómo construir una imagen.</w:t>
      </w:r>
    </w:p>
    <w:p w14:paraId="59E27AB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Ejemplo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conceptual:</w:t>
      </w:r>
    </w:p>
    <w:p w14:paraId="608ACCD8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FROM node:20</w:t>
      </w: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WORKDIR /app</w:t>
      </w: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COPY . .</w:t>
      </w: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 xml:space="preserve">RUN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npm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install</w:t>
      </w: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CMD ["node", "app.js"]</w:t>
      </w:r>
    </w:p>
    <w:p w14:paraId="47E158CE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0B4E63A">
          <v:rect id="_x0000_i1070" style="width:0;height:1.5pt" o:hralign="center" o:hrstd="t" o:hr="t" fillcolor="#a0a0a0" stroked="f"/>
        </w:pict>
      </w:r>
    </w:p>
    <w:p w14:paraId="2B18A49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4.8 Portabilidad y despliegue</w:t>
      </w:r>
    </w:p>
    <w:p w14:paraId="6B6FE35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portabilidad permite ejecutar aplicaciones de manera consistente en distintos entornos:</w:t>
      </w:r>
    </w:p>
    <w:p w14:paraId="3E71654F" w14:textId="77777777" w:rsidR="00022B78" w:rsidRPr="00022B78" w:rsidRDefault="00022B78" w:rsidP="00022B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computadora local, </w:t>
      </w:r>
    </w:p>
    <w:p w14:paraId="1F486656" w14:textId="77777777" w:rsidR="00022B78" w:rsidRPr="00022B78" w:rsidRDefault="00022B78" w:rsidP="00022B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servidor, </w:t>
      </w:r>
    </w:p>
    <w:p w14:paraId="378AB487" w14:textId="77777777" w:rsidR="00022B78" w:rsidRPr="00022B78" w:rsidRDefault="00022B78" w:rsidP="00022B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nube, </w:t>
      </w:r>
    </w:p>
    <w:p w14:paraId="5F3C7D3A" w14:textId="77777777" w:rsidR="00022B78" w:rsidRPr="00022B78" w:rsidRDefault="00022B78" w:rsidP="00022B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producción. </w:t>
      </w:r>
    </w:p>
    <w:p w14:paraId="2E9D0046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6F11816">
          <v:rect id="_x0000_i1071" style="width:0;height:1.5pt" o:hralign="center" o:hrstd="t" o:hr="t" fillcolor="#a0a0a0" stroked="f"/>
        </w:pict>
      </w:r>
    </w:p>
    <w:p w14:paraId="58204DF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Despliegue</w:t>
      </w:r>
    </w:p>
    <w:p w14:paraId="6A5C53C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Desplegar significa:</w:t>
      </w:r>
    </w:p>
    <w:p w14:paraId="7306B89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poner una aplicación en funcionamiento para usuarios reales.</w:t>
      </w:r>
    </w:p>
    <w:p w14:paraId="63E4FEC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Actualmente el despliegue moderno suele incluir:</w:t>
      </w:r>
    </w:p>
    <w:p w14:paraId="630FFF46" w14:textId="77777777" w:rsidR="00022B78" w:rsidRPr="00022B78" w:rsidRDefault="00022B78" w:rsidP="00022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automatización, </w:t>
      </w:r>
    </w:p>
    <w:p w14:paraId="77C1037B" w14:textId="77777777" w:rsidR="00022B78" w:rsidRPr="00022B78" w:rsidRDefault="00022B78" w:rsidP="00022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contenedores, </w:t>
      </w:r>
    </w:p>
    <w:p w14:paraId="42AF8AD5" w14:textId="77777777" w:rsidR="00022B78" w:rsidRPr="00022B78" w:rsidRDefault="00022B78" w:rsidP="00022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cloud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computing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636DDEAD" w14:textId="77777777" w:rsidR="00022B78" w:rsidRPr="00022B78" w:rsidRDefault="00022B78" w:rsidP="00022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integración continua, </w:t>
      </w:r>
    </w:p>
    <w:p w14:paraId="09046FC3" w14:textId="77777777" w:rsidR="00022B78" w:rsidRPr="00022B78" w:rsidRDefault="00022B78" w:rsidP="00022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monitoreo. </w:t>
      </w:r>
    </w:p>
    <w:p w14:paraId="0A404850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A35D5BE">
          <v:rect id="_x0000_i1072" style="width:0;height:1.5pt" o:hralign="center" o:hrstd="t" o:hr="t" fillcolor="#a0a0a0" stroked="f"/>
        </w:pict>
      </w:r>
    </w:p>
    <w:p w14:paraId="5F22C894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4.9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evolución moderna del ecosistema Java</w:t>
      </w:r>
    </w:p>
    <w:p w14:paraId="5475B35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hyperlink r:id="rId6" w:tgtFrame="_blank" w:history="1">
        <w:proofErr w:type="spellStart"/>
        <w:r w:rsidRPr="00022B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  <w14:ligatures w14:val="none"/>
          </w:rPr>
          <w:t>Kotlin</w:t>
        </w:r>
        <w:proofErr w:type="spellEnd"/>
      </w:hyperlink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un lenguaje moderno desarrollado por </w:t>
      </w:r>
      <w:hyperlink r:id="rId7" w:tgtFrame="_blank" w:history="1">
        <w:proofErr w:type="spellStart"/>
        <w:r w:rsidRPr="00022B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  <w14:ligatures w14:val="none"/>
          </w:rPr>
          <w:t>JetBrains</w:t>
        </w:r>
        <w:proofErr w:type="spellEnd"/>
      </w:hyperlink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que funciona sobre la JVM (Java Virtual Machine).</w:t>
      </w:r>
    </w:p>
    <w:p w14:paraId="426E588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significa que:</w:t>
      </w:r>
    </w:p>
    <w:p w14:paraId="1E468B1C" w14:textId="77777777" w:rsidR="00022B78" w:rsidRPr="00022B78" w:rsidRDefault="00022B78" w:rsidP="00022B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puede utilizar librerías Java, </w:t>
      </w:r>
    </w:p>
    <w:p w14:paraId="13536BC5" w14:textId="77777777" w:rsidR="00022B78" w:rsidRPr="00022B78" w:rsidRDefault="00022B78" w:rsidP="00022B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integrarse con proyectos Java, </w:t>
      </w:r>
    </w:p>
    <w:p w14:paraId="025A19B2" w14:textId="77777777" w:rsidR="00022B78" w:rsidRPr="00022B78" w:rsidRDefault="00022B78" w:rsidP="00022B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ejecutarse junto con aplicaciones Java existentes. </w:t>
      </w:r>
    </w:p>
    <w:p w14:paraId="55986CD2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E559404">
          <v:rect id="_x0000_i1073" style="width:0;height:1.5pt" o:hralign="center" o:hrstd="t" o:hr="t" fillcolor="#a0a0a0" stroked="f"/>
        </w:pict>
      </w:r>
    </w:p>
    <w:p w14:paraId="5393A61B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¿Por qué surgió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?</w:t>
      </w:r>
    </w:p>
    <w:p w14:paraId="6258474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surgió para modernizar el desarrollo sobre la plataforma Java.</w:t>
      </w:r>
    </w:p>
    <w:p w14:paraId="6FB3571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Sus objetivos principales fueron:</w:t>
      </w:r>
    </w:p>
    <w:p w14:paraId="4E210790" w14:textId="77777777" w:rsidR="00022B78" w:rsidRPr="00022B78" w:rsidRDefault="00022B78" w:rsidP="00022B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reducir código repetitivo, </w:t>
      </w:r>
    </w:p>
    <w:p w14:paraId="642C030A" w14:textId="77777777" w:rsidR="00022B78" w:rsidRPr="00022B78" w:rsidRDefault="00022B78" w:rsidP="00022B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mejorar seguridad, </w:t>
      </w:r>
    </w:p>
    <w:p w14:paraId="077D8DC6" w14:textId="77777777" w:rsidR="00022B78" w:rsidRPr="00022B78" w:rsidRDefault="00022B78" w:rsidP="00022B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aumentar productividad, </w:t>
      </w:r>
    </w:p>
    <w:p w14:paraId="76B4910F" w14:textId="77777777" w:rsidR="00022B78" w:rsidRPr="00022B78" w:rsidRDefault="00022B78" w:rsidP="00022B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incorporar características modernas. </w:t>
      </w:r>
    </w:p>
    <w:p w14:paraId="082DEC2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41C4DEC">
          <v:rect id="_x0000_i1074" style="width:0;height:1.5pt" o:hralign="center" o:hrstd="t" o:hr="t" fillcolor="#a0a0a0" stroked="f"/>
        </w:pict>
      </w:r>
    </w:p>
    <w:p w14:paraId="64C8753E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Características principales</w:t>
      </w:r>
    </w:p>
    <w:p w14:paraId="7946C1C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Compatibilidad con Java</w:t>
      </w:r>
    </w:p>
    <w:p w14:paraId="2A84217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totalmente interoperable con Java.</w:t>
      </w:r>
    </w:p>
    <w:p w14:paraId="2A03D08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permite:</w:t>
      </w:r>
    </w:p>
    <w:p w14:paraId="6F63BB22" w14:textId="77777777" w:rsidR="00022B78" w:rsidRPr="00022B78" w:rsidRDefault="00022B78" w:rsidP="00022B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migraciones graduales, </w:t>
      </w:r>
    </w:p>
    <w:p w14:paraId="600EFD5D" w14:textId="77777777" w:rsidR="00022B78" w:rsidRPr="00022B78" w:rsidRDefault="00022B78" w:rsidP="00022B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reutilización de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frameworks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3A1AB5EC" w14:textId="77777777" w:rsidR="00022B78" w:rsidRPr="00022B78" w:rsidRDefault="00022B78" w:rsidP="00022B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integración con Spring Boot, </w:t>
      </w:r>
    </w:p>
    <w:p w14:paraId="2DC1F01C" w14:textId="77777777" w:rsidR="00022B78" w:rsidRPr="00022B78" w:rsidRDefault="00022B78" w:rsidP="00022B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uso de librerías Java existentes. </w:t>
      </w:r>
    </w:p>
    <w:p w14:paraId="04251FB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E622DD">
          <v:rect id="_x0000_i1075" style="width:0;height:1.5pt" o:hralign="center" o:hrstd="t" o:hr="t" fillcolor="#a0a0a0" stroked="f"/>
        </w:pict>
      </w:r>
    </w:p>
    <w:p w14:paraId="1F3D81A6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Menos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boilerplate</w:t>
      </w:r>
      <w:proofErr w:type="spellEnd"/>
    </w:p>
    <w:p w14:paraId="15A38790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reduce mucho código repetitivo.</w:t>
      </w:r>
    </w:p>
    <w:p w14:paraId="3D945303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7E4180A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Java</w:t>
      </w:r>
    </w:p>
    <w:p w14:paraId="31F1ED26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class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Persona {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private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nombre;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Persona(String nombre){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this.nombre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= nombre;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public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String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getNombre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(){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   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return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nombre;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   }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}</w:t>
      </w:r>
    </w:p>
    <w:p w14:paraId="29239A28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3D440BD">
          <v:rect id="_x0000_i1076" style="width:0;height:1.5pt" o:hralign="center" o:hrstd="t" o:hr="t" fillcolor="#a0a0a0" stroked="f"/>
        </w:pict>
      </w:r>
    </w:p>
    <w:p w14:paraId="55DDB1B8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  <w:t>Kotlin</w:t>
      </w:r>
    </w:p>
    <w:p w14:paraId="34F7BABC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data class Persona(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val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 xml:space="preserve">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nombre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: String)</w:t>
      </w:r>
    </w:p>
    <w:p w14:paraId="1EC37E70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0C4854D">
          <v:rect id="_x0000_i1077" style="width:0;height:1.5pt" o:hralign="center" o:hrstd="t" o:hr="t" fillcolor="#a0a0a0" stroked="f"/>
        </w:pict>
      </w:r>
    </w:p>
    <w:p w14:paraId="4CD654BF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Null Safety</w:t>
      </w:r>
    </w:p>
    <w:p w14:paraId="557DF6D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incorpora control de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nullabilidad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desde el lenguaje.</w:t>
      </w:r>
    </w:p>
    <w:p w14:paraId="5C7416B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Esto ayuda a reducir errores como:</w:t>
      </w:r>
    </w:p>
    <w:p w14:paraId="6C9908B4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NullPointerException</w:t>
      </w:r>
      <w:proofErr w:type="spellEnd"/>
    </w:p>
    <w:p w14:paraId="45EFDC7F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E3AB183">
          <v:rect id="_x0000_i1078" style="width:0;height:1.5pt" o:hralign="center" o:hrstd="t" o:hr="t" fillcolor="#a0a0a0" stroked="f"/>
        </w:pict>
      </w:r>
    </w:p>
    <w:p w14:paraId="1DEADEC3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Programación funcional</w:t>
      </w:r>
    </w:p>
    <w:p w14:paraId="5670A48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incorpora:</w:t>
      </w:r>
    </w:p>
    <w:p w14:paraId="3A647FAC" w14:textId="77777777" w:rsidR="00022B78" w:rsidRPr="00022B78" w:rsidRDefault="00022B78" w:rsidP="00022B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lambdas, </w:t>
      </w:r>
    </w:p>
    <w:p w14:paraId="3C82BEE7" w14:textId="77777777" w:rsidR="00022B78" w:rsidRPr="00022B78" w:rsidRDefault="00022B78" w:rsidP="00022B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funciones de orden superior, </w:t>
      </w:r>
    </w:p>
    <w:p w14:paraId="7EE28073" w14:textId="77777777" w:rsidR="00022B78" w:rsidRPr="00022B78" w:rsidRDefault="00022B78" w:rsidP="00022B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inmutabilidad, </w:t>
      </w:r>
    </w:p>
    <w:p w14:paraId="5266C87E" w14:textId="77777777" w:rsidR="00022B78" w:rsidRPr="00022B78" w:rsidRDefault="00022B78" w:rsidP="00022B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programación funcional moderna. </w:t>
      </w:r>
    </w:p>
    <w:p w14:paraId="4C266868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CB8E6ED">
          <v:rect id="_x0000_i1079" style="width:0;height:1.5pt" o:hralign="center" o:hrstd="t" o:hr="t" fillcolor="#a0a0a0" stroked="f"/>
        </w:pict>
      </w:r>
    </w:p>
    <w:p w14:paraId="7880476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Corrutinas</w:t>
      </w:r>
      <w:proofErr w:type="spellEnd"/>
    </w:p>
    <w:p w14:paraId="6C41252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Las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corrutinas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permiten programación asincrónica de manera más simple y eficiente.</w:t>
      </w:r>
    </w:p>
    <w:p w14:paraId="1A3AE2B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Son ampliamente utilizadas en:</w:t>
      </w:r>
    </w:p>
    <w:p w14:paraId="6018846F" w14:textId="77777777" w:rsidR="00022B78" w:rsidRPr="00022B78" w:rsidRDefault="00022B78" w:rsidP="00022B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Android, </w:t>
      </w:r>
    </w:p>
    <w:p w14:paraId="279D7D21" w14:textId="77777777" w:rsidR="00022B78" w:rsidRPr="00022B78" w:rsidRDefault="00022B78" w:rsidP="00022B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5FD6168E" w14:textId="77777777" w:rsidR="00022B78" w:rsidRPr="00022B78" w:rsidRDefault="00022B78" w:rsidP="00022B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332C2EF0" w14:textId="77777777" w:rsidR="00022B78" w:rsidRPr="00022B78" w:rsidRDefault="00022B78" w:rsidP="00022B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microservicios. </w:t>
      </w:r>
    </w:p>
    <w:p w14:paraId="41116F80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C7FE126">
          <v:rect id="_x0000_i1080" style="width:0;height:1.5pt" o:hralign="center" o:hrstd="t" o:hr="t" fillcolor="#a0a0a0" stroked="f"/>
        </w:pict>
      </w:r>
    </w:p>
    <w:p w14:paraId="54EF51D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y Android</w:t>
      </w:r>
    </w:p>
    <w:p w14:paraId="7C22DAB3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Actualmente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es el lenguaje preferido para desarrollo Android moderno según </w:t>
      </w:r>
      <w:hyperlink r:id="rId8" w:tgtFrame="_blank" w:history="1">
        <w:r w:rsidRPr="00022B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  <w14:ligatures w14:val="none"/>
          </w:rPr>
          <w:t>Android Developers</w:t>
        </w:r>
      </w:hyperlink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602CF71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0ED3A7B">
          <v:rect id="_x0000_i1081" style="width:0;height:1.5pt" o:hralign="center" o:hrstd="t" o:hr="t" fillcolor="#a0a0a0" stroked="f"/>
        </w:pict>
      </w:r>
    </w:p>
    <w:p w14:paraId="380F32B3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en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backend</w:t>
      </w:r>
      <w:proofErr w:type="spellEnd"/>
    </w:p>
    <w:p w14:paraId="3A18C99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también creció en:</w:t>
      </w:r>
    </w:p>
    <w:p w14:paraId="63FB0B36" w14:textId="77777777" w:rsidR="00022B78" w:rsidRPr="00022B78" w:rsidRDefault="00022B78" w:rsidP="00022B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Spring Boot, </w:t>
      </w:r>
    </w:p>
    <w:p w14:paraId="30E9F088" w14:textId="77777777" w:rsidR="00022B78" w:rsidRPr="00022B78" w:rsidRDefault="00022B78" w:rsidP="00022B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microservicios, </w:t>
      </w:r>
    </w:p>
    <w:p w14:paraId="19BD6A0D" w14:textId="77777777" w:rsidR="00022B78" w:rsidRPr="00022B78" w:rsidRDefault="00022B78" w:rsidP="00022B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APIs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REST, </w:t>
      </w:r>
    </w:p>
    <w:p w14:paraId="129A23A2" w14:textId="77777777" w:rsidR="00022B78" w:rsidRPr="00022B78" w:rsidRDefault="00022B78" w:rsidP="00022B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cloud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3E55A61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Muchas búsquedas laborales actuales solicitan:</w:t>
      </w:r>
    </w:p>
    <w:p w14:paraId="76D18895" w14:textId="77777777" w:rsidR="00022B78" w:rsidRPr="00022B78" w:rsidRDefault="00022B78" w:rsidP="00022B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Java/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5F71C03A" w14:textId="77777777" w:rsidR="00022B78" w:rsidRPr="00022B78" w:rsidRDefault="00022B78" w:rsidP="00022B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JVM, </w:t>
      </w:r>
    </w:p>
    <w:p w14:paraId="29E853E7" w14:textId="77777777" w:rsidR="00022B78" w:rsidRPr="00022B78" w:rsidRDefault="00022B78" w:rsidP="00022B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Spring +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. </w:t>
      </w:r>
    </w:p>
    <w:p w14:paraId="50E78ECC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7E96C0F">
          <v:rect id="_x0000_i1082" style="width:0;height:1.5pt" o:hralign="center" o:hrstd="t" o:hr="t" fillcolor="#a0a0a0" stroked="f"/>
        </w:pict>
      </w:r>
    </w:p>
    <w:p w14:paraId="5E5E05B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Relación con Java moderno</w:t>
      </w:r>
    </w:p>
    <w:p w14:paraId="580D527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 evolucionó incorporando:</w:t>
      </w:r>
    </w:p>
    <w:p w14:paraId="12222A34" w14:textId="77777777" w:rsidR="00022B78" w:rsidRPr="00022B78" w:rsidRDefault="00022B78" w:rsidP="00022B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lambdas, </w:t>
      </w:r>
    </w:p>
    <w:p w14:paraId="43B9C77C" w14:textId="77777777" w:rsidR="00022B78" w:rsidRPr="00022B78" w:rsidRDefault="00022B78" w:rsidP="00022B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streams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4926BB89" w14:textId="77777777" w:rsidR="00022B78" w:rsidRPr="00022B78" w:rsidRDefault="00022B78" w:rsidP="00022B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records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, </w:t>
      </w:r>
    </w:p>
    <w:p w14:paraId="6DF5484A" w14:textId="77777777" w:rsidR="00022B78" w:rsidRPr="00022B78" w:rsidRDefault="00022B78" w:rsidP="00022B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programación funcional. </w:t>
      </w:r>
    </w:p>
    <w:p w14:paraId="75E330B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Kotlin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representa una evolución moderna dentro del ecosistema JVM y muestra cómo los lenguajes continúan adaptándose a nuevas necesidades tecnológicas.</w:t>
      </w:r>
    </w:p>
    <w:p w14:paraId="5B6BAC2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 no es un lenguaje de programación.</w:t>
      </w: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br/>
        <w:t xml:space="preserve">Es una </w:t>
      </w:r>
      <w:r w:rsidRPr="00022B7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  <w14:ligatures w14:val="none"/>
        </w:rPr>
        <w:t>plataforma de contenedores</w:t>
      </w: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.</w:t>
      </w:r>
    </w:p>
    <w:p w14:paraId="4CB96CD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idea principal es:</w:t>
      </w:r>
    </w:p>
    <w:p w14:paraId="0090CE1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“Empaquetar una aplicación completa con todo lo que necesita para ejecutarse.”</w:t>
      </w:r>
    </w:p>
    <w:p w14:paraId="4E402B37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A18CD9F">
          <v:rect id="_x0000_i1141" style="width:0;height:1.5pt" o:hralign="center" o:hrstd="t" o:hr="t" fillcolor="#a0a0a0" stroked="f"/>
        </w:pict>
      </w:r>
    </w:p>
    <w:p w14:paraId="0EC6C06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Entonces… ¿qué es exactamente?</w:t>
      </w:r>
    </w:p>
    <w:p w14:paraId="79D062D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 es:</w:t>
      </w:r>
    </w:p>
    <w:p w14:paraId="4A6DDFF9" w14:textId="77777777" w:rsidR="00022B78" w:rsidRPr="00022B78" w:rsidRDefault="00022B78" w:rsidP="00022B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 software </w:t>
      </w:r>
    </w:p>
    <w:p w14:paraId="74364113" w14:textId="77777777" w:rsidR="00022B78" w:rsidRPr="00022B78" w:rsidRDefault="00022B78" w:rsidP="00022B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 motor de contenedores </w:t>
      </w:r>
    </w:p>
    <w:p w14:paraId="606B6C23" w14:textId="77777777" w:rsidR="00022B78" w:rsidRPr="00022B78" w:rsidRDefault="00022B78" w:rsidP="00022B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herramienta de despliegue y ejecución </w:t>
      </w:r>
    </w:p>
    <w:p w14:paraId="14206CD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Permite crear y ejecutar:</w:t>
      </w:r>
    </w:p>
    <w:p w14:paraId="3AFBF35B" w14:textId="77777777" w:rsidR="00022B78" w:rsidRPr="00022B78" w:rsidRDefault="00022B78" w:rsidP="00022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aplicaciones Java </w:t>
      </w:r>
    </w:p>
    <w:p w14:paraId="6EB3CAF0" w14:textId="77777777" w:rsidR="00022B78" w:rsidRPr="00022B78" w:rsidRDefault="00022B78" w:rsidP="00022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Python </w:t>
      </w:r>
    </w:p>
    <w:p w14:paraId="027D5413" w14:textId="77777777" w:rsidR="00022B78" w:rsidRPr="00022B78" w:rsidRDefault="00022B78" w:rsidP="00022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Node.js </w:t>
      </w:r>
    </w:p>
    <w:p w14:paraId="1D0F0C2F" w14:textId="77777777" w:rsidR="00022B78" w:rsidRPr="00022B78" w:rsidRDefault="00022B78" w:rsidP="00022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PHP </w:t>
      </w:r>
    </w:p>
    <w:p w14:paraId="65533227" w14:textId="77777777" w:rsidR="00022B78" w:rsidRPr="00022B78" w:rsidRDefault="00022B78" w:rsidP="00022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bases de datos </w:t>
      </w:r>
    </w:p>
    <w:p w14:paraId="43B7F329" w14:textId="77777777" w:rsidR="00022B78" w:rsidRPr="00022B78" w:rsidRDefault="00022B78" w:rsidP="00022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servidores web </w:t>
      </w:r>
    </w:p>
    <w:p w14:paraId="02F8427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aislados en “contenedores”.</w:t>
      </w:r>
    </w:p>
    <w:p w14:paraId="091994AA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495282D">
          <v:rect id="_x0000_i1142" style="width:0;height:1.5pt" o:hralign="center" o:hrstd="t" o:hr="t" fillcolor="#a0a0a0" stroked="f"/>
        </w:pict>
      </w:r>
    </w:p>
    <w:p w14:paraId="3568E64C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¿Qué es un contenedor?</w:t>
      </w:r>
    </w:p>
    <w:p w14:paraId="1457C65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 como una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mini-computadora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aislada dentro de tu sistema operativo.</w:t>
      </w:r>
    </w:p>
    <w:p w14:paraId="0660F93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51462F6A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Tu Windows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├── Contenedor Java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├── Contenedor MySQL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 xml:space="preserve"> └── Contenedor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Nginx</w:t>
      </w:r>
      <w:proofErr w:type="spellEnd"/>
    </w:p>
    <w:p w14:paraId="0C95CD5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Cada uno tiene:</w:t>
      </w:r>
    </w:p>
    <w:p w14:paraId="69F2BE7E" w14:textId="77777777" w:rsidR="00022B78" w:rsidRPr="00022B78" w:rsidRDefault="00022B78" w:rsidP="00022B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sus archivos </w:t>
      </w:r>
    </w:p>
    <w:p w14:paraId="2082E3B5" w14:textId="77777777" w:rsidR="00022B78" w:rsidRPr="00022B78" w:rsidRDefault="00022B78" w:rsidP="00022B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sus librerías </w:t>
      </w:r>
    </w:p>
    <w:p w14:paraId="58665ADD" w14:textId="77777777" w:rsidR="00022B78" w:rsidRPr="00022B78" w:rsidRDefault="00022B78" w:rsidP="00022B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su configuración </w:t>
      </w:r>
    </w:p>
    <w:p w14:paraId="69B8AE6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pero comparten el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kernel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del SO.</w:t>
      </w:r>
    </w:p>
    <w:p w14:paraId="6D0737EC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93310E7">
          <v:rect id="_x0000_i1143" style="width:0;height:1.5pt" o:hralign="center" o:hrstd="t" o:hr="t" fillcolor="#a0a0a0" stroked="f"/>
        </w:pict>
      </w:r>
    </w:p>
    <w:p w14:paraId="48F953C4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¿Se usa desde CMD?</w:t>
      </w:r>
    </w:p>
    <w:p w14:paraId="200F69E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Sí. Muchísimo.</w:t>
      </w:r>
    </w:p>
    <w:p w14:paraId="0A5FC69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Windows normalmente:</w:t>
      </w:r>
    </w:p>
    <w:p w14:paraId="1752AE15" w14:textId="77777777" w:rsidR="00022B78" w:rsidRPr="00022B78" w:rsidRDefault="00022B78" w:rsidP="00022B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CMD </w:t>
      </w:r>
    </w:p>
    <w:p w14:paraId="59ED0E94" w14:textId="77777777" w:rsidR="00022B78" w:rsidRPr="00022B78" w:rsidRDefault="00022B78" w:rsidP="00022B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PowerShell </w:t>
      </w:r>
    </w:p>
    <w:p w14:paraId="76553162" w14:textId="77777777" w:rsidR="00022B78" w:rsidRPr="00022B78" w:rsidRDefault="00022B78" w:rsidP="00022B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Windows Terminal </w:t>
      </w:r>
    </w:p>
    <w:p w14:paraId="3D5472D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Ejemplos:</w:t>
      </w:r>
    </w:p>
    <w:p w14:paraId="6BC66DDB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docker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ps</w:t>
      </w:r>
      <w:proofErr w:type="spellEnd"/>
    </w:p>
    <w:p w14:paraId="36715CE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muestra contenedores activos.</w:t>
      </w:r>
    </w:p>
    <w:p w14:paraId="3605C496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71C3D7D">
          <v:rect id="_x0000_i1144" style="width:0;height:1.5pt" o:hralign="center" o:hrstd="t" o:hr="t" fillcolor="#a0a0a0" stroked="f"/>
        </w:pict>
      </w:r>
    </w:p>
    <w:p w14:paraId="165390F3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docker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images</w:t>
      </w:r>
      <w:proofErr w:type="spellEnd"/>
    </w:p>
    <w:p w14:paraId="1EEC87A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muestra imágenes descargadas.</w:t>
      </w:r>
    </w:p>
    <w:p w14:paraId="731DEA0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16FE0DF">
          <v:rect id="_x0000_i1145" style="width:0;height:1.5pt" o:hralign="center" o:hrstd="t" o:hr="t" fillcolor="#a0a0a0" stroked="f"/>
        </w:pict>
      </w:r>
    </w:p>
    <w:p w14:paraId="5DA85494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docker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run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hello-world</w:t>
      </w:r>
      <w:proofErr w:type="spellEnd"/>
    </w:p>
    <w:p w14:paraId="1DC18E9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ejecuta un contenedor de prueba.</w:t>
      </w:r>
    </w:p>
    <w:p w14:paraId="258885CF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127340">
          <v:rect id="_x0000_i1146" style="width:0;height:1.5pt" o:hralign="center" o:hrstd="t" o:hr="t" fillcolor="#a0a0a0" stroked="f"/>
        </w:pict>
      </w:r>
    </w:p>
    <w:p w14:paraId="01822434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Entonces… ¿qué son esos comandos?</w:t>
      </w:r>
    </w:p>
    <w:p w14:paraId="78B395B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Docker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tiene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una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val="en-US" w:eastAsia="es-AR"/>
          <w14:ligatures w14:val="none"/>
        </w:rPr>
        <w:t>:</w:t>
      </w:r>
    </w:p>
    <w:p w14:paraId="1C844C0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AR"/>
          <w14:ligatures w14:val="none"/>
        </w:rPr>
        <w:t>CLI (Command Line Interface)</w:t>
      </w:r>
    </w:p>
    <w:p w14:paraId="1A648760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igual que:</w:t>
      </w:r>
    </w:p>
    <w:p w14:paraId="1DAA2C84" w14:textId="77777777" w:rsidR="00022B78" w:rsidRPr="00022B78" w:rsidRDefault="00022B78" w:rsidP="00022B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git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247A9819" w14:textId="77777777" w:rsidR="00022B78" w:rsidRPr="00022B78" w:rsidRDefault="00022B78" w:rsidP="00022B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javac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0E29D040" w14:textId="77777777" w:rsidR="00022B78" w:rsidRPr="00022B78" w:rsidRDefault="00022B78" w:rsidP="00022B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mvn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7526E09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Vos le das órdenes al motor Docker.</w:t>
      </w:r>
    </w:p>
    <w:p w14:paraId="6F821927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ADC267B">
          <v:rect id="_x0000_i1147" style="width:0;height:1.5pt" o:hralign="center" o:hrstd="t" o:hr="t" fillcolor="#a0a0a0" stroked="f"/>
        </w:pict>
      </w:r>
    </w:p>
    <w:p w14:paraId="6D0BDE6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¿Qué es una imagen?</w:t>
      </w:r>
    </w:p>
    <w:p w14:paraId="7B5F411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Una imagen es como una “plantilla”.</w:t>
      </w:r>
    </w:p>
    <w:p w14:paraId="1052354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Ejemplo:</w:t>
      </w:r>
    </w:p>
    <w:p w14:paraId="3CD2B7BD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mysql:8</w:t>
      </w:r>
    </w:p>
    <w:p w14:paraId="7ADFAA6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una imagen oficial de MySQL.</w:t>
      </w:r>
    </w:p>
    <w:p w14:paraId="7199C620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 la descarga y luego crea contenedores a partir de ella.</w:t>
      </w:r>
    </w:p>
    <w:p w14:paraId="3352B230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ABD1A6C">
          <v:rect id="_x0000_i1148" style="width:0;height:1.5pt" o:hralign="center" o:hrstd="t" o:hr="t" fillcolor="#a0a0a0" stroked="f"/>
        </w:pict>
      </w:r>
    </w:p>
    <w:p w14:paraId="068A98F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¿Qué es un contenedor entonces?</w:t>
      </w:r>
    </w:p>
    <w:p w14:paraId="0E1AA75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instancia en ejecución de una imagen.</w:t>
      </w:r>
    </w:p>
    <w:p w14:paraId="2F92F1F3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Analogía:</w:t>
      </w:r>
    </w:p>
    <w:p w14:paraId="3358D158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Clase  → Imagen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Objeto → Contenedor</w:t>
      </w:r>
    </w:p>
    <w:p w14:paraId="7163DD2E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Muy parecido a POO.</w:t>
      </w:r>
    </w:p>
    <w:p w14:paraId="1F29211A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3AB5DA1">
          <v:rect id="_x0000_i1149" style="width:0;height:1.5pt" o:hralign="center" o:hrstd="t" o:hr="t" fillcolor="#a0a0a0" stroked="f"/>
        </w:pict>
      </w:r>
    </w:p>
    <w:p w14:paraId="07E7B1CC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¿Y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Dockerfile</w:t>
      </w:r>
      <w:proofErr w:type="spellEnd"/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qué es?</w:t>
      </w:r>
    </w:p>
    <w:p w14:paraId="5E9CA04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un archivo de instrucciones.</w:t>
      </w:r>
    </w:p>
    <w:p w14:paraId="39BE5E80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Por ejemplo:</w:t>
      </w:r>
    </w:p>
    <w:p w14:paraId="573C14A3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FROM eclipse-temurin:17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COPY app.jar app.jar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CMD ["java", "-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jar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", "app.jar"]</w:t>
      </w:r>
    </w:p>
    <w:p w14:paraId="36F09DA3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Eso le dice a Docker:</w:t>
      </w:r>
    </w:p>
    <w:p w14:paraId="47DC49AF" w14:textId="77777777" w:rsidR="00022B78" w:rsidRPr="00022B78" w:rsidRDefault="00022B78" w:rsidP="00022B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usar Java 17 </w:t>
      </w:r>
    </w:p>
    <w:p w14:paraId="6903A5C0" w14:textId="77777777" w:rsidR="00022B78" w:rsidRPr="00022B78" w:rsidRDefault="00022B78" w:rsidP="00022B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copiar el JAR </w:t>
      </w:r>
    </w:p>
    <w:p w14:paraId="4BFA9529" w14:textId="77777777" w:rsidR="00022B78" w:rsidRPr="00022B78" w:rsidRDefault="00022B78" w:rsidP="00022B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ejecutarlo </w:t>
      </w:r>
    </w:p>
    <w:p w14:paraId="67391AA3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5033AC66">
          <v:rect id="_x0000_i1150" style="width:0;height:1.5pt" o:hralign="center" o:hrstd="t" o:hr="t" fillcolor="#a0a0a0" stroked="f"/>
        </w:pict>
      </w:r>
    </w:p>
    <w:p w14:paraId="14BFC9C4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¿Docker reemplaza a una máquina virtual?</w:t>
      </w:r>
    </w:p>
    <w:p w14:paraId="1CAC22E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exactamente.</w:t>
      </w:r>
    </w:p>
    <w:p w14:paraId="12C46C7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Pero compiten en algunos escenarios.</w:t>
      </w:r>
    </w:p>
    <w:p w14:paraId="1482A618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Máquina virtual</w:t>
      </w:r>
    </w:p>
    <w:p w14:paraId="732AA06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Tiene:</w:t>
      </w:r>
    </w:p>
    <w:p w14:paraId="4558D71A" w14:textId="77777777" w:rsidR="00022B78" w:rsidRPr="00022B78" w:rsidRDefault="00022B78" w:rsidP="00022B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SO completo </w:t>
      </w:r>
    </w:p>
    <w:p w14:paraId="7C40DD21" w14:textId="77777777" w:rsidR="00022B78" w:rsidRPr="00022B78" w:rsidRDefault="00022B78" w:rsidP="00022B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kernel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propio </w:t>
      </w:r>
    </w:p>
    <w:p w14:paraId="5F702F47" w14:textId="77777777" w:rsidR="00022B78" w:rsidRPr="00022B78" w:rsidRDefault="00022B78" w:rsidP="00022B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más consumo </w:t>
      </w:r>
    </w:p>
    <w:p w14:paraId="6DD28D08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969A6C2">
          <v:rect id="_x0000_i1151" style="width:0;height:1.5pt" o:hralign="center" o:hrstd="t" o:hr="t" fillcolor="#a0a0a0" stroked="f"/>
        </w:pict>
      </w:r>
    </w:p>
    <w:p w14:paraId="41796EBB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Contenedor Docker</w:t>
      </w:r>
    </w:p>
    <w:p w14:paraId="6A99DB7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Comparte el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kernel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del host.</w:t>
      </w:r>
    </w:p>
    <w:p w14:paraId="2B8554C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Entonces:</w:t>
      </w:r>
    </w:p>
    <w:p w14:paraId="35120307" w14:textId="77777777" w:rsidR="00022B78" w:rsidRPr="00022B78" w:rsidRDefault="00022B78" w:rsidP="00022B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inicia más rápido </w:t>
      </w:r>
    </w:p>
    <w:p w14:paraId="0F0AE7E2" w14:textId="77777777" w:rsidR="00022B78" w:rsidRPr="00022B78" w:rsidRDefault="00022B78" w:rsidP="00022B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consume menos </w:t>
      </w:r>
    </w:p>
    <w:p w14:paraId="306E6F64" w14:textId="77777777" w:rsidR="00022B78" w:rsidRPr="00022B78" w:rsidRDefault="00022B78" w:rsidP="00022B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es más liviano </w:t>
      </w:r>
    </w:p>
    <w:p w14:paraId="17B42234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52F5B49">
          <v:rect id="_x0000_i1152" style="width:0;height:1.5pt" o:hralign="center" o:hrstd="t" o:hr="t" fillcolor="#a0a0a0" stroked="f"/>
        </w:pict>
      </w:r>
    </w:p>
    <w:p w14:paraId="7490D45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¿Dónde se usa?</w:t>
      </w:r>
    </w:p>
    <w:p w14:paraId="732E26C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Muchísimo en:</w:t>
      </w:r>
    </w:p>
    <w:p w14:paraId="4C937E95" w14:textId="77777777" w:rsidR="00022B78" w:rsidRPr="00022B78" w:rsidRDefault="00022B78" w:rsidP="00022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backend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516BFA90" w14:textId="77777777" w:rsidR="00022B78" w:rsidRPr="00022B78" w:rsidRDefault="00022B78" w:rsidP="00022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cloud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36783763" w14:textId="77777777" w:rsidR="00022B78" w:rsidRPr="00022B78" w:rsidRDefault="00022B78" w:rsidP="00022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microservicios </w:t>
      </w:r>
    </w:p>
    <w:p w14:paraId="3CF198F9" w14:textId="77777777" w:rsidR="00022B78" w:rsidRPr="00022B78" w:rsidRDefault="00022B78" w:rsidP="00022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DevOps </w:t>
      </w:r>
    </w:p>
    <w:p w14:paraId="1B86514A" w14:textId="77777777" w:rsidR="00022B78" w:rsidRPr="00022B78" w:rsidRDefault="00022B78" w:rsidP="00022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despliegues </w:t>
      </w:r>
    </w:p>
    <w:p w14:paraId="0AE94CA4" w14:textId="77777777" w:rsidR="00022B78" w:rsidRPr="00022B78" w:rsidRDefault="00022B78" w:rsidP="00022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CI/CD </w:t>
      </w:r>
    </w:p>
    <w:p w14:paraId="332DF15E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4CDCE31">
          <v:rect id="_x0000_i1153" style="width:0;height:1.5pt" o:hralign="center" o:hrstd="t" o:hr="t" fillcolor="#a0a0a0" stroked="f"/>
        </w:pict>
      </w:r>
    </w:p>
    <w:p w14:paraId="0491690F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Relación con Java</w:t>
      </w:r>
    </w:p>
    <w:p w14:paraId="597829F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Antes desplegar Java era:</w:t>
      </w:r>
    </w:p>
    <w:p w14:paraId="71EF7199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instalar JDK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configurar Tomcat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variables de entorno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dependencias</w:t>
      </w:r>
    </w:p>
    <w:p w14:paraId="09E5FE9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 Docker:</w:t>
      </w:r>
    </w:p>
    <w:p w14:paraId="57655C3F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docker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run mi-app-java</w:t>
      </w:r>
    </w:p>
    <w:p w14:paraId="6690B1D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funciona igual en cualquier lado.</w:t>
      </w:r>
    </w:p>
    <w:p w14:paraId="5803F7A6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66C235C">
          <v:rect id="_x0000_i1154" style="width:0;height:1.5pt" o:hralign="center" o:hrstd="t" o:hr="t" fillcolor="#a0a0a0" stroked="f"/>
        </w:pict>
      </w:r>
    </w:p>
    <w:p w14:paraId="2B40740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¿Docker programa cosas?</w:t>
      </w:r>
    </w:p>
    <w:p w14:paraId="62AFC00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No.</w:t>
      </w:r>
    </w:p>
    <w:p w14:paraId="0B67A39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es un lenguaje como Java.</w:t>
      </w:r>
    </w:p>
    <w:p w14:paraId="21FABA4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Pero sí tiene:</w:t>
      </w:r>
    </w:p>
    <w:p w14:paraId="2AC9365F" w14:textId="77777777" w:rsidR="00022B78" w:rsidRPr="00022B78" w:rsidRDefault="00022B78" w:rsidP="00022B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comandos </w:t>
      </w:r>
    </w:p>
    <w:p w14:paraId="0437A8AA" w14:textId="77777777" w:rsidR="00022B78" w:rsidRPr="00022B78" w:rsidRDefault="00022B78" w:rsidP="00022B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archivos de configuración </w:t>
      </w:r>
    </w:p>
    <w:p w14:paraId="664E468A" w14:textId="77777777" w:rsidR="00022B78" w:rsidRPr="00022B78" w:rsidRDefault="00022B78" w:rsidP="00022B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sintaxis propia </w:t>
      </w:r>
    </w:p>
    <w:p w14:paraId="63F5129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como:</w:t>
      </w:r>
    </w:p>
    <w:p w14:paraId="4BD731BA" w14:textId="77777777" w:rsidR="00022B78" w:rsidRPr="00022B78" w:rsidRDefault="00022B78" w:rsidP="00022B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Dockerfile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199B849D" w14:textId="77777777" w:rsidR="00022B78" w:rsidRPr="00022B78" w:rsidRDefault="00022B78" w:rsidP="00022B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docker-compose.yml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7E3B3EEB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2D958067">
          <v:rect id="_x0000_i1155" style="width:0;height:1.5pt" o:hralign="center" o:hrstd="t" o:hr="t" fillcolor="#a0a0a0" stroked="f"/>
        </w:pict>
      </w:r>
    </w:p>
    <w:p w14:paraId="41E9ACF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Entonces podríamos decir:</w:t>
      </w:r>
    </w:p>
    <w:p w14:paraId="3C9C5ED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 es:</w:t>
      </w:r>
    </w:p>
    <w:p w14:paraId="55EFF86F" w14:textId="77777777" w:rsidR="00022B78" w:rsidRPr="00022B78" w:rsidRDefault="00022B78" w:rsidP="00022B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plataforma </w:t>
      </w:r>
    </w:p>
    <w:p w14:paraId="721AA458" w14:textId="77777777" w:rsidR="00022B78" w:rsidRPr="00022B78" w:rsidRDefault="00022B78" w:rsidP="00022B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una herramienta de contenedores </w:t>
      </w:r>
    </w:p>
    <w:p w14:paraId="031FC500" w14:textId="77777777" w:rsidR="00022B78" w:rsidRPr="00022B78" w:rsidRDefault="00022B78" w:rsidP="00022B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un sistema de empaquetado y ejecución </w:t>
      </w:r>
    </w:p>
    <w:p w14:paraId="74D53C6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que se controla normalmente desde terminal mediante comandos CLI.</w:t>
      </w:r>
    </w:p>
    <w:p w14:paraId="7A8D3A0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DevOps es una forma moderna de trabajar en desarrollo de software que une:</w:t>
      </w:r>
    </w:p>
    <w:p w14:paraId="16F7B0E7" w14:textId="77777777" w:rsidR="00022B78" w:rsidRPr="00022B78" w:rsidRDefault="00022B78" w:rsidP="00022B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desarrollo (Dev) </w:t>
      </w:r>
    </w:p>
    <w:p w14:paraId="374A54BA" w14:textId="77777777" w:rsidR="00022B78" w:rsidRPr="00022B78" w:rsidRDefault="00022B78" w:rsidP="00022B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operaciones/sistemas (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Ops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) </w:t>
      </w:r>
    </w:p>
    <w:p w14:paraId="39A12FF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Antes estaban muy separados.</w:t>
      </w:r>
    </w:p>
    <w:p w14:paraId="77BB2DF6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CB0A0D">
          <v:rect id="_x0000_i1171" style="width:0;height:1.5pt" o:hralign="center" o:hrstd="t" o:hr="t" fillcolor="#a0a0a0" stroked="f"/>
        </w:pict>
      </w:r>
    </w:p>
    <w:p w14:paraId="62DF3EE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Antes del DevOps</w:t>
      </w:r>
    </w:p>
    <w:p w14:paraId="297C628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Los programadores</w:t>
      </w:r>
    </w:p>
    <w:p w14:paraId="23DBD91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hacían el software.</w:t>
      </w:r>
    </w:p>
    <w:p w14:paraId="4424F6BD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44D5E13">
          <v:rect id="_x0000_i1172" style="width:0;height:1.5pt" o:hralign="center" o:hrstd="t" o:hr="t" fillcolor="#a0a0a0" stroked="f"/>
        </w:pict>
      </w:r>
    </w:p>
    <w:p w14:paraId="591A9C4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Los administradores de sistemas</w:t>
      </w:r>
    </w:p>
    <w:p w14:paraId="6CE9638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lo instalaban y mantenían.</w:t>
      </w:r>
    </w:p>
    <w:p w14:paraId="509BD376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71EF871">
          <v:rect id="_x0000_i1173" style="width:0;height:1.5pt" o:hralign="center" o:hrstd="t" o:hr="t" fillcolor="#a0a0a0" stroked="f"/>
        </w:pict>
      </w:r>
    </w:p>
    <w:p w14:paraId="050C304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aparecían problemas como:</w:t>
      </w:r>
    </w:p>
    <w:p w14:paraId="3FA60364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“En mi máquina funciona”</w:t>
      </w:r>
    </w:p>
    <w:p w14:paraId="5EDCF21C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</w:t>
      </w:r>
    </w:p>
    <w:p w14:paraId="5D4113C2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“La aplicación se cayó en producción”</w:t>
      </w:r>
    </w:p>
    <w:p w14:paraId="249FCF6C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A2DABFD">
          <v:rect id="_x0000_i1174" style="width:0;height:1.5pt" o:hralign="center" o:hrstd="t" o:hr="t" fillcolor="#a0a0a0" stroked="f"/>
        </w:pict>
      </w:r>
    </w:p>
    <w:p w14:paraId="21E522D3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Entonces aparece DevOps</w:t>
      </w:r>
    </w:p>
    <w:p w14:paraId="6E75C22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La idea es:</w:t>
      </w:r>
    </w:p>
    <w:p w14:paraId="36A659A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Automatizar y unificar el desarrollo y el despliegue del software.</w:t>
      </w:r>
    </w:p>
    <w:p w14:paraId="26C9ABA4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52BF7CE">
          <v:rect id="_x0000_i1175" style="width:0;height:1.5pt" o:hralign="center" o:hrstd="t" o:hr="t" fillcolor="#a0a0a0" stroked="f"/>
        </w:pict>
      </w:r>
    </w:p>
    <w:p w14:paraId="21CA7BDC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¿Qué busca DevOps?</w:t>
      </w:r>
    </w:p>
    <w:p w14:paraId="6FFE731F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Integración continua</w:t>
      </w:r>
    </w:p>
    <w:p w14:paraId="0F93620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Subís código constantemente.</w:t>
      </w:r>
    </w:p>
    <w:p w14:paraId="242554E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2CE6D16">
          <v:rect id="_x0000_i1176" style="width:0;height:1.5pt" o:hralign="center" o:hrstd="t" o:hr="t" fillcolor="#a0a0a0" stroked="f"/>
        </w:pict>
      </w:r>
    </w:p>
    <w:p w14:paraId="4736128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Automatización</w:t>
      </w:r>
    </w:p>
    <w:p w14:paraId="0070C5BE" w14:textId="77777777" w:rsidR="00022B78" w:rsidRPr="00022B78" w:rsidRDefault="00022B78" w:rsidP="00022B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builds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015ECC90" w14:textId="77777777" w:rsidR="00022B78" w:rsidRPr="00022B78" w:rsidRDefault="00022B78" w:rsidP="00022B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tests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2CDA6F2E" w14:textId="77777777" w:rsidR="00022B78" w:rsidRPr="00022B78" w:rsidRDefault="00022B78" w:rsidP="00022B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despliegues </w:t>
      </w:r>
    </w:p>
    <w:p w14:paraId="52E805E5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43B90E7">
          <v:rect id="_x0000_i1177" style="width:0;height:1.5pt" o:hralign="center" o:hrstd="t" o:hr="t" fillcolor="#a0a0a0" stroked="f"/>
        </w:pict>
      </w:r>
    </w:p>
    <w:p w14:paraId="2A370D0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Entrega rápida</w:t>
      </w:r>
    </w:p>
    <w:p w14:paraId="1CFAA340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Publicar nuevas versiones continuamente.</w:t>
      </w:r>
    </w:p>
    <w:p w14:paraId="56559774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C32B254">
          <v:rect id="_x0000_i1178" style="width:0;height:1.5pt" o:hralign="center" o:hrstd="t" o:hr="t" fillcolor="#a0a0a0" stroked="f"/>
        </w:pict>
      </w:r>
    </w:p>
    <w:p w14:paraId="2CA028B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Infraestructura reproducible</w:t>
      </w:r>
    </w:p>
    <w:p w14:paraId="1747AE3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Todo configurado automáticamente.</w:t>
      </w:r>
    </w:p>
    <w:p w14:paraId="33F2EF0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FF01423">
          <v:rect id="_x0000_i1179" style="width:0;height:1.5pt" o:hralign="center" o:hrstd="t" o:hr="t" fillcolor="#a0a0a0" stroked="f"/>
        </w:pict>
      </w:r>
    </w:p>
    <w:p w14:paraId="09C90690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Herramientas típicas DevOps</w:t>
      </w:r>
    </w:p>
    <w:p w14:paraId="000D711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Git y GitHub</w:t>
      </w:r>
    </w:p>
    <w:p w14:paraId="1EB78034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Control de versiones.</w:t>
      </w:r>
    </w:p>
    <w:p w14:paraId="00BE1B5F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hyperlink r:id="rId9" w:tgtFrame="_blank" w:history="1">
        <w:r w:rsidRPr="00022B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  <w14:ligatures w14:val="none"/>
          </w:rPr>
          <w:t>GitHub</w:t>
        </w:r>
      </w:hyperlink>
    </w:p>
    <w:p w14:paraId="182CA96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8415177">
          <v:rect id="_x0000_i1180" style="width:0;height:1.5pt" o:hralign="center" o:hrstd="t" o:hr="t" fillcolor="#a0a0a0" stroked="f"/>
        </w:pict>
      </w:r>
    </w:p>
    <w:p w14:paraId="046BE6D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Docker</w:t>
      </w:r>
    </w:p>
    <w:p w14:paraId="3A83358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Contenedores.</w:t>
      </w:r>
    </w:p>
    <w:p w14:paraId="56A8A04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</w:t>
      </w:r>
    </w:p>
    <w:p w14:paraId="1E1A3A2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DF1867">
          <v:rect id="_x0000_i1181" style="width:0;height:1.5pt" o:hralign="center" o:hrstd="t" o:hr="t" fillcolor="#a0a0a0" stroked="f"/>
        </w:pict>
      </w:r>
    </w:p>
    <w:p w14:paraId="6F35F35C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 xml:space="preserve">Jenkins / GitHub </w:t>
      </w:r>
      <w:proofErr w:type="spellStart"/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Actions</w:t>
      </w:r>
      <w:proofErr w:type="spellEnd"/>
    </w:p>
    <w:p w14:paraId="03C600A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Automatización.</w:t>
      </w:r>
    </w:p>
    <w:p w14:paraId="5E14577E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5B7D68C">
          <v:rect id="_x0000_i1182" style="width:0;height:1.5pt" o:hralign="center" o:hrstd="t" o:hr="t" fillcolor="#a0a0a0" stroked="f"/>
        </w:pict>
      </w:r>
    </w:p>
    <w:p w14:paraId="4D6D5F87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Kubernetes</w:t>
      </w:r>
      <w:proofErr w:type="spellEnd"/>
    </w:p>
    <w:p w14:paraId="77F6A750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Orquestación de contenedores.</w:t>
      </w:r>
    </w:p>
    <w:p w14:paraId="4C7DB022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pict w14:anchorId="58AE9C5D">
          <v:rect id="_x0000_i1183" style="width:0;height:1.5pt" o:hralign="center" o:hrstd="t" o:hr="t" fillcolor="#a0a0a0" stroked="f"/>
        </w:pict>
      </w:r>
    </w:p>
    <w:p w14:paraId="0CDADCC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Cloud</w:t>
      </w:r>
    </w:p>
    <w:p w14:paraId="43554CC9" w14:textId="77777777" w:rsidR="00022B78" w:rsidRPr="00022B78" w:rsidRDefault="00022B78" w:rsidP="00022B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AWS </w:t>
      </w:r>
    </w:p>
    <w:p w14:paraId="3A6F8A38" w14:textId="77777777" w:rsidR="00022B78" w:rsidRPr="00022B78" w:rsidRDefault="00022B78" w:rsidP="00022B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Azure </w:t>
      </w:r>
    </w:p>
    <w:p w14:paraId="64165FF5" w14:textId="77777777" w:rsidR="00022B78" w:rsidRPr="00022B78" w:rsidRDefault="00022B78" w:rsidP="00022B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Google Cloud </w:t>
      </w:r>
    </w:p>
    <w:p w14:paraId="496C1D22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3DB17E04">
          <v:rect id="_x0000_i1184" style="width:0;height:1.5pt" o:hralign="center" o:hrstd="t" o:hr="t" fillcolor="#a0a0a0" stroked="f"/>
        </w:pict>
      </w:r>
    </w:p>
    <w:p w14:paraId="53A6871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Ejemplo real simple</w:t>
      </w:r>
    </w:p>
    <w:p w14:paraId="3699E3E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Imaginá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tu proyecto Java.</w:t>
      </w:r>
    </w:p>
    <w:p w14:paraId="48C937F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Antes:</w:t>
      </w:r>
    </w:p>
    <w:p w14:paraId="6A74BBCB" w14:textId="77777777" w:rsidR="00022B78" w:rsidRPr="00022B78" w:rsidRDefault="00022B78" w:rsidP="00022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Programar </w:t>
      </w:r>
    </w:p>
    <w:p w14:paraId="1B555C60" w14:textId="77777777" w:rsidR="00022B78" w:rsidRPr="00022B78" w:rsidRDefault="00022B78" w:rsidP="00022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Compilar manualmente </w:t>
      </w:r>
    </w:p>
    <w:p w14:paraId="34C58B7E" w14:textId="77777777" w:rsidR="00022B78" w:rsidRPr="00022B78" w:rsidRDefault="00022B78" w:rsidP="00022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Copiar archivos al servidor </w:t>
      </w:r>
    </w:p>
    <w:p w14:paraId="19853898" w14:textId="77777777" w:rsidR="00022B78" w:rsidRPr="00022B78" w:rsidRDefault="00022B78" w:rsidP="00022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Configurar Tomcat </w:t>
      </w:r>
    </w:p>
    <w:p w14:paraId="26D8CE33" w14:textId="77777777" w:rsidR="00022B78" w:rsidRPr="00022B78" w:rsidRDefault="00022B78" w:rsidP="00022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Reiniciar servicios </w:t>
      </w:r>
    </w:p>
    <w:p w14:paraId="666B501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Todo manual.</w:t>
      </w:r>
    </w:p>
    <w:p w14:paraId="3DEC933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D3C3E50">
          <v:rect id="_x0000_i1185" style="width:0;height:1.5pt" o:hralign="center" o:hrstd="t" o:hr="t" fillcolor="#a0a0a0" stroked="f"/>
        </w:pict>
      </w:r>
    </w:p>
    <w:p w14:paraId="37D79CE9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Con DevOps</w:t>
      </w:r>
    </w:p>
    <w:p w14:paraId="65AB75E0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Cuando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hacés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:</w:t>
      </w:r>
    </w:p>
    <w:p w14:paraId="7DD60D67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git</w:t>
      </w:r>
      <w:proofErr w:type="spellEnd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push</w:t>
      </w:r>
      <w:proofErr w:type="spellEnd"/>
    </w:p>
    <w:p w14:paraId="17CD325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automáticamente:</w:t>
      </w:r>
    </w:p>
    <w:p w14:paraId="3611DCB2" w14:textId="77777777" w:rsidR="00022B78" w:rsidRPr="00022B78" w:rsidRDefault="00022B78" w:rsidP="00022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ejecutan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tests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664C7A5E" w14:textId="77777777" w:rsidR="00022B78" w:rsidRPr="00022B78" w:rsidRDefault="00022B78" w:rsidP="00022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Maven compila </w:t>
      </w:r>
    </w:p>
    <w:p w14:paraId="1EFF62F5" w14:textId="77777777" w:rsidR="00022B78" w:rsidRPr="00022B78" w:rsidRDefault="00022B78" w:rsidP="00022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Docker crea contenedor </w:t>
      </w:r>
    </w:p>
    <w:p w14:paraId="46841FAE" w14:textId="77777777" w:rsidR="00022B78" w:rsidRPr="00022B78" w:rsidRDefault="00022B78" w:rsidP="00022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se despliega al servidor </w:t>
      </w:r>
    </w:p>
    <w:p w14:paraId="55C02569" w14:textId="77777777" w:rsidR="00022B78" w:rsidRPr="00022B78" w:rsidRDefault="00022B78" w:rsidP="00022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la nueva versión queda online </w:t>
      </w:r>
    </w:p>
    <w:p w14:paraId="476806C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sin intervención manual.</w:t>
      </w:r>
    </w:p>
    <w:p w14:paraId="7CD8239A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B2F5B40">
          <v:rect id="_x0000_i1186" style="width:0;height:1.5pt" o:hralign="center" o:hrstd="t" o:hr="t" fillcolor="#a0a0a0" stroked="f"/>
        </w:pict>
      </w:r>
    </w:p>
    <w:p w14:paraId="0ADAD711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Relación con Docker</w:t>
      </w:r>
    </w:p>
    <w:p w14:paraId="08794E1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Docker es una herramienta MUY usada en DevOps.</w:t>
      </w:r>
    </w:p>
    <w:p w14:paraId="30B4A011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Porque facilita:</w:t>
      </w:r>
    </w:p>
    <w:p w14:paraId="1C6D875E" w14:textId="77777777" w:rsidR="00022B78" w:rsidRPr="00022B78" w:rsidRDefault="00022B78" w:rsidP="00022B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despliegues </w:t>
      </w:r>
    </w:p>
    <w:p w14:paraId="30EED6CC" w14:textId="77777777" w:rsidR="00022B78" w:rsidRPr="00022B78" w:rsidRDefault="00022B78" w:rsidP="00022B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portabilidad </w:t>
      </w:r>
    </w:p>
    <w:p w14:paraId="55B32C0C" w14:textId="77777777" w:rsidR="00022B78" w:rsidRPr="00022B78" w:rsidRDefault="00022B78" w:rsidP="00022B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 </w:t>
      </w:r>
    </w:p>
    <w:p w14:paraId="55AD9D54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12CC9E70">
          <v:rect id="_x0000_i1187" style="width:0;height:1.5pt" o:hralign="center" o:hrstd="t" o:hr="t" fillcolor="#a0a0a0" stroked="f"/>
        </w:pict>
      </w:r>
    </w:p>
    <w:p w14:paraId="0079789C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Relación con Java</w:t>
      </w:r>
    </w:p>
    <w:p w14:paraId="4F14AB06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Hoy el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stack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típico Java moderno es:</w:t>
      </w:r>
    </w:p>
    <w:p w14:paraId="66F1E16A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t>Java + Spring Boot</w:t>
      </w: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GitHub</w:t>
      </w: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Docker</w:t>
      </w: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CI/CD</w:t>
      </w:r>
      <w:r w:rsidRPr="00022B78">
        <w:rPr>
          <w:rFonts w:ascii="Courier New" w:eastAsia="Times New Roman" w:hAnsi="Courier New" w:cs="Courier New"/>
          <w:sz w:val="20"/>
          <w:szCs w:val="20"/>
          <w:lang w:val="en-US" w:eastAsia="es-AR"/>
          <w14:ligatures w14:val="none"/>
        </w:rPr>
        <w:br/>
        <w:t>Cloud</w:t>
      </w:r>
    </w:p>
    <w:p w14:paraId="68619BD0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EE6EFA6">
          <v:rect id="_x0000_i1188" style="width:0;height:1.5pt" o:hralign="center" o:hrstd="t" o:hr="t" fillcolor="#a0a0a0" stroked="f"/>
        </w:pict>
      </w:r>
    </w:p>
    <w:p w14:paraId="03A3618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¿CI/CD qué significa?</w:t>
      </w:r>
    </w:p>
    <w:p w14:paraId="2DE0CE76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CI</w:t>
      </w:r>
    </w:p>
    <w:p w14:paraId="245D3F9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Continuous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Integration</w:t>
      </w:r>
      <w:proofErr w:type="spellEnd"/>
    </w:p>
    <w:p w14:paraId="285E2D19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Integración continua.</w:t>
      </w:r>
    </w:p>
    <w:p w14:paraId="3FF4E15D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0C849FA8">
          <v:rect id="_x0000_i1189" style="width:0;height:1.5pt" o:hralign="center" o:hrstd="t" o:hr="t" fillcolor="#a0a0a0" stroked="f"/>
        </w:pict>
      </w:r>
    </w:p>
    <w:p w14:paraId="307678FD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CD</w:t>
      </w:r>
    </w:p>
    <w:p w14:paraId="4C0C5155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Continuous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Delivery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/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Deployment</w:t>
      </w:r>
      <w:proofErr w:type="spellEnd"/>
    </w:p>
    <w:p w14:paraId="0F99186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Entrega o despliegue continuo.</w:t>
      </w:r>
    </w:p>
    <w:p w14:paraId="7F49D7D1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56ED962B">
          <v:rect id="_x0000_i1190" style="width:0;height:1.5pt" o:hralign="center" o:hrstd="t" o:hr="t" fillcolor="#a0a0a0" stroked="f"/>
        </w:pict>
      </w:r>
    </w:p>
    <w:p w14:paraId="4EE97A2A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¿DevOps es programación?</w:t>
      </w:r>
    </w:p>
    <w:p w14:paraId="6E00863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No exactamente.</w:t>
      </w:r>
    </w:p>
    <w:p w14:paraId="252A71A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 una mezcla de:</w:t>
      </w:r>
    </w:p>
    <w:p w14:paraId="6856126A" w14:textId="77777777" w:rsidR="00022B78" w:rsidRPr="00022B78" w:rsidRDefault="00022B78" w:rsidP="00022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programación </w:t>
      </w:r>
    </w:p>
    <w:p w14:paraId="490D600C" w14:textId="77777777" w:rsidR="00022B78" w:rsidRPr="00022B78" w:rsidRDefault="00022B78" w:rsidP="00022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automatización </w:t>
      </w:r>
    </w:p>
    <w:p w14:paraId="212A89A6" w14:textId="77777777" w:rsidR="00022B78" w:rsidRPr="00022B78" w:rsidRDefault="00022B78" w:rsidP="00022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infraestructura </w:t>
      </w:r>
    </w:p>
    <w:p w14:paraId="77EF5E3F" w14:textId="77777777" w:rsidR="00022B78" w:rsidRPr="00022B78" w:rsidRDefault="00022B78" w:rsidP="00022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despliegue </w:t>
      </w:r>
    </w:p>
    <w:p w14:paraId="34FF98E3" w14:textId="77777777" w:rsidR="00022B78" w:rsidRPr="00022B78" w:rsidRDefault="00022B78" w:rsidP="00022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 xml:space="preserve">administración </w:t>
      </w:r>
    </w:p>
    <w:p w14:paraId="4C991BFF" w14:textId="77777777" w:rsidR="00022B78" w:rsidRPr="00022B78" w:rsidRDefault="00022B78" w:rsidP="00022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cloud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28D3F62E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73A6DAEA">
          <v:rect id="_x0000_i1191" style="width:0;height:1.5pt" o:hralign="center" o:hrstd="t" o:hr="t" fillcolor="#a0a0a0" stroked="f"/>
        </w:pict>
      </w:r>
    </w:p>
    <w:p w14:paraId="669815CE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¿Es importante hoy?</w:t>
      </w:r>
    </w:p>
    <w:p w14:paraId="73896A88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Muchísimo.</w:t>
      </w:r>
    </w:p>
    <w:p w14:paraId="79C8D66B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En búsquedas laborales modernas aparece constantemente:</w:t>
      </w:r>
    </w:p>
    <w:p w14:paraId="28D6C02F" w14:textId="77777777" w:rsidR="00022B78" w:rsidRPr="00022B78" w:rsidRDefault="00022B78" w:rsidP="00022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Docker </w:t>
      </w:r>
    </w:p>
    <w:p w14:paraId="5197818C" w14:textId="77777777" w:rsidR="00022B78" w:rsidRPr="00022B78" w:rsidRDefault="00022B78" w:rsidP="00022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CI/CD </w:t>
      </w:r>
    </w:p>
    <w:p w14:paraId="3C51B3B9" w14:textId="77777777" w:rsidR="00022B78" w:rsidRPr="00022B78" w:rsidRDefault="00022B78" w:rsidP="00022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GitHub </w:t>
      </w: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Actions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25688E36" w14:textId="77777777" w:rsidR="00022B78" w:rsidRPr="00022B78" w:rsidRDefault="00022B78" w:rsidP="00022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proofErr w:type="spellStart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Kubernetes</w:t>
      </w:r>
      <w:proofErr w:type="spellEnd"/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 </w:t>
      </w:r>
    </w:p>
    <w:p w14:paraId="37246477" w14:textId="77777777" w:rsidR="00022B78" w:rsidRPr="00022B78" w:rsidRDefault="00022B78" w:rsidP="00022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Cloud </w:t>
      </w:r>
    </w:p>
    <w:p w14:paraId="0A2F0193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63294767">
          <v:rect id="_x0000_i1192" style="width:0;height:1.5pt" o:hralign="center" o:hrstd="t" o:hr="t" fillcolor="#a0a0a0" stroked="f"/>
        </w:pict>
      </w:r>
    </w:p>
    <w:p w14:paraId="485C1DCC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Para tus alumnos</w:t>
      </w:r>
    </w:p>
    <w:p w14:paraId="10EFFA32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Yo lo enseñaría más como:</w:t>
      </w:r>
    </w:p>
    <w:p w14:paraId="615E16E5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  <w14:ligatures w14:val="none"/>
        </w:rPr>
        <w:t>concepto moderno de trabajo</w:t>
      </w:r>
    </w:p>
    <w:p w14:paraId="71A13B03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y no como administración avanzada de servidores.</w:t>
      </w:r>
    </w:p>
    <w:p w14:paraId="5161CA8A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Algo tipo:</w:t>
      </w:r>
    </w:p>
    <w:p w14:paraId="2FA3F211" w14:textId="77777777" w:rsidR="00022B78" w:rsidRPr="00022B78" w:rsidRDefault="00022B78" w:rsidP="00022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</w:pP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t>Programador moderno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↓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Programa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Testea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Versiona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Automatiza</w:t>
      </w:r>
      <w:r w:rsidRPr="00022B78">
        <w:rPr>
          <w:rFonts w:ascii="Courier New" w:eastAsia="Times New Roman" w:hAnsi="Courier New" w:cs="Courier New"/>
          <w:sz w:val="20"/>
          <w:szCs w:val="20"/>
          <w:lang w:eastAsia="es-AR"/>
          <w14:ligatures w14:val="none"/>
        </w:rPr>
        <w:br/>
        <w:t>Despliega</w:t>
      </w:r>
    </w:p>
    <w:p w14:paraId="3F8A3929" w14:textId="77777777" w:rsidR="00022B78" w:rsidRPr="00022B78" w:rsidRDefault="00022B78" w:rsidP="00022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pict w14:anchorId="41A5391F">
          <v:rect id="_x0000_i1193" style="width:0;height:1.5pt" o:hralign="center" o:hrstd="t" o:hr="t" fillcolor="#a0a0a0" stroked="f"/>
        </w:pict>
      </w:r>
    </w:p>
    <w:p w14:paraId="34BFC292" w14:textId="77777777" w:rsidR="00022B78" w:rsidRPr="00022B78" w:rsidRDefault="00022B78" w:rsidP="00022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En tu seminario encaja perfecto</w:t>
      </w:r>
    </w:p>
    <w:p w14:paraId="3B982B5D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>Especialmente en:</w:t>
      </w:r>
    </w:p>
    <w:p w14:paraId="57C45DD5" w14:textId="77777777" w:rsidR="00022B78" w:rsidRPr="00022B78" w:rsidRDefault="00022B78" w:rsidP="00022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Desarrollo colaborativo </w:t>
      </w:r>
    </w:p>
    <w:p w14:paraId="2350A66C" w14:textId="77777777" w:rsidR="00022B78" w:rsidRPr="00022B78" w:rsidRDefault="00022B78" w:rsidP="00022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Cultura moderna </w:t>
      </w:r>
    </w:p>
    <w:p w14:paraId="680D423E" w14:textId="77777777" w:rsidR="00022B78" w:rsidRPr="00022B78" w:rsidRDefault="00022B78" w:rsidP="00022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Git/GitHub </w:t>
      </w:r>
    </w:p>
    <w:p w14:paraId="5FB32986" w14:textId="77777777" w:rsidR="00022B78" w:rsidRPr="00022B78" w:rsidRDefault="00022B78" w:rsidP="00022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Docker </w:t>
      </w:r>
    </w:p>
    <w:p w14:paraId="774CF42F" w14:textId="77777777" w:rsidR="00022B78" w:rsidRPr="00022B78" w:rsidRDefault="00022B78" w:rsidP="00022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Microservicios </w:t>
      </w:r>
    </w:p>
    <w:p w14:paraId="5E40AE9A" w14:textId="77777777" w:rsidR="00022B78" w:rsidRPr="00022B78" w:rsidRDefault="00022B78" w:rsidP="00022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t xml:space="preserve">Nuevos perfiles IT </w:t>
      </w:r>
    </w:p>
    <w:p w14:paraId="727729C7" w14:textId="77777777" w:rsidR="00022B78" w:rsidRPr="00022B78" w:rsidRDefault="00022B78" w:rsidP="0002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</w:pPr>
      <w:r w:rsidRPr="00022B78">
        <w:rPr>
          <w:rFonts w:ascii="Times New Roman" w:eastAsia="Times New Roman" w:hAnsi="Times New Roman" w:cs="Times New Roman"/>
          <w:sz w:val="24"/>
          <w:szCs w:val="24"/>
          <w:lang w:eastAsia="es-AR"/>
          <w14:ligatures w14:val="none"/>
        </w:rPr>
        <w:lastRenderedPageBreak/>
        <w:t>Porque DevOps hoy es casi una cultura de trabajo más que una sola herramienta.</w:t>
      </w:r>
    </w:p>
    <w:p w14:paraId="6231D225" w14:textId="77777777" w:rsidR="00AA6186" w:rsidRDefault="00AA6186"/>
    <w:sectPr w:rsidR="00AA6186" w:rsidSect="00F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5ACC"/>
    <w:multiLevelType w:val="multilevel"/>
    <w:tmpl w:val="05E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2AE6"/>
    <w:multiLevelType w:val="multilevel"/>
    <w:tmpl w:val="E32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63A1"/>
    <w:multiLevelType w:val="multilevel"/>
    <w:tmpl w:val="C7F8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456F4"/>
    <w:multiLevelType w:val="multilevel"/>
    <w:tmpl w:val="45009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8217A"/>
    <w:multiLevelType w:val="multilevel"/>
    <w:tmpl w:val="0AC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95988"/>
    <w:multiLevelType w:val="multilevel"/>
    <w:tmpl w:val="0DB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D61ED"/>
    <w:multiLevelType w:val="multilevel"/>
    <w:tmpl w:val="18C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E0C18"/>
    <w:multiLevelType w:val="multilevel"/>
    <w:tmpl w:val="2A4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82277"/>
    <w:multiLevelType w:val="multilevel"/>
    <w:tmpl w:val="D76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23D1C"/>
    <w:multiLevelType w:val="multilevel"/>
    <w:tmpl w:val="450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13420"/>
    <w:multiLevelType w:val="multilevel"/>
    <w:tmpl w:val="E9EE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F1488"/>
    <w:multiLevelType w:val="multilevel"/>
    <w:tmpl w:val="CB0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D33E5"/>
    <w:multiLevelType w:val="multilevel"/>
    <w:tmpl w:val="3414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576F3"/>
    <w:multiLevelType w:val="multilevel"/>
    <w:tmpl w:val="378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C06F6"/>
    <w:multiLevelType w:val="multilevel"/>
    <w:tmpl w:val="51C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F5780"/>
    <w:multiLevelType w:val="multilevel"/>
    <w:tmpl w:val="48A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F52B5"/>
    <w:multiLevelType w:val="multilevel"/>
    <w:tmpl w:val="85E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C0D1D"/>
    <w:multiLevelType w:val="multilevel"/>
    <w:tmpl w:val="7A5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55E4B"/>
    <w:multiLevelType w:val="multilevel"/>
    <w:tmpl w:val="55B6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310E6"/>
    <w:multiLevelType w:val="multilevel"/>
    <w:tmpl w:val="FC8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C30CE"/>
    <w:multiLevelType w:val="multilevel"/>
    <w:tmpl w:val="086A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D1705"/>
    <w:multiLevelType w:val="multilevel"/>
    <w:tmpl w:val="93D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F439C"/>
    <w:multiLevelType w:val="multilevel"/>
    <w:tmpl w:val="F6A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F682E"/>
    <w:multiLevelType w:val="multilevel"/>
    <w:tmpl w:val="D7E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700F91"/>
    <w:multiLevelType w:val="multilevel"/>
    <w:tmpl w:val="DB9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418DD"/>
    <w:multiLevelType w:val="multilevel"/>
    <w:tmpl w:val="F3A0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379B4"/>
    <w:multiLevelType w:val="multilevel"/>
    <w:tmpl w:val="8534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26439C"/>
    <w:multiLevelType w:val="multilevel"/>
    <w:tmpl w:val="FC5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15613"/>
    <w:multiLevelType w:val="multilevel"/>
    <w:tmpl w:val="A064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100F0"/>
    <w:multiLevelType w:val="multilevel"/>
    <w:tmpl w:val="730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D2E23"/>
    <w:multiLevelType w:val="multilevel"/>
    <w:tmpl w:val="44C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F70FF"/>
    <w:multiLevelType w:val="multilevel"/>
    <w:tmpl w:val="824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30AA3"/>
    <w:multiLevelType w:val="multilevel"/>
    <w:tmpl w:val="7AC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E678F2"/>
    <w:multiLevelType w:val="multilevel"/>
    <w:tmpl w:val="442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65227"/>
    <w:multiLevelType w:val="multilevel"/>
    <w:tmpl w:val="C1D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D625C"/>
    <w:multiLevelType w:val="multilevel"/>
    <w:tmpl w:val="6E3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9441CB"/>
    <w:multiLevelType w:val="multilevel"/>
    <w:tmpl w:val="A57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FB3E1B"/>
    <w:multiLevelType w:val="multilevel"/>
    <w:tmpl w:val="ADC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1143D"/>
    <w:multiLevelType w:val="multilevel"/>
    <w:tmpl w:val="3B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1F43CC"/>
    <w:multiLevelType w:val="multilevel"/>
    <w:tmpl w:val="64C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902114"/>
    <w:multiLevelType w:val="multilevel"/>
    <w:tmpl w:val="718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3E326B"/>
    <w:multiLevelType w:val="multilevel"/>
    <w:tmpl w:val="035A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1D49E3"/>
    <w:multiLevelType w:val="multilevel"/>
    <w:tmpl w:val="92B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CF4FFC"/>
    <w:multiLevelType w:val="multilevel"/>
    <w:tmpl w:val="8BF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7C1642"/>
    <w:multiLevelType w:val="multilevel"/>
    <w:tmpl w:val="40567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C0089D"/>
    <w:multiLevelType w:val="multilevel"/>
    <w:tmpl w:val="531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F309BC"/>
    <w:multiLevelType w:val="multilevel"/>
    <w:tmpl w:val="562E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AC53F8"/>
    <w:multiLevelType w:val="multilevel"/>
    <w:tmpl w:val="37C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0F4803"/>
    <w:multiLevelType w:val="multilevel"/>
    <w:tmpl w:val="9A1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0604DD"/>
    <w:multiLevelType w:val="multilevel"/>
    <w:tmpl w:val="6E2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D804CF"/>
    <w:multiLevelType w:val="multilevel"/>
    <w:tmpl w:val="4E4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9348E"/>
    <w:multiLevelType w:val="multilevel"/>
    <w:tmpl w:val="BDE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612D2D"/>
    <w:multiLevelType w:val="multilevel"/>
    <w:tmpl w:val="96D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7C0ECE"/>
    <w:multiLevelType w:val="multilevel"/>
    <w:tmpl w:val="46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9E7F20"/>
    <w:multiLevelType w:val="multilevel"/>
    <w:tmpl w:val="A0B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E50F32"/>
    <w:multiLevelType w:val="multilevel"/>
    <w:tmpl w:val="629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BE09BC"/>
    <w:multiLevelType w:val="multilevel"/>
    <w:tmpl w:val="1E8A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D46FC1"/>
    <w:multiLevelType w:val="multilevel"/>
    <w:tmpl w:val="03E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6C1370"/>
    <w:multiLevelType w:val="multilevel"/>
    <w:tmpl w:val="C01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B22F33"/>
    <w:multiLevelType w:val="multilevel"/>
    <w:tmpl w:val="EF1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8274A"/>
    <w:multiLevelType w:val="multilevel"/>
    <w:tmpl w:val="025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7A4978"/>
    <w:multiLevelType w:val="multilevel"/>
    <w:tmpl w:val="AFA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CC54A8"/>
    <w:multiLevelType w:val="multilevel"/>
    <w:tmpl w:val="178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667508"/>
    <w:multiLevelType w:val="multilevel"/>
    <w:tmpl w:val="FEAA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674DED"/>
    <w:multiLevelType w:val="multilevel"/>
    <w:tmpl w:val="67E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6B7DC3"/>
    <w:multiLevelType w:val="multilevel"/>
    <w:tmpl w:val="FBB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CA324A"/>
    <w:multiLevelType w:val="multilevel"/>
    <w:tmpl w:val="E6A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1D0B80"/>
    <w:multiLevelType w:val="multilevel"/>
    <w:tmpl w:val="E0A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7A041B"/>
    <w:multiLevelType w:val="multilevel"/>
    <w:tmpl w:val="3D1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DC2AAF"/>
    <w:multiLevelType w:val="multilevel"/>
    <w:tmpl w:val="681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BE4606"/>
    <w:multiLevelType w:val="multilevel"/>
    <w:tmpl w:val="3DBE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EB01D4"/>
    <w:multiLevelType w:val="multilevel"/>
    <w:tmpl w:val="89F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B80BAD"/>
    <w:multiLevelType w:val="multilevel"/>
    <w:tmpl w:val="534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85378E"/>
    <w:multiLevelType w:val="multilevel"/>
    <w:tmpl w:val="002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EA666D"/>
    <w:multiLevelType w:val="multilevel"/>
    <w:tmpl w:val="68E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834572">
    <w:abstractNumId w:val="29"/>
  </w:num>
  <w:num w:numId="2" w16cid:durableId="511994219">
    <w:abstractNumId w:val="19"/>
  </w:num>
  <w:num w:numId="3" w16cid:durableId="763114112">
    <w:abstractNumId w:val="68"/>
  </w:num>
  <w:num w:numId="4" w16cid:durableId="1822261185">
    <w:abstractNumId w:val="11"/>
  </w:num>
  <w:num w:numId="5" w16cid:durableId="83385798">
    <w:abstractNumId w:val="59"/>
  </w:num>
  <w:num w:numId="6" w16cid:durableId="1619411766">
    <w:abstractNumId w:val="35"/>
  </w:num>
  <w:num w:numId="7" w16cid:durableId="782531594">
    <w:abstractNumId w:val="37"/>
  </w:num>
  <w:num w:numId="8" w16cid:durableId="278997428">
    <w:abstractNumId w:val="67"/>
  </w:num>
  <w:num w:numId="9" w16cid:durableId="903952608">
    <w:abstractNumId w:val="5"/>
  </w:num>
  <w:num w:numId="10" w16cid:durableId="1910923205">
    <w:abstractNumId w:val="26"/>
  </w:num>
  <w:num w:numId="11" w16cid:durableId="231045265">
    <w:abstractNumId w:val="47"/>
  </w:num>
  <w:num w:numId="12" w16cid:durableId="331643424">
    <w:abstractNumId w:val="12"/>
  </w:num>
  <w:num w:numId="13" w16cid:durableId="79913732">
    <w:abstractNumId w:val="72"/>
  </w:num>
  <w:num w:numId="14" w16cid:durableId="598685001">
    <w:abstractNumId w:val="63"/>
  </w:num>
  <w:num w:numId="15" w16cid:durableId="1311129388">
    <w:abstractNumId w:val="61"/>
  </w:num>
  <w:num w:numId="16" w16cid:durableId="1402412010">
    <w:abstractNumId w:val="32"/>
  </w:num>
  <w:num w:numId="17" w16cid:durableId="863983043">
    <w:abstractNumId w:val="13"/>
  </w:num>
  <w:num w:numId="18" w16cid:durableId="1785268692">
    <w:abstractNumId w:val="53"/>
  </w:num>
  <w:num w:numId="19" w16cid:durableId="472597075">
    <w:abstractNumId w:val="18"/>
  </w:num>
  <w:num w:numId="20" w16cid:durableId="1295911171">
    <w:abstractNumId w:val="17"/>
  </w:num>
  <w:num w:numId="21" w16cid:durableId="769621792">
    <w:abstractNumId w:val="55"/>
  </w:num>
  <w:num w:numId="22" w16cid:durableId="1952391415">
    <w:abstractNumId w:val="31"/>
  </w:num>
  <w:num w:numId="23" w16cid:durableId="579873786">
    <w:abstractNumId w:val="62"/>
  </w:num>
  <w:num w:numId="24" w16cid:durableId="2053266856">
    <w:abstractNumId w:val="54"/>
  </w:num>
  <w:num w:numId="25" w16cid:durableId="1452894155">
    <w:abstractNumId w:val="34"/>
  </w:num>
  <w:num w:numId="26" w16cid:durableId="396435423">
    <w:abstractNumId w:val="4"/>
  </w:num>
  <w:num w:numId="27" w16cid:durableId="573130868">
    <w:abstractNumId w:val="51"/>
  </w:num>
  <w:num w:numId="28" w16cid:durableId="1252081528">
    <w:abstractNumId w:val="41"/>
  </w:num>
  <w:num w:numId="29" w16cid:durableId="1249924040">
    <w:abstractNumId w:val="0"/>
  </w:num>
  <w:num w:numId="30" w16cid:durableId="1987782937">
    <w:abstractNumId w:val="48"/>
  </w:num>
  <w:num w:numId="31" w16cid:durableId="1552493381">
    <w:abstractNumId w:val="60"/>
  </w:num>
  <w:num w:numId="32" w16cid:durableId="247812854">
    <w:abstractNumId w:val="23"/>
  </w:num>
  <w:num w:numId="33" w16cid:durableId="638851339">
    <w:abstractNumId w:val="64"/>
  </w:num>
  <w:num w:numId="34" w16cid:durableId="652100328">
    <w:abstractNumId w:val="74"/>
  </w:num>
  <w:num w:numId="35" w16cid:durableId="473448280">
    <w:abstractNumId w:val="2"/>
  </w:num>
  <w:num w:numId="36" w16cid:durableId="407386627">
    <w:abstractNumId w:val="58"/>
  </w:num>
  <w:num w:numId="37" w16cid:durableId="100732289">
    <w:abstractNumId w:val="42"/>
  </w:num>
  <w:num w:numId="38" w16cid:durableId="1296906101">
    <w:abstractNumId w:val="24"/>
  </w:num>
  <w:num w:numId="39" w16cid:durableId="372657392">
    <w:abstractNumId w:val="30"/>
  </w:num>
  <w:num w:numId="40" w16cid:durableId="173768327">
    <w:abstractNumId w:val="46"/>
  </w:num>
  <w:num w:numId="41" w16cid:durableId="1200624715">
    <w:abstractNumId w:val="36"/>
  </w:num>
  <w:num w:numId="42" w16cid:durableId="1032800972">
    <w:abstractNumId w:val="40"/>
  </w:num>
  <w:num w:numId="43" w16cid:durableId="778135973">
    <w:abstractNumId w:val="33"/>
  </w:num>
  <w:num w:numId="44" w16cid:durableId="52043757">
    <w:abstractNumId w:val="7"/>
  </w:num>
  <w:num w:numId="45" w16cid:durableId="1150823875">
    <w:abstractNumId w:val="70"/>
  </w:num>
  <w:num w:numId="46" w16cid:durableId="492380057">
    <w:abstractNumId w:val="45"/>
  </w:num>
  <w:num w:numId="47" w16cid:durableId="1465538511">
    <w:abstractNumId w:val="73"/>
  </w:num>
  <w:num w:numId="48" w16cid:durableId="1676884022">
    <w:abstractNumId w:val="56"/>
  </w:num>
  <w:num w:numId="49" w16cid:durableId="865561255">
    <w:abstractNumId w:val="20"/>
  </w:num>
  <w:num w:numId="50" w16cid:durableId="683899507">
    <w:abstractNumId w:val="57"/>
  </w:num>
  <w:num w:numId="51" w16cid:durableId="1442607709">
    <w:abstractNumId w:val="65"/>
  </w:num>
  <w:num w:numId="52" w16cid:durableId="1564289647">
    <w:abstractNumId w:val="8"/>
  </w:num>
  <w:num w:numId="53" w16cid:durableId="498618760">
    <w:abstractNumId w:val="9"/>
  </w:num>
  <w:num w:numId="54" w16cid:durableId="230311310">
    <w:abstractNumId w:val="15"/>
  </w:num>
  <w:num w:numId="55" w16cid:durableId="1089232356">
    <w:abstractNumId w:val="39"/>
  </w:num>
  <w:num w:numId="56" w16cid:durableId="312417355">
    <w:abstractNumId w:val="43"/>
  </w:num>
  <w:num w:numId="57" w16cid:durableId="1964188710">
    <w:abstractNumId w:val="10"/>
  </w:num>
  <w:num w:numId="58" w16cid:durableId="1196038036">
    <w:abstractNumId w:val="1"/>
  </w:num>
  <w:num w:numId="59" w16cid:durableId="754978193">
    <w:abstractNumId w:val="27"/>
  </w:num>
  <w:num w:numId="60" w16cid:durableId="938026351">
    <w:abstractNumId w:val="28"/>
  </w:num>
  <w:num w:numId="61" w16cid:durableId="2059162018">
    <w:abstractNumId w:val="38"/>
  </w:num>
  <w:num w:numId="62" w16cid:durableId="1534423431">
    <w:abstractNumId w:val="66"/>
  </w:num>
  <w:num w:numId="63" w16cid:durableId="920916209">
    <w:abstractNumId w:val="16"/>
  </w:num>
  <w:num w:numId="64" w16cid:durableId="367490124">
    <w:abstractNumId w:val="21"/>
  </w:num>
  <w:num w:numId="65" w16cid:durableId="1707675589">
    <w:abstractNumId w:val="49"/>
  </w:num>
  <w:num w:numId="66" w16cid:durableId="254899134">
    <w:abstractNumId w:val="25"/>
  </w:num>
  <w:num w:numId="67" w16cid:durableId="1607346302">
    <w:abstractNumId w:val="50"/>
  </w:num>
  <w:num w:numId="68" w16cid:durableId="1553424619">
    <w:abstractNumId w:val="6"/>
  </w:num>
  <w:num w:numId="69" w16cid:durableId="1827361077">
    <w:abstractNumId w:val="71"/>
  </w:num>
  <w:num w:numId="70" w16cid:durableId="2001031675">
    <w:abstractNumId w:val="3"/>
  </w:num>
  <w:num w:numId="71" w16cid:durableId="1397359282">
    <w:abstractNumId w:val="44"/>
  </w:num>
  <w:num w:numId="72" w16cid:durableId="763963056">
    <w:abstractNumId w:val="14"/>
  </w:num>
  <w:num w:numId="73" w16cid:durableId="356735130">
    <w:abstractNumId w:val="69"/>
  </w:num>
  <w:num w:numId="74" w16cid:durableId="968559076">
    <w:abstractNumId w:val="52"/>
  </w:num>
  <w:num w:numId="75" w16cid:durableId="810563205">
    <w:abstractNumId w:val="22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78"/>
    <w:rsid w:val="00022B78"/>
    <w:rsid w:val="000D163A"/>
    <w:rsid w:val="00546CC4"/>
    <w:rsid w:val="00AA6186"/>
    <w:rsid w:val="00B80C7B"/>
    <w:rsid w:val="00F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ACC77"/>
  <w15:chartTrackingRefBased/>
  <w15:docId w15:val="{590B06DD-A9F1-49B3-A3D9-AF05FAAE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B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B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B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B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B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B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B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kotlin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etbrains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tlinlang.org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act.dev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2417</Words>
  <Characters>13298</Characters>
  <Application>Microsoft Office Word</Application>
  <DocSecurity>0</DocSecurity>
  <Lines>110</Lines>
  <Paragraphs>31</Paragraphs>
  <ScaleCrop>false</ScaleCrop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</dc:creator>
  <cp:keywords/>
  <dc:description/>
  <cp:lastModifiedBy>Mauricio</cp:lastModifiedBy>
  <cp:revision>1</cp:revision>
  <dcterms:created xsi:type="dcterms:W3CDTF">2026-05-22T18:30:00Z</dcterms:created>
  <dcterms:modified xsi:type="dcterms:W3CDTF">2026-05-22T18:33:00Z</dcterms:modified>
</cp:coreProperties>
</file>