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3F86E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Resumen para estudiantes</w:t>
      </w:r>
    </w:p>
    <w:p w14:paraId="2F5E64F6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Clases anónimas, interfaces funcionales, lambdas y Streams en Java</w:t>
      </w:r>
    </w:p>
    <w:p w14:paraId="5353F267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1. ¿Qué problema queremos resolver?</w:t>
      </w:r>
    </w:p>
    <w:p w14:paraId="56874CBB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En Java muchas veces necesitamos pasar una </w:t>
      </w:r>
      <w:r w:rsidRPr="00B8155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acción</w:t>
      </w: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o un </w:t>
      </w:r>
      <w:r w:rsidRPr="00B8155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comportamiento</w:t>
      </w: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como parámetro.</w:t>
      </w:r>
    </w:p>
    <w:p w14:paraId="1F9790AE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 ejemplo:</w:t>
      </w:r>
    </w:p>
    <w:p w14:paraId="14962886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ordenar una lista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filtrar alumnos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recorrer elementos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ejecutar una tarea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responder a un botón</w:t>
      </w:r>
    </w:p>
    <w:p w14:paraId="5F9D50D4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Antes esto se hacía con clases normales o clases anónimas.</w:t>
      </w: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br/>
        <w:t xml:space="preserve">Desde Java 8, se puede simplificar usando </w:t>
      </w:r>
      <w:r w:rsidRPr="00B8155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expresiones lambda</w:t>
      </w: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y </w:t>
      </w:r>
      <w:r w:rsidRPr="00B8155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Streams</w:t>
      </w: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</w:t>
      </w:r>
    </w:p>
    <w:p w14:paraId="3132BF0A" w14:textId="77777777" w:rsidR="00B81559" w:rsidRPr="00B81559" w:rsidRDefault="00B81559" w:rsidP="00B8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7FAF377">
          <v:rect id="_x0000_i1169" style="width:0;height:1.5pt" o:hralign="center" o:hrstd="t" o:hr="t" fillcolor="#a0a0a0" stroked="f"/>
        </w:pict>
      </w:r>
    </w:p>
    <w:p w14:paraId="02D7BD4D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2. Clase anónima</w:t>
      </w:r>
    </w:p>
    <w:p w14:paraId="2985DE35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Una </w:t>
      </w:r>
      <w:r w:rsidRPr="00B8155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clase anónima</w:t>
      </w: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es una clase que se crea en el mismo lugar donde se usa, sin darle un nombre propio.</w:t>
      </w:r>
    </w:p>
    <w:p w14:paraId="0FAA69AE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Ejemplo:</w:t>
      </w:r>
    </w:p>
    <w:p w14:paraId="17A4FB33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gram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interface</w:t>
      </w:r>
      <w:proofErr w:type="gram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Operacion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{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calcular(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a,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b);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2F4595D7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Uso con clase anónima:</w:t>
      </w:r>
    </w:p>
    <w:p w14:paraId="1B92296E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Operacion suma = new Operacion() {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@Override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public int calcular(int a, int b) {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return a + b;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}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};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System.out.println(suma.calcular(10, 5));</w:t>
      </w:r>
    </w:p>
    <w:p w14:paraId="514C3002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Salida:</w:t>
      </w:r>
    </w:p>
    <w:p w14:paraId="72DAAEC4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15</w:t>
      </w:r>
    </w:p>
    <w:p w14:paraId="4A6F8093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 xml:space="preserve">Aunque no escribimos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implements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Operacion</w:t>
      </w:r>
      <w:proofErr w:type="spellEnd"/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Java entiende que esta clase anónima está implementando la interfaz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Operacion</w:t>
      </w:r>
      <w:proofErr w:type="spellEnd"/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</w:t>
      </w:r>
    </w:p>
    <w:p w14:paraId="32A46C7B" w14:textId="77777777" w:rsidR="00B81559" w:rsidRPr="00B81559" w:rsidRDefault="00B81559" w:rsidP="00B8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15B0342">
          <v:rect id="_x0000_i1170" style="width:0;height:1.5pt" o:hralign="center" o:hrstd="t" o:hr="t" fillcolor="#a0a0a0" stroked="f"/>
        </w:pict>
      </w:r>
    </w:p>
    <w:p w14:paraId="68E285CB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3. Clase anónima con varios métodos abstractos</w:t>
      </w:r>
    </w:p>
    <w:p w14:paraId="5533B827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Si la interfaz tiene dos métodos abstractos:</w:t>
      </w:r>
    </w:p>
    <w:p w14:paraId="3C2C903A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interface Operacion {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int sumar(int a, int b);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int restar(int a, int b);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}</w:t>
      </w:r>
    </w:p>
    <w:p w14:paraId="14A5D5AB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clase anónima debe implementar los dos:</w:t>
      </w:r>
    </w:p>
    <w:p w14:paraId="3902B75F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Operacion op = new Operacion() {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@Override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public int sumar(int a, int b) {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return a + b;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}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@Override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public int restar(int a, int b) {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return a - b;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}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};</w:t>
      </w:r>
    </w:p>
    <w:p w14:paraId="38417E78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Esto funciona porque una clase anónima es una clase completa.</w:t>
      </w:r>
    </w:p>
    <w:p w14:paraId="439D9BF5" w14:textId="77777777" w:rsidR="00B81559" w:rsidRPr="00B81559" w:rsidRDefault="00B81559" w:rsidP="00B8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B98CB73">
          <v:rect id="_x0000_i1171" style="width:0;height:1.5pt" o:hralign="center" o:hrstd="t" o:hr="t" fillcolor="#a0a0a0" stroked="f"/>
        </w:pict>
      </w:r>
    </w:p>
    <w:p w14:paraId="1074E218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4. Interfaz funcional</w:t>
      </w:r>
    </w:p>
    <w:p w14:paraId="6F126F42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Una </w:t>
      </w:r>
      <w:r w:rsidRPr="00B8155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interfaz funcional</w:t>
      </w: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es una interfaz que tiene un único método abstracto.</w:t>
      </w:r>
    </w:p>
    <w:p w14:paraId="31432E30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Ejemplo:</w:t>
      </w:r>
    </w:p>
    <w:p w14:paraId="794FC0F9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gram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interface</w:t>
      </w:r>
      <w:proofErr w:type="gram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Operacion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{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calcular(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a,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b);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03AB12FC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También puede escribirse con la anotación:</w:t>
      </w:r>
    </w:p>
    <w:p w14:paraId="55041135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@FunctionalInterface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gram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interface</w:t>
      </w:r>
      <w:proofErr w:type="gram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Operacion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{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calcular(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a,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b);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1814F8EB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La anotación 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@FunctionalInterface</w:t>
      </w: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no es obligatoria.</w:t>
      </w: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br/>
        <w:t>Sirve para que el compilador controle que la interfaz tenga un solo método abstracto.</w:t>
      </w:r>
    </w:p>
    <w:p w14:paraId="779E20F7" w14:textId="77777777" w:rsidR="00B81559" w:rsidRPr="00B81559" w:rsidRDefault="00B81559" w:rsidP="00B8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pict w14:anchorId="6FC1D7C3">
          <v:rect id="_x0000_i1172" style="width:0;height:1.5pt" o:hralign="center" o:hrstd="t" o:hr="t" fillcolor="#a0a0a0" stroked="f"/>
        </w:pict>
      </w:r>
    </w:p>
    <w:p w14:paraId="08639C85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5. Expresión lambda</w:t>
      </w:r>
    </w:p>
    <w:p w14:paraId="7078464C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Una </w:t>
      </w:r>
      <w:r w:rsidRPr="00B8155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expresión lambda</w:t>
      </w: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es una forma abreviada de implementar una interfaz funcional.</w:t>
      </w:r>
    </w:p>
    <w:p w14:paraId="512DC35A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Clase anónima:</w:t>
      </w:r>
    </w:p>
    <w:p w14:paraId="63AC2358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Operacion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suma = new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Operacion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{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@Override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calcular(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a,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b) {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return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a + b;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};</w:t>
      </w:r>
    </w:p>
    <w:p w14:paraId="5DD4C407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Lambda equivalente:</w:t>
      </w:r>
    </w:p>
    <w:p w14:paraId="4671314F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Operacion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suma = (a, b) -&gt; a + b;</w:t>
      </w:r>
    </w:p>
    <w:p w14:paraId="7F7D8BB2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Uso:</w:t>
      </w:r>
    </w:p>
    <w:p w14:paraId="0E65305E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suma.calcular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(10, 5));</w:t>
      </w:r>
    </w:p>
    <w:p w14:paraId="5AFD2DA2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Salida:</w:t>
      </w:r>
    </w:p>
    <w:p w14:paraId="3DCC957D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15</w:t>
      </w:r>
    </w:p>
    <w:p w14:paraId="6C8FBCFE" w14:textId="77777777" w:rsidR="00B81559" w:rsidRPr="00B81559" w:rsidRDefault="00B81559" w:rsidP="00B8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A7F3DA3">
          <v:rect id="_x0000_i1173" style="width:0;height:1.5pt" o:hralign="center" o:hrstd="t" o:hr="t" fillcolor="#a0a0a0" stroked="f"/>
        </w:pict>
      </w:r>
    </w:p>
    <w:p w14:paraId="61523B48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6. Por qué lambda necesita una interfaz funcional</w:t>
      </w:r>
    </w:p>
    <w:p w14:paraId="2AB91F49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Si la interfaz tiene un solo método abstracto, Java sabe qué método representa la lambda.</w:t>
      </w:r>
    </w:p>
    <w:p w14:paraId="1AF1FD1A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gram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interface</w:t>
      </w:r>
      <w:proofErr w:type="gram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Operacion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{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calcular(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a,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b);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50879028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Entonces:</w:t>
      </w:r>
    </w:p>
    <w:p w14:paraId="7BB233D5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Operacion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suma = (a, b) -&gt; a + b;</w:t>
      </w:r>
    </w:p>
    <w:p w14:paraId="7E7B6265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Java entiende que la lambda implementa:</w:t>
      </w:r>
    </w:p>
    <w:p w14:paraId="5E7AABCF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calcular(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a,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b)</w:t>
      </w:r>
    </w:p>
    <w:p w14:paraId="231E0C6D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Pero si la interfaz tiene dos métodos:</w:t>
      </w:r>
    </w:p>
    <w:p w14:paraId="52CF7E79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interface Operacion {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int sumar(int a, int b);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int restar(int a, int b);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}</w:t>
      </w:r>
    </w:p>
    <w:p w14:paraId="7D33CFBB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Esto no funciona:</w:t>
      </w:r>
    </w:p>
    <w:p w14:paraId="47B528BA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Operacion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op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(a, b) -&gt; a + b;</w:t>
      </w:r>
    </w:p>
    <w:p w14:paraId="0BE841B6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Porque Java no sabe si la lambda representa 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sumar</w:t>
      </w: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o 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restar</w:t>
      </w: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</w:t>
      </w:r>
    </w:p>
    <w:p w14:paraId="682DAA4C" w14:textId="77777777" w:rsidR="00B81559" w:rsidRPr="00B81559" w:rsidRDefault="00B81559" w:rsidP="00B8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E6C8255">
          <v:rect id="_x0000_i1174" style="width:0;height:1.5pt" o:hralign="center" o:hrstd="t" o:hr="t" fillcolor="#a0a0a0" stroked="f"/>
        </w:pict>
      </w:r>
    </w:p>
    <w:p w14:paraId="3AEB14E1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7. Sintaxis básica de lambda</w:t>
      </w:r>
    </w:p>
    <w:p w14:paraId="678CCB76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Sin parámetros:</w:t>
      </w:r>
    </w:p>
    <w:p w14:paraId="1F6651E6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() -&gt;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("Hola")</w:t>
      </w:r>
    </w:p>
    <w:p w14:paraId="3360AAD7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Con un parámetro:</w:t>
      </w:r>
    </w:p>
    <w:p w14:paraId="1E86BC1F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nombre -&gt;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(nombre)</w:t>
      </w:r>
    </w:p>
    <w:p w14:paraId="31EBA5B6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Con dos parámetros:</w:t>
      </w:r>
    </w:p>
    <w:p w14:paraId="384116A7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(a, b) -&gt; a + b</w:t>
      </w:r>
    </w:p>
    <w:p w14:paraId="340ECED9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Con varias instrucciones:</w:t>
      </w:r>
    </w:p>
    <w:p w14:paraId="37222DEE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(a, b) -&gt; {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resultado = a + b;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return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resultado;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3548C7CC" w14:textId="77777777" w:rsidR="00B81559" w:rsidRPr="00B81559" w:rsidRDefault="00B81559" w:rsidP="00B8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3D0FB47">
          <v:rect id="_x0000_i1175" style="width:0;height:1.5pt" o:hralign="center" o:hrstd="t" o:hr="t" fillcolor="#a0a0a0" stroked="f"/>
        </w:pict>
      </w:r>
    </w:p>
    <w:p w14:paraId="4425A9C3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8. Interfaces funcionales prediseñadas</w:t>
      </w:r>
    </w:p>
    <w:p w14:paraId="73EE70B5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Java ya trae interfaces funcionales listas para usar en:</w:t>
      </w:r>
    </w:p>
    <w:p w14:paraId="1D66CBEA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java.util.function</w:t>
      </w:r>
      <w:proofErr w:type="spellEnd"/>
    </w:p>
    <w:p w14:paraId="0BA982BD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Las principales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774"/>
        <w:gridCol w:w="994"/>
        <w:gridCol w:w="1036"/>
      </w:tblGrid>
      <w:tr w:rsidR="00B81559" w:rsidRPr="00B81559" w14:paraId="2DDAED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93F04" w14:textId="77777777" w:rsidR="00B81559" w:rsidRPr="00B81559" w:rsidRDefault="00B81559" w:rsidP="00B8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Interfaz</w:t>
            </w:r>
          </w:p>
        </w:tc>
        <w:tc>
          <w:tcPr>
            <w:tcW w:w="0" w:type="auto"/>
            <w:vAlign w:val="center"/>
            <w:hideMark/>
          </w:tcPr>
          <w:p w14:paraId="5AC33253" w14:textId="77777777" w:rsidR="00B81559" w:rsidRPr="00B81559" w:rsidRDefault="00B81559" w:rsidP="00B8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Recibe</w:t>
            </w:r>
          </w:p>
        </w:tc>
        <w:tc>
          <w:tcPr>
            <w:tcW w:w="0" w:type="auto"/>
            <w:vAlign w:val="center"/>
            <w:hideMark/>
          </w:tcPr>
          <w:p w14:paraId="0D6E8B00" w14:textId="77777777" w:rsidR="00B81559" w:rsidRPr="00B81559" w:rsidRDefault="00B81559" w:rsidP="00B8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Devuelve</w:t>
            </w:r>
          </w:p>
        </w:tc>
        <w:tc>
          <w:tcPr>
            <w:tcW w:w="0" w:type="auto"/>
            <w:vAlign w:val="center"/>
            <w:hideMark/>
          </w:tcPr>
          <w:p w14:paraId="64D72CB4" w14:textId="77777777" w:rsidR="00B81559" w:rsidRPr="00B81559" w:rsidRDefault="00B81559" w:rsidP="00B8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Método</w:t>
            </w:r>
          </w:p>
        </w:tc>
      </w:tr>
      <w:tr w:rsidR="00B81559" w:rsidRPr="00B81559" w14:paraId="49FE4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76715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Predicate</w:t>
            </w:r>
            <w:proofErr w:type="spellEnd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426A685F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un dato</w:t>
            </w:r>
          </w:p>
        </w:tc>
        <w:tc>
          <w:tcPr>
            <w:tcW w:w="0" w:type="auto"/>
            <w:vAlign w:val="center"/>
            <w:hideMark/>
          </w:tcPr>
          <w:p w14:paraId="0732D2E4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12827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test()</w:t>
            </w:r>
          </w:p>
        </w:tc>
      </w:tr>
      <w:tr w:rsidR="00B81559" w:rsidRPr="00B81559" w14:paraId="5E5BD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F456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Consumer</w:t>
            </w:r>
            <w:proofErr w:type="spellEnd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6A7154B7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un dato</w:t>
            </w:r>
          </w:p>
        </w:tc>
        <w:tc>
          <w:tcPr>
            <w:tcW w:w="0" w:type="auto"/>
            <w:vAlign w:val="center"/>
            <w:hideMark/>
          </w:tcPr>
          <w:p w14:paraId="18CBE9A4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nada</w:t>
            </w:r>
          </w:p>
        </w:tc>
        <w:tc>
          <w:tcPr>
            <w:tcW w:w="0" w:type="auto"/>
            <w:vAlign w:val="center"/>
            <w:hideMark/>
          </w:tcPr>
          <w:p w14:paraId="61CF0767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accept</w:t>
            </w:r>
            <w:proofErr w:type="spellEnd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()</w:t>
            </w:r>
          </w:p>
        </w:tc>
      </w:tr>
      <w:tr w:rsidR="00B81559" w:rsidRPr="00B81559" w14:paraId="20AF6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933F6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Supplier</w:t>
            </w:r>
            <w:proofErr w:type="spellEnd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52FB21E2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nada</w:t>
            </w:r>
          </w:p>
        </w:tc>
        <w:tc>
          <w:tcPr>
            <w:tcW w:w="0" w:type="auto"/>
            <w:vAlign w:val="center"/>
            <w:hideMark/>
          </w:tcPr>
          <w:p w14:paraId="074FB9D1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un dato</w:t>
            </w:r>
          </w:p>
        </w:tc>
        <w:tc>
          <w:tcPr>
            <w:tcW w:w="0" w:type="auto"/>
            <w:vAlign w:val="center"/>
            <w:hideMark/>
          </w:tcPr>
          <w:p w14:paraId="18982AD2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get</w:t>
            </w:r>
            <w:proofErr w:type="spellEnd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()</w:t>
            </w:r>
          </w:p>
        </w:tc>
      </w:tr>
      <w:tr w:rsidR="00B81559" w:rsidRPr="00B81559" w14:paraId="2CCB4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B697E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Function</w:t>
            </w:r>
            <w:proofErr w:type="spellEnd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&lt;T,R&gt;</w:t>
            </w:r>
          </w:p>
        </w:tc>
        <w:tc>
          <w:tcPr>
            <w:tcW w:w="0" w:type="auto"/>
            <w:vAlign w:val="center"/>
            <w:hideMark/>
          </w:tcPr>
          <w:p w14:paraId="07AAAD71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un dato</w:t>
            </w:r>
          </w:p>
        </w:tc>
        <w:tc>
          <w:tcPr>
            <w:tcW w:w="0" w:type="auto"/>
            <w:vAlign w:val="center"/>
            <w:hideMark/>
          </w:tcPr>
          <w:p w14:paraId="39CC710A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otro dato</w:t>
            </w:r>
          </w:p>
        </w:tc>
        <w:tc>
          <w:tcPr>
            <w:tcW w:w="0" w:type="auto"/>
            <w:vAlign w:val="center"/>
            <w:hideMark/>
          </w:tcPr>
          <w:p w14:paraId="73194DD1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apply</w:t>
            </w:r>
            <w:proofErr w:type="spellEnd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()</w:t>
            </w:r>
          </w:p>
        </w:tc>
      </w:tr>
    </w:tbl>
    <w:p w14:paraId="0E3640EE" w14:textId="77777777" w:rsidR="00B81559" w:rsidRPr="00B81559" w:rsidRDefault="00B81559" w:rsidP="00B8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344AB23">
          <v:rect id="_x0000_i1176" style="width:0;height:1.5pt" o:hralign="center" o:hrstd="t" o:hr="t" fillcolor="#a0a0a0" stroked="f"/>
        </w:pict>
      </w:r>
    </w:p>
    <w:p w14:paraId="52659120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9. </w:t>
      </w:r>
      <w:proofErr w:type="spellStart"/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Predicate</w:t>
      </w:r>
      <w:proofErr w:type="spellEnd"/>
    </w:p>
    <w:p w14:paraId="1D7D47FA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Sirve para expresar una condición.</w:t>
      </w:r>
    </w:p>
    <w:p w14:paraId="6A3F0301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>Predicate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Integer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&gt;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esPar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numero -&gt; numero % 2 == 0;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esPar.test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(10));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esPar.test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(7));</w:t>
      </w:r>
    </w:p>
    <w:p w14:paraId="0E633E9E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Salida:</w:t>
      </w:r>
    </w:p>
    <w:p w14:paraId="1065F38A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true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false</w:t>
      </w:r>
    </w:p>
    <w:p w14:paraId="323CBB31" w14:textId="77777777" w:rsidR="00B81559" w:rsidRPr="00B81559" w:rsidRDefault="00B81559" w:rsidP="00B8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C66171D">
          <v:rect id="_x0000_i1177" style="width:0;height:1.5pt" o:hralign="center" o:hrstd="t" o:hr="t" fillcolor="#a0a0a0" stroked="f"/>
        </w:pict>
      </w:r>
    </w:p>
    <w:p w14:paraId="5EE61A45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10. </w:t>
      </w:r>
      <w:proofErr w:type="spellStart"/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Consumer</w:t>
      </w:r>
      <w:proofErr w:type="spellEnd"/>
    </w:p>
    <w:p w14:paraId="3C8AB03E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Sirve para ejecutar una acción con un dato.</w:t>
      </w:r>
    </w:p>
    <w:p w14:paraId="2F9818EF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Consumer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&lt;String&gt; imprimir = texto -&gt;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(texto);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imprimir.accept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("Hola Java");</w:t>
      </w:r>
    </w:p>
    <w:p w14:paraId="79015D91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Salida:</w:t>
      </w:r>
    </w:p>
    <w:p w14:paraId="446F6E39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Hola Java</w:t>
      </w:r>
    </w:p>
    <w:p w14:paraId="01E465F0" w14:textId="77777777" w:rsidR="00B81559" w:rsidRPr="00B81559" w:rsidRDefault="00B81559" w:rsidP="00B8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3916C42">
          <v:rect id="_x0000_i1178" style="width:0;height:1.5pt" o:hralign="center" o:hrstd="t" o:hr="t" fillcolor="#a0a0a0" stroked="f"/>
        </w:pict>
      </w:r>
    </w:p>
    <w:p w14:paraId="32276AE0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11. </w:t>
      </w:r>
      <w:proofErr w:type="spellStart"/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Supplier</w:t>
      </w:r>
      <w:proofErr w:type="spellEnd"/>
    </w:p>
    <w:p w14:paraId="2D3BE02E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Sirve para generar o proveer un dato.</w:t>
      </w:r>
    </w:p>
    <w:p w14:paraId="6D141628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Supplier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Integer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&gt;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generarNumero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() -&gt; 100;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generarNumero.get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());</w:t>
      </w:r>
    </w:p>
    <w:p w14:paraId="36A2E761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Salida:</w:t>
      </w:r>
    </w:p>
    <w:p w14:paraId="22934EFB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100</w:t>
      </w:r>
    </w:p>
    <w:p w14:paraId="0849A564" w14:textId="77777777" w:rsidR="00B81559" w:rsidRPr="00B81559" w:rsidRDefault="00B81559" w:rsidP="00B8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CF2E6B5">
          <v:rect id="_x0000_i1179" style="width:0;height:1.5pt" o:hralign="center" o:hrstd="t" o:hr="t" fillcolor="#a0a0a0" stroked="f"/>
        </w:pict>
      </w:r>
    </w:p>
    <w:p w14:paraId="0C5A9545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12. </w:t>
      </w:r>
      <w:proofErr w:type="spellStart"/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Function</w:t>
      </w:r>
      <w:proofErr w:type="spellEnd"/>
    </w:p>
    <w:p w14:paraId="0A1D246D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Sirve para transformar un dato en otro.</w:t>
      </w:r>
    </w:p>
    <w:p w14:paraId="1B0B3175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Function&lt;String, Integer&gt; longitud = texto -&gt; texto.length();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System.out.println(longitud.apply("Java"));</w:t>
      </w:r>
    </w:p>
    <w:p w14:paraId="17751066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Salida:</w:t>
      </w:r>
    </w:p>
    <w:p w14:paraId="0102EA0E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4</w:t>
      </w:r>
    </w:p>
    <w:p w14:paraId="67D9DC1F" w14:textId="77777777" w:rsidR="00B81559" w:rsidRPr="00B81559" w:rsidRDefault="00B81559" w:rsidP="00B8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D899994">
          <v:rect id="_x0000_i1180" style="width:0;height:1.5pt" o:hralign="center" o:hrstd="t" o:hr="t" fillcolor="#a0a0a0" stroked="f"/>
        </w:pict>
      </w:r>
    </w:p>
    <w:p w14:paraId="2BDE8494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13. Ejemplo integrado</w:t>
      </w:r>
    </w:p>
    <w:p w14:paraId="1290F59D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>import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java.util.function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.*;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class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Main {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static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void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main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(String[]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args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 {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Predicate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Integer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&gt;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esPar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n -&gt; n % 2 == 0;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Consumer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Integer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&gt; imprimir = n -&gt;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(n);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Supplier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Integer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 generar = () -&gt; 100;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Function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Integer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Integer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 cuadrado = n -&gt; n * n;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esPar.test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(10));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imprimir.accept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(50);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generar.get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());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cuadrado.apply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(5));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5E2B4553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Salida:</w:t>
      </w:r>
    </w:p>
    <w:p w14:paraId="3D0F7152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true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50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100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25</w:t>
      </w:r>
    </w:p>
    <w:p w14:paraId="147B2D69" w14:textId="77777777" w:rsidR="00B81559" w:rsidRPr="00B81559" w:rsidRDefault="00B81559" w:rsidP="00B8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2D584DA">
          <v:rect id="_x0000_i1181" style="width:0;height:1.5pt" o:hralign="center" o:hrstd="t" o:hr="t" fillcolor="#a0a0a0" stroked="f"/>
        </w:pict>
      </w:r>
    </w:p>
    <w:p w14:paraId="5489C7B8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14. Streams</w:t>
      </w:r>
    </w:p>
    <w:p w14:paraId="44BFCEFC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Un 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Stream</w:t>
      </w: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es un flujo de procesamiento de datos.</w:t>
      </w:r>
    </w:p>
    <w:p w14:paraId="0D747E07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No guarda datos.</w:t>
      </w: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br/>
        <w:t>Procesa datos desde una colección.</w:t>
      </w:r>
    </w:p>
    <w:p w14:paraId="49139C46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 de colección:</w:t>
      </w:r>
    </w:p>
    <w:p w14:paraId="105EF915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List&lt;String&gt; nombres =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List.of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("Ana", "Juan", "Pedro", "María");</w:t>
      </w:r>
    </w:p>
    <w:p w14:paraId="26865154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Crear un Stream:</w:t>
      </w:r>
    </w:p>
    <w:p w14:paraId="09EACDEC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nombres.stream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</w:p>
    <w:p w14:paraId="0FEA9860" w14:textId="77777777" w:rsidR="00B81559" w:rsidRPr="00B81559" w:rsidRDefault="00B81559" w:rsidP="00B8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45680FB">
          <v:rect id="_x0000_i1182" style="width:0;height:1.5pt" o:hralign="center" o:hrstd="t" o:hr="t" fillcolor="#a0a0a0" stroked="f"/>
        </w:pict>
      </w:r>
    </w:p>
    <w:p w14:paraId="35E452D9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15. Estructura de un Stream</w:t>
      </w:r>
    </w:p>
    <w:p w14:paraId="134B1C9C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fuente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.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operacionIntermedia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.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operacionIntermedia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.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operacionTerminal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();</w:t>
      </w:r>
    </w:p>
    <w:p w14:paraId="439554FA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Ejemplo:</w:t>
      </w:r>
    </w:p>
    <w:p w14:paraId="52E9DF86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lastRenderedPageBreak/>
        <w:t>nombres.stream()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.filter(nombre -&gt; nombre.startsWith("M"))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.forEach(System.out::println);</w:t>
      </w:r>
    </w:p>
    <w:p w14:paraId="7130F650" w14:textId="77777777" w:rsidR="00B81559" w:rsidRPr="00B81559" w:rsidRDefault="00B81559" w:rsidP="00B8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59ED23B">
          <v:rect id="_x0000_i1183" style="width:0;height:1.5pt" o:hralign="center" o:hrstd="t" o:hr="t" fillcolor="#a0a0a0" stroked="f"/>
        </w:pict>
      </w:r>
    </w:p>
    <w:p w14:paraId="7E6644B5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16. Operaciones intermedias</w:t>
      </w:r>
    </w:p>
    <w:p w14:paraId="3466D874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Son operaciones que devuelven otro Stream.</w:t>
      </w:r>
    </w:p>
    <w:p w14:paraId="688AA7FD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Ejemplos:</w:t>
      </w:r>
    </w:p>
    <w:p w14:paraId="2A5B8A8D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filter()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map()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sorted()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distinct()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limit()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skip()</w:t>
      </w:r>
    </w:p>
    <w:p w14:paraId="14DEFD72" w14:textId="77777777" w:rsidR="00B81559" w:rsidRPr="00B81559" w:rsidRDefault="00B81559" w:rsidP="00B8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8F4125A">
          <v:rect id="_x0000_i1184" style="width:0;height:1.5pt" o:hralign="center" o:hrstd="t" o:hr="t" fillcolor="#a0a0a0" stroked="f"/>
        </w:pict>
      </w:r>
    </w:p>
    <w:p w14:paraId="49ADB70F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17. Operaciones terminales</w:t>
      </w:r>
    </w:p>
    <w:p w14:paraId="2854A094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Son operaciones que ejecutan el procesamiento.</w:t>
      </w:r>
    </w:p>
    <w:p w14:paraId="51A11758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Ejemplos:</w:t>
      </w:r>
    </w:p>
    <w:p w14:paraId="2C09730C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forEach()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count()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toList()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collect()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reduce()</w:t>
      </w:r>
    </w:p>
    <w:p w14:paraId="018F524E" w14:textId="77777777" w:rsidR="00B81559" w:rsidRPr="00B81559" w:rsidRDefault="00B81559" w:rsidP="00B8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670D645">
          <v:rect id="_x0000_i1185" style="width:0;height:1.5pt" o:hralign="center" o:hrstd="t" o:hr="t" fillcolor="#a0a0a0" stroked="f"/>
        </w:pict>
      </w:r>
    </w:p>
    <w:p w14:paraId="72551DA0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18. Relación entre Streams e interfaces funcionales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621"/>
        <w:gridCol w:w="1889"/>
      </w:tblGrid>
      <w:tr w:rsidR="00B81559" w:rsidRPr="00B81559" w14:paraId="1DF360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E722B" w14:textId="77777777" w:rsidR="00B81559" w:rsidRPr="00B81559" w:rsidRDefault="00B81559" w:rsidP="00B8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Método Stream</w:t>
            </w:r>
          </w:p>
        </w:tc>
        <w:tc>
          <w:tcPr>
            <w:tcW w:w="0" w:type="auto"/>
            <w:vAlign w:val="center"/>
            <w:hideMark/>
          </w:tcPr>
          <w:p w14:paraId="304EC858" w14:textId="77777777" w:rsidR="00B81559" w:rsidRPr="00B81559" w:rsidRDefault="00B81559" w:rsidP="00B8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Interfaz usada</w:t>
            </w:r>
          </w:p>
        </w:tc>
        <w:tc>
          <w:tcPr>
            <w:tcW w:w="0" w:type="auto"/>
            <w:vAlign w:val="center"/>
            <w:hideMark/>
          </w:tcPr>
          <w:p w14:paraId="5968A0F3" w14:textId="77777777" w:rsidR="00B81559" w:rsidRPr="00B81559" w:rsidRDefault="00B81559" w:rsidP="00B8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Función</w:t>
            </w:r>
          </w:p>
        </w:tc>
      </w:tr>
      <w:tr w:rsidR="00B81559" w:rsidRPr="00B81559" w14:paraId="4DADC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BEA01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filter</w:t>
            </w:r>
            <w:proofErr w:type="spellEnd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BACEF05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Predicate</w:t>
            </w:r>
            <w:proofErr w:type="spellEnd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745A77AB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filtrar</w:t>
            </w:r>
          </w:p>
        </w:tc>
      </w:tr>
      <w:tr w:rsidR="00B81559" w:rsidRPr="00B81559" w14:paraId="1512A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2B2C9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map</w:t>
            </w:r>
            <w:proofErr w:type="spellEnd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4218890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Function</w:t>
            </w:r>
            <w:proofErr w:type="spellEnd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&lt;T,R&gt;</w:t>
            </w:r>
          </w:p>
        </w:tc>
        <w:tc>
          <w:tcPr>
            <w:tcW w:w="0" w:type="auto"/>
            <w:vAlign w:val="center"/>
            <w:hideMark/>
          </w:tcPr>
          <w:p w14:paraId="6580B0FC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transformar</w:t>
            </w:r>
          </w:p>
        </w:tc>
      </w:tr>
      <w:tr w:rsidR="00B81559" w:rsidRPr="00B81559" w14:paraId="22473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352BB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forEach</w:t>
            </w:r>
            <w:proofErr w:type="spellEnd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B497DCA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Consumer</w:t>
            </w:r>
            <w:proofErr w:type="spellEnd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7D6B8E83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consumir / mostrar</w:t>
            </w:r>
          </w:p>
        </w:tc>
      </w:tr>
      <w:tr w:rsidR="00B81559" w:rsidRPr="00B81559" w14:paraId="4D2C0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93564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generate</w:t>
            </w:r>
            <w:proofErr w:type="spellEnd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2020782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Supplier</w:t>
            </w:r>
            <w:proofErr w:type="spellEnd"/>
            <w:r w:rsidRPr="00B81559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62E6D952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generar datos</w:t>
            </w:r>
          </w:p>
        </w:tc>
      </w:tr>
    </w:tbl>
    <w:p w14:paraId="2D74CD10" w14:textId="77777777" w:rsidR="00B81559" w:rsidRPr="00B81559" w:rsidRDefault="00B81559" w:rsidP="00B8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1D8EB29">
          <v:rect id="_x0000_i1186" style="width:0;height:1.5pt" o:hralign="center" o:hrstd="t" o:hr="t" fillcolor="#a0a0a0" stroked="f"/>
        </w:pict>
      </w:r>
    </w:p>
    <w:p w14:paraId="74EBB1AE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19. Ejemplo con </w:t>
      </w:r>
      <w:proofErr w:type="spellStart"/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filter</w:t>
      </w:r>
      <w:proofErr w:type="spellEnd"/>
    </w:p>
    <w:p w14:paraId="110C5C5F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List&lt;String&gt; nombres =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List.of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("Ana", "Juan", "Pedro", "María");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nombres.stream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.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filter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(nombre -&gt;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nombre.startsWith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("M"))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.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forEach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proofErr w:type="gram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::</w:t>
      </w:r>
      <w:proofErr w:type="spellStart"/>
      <w:proofErr w:type="gram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println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);</w:t>
      </w:r>
    </w:p>
    <w:p w14:paraId="22405B3E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Salida:</w:t>
      </w:r>
    </w:p>
    <w:p w14:paraId="19F90BE1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>María</w:t>
      </w:r>
    </w:p>
    <w:p w14:paraId="02496C9E" w14:textId="77777777" w:rsidR="00B81559" w:rsidRPr="00B81559" w:rsidRDefault="00B81559" w:rsidP="00B8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9C2526C">
          <v:rect id="_x0000_i1187" style="width:0;height:1.5pt" o:hralign="center" o:hrstd="t" o:hr="t" fillcolor="#a0a0a0" stroked="f"/>
        </w:pict>
      </w:r>
    </w:p>
    <w:p w14:paraId="55D88D83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20. Ejemplo con </w:t>
      </w:r>
      <w:proofErr w:type="spellStart"/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map</w:t>
      </w:r>
      <w:proofErr w:type="spellEnd"/>
    </w:p>
    <w:p w14:paraId="6FB9C98F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nombres.stream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.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map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(nombre -&gt;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nombre.toUpperCase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())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.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forEach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proofErr w:type="gram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::</w:t>
      </w:r>
      <w:proofErr w:type="spellStart"/>
      <w:proofErr w:type="gram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println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);</w:t>
      </w:r>
    </w:p>
    <w:p w14:paraId="4576642A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Salida:</w:t>
      </w:r>
    </w:p>
    <w:p w14:paraId="69ED8AC7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ANA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JUAN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PEDRO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MARÍA</w:t>
      </w:r>
    </w:p>
    <w:p w14:paraId="58F1E73B" w14:textId="77777777" w:rsidR="00B81559" w:rsidRPr="00B81559" w:rsidRDefault="00B81559" w:rsidP="00B8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EE0BA7F">
          <v:rect id="_x0000_i1188" style="width:0;height:1.5pt" o:hralign="center" o:hrstd="t" o:hr="t" fillcolor="#a0a0a0" stroked="f"/>
        </w:pict>
      </w:r>
    </w:p>
    <w:p w14:paraId="5340B4B3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  <w14:ligatures w14:val="none"/>
        </w:rPr>
        <w:t>21. Ejemplo con sorted</w:t>
      </w:r>
    </w:p>
    <w:p w14:paraId="746110F0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nombres.stream()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.sorted()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.forEach(System.out::println);</w:t>
      </w:r>
    </w:p>
    <w:p w14:paraId="4AD3C631" w14:textId="77777777" w:rsidR="00B81559" w:rsidRPr="00B81559" w:rsidRDefault="00B81559" w:rsidP="00B8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E5F7BFE">
          <v:rect id="_x0000_i1189" style="width:0;height:1.5pt" o:hralign="center" o:hrstd="t" o:hr="t" fillcolor="#a0a0a0" stroked="f"/>
        </w:pict>
      </w:r>
    </w:p>
    <w:p w14:paraId="39671B25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22. Ejemplo con objetos</w:t>
      </w:r>
    </w:p>
    <w:p w14:paraId="43893002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class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Alumno {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private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String nombre;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private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edad;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private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double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promedio;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Alumno(String nombre,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edad,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double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promedio) {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this.nombre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nombre;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this.edad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edad;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this.promedio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promedio;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String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getNombre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{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return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nombre;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getEdad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{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return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edad;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double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getPromedio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{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return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promedio;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@Override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String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toString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{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return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nombre + " - Edad: " + edad + " - Promedio: " + promedio;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0103A734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Uso:</w:t>
      </w:r>
    </w:p>
    <w:p w14:paraId="04322DA4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import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java.util.List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class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Main {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static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void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main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(String[]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args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 {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List&lt;Alumno&gt; alumnos =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List.of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new Alumno("Ana", 18, 8.5),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new Alumno("Juan", 17, 6.2),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new Alumno("Pedro", 20, 9.1),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new Alumno("María", 19, 7.4)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);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alumnos.stream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.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filter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(alumno -&gt;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alumno.getEdad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&gt;= 18)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.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filter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(alumno -&gt;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alumno.getPromedio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&gt;= 8)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.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forEach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::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println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);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140DA574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Salida:</w:t>
      </w:r>
    </w:p>
    <w:p w14:paraId="6A910CF1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Ana - Edad: 18 - Promedio: 8.5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Pedro - Edad: 20 - Promedio: 9.1</w:t>
      </w:r>
    </w:p>
    <w:p w14:paraId="59AA6427" w14:textId="77777777" w:rsidR="00B81559" w:rsidRPr="00B81559" w:rsidRDefault="00B81559" w:rsidP="00B8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024A1CD">
          <v:rect id="_x0000_i1190" style="width:0;height:1.5pt" o:hralign="center" o:hrstd="t" o:hr="t" fillcolor="#a0a0a0" stroked="f"/>
        </w:pict>
      </w:r>
    </w:p>
    <w:p w14:paraId="78D12014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23. Otros usos frecuentes</w:t>
      </w:r>
    </w:p>
    <w:p w14:paraId="09C89F66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Contar:</w:t>
      </w:r>
    </w:p>
    <w:p w14:paraId="7097B08B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long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cantidad =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alumnos.stream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.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filter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(a -&gt;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a.getPromedio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&gt;= 7)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.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count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();</w:t>
      </w:r>
    </w:p>
    <w:p w14:paraId="065CAFF2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Promedio:</w:t>
      </w:r>
    </w:p>
    <w:p w14:paraId="2CD69CAC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double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promedioGeneral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alumnos.stream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        .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mapToDouble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gram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Alumno::</w:t>
      </w:r>
      <w:proofErr w:type="spellStart"/>
      <w:proofErr w:type="gram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getPromedio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        .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average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          .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orElse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(0);</w:t>
      </w:r>
    </w:p>
    <w:p w14:paraId="40455072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Mayor valor:</w:t>
      </w:r>
    </w:p>
    <w:p w14:paraId="3E2BF6B6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Alumno mejor =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alumnos.stream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.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max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((a, b) -&gt;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Double.compare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a.getPromedio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(), 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b.getPromedio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()))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    .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orElse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null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);</w:t>
      </w:r>
    </w:p>
    <w:p w14:paraId="37A48107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Reducir:</w:t>
      </w:r>
    </w:p>
    <w:p w14:paraId="3CF6CC60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List&lt;Integer&gt; numeros = List.of(1, 2, 3, 4, 5);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int suma = numeros.stream()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         .reduce(0, (a, b) -&gt; a + b);</w:t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B81559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lastRenderedPageBreak/>
        <w:br/>
        <w:t>System.out.println(suma);</w:t>
      </w:r>
    </w:p>
    <w:p w14:paraId="630B48C1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Salida:</w:t>
      </w:r>
    </w:p>
    <w:p w14:paraId="42F2F1B3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15</w:t>
      </w:r>
    </w:p>
    <w:p w14:paraId="7D2F34D8" w14:textId="77777777" w:rsidR="00B81559" w:rsidRPr="00B81559" w:rsidRDefault="00B81559" w:rsidP="00B8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8603034">
          <v:rect id="_x0000_i1191" style="width:0;height:1.5pt" o:hralign="center" o:hrstd="t" o:hr="t" fillcolor="#a0a0a0" stroked="f"/>
        </w:pict>
      </w:r>
    </w:p>
    <w:p w14:paraId="170B33FD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24. Comparación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4294"/>
      </w:tblGrid>
      <w:tr w:rsidR="00B81559" w:rsidRPr="00B81559" w14:paraId="0118EB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62B95" w14:textId="77777777" w:rsidR="00B81559" w:rsidRPr="00B81559" w:rsidRDefault="00B81559" w:rsidP="00B8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6A52AF38" w14:textId="77777777" w:rsidR="00B81559" w:rsidRPr="00B81559" w:rsidRDefault="00B81559" w:rsidP="00B8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Qué permite</w:t>
            </w:r>
          </w:p>
        </w:tc>
      </w:tr>
      <w:tr w:rsidR="00B81559" w:rsidRPr="00B81559" w14:paraId="51F77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05D00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Clase anónima</w:t>
            </w:r>
          </w:p>
        </w:tc>
        <w:tc>
          <w:tcPr>
            <w:tcW w:w="0" w:type="auto"/>
            <w:vAlign w:val="center"/>
            <w:hideMark/>
          </w:tcPr>
          <w:p w14:paraId="0CFC9BF3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Crear una implementación sin nombre</w:t>
            </w:r>
          </w:p>
        </w:tc>
      </w:tr>
      <w:tr w:rsidR="00B81559" w:rsidRPr="00B81559" w14:paraId="26EFE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D50E4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Interfaz funcional</w:t>
            </w:r>
          </w:p>
        </w:tc>
        <w:tc>
          <w:tcPr>
            <w:tcW w:w="0" w:type="auto"/>
            <w:vAlign w:val="center"/>
            <w:hideMark/>
          </w:tcPr>
          <w:p w14:paraId="31550D66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Definir un único comportamiento abstracto</w:t>
            </w:r>
          </w:p>
        </w:tc>
      </w:tr>
      <w:tr w:rsidR="00B81559" w:rsidRPr="00B81559" w14:paraId="12096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AE6BD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1202D746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Escribir ese comportamiento de forma corta</w:t>
            </w:r>
          </w:p>
        </w:tc>
      </w:tr>
      <w:tr w:rsidR="00B81559" w:rsidRPr="00B81559" w14:paraId="6EDB1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85164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7BE72DF6" w14:textId="77777777" w:rsidR="00B81559" w:rsidRPr="00B81559" w:rsidRDefault="00B81559" w:rsidP="00B81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B8155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Procesar colecciones usando lambdas</w:t>
            </w:r>
          </w:p>
        </w:tc>
      </w:tr>
    </w:tbl>
    <w:p w14:paraId="673CF9A7" w14:textId="77777777" w:rsidR="00B81559" w:rsidRPr="00B81559" w:rsidRDefault="00B81559" w:rsidP="00B8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D26291D">
          <v:rect id="_x0000_i1192" style="width:0;height:1.5pt" o:hralign="center" o:hrstd="t" o:hr="t" fillcolor="#a0a0a0" stroked="f"/>
        </w:pict>
      </w:r>
    </w:p>
    <w:p w14:paraId="29425A01" w14:textId="77777777" w:rsidR="00B81559" w:rsidRPr="00B81559" w:rsidRDefault="00B81559" w:rsidP="00B8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25. Idea final</w:t>
      </w:r>
    </w:p>
    <w:p w14:paraId="7183A623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evolución puede verse así:</w:t>
      </w:r>
    </w:p>
    <w:p w14:paraId="62897B62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Clase anónima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↓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Interfaz funcional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↓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Expresión lambda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↓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Streams</w:t>
      </w:r>
    </w:p>
    <w:p w14:paraId="4F4F4361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 Java moderno, las lambdas y los Streams se usan mucho en:</w:t>
      </w:r>
    </w:p>
    <w:p w14:paraId="2ED8C5D8" w14:textId="77777777" w:rsidR="00B81559" w:rsidRPr="00B81559" w:rsidRDefault="00B81559" w:rsidP="00B8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colecciones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ordenamientos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filtros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procesamiento de datos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Spring Boot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APIs</w:t>
      </w:r>
      <w:proofErr w:type="spellEnd"/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REST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microservicios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interfaces gráficas</w:t>
      </w:r>
      <w:r w:rsidRPr="00B81559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tareas concurrentes</w:t>
      </w:r>
    </w:p>
    <w:p w14:paraId="4D2AAEA2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frase principal para recordar es:</w:t>
      </w:r>
    </w:p>
    <w:p w14:paraId="797A5B68" w14:textId="77777777" w:rsidR="00B81559" w:rsidRPr="00B81559" w:rsidRDefault="00B81559" w:rsidP="00B8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B81559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Una lambda permite representar una acción de forma compacta, y un Stream permite aplicar esas acciones sobre una colección de datos.</w:t>
      </w:r>
    </w:p>
    <w:p w14:paraId="68313C13" w14:textId="77777777" w:rsidR="00AA6186" w:rsidRDefault="00AA6186"/>
    <w:sectPr w:rsidR="00AA6186" w:rsidSect="00F507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559"/>
    <w:rsid w:val="000D163A"/>
    <w:rsid w:val="00AA6186"/>
    <w:rsid w:val="00AC22E0"/>
    <w:rsid w:val="00B80C7B"/>
    <w:rsid w:val="00B81559"/>
    <w:rsid w:val="00F5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FB180"/>
  <w15:chartTrackingRefBased/>
  <w15:docId w15:val="{1D373777-F4DC-4A86-925A-2007E9809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1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1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1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1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1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1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1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1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1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1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1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1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15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15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15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15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15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15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1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1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1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1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1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15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15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15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1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15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1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1328</Words>
  <Characters>7310</Characters>
  <Application>Microsoft Office Word</Application>
  <DocSecurity>0</DocSecurity>
  <Lines>60</Lines>
  <Paragraphs>17</Paragraphs>
  <ScaleCrop>false</ScaleCrop>
  <Company/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</dc:creator>
  <cp:keywords/>
  <dc:description/>
  <cp:lastModifiedBy>Mauricio</cp:lastModifiedBy>
  <cp:revision>1</cp:revision>
  <dcterms:created xsi:type="dcterms:W3CDTF">2026-06-20T22:14:00Z</dcterms:created>
  <dcterms:modified xsi:type="dcterms:W3CDTF">2026-06-20T22:18:00Z</dcterms:modified>
</cp:coreProperties>
</file>