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0187EE" w14:textId="77777777" w:rsidR="00397312" w:rsidRDefault="00941DE4" w:rsidP="00941DE4">
      <w:pPr>
        <w:pStyle w:val="1"/>
        <w:jc w:val="center"/>
      </w:pPr>
      <w:r>
        <w:t>Wave order dashboard</w:t>
      </w:r>
    </w:p>
    <w:p w14:paraId="6CC857B3" w14:textId="77777777" w:rsidR="002472B6" w:rsidRDefault="002472B6" w:rsidP="00941DE4">
      <w:r>
        <w:t>Summary:</w:t>
      </w:r>
    </w:p>
    <w:p w14:paraId="5CD96E9B" w14:textId="77777777" w:rsidR="002472B6" w:rsidRDefault="002472B6" w:rsidP="00941DE4">
      <w:r>
        <w:t>Develop a page builder for displaying statistics data for dashboard.</w:t>
      </w:r>
    </w:p>
    <w:p w14:paraId="1C75158A" w14:textId="77777777" w:rsidR="002472B6" w:rsidRDefault="002C7A94" w:rsidP="00941DE4">
      <w:r>
        <w:t>The final page will be looks like:</w:t>
      </w:r>
    </w:p>
    <w:p w14:paraId="52C811D1" w14:textId="77777777" w:rsidR="002C7A94" w:rsidRDefault="008564F5" w:rsidP="00941DE4">
      <w:r>
        <w:rPr>
          <w:noProof/>
        </w:rPr>
        <w:drawing>
          <wp:inline distT="0" distB="0" distL="0" distR="0" wp14:anchorId="27E4228A" wp14:editId="760DC1F9">
            <wp:extent cx="5274310" cy="24091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7217" w14:textId="77777777" w:rsidR="00BC3CC2" w:rsidRDefault="00BC3CC2" w:rsidP="00941DE4">
      <w:r>
        <w:t>When you click the wave link, it flows to detail page:</w:t>
      </w:r>
    </w:p>
    <w:p w14:paraId="6F05BD29" w14:textId="77777777" w:rsidR="00BC3CC2" w:rsidRDefault="008240D4" w:rsidP="00941DE4">
      <w:r>
        <w:rPr>
          <w:noProof/>
        </w:rPr>
        <w:drawing>
          <wp:inline distT="0" distB="0" distL="0" distR="0" wp14:anchorId="08D7765B" wp14:editId="4CE42F24">
            <wp:extent cx="5274310" cy="24009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C1CF" w14:textId="77777777" w:rsidR="008240D4" w:rsidRDefault="008240D4" w:rsidP="00941DE4"/>
    <w:p w14:paraId="31B5FC0A" w14:textId="77777777" w:rsidR="008240D4" w:rsidRDefault="00DE72E0" w:rsidP="00941DE4">
      <w:r>
        <w:t>Deployment:</w:t>
      </w:r>
    </w:p>
    <w:p w14:paraId="2D92DD4E" w14:textId="617043E0" w:rsidR="00DE72E0" w:rsidRDefault="00491700" w:rsidP="00941DE4">
      <w:r>
        <w:t>1. Put below 4 files into folder les/data/ws folder</w:t>
      </w:r>
      <w:r w:rsidR="005A7C71">
        <w:t>, and the 2 mcmd files into les/src/cmdsrc/usrint folder:</w:t>
      </w:r>
    </w:p>
    <w:p w14:paraId="7640D2B9" w14:textId="404C4326" w:rsidR="00491700" w:rsidRDefault="00491700" w:rsidP="00941DE4">
      <w:r>
        <w:rPr>
          <w:noProof/>
        </w:rPr>
        <w:drawing>
          <wp:inline distT="0" distB="0" distL="0" distR="0" wp14:anchorId="68F146C0" wp14:editId="0B342951">
            <wp:extent cx="2695575" cy="8477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CE30" w14:textId="32B539A9" w:rsidR="005A7C71" w:rsidRDefault="005A7C71" w:rsidP="00941DE4">
      <w:r>
        <w:rPr>
          <w:noProof/>
        </w:rPr>
        <w:lastRenderedPageBreak/>
        <w:drawing>
          <wp:inline distT="0" distB="0" distL="0" distR="0" wp14:anchorId="6D71CC34" wp14:editId="41B3CF7E">
            <wp:extent cx="2676525" cy="4572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F7CC" w14:textId="178E33F9" w:rsidR="00DB21EE" w:rsidRDefault="00DB21EE" w:rsidP="00941DE4">
      <w:r>
        <w:t xml:space="preserve">2. </w:t>
      </w:r>
      <w:r w:rsidR="002374CB">
        <w:t>Run ‘mbuild’</w:t>
      </w:r>
      <w:r w:rsidR="00F02ADB">
        <w:t>,</w:t>
      </w:r>
      <w:r w:rsidR="004A03F2">
        <w:t xml:space="preserve"> </w:t>
      </w:r>
      <w:r w:rsidR="002374CB">
        <w:t>res</w:t>
      </w:r>
      <w:r>
        <w:t>tart your moca service and refs server.</w:t>
      </w:r>
    </w:p>
    <w:p w14:paraId="648F18DC" w14:textId="77777777" w:rsidR="00DB21EE" w:rsidRDefault="00C24FAB" w:rsidP="00941DE4">
      <w:r>
        <w:t xml:space="preserve">3. </w:t>
      </w:r>
      <w:r w:rsidR="00987402">
        <w:t>go to menu “Extensions-&gt;Page Builder” to add 2 grids as below:</w:t>
      </w:r>
    </w:p>
    <w:p w14:paraId="60B9A243" w14:textId="77777777" w:rsidR="00987402" w:rsidRDefault="00987402" w:rsidP="00941DE4">
      <w:r>
        <w:rPr>
          <w:noProof/>
        </w:rPr>
        <w:drawing>
          <wp:inline distT="0" distB="0" distL="0" distR="0" wp14:anchorId="6B21BBAD" wp14:editId="0829BEFB">
            <wp:extent cx="5274310" cy="10439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C539" w14:textId="77777777" w:rsidR="007939C9" w:rsidRDefault="007939C9" w:rsidP="00941DE4">
      <w:r>
        <w:t xml:space="preserve">4. </w:t>
      </w:r>
      <w:r w:rsidR="004A2CD7">
        <w:t xml:space="preserve">Add </w:t>
      </w:r>
      <w:r w:rsidR="00FA659B">
        <w:t>dashboard page:</w:t>
      </w:r>
    </w:p>
    <w:p w14:paraId="35A4F03A" w14:textId="77777777" w:rsidR="00AA6733" w:rsidRDefault="00AA6733" w:rsidP="00941DE4">
      <w:r>
        <w:rPr>
          <w:noProof/>
        </w:rPr>
        <w:drawing>
          <wp:inline distT="0" distB="0" distL="0" distR="0" wp14:anchorId="449062A6" wp14:editId="72254E5F">
            <wp:extent cx="5274310" cy="24149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B6B7" w14:textId="77777777" w:rsidR="00FA659B" w:rsidRDefault="00FA659B" w:rsidP="00941DE4">
      <w:r>
        <w:rPr>
          <w:noProof/>
        </w:rPr>
        <w:drawing>
          <wp:inline distT="0" distB="0" distL="0" distR="0" wp14:anchorId="1C3C8B13" wp14:editId="59B0156B">
            <wp:extent cx="5274310" cy="24117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5590" w14:textId="77777777" w:rsidR="0007733C" w:rsidRDefault="0007733C" w:rsidP="00941DE4">
      <w:r>
        <w:t>You can click ‘Labeling’ to edit column name as you need:</w:t>
      </w:r>
    </w:p>
    <w:p w14:paraId="4A7528F0" w14:textId="77777777" w:rsidR="0007733C" w:rsidRDefault="00795177" w:rsidP="00941DE4">
      <w:r>
        <w:rPr>
          <w:noProof/>
        </w:rPr>
        <w:lastRenderedPageBreak/>
        <w:drawing>
          <wp:inline distT="0" distB="0" distL="0" distR="0" wp14:anchorId="53328894" wp14:editId="54AE8662">
            <wp:extent cx="5274310" cy="25711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5ECD" w14:textId="77777777" w:rsidR="00183116" w:rsidRDefault="00FD1CDD" w:rsidP="00941DE4">
      <w:r>
        <w:t xml:space="preserve">5. </w:t>
      </w:r>
      <w:r w:rsidR="00C30DED">
        <w:t>Same way to a</w:t>
      </w:r>
      <w:r>
        <w:t xml:space="preserve">dd </w:t>
      </w:r>
      <w:r w:rsidR="00C30DED">
        <w:t>d</w:t>
      </w:r>
      <w:r>
        <w:t>etail page:</w:t>
      </w:r>
    </w:p>
    <w:p w14:paraId="08318943" w14:textId="77777777" w:rsidR="00FA659B" w:rsidRDefault="008D627C" w:rsidP="00941DE4">
      <w:r>
        <w:rPr>
          <w:noProof/>
        </w:rPr>
        <w:drawing>
          <wp:inline distT="0" distB="0" distL="0" distR="0" wp14:anchorId="466637AA" wp14:editId="5A725B55">
            <wp:extent cx="5274310" cy="24066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77F3" w14:textId="77777777" w:rsidR="00FA659B" w:rsidRDefault="00FA659B" w:rsidP="00941DE4"/>
    <w:p w14:paraId="08E5905B" w14:textId="77777777" w:rsidR="00E9660D" w:rsidRDefault="00E9660D" w:rsidP="00941DE4">
      <w:r>
        <w:t>6</w:t>
      </w:r>
      <w:r>
        <w:rPr>
          <w:rFonts w:hint="eastAsia"/>
        </w:rPr>
        <w:t>.</w:t>
      </w:r>
      <w:r>
        <w:t xml:space="preserve"> </w:t>
      </w:r>
      <w:r w:rsidR="00C00488">
        <w:t>O</w:t>
      </w:r>
      <w:r>
        <w:rPr>
          <w:rFonts w:hint="eastAsia"/>
        </w:rPr>
        <w:t>nce</w:t>
      </w:r>
      <w:r>
        <w:t xml:space="preserve"> we added 2 </w:t>
      </w:r>
      <w:r w:rsidR="00EF5E76">
        <w:t xml:space="preserve">grids, we can add </w:t>
      </w:r>
      <w:r w:rsidR="001724B9">
        <w:t>one menu ‘Wave Dashboard’ with</w:t>
      </w:r>
      <w:r w:rsidR="00EF5E76">
        <w:t xml:space="preserve"> 2 pages:</w:t>
      </w:r>
    </w:p>
    <w:p w14:paraId="69DF95E6" w14:textId="77777777" w:rsidR="00E9660D" w:rsidRDefault="00EF5E76" w:rsidP="00941DE4">
      <w:r>
        <w:rPr>
          <w:noProof/>
        </w:rPr>
        <w:drawing>
          <wp:inline distT="0" distB="0" distL="0" distR="0" wp14:anchorId="7026BF44" wp14:editId="1984896B">
            <wp:extent cx="5274310" cy="24009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8427" w14:textId="77777777" w:rsidR="00D445CB" w:rsidRDefault="00D445CB" w:rsidP="00941DE4">
      <w:r>
        <w:rPr>
          <w:noProof/>
        </w:rPr>
        <w:lastRenderedPageBreak/>
        <w:drawing>
          <wp:inline distT="0" distB="0" distL="0" distR="0" wp14:anchorId="0C988F23" wp14:editId="53B7ED35">
            <wp:extent cx="5274310" cy="25863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9FB6" w14:textId="77777777" w:rsidR="00E732DB" w:rsidRDefault="000B7355" w:rsidP="00941DE4">
      <w:r>
        <w:rPr>
          <w:noProof/>
        </w:rPr>
        <w:drawing>
          <wp:inline distT="0" distB="0" distL="0" distR="0" wp14:anchorId="5213ECA2" wp14:editId="6169EFA5">
            <wp:extent cx="5274310" cy="25933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F742" w14:textId="77777777" w:rsidR="000B7355" w:rsidRDefault="00AC567D" w:rsidP="00941DE4">
      <w:r>
        <w:rPr>
          <w:noProof/>
        </w:rPr>
        <w:drawing>
          <wp:inline distT="0" distB="0" distL="0" distR="0" wp14:anchorId="381B8341" wp14:editId="12872730">
            <wp:extent cx="5274310" cy="25768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9FA1" w14:textId="77777777" w:rsidR="00726D2A" w:rsidRDefault="00726D2A" w:rsidP="00941DE4">
      <w:r>
        <w:t xml:space="preserve">7. Refresh the </w:t>
      </w:r>
      <w:r w:rsidR="00AB3DB3">
        <w:t>browser</w:t>
      </w:r>
      <w:r>
        <w:t xml:space="preserve"> to get the menu added:</w:t>
      </w:r>
    </w:p>
    <w:p w14:paraId="5125B8AE" w14:textId="77777777" w:rsidR="00726D2A" w:rsidRDefault="00B47006" w:rsidP="00941DE4">
      <w:r>
        <w:rPr>
          <w:noProof/>
        </w:rPr>
        <w:lastRenderedPageBreak/>
        <w:drawing>
          <wp:inline distT="0" distB="0" distL="0" distR="0" wp14:anchorId="65F7165B" wp14:editId="53218A8F">
            <wp:extent cx="5274310" cy="24257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D935" w14:textId="77777777" w:rsidR="00C80364" w:rsidRDefault="007837B2" w:rsidP="00941DE4">
      <w:r>
        <w:t>8. Config the ‘Wave’ column as a link:</w:t>
      </w:r>
    </w:p>
    <w:p w14:paraId="19DB929C" w14:textId="77777777" w:rsidR="007837B2" w:rsidRDefault="0094759A" w:rsidP="00941DE4">
      <w:r>
        <w:rPr>
          <w:noProof/>
        </w:rPr>
        <w:drawing>
          <wp:inline distT="0" distB="0" distL="0" distR="0" wp14:anchorId="48CD6032" wp14:editId="09F04C9D">
            <wp:extent cx="5274310" cy="24257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21AC" w14:textId="77777777" w:rsidR="0094759A" w:rsidRDefault="0094759A" w:rsidP="00941DE4">
      <w:r>
        <w:t>Click the right-top setup icon:</w:t>
      </w:r>
    </w:p>
    <w:p w14:paraId="28DC8366" w14:textId="77777777" w:rsidR="0094759A" w:rsidRDefault="006F7CB7" w:rsidP="00941DE4">
      <w:r>
        <w:rPr>
          <w:noProof/>
        </w:rPr>
        <w:drawing>
          <wp:inline distT="0" distB="0" distL="0" distR="0" wp14:anchorId="62B7CC78" wp14:editId="402C0297">
            <wp:extent cx="5274310" cy="25933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B793" w14:textId="77777777" w:rsidR="006F7CB7" w:rsidRDefault="007A2E88" w:rsidP="00941DE4">
      <w:r>
        <w:t>In this page you can setup display 50 rows per page, click ‘Configure Column’ to config link:</w:t>
      </w:r>
    </w:p>
    <w:p w14:paraId="3FF43BDF" w14:textId="77777777" w:rsidR="007A2E88" w:rsidRDefault="007B770F" w:rsidP="00941DE4">
      <w:r>
        <w:rPr>
          <w:noProof/>
        </w:rPr>
        <w:lastRenderedPageBreak/>
        <w:drawing>
          <wp:inline distT="0" distB="0" distL="0" distR="0" wp14:anchorId="736C4361" wp14:editId="1B61C8FE">
            <wp:extent cx="5274310" cy="258508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9C011" w14:textId="77777777" w:rsidR="007B770F" w:rsidRDefault="00677035" w:rsidP="00941DE4">
      <w:r>
        <w:t xml:space="preserve">Select the column ‘schbat’ and click ‘Configure Link </w:t>
      </w:r>
      <w:r w:rsidR="00727659">
        <w:t>Navigation</w:t>
      </w:r>
      <w:r>
        <w:t>’:</w:t>
      </w:r>
    </w:p>
    <w:p w14:paraId="663A0EC9" w14:textId="77777777" w:rsidR="00677035" w:rsidRDefault="00F54BDC" w:rsidP="00941DE4">
      <w:r>
        <w:rPr>
          <w:noProof/>
        </w:rPr>
        <w:drawing>
          <wp:inline distT="0" distB="0" distL="0" distR="0" wp14:anchorId="1168695B" wp14:editId="6D9E7A8F">
            <wp:extent cx="5274310" cy="256603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7C89" w14:textId="77777777" w:rsidR="003762B4" w:rsidRDefault="00F54BDC" w:rsidP="00941DE4">
      <w:r>
        <w:t>Select page ‘Wave Order Detail</w:t>
      </w:r>
      <w:r w:rsidR="00F74771">
        <w:t>’ and</w:t>
      </w:r>
      <w:r w:rsidR="001C7D33">
        <w:t xml:space="preserve"> select schbat mapped to schbat.</w:t>
      </w:r>
    </w:p>
    <w:p w14:paraId="6F451FE8" w14:textId="1C1B1850" w:rsidR="00425D6C" w:rsidRDefault="003762B4" w:rsidP="00941DE4">
      <w:r>
        <w:t>Note: T</w:t>
      </w:r>
      <w:r w:rsidR="008B0BD4">
        <w:t>he 2 list command</w:t>
      </w:r>
      <w:r w:rsidR="00F35BA8">
        <w:t>s include</w:t>
      </w:r>
      <w:r w:rsidR="008B0BD4">
        <w:t xml:space="preserve"> 2 queries which may need to </w:t>
      </w:r>
      <w:r w:rsidR="00F35BA8">
        <w:t>adjusted</w:t>
      </w:r>
      <w:r w:rsidR="008B0BD4">
        <w:t xml:space="preserve"> to fit your business</w:t>
      </w:r>
      <w:r>
        <w:t>.</w:t>
      </w:r>
    </w:p>
    <w:p w14:paraId="71D4F02A" w14:textId="28E09C4F" w:rsidR="003762B4" w:rsidRDefault="003762B4" w:rsidP="00941DE4">
      <w:r>
        <w:t>Enjoy and good luck!</w:t>
      </w:r>
      <w:bookmarkStart w:id="0" w:name="_GoBack"/>
      <w:bookmarkEnd w:id="0"/>
    </w:p>
    <w:p w14:paraId="49E5FAD2" w14:textId="77777777" w:rsidR="001C7D33" w:rsidRDefault="001C7D33" w:rsidP="00941DE4"/>
    <w:p w14:paraId="16D427BA" w14:textId="77777777" w:rsidR="00AC567D" w:rsidRDefault="00AC567D" w:rsidP="00941DE4"/>
    <w:p w14:paraId="6404D173" w14:textId="77777777" w:rsidR="008564F5" w:rsidRPr="00941DE4" w:rsidRDefault="008564F5" w:rsidP="00941DE4"/>
    <w:sectPr w:rsidR="008564F5" w:rsidRPr="00941DE4" w:rsidSect="00031833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DE4"/>
    <w:rsid w:val="00031833"/>
    <w:rsid w:val="000719D4"/>
    <w:rsid w:val="0007733C"/>
    <w:rsid w:val="000B7355"/>
    <w:rsid w:val="001724B9"/>
    <w:rsid w:val="00183116"/>
    <w:rsid w:val="001974A5"/>
    <w:rsid w:val="001C7D33"/>
    <w:rsid w:val="002374CB"/>
    <w:rsid w:val="002472B6"/>
    <w:rsid w:val="002C7A94"/>
    <w:rsid w:val="003762B4"/>
    <w:rsid w:val="00425D6C"/>
    <w:rsid w:val="00491700"/>
    <w:rsid w:val="004A03F2"/>
    <w:rsid w:val="004A2CD7"/>
    <w:rsid w:val="00554460"/>
    <w:rsid w:val="005A7C71"/>
    <w:rsid w:val="00677035"/>
    <w:rsid w:val="006F7CB7"/>
    <w:rsid w:val="00726D2A"/>
    <w:rsid w:val="00727659"/>
    <w:rsid w:val="007837B2"/>
    <w:rsid w:val="007939C9"/>
    <w:rsid w:val="00795177"/>
    <w:rsid w:val="007A2E88"/>
    <w:rsid w:val="007B770F"/>
    <w:rsid w:val="008240D4"/>
    <w:rsid w:val="00846BD0"/>
    <w:rsid w:val="008564F5"/>
    <w:rsid w:val="008B0BD4"/>
    <w:rsid w:val="008C249D"/>
    <w:rsid w:val="008D627C"/>
    <w:rsid w:val="00941DE4"/>
    <w:rsid w:val="0094759A"/>
    <w:rsid w:val="00987402"/>
    <w:rsid w:val="00A472DC"/>
    <w:rsid w:val="00AA6733"/>
    <w:rsid w:val="00AB3DB3"/>
    <w:rsid w:val="00AC567D"/>
    <w:rsid w:val="00B47006"/>
    <w:rsid w:val="00BC3CC2"/>
    <w:rsid w:val="00C00488"/>
    <w:rsid w:val="00C24FAB"/>
    <w:rsid w:val="00C30DED"/>
    <w:rsid w:val="00C80364"/>
    <w:rsid w:val="00D445CB"/>
    <w:rsid w:val="00DB21EE"/>
    <w:rsid w:val="00DE72E0"/>
    <w:rsid w:val="00E732DB"/>
    <w:rsid w:val="00E9660D"/>
    <w:rsid w:val="00EF5E76"/>
    <w:rsid w:val="00F02ADB"/>
    <w:rsid w:val="00F06F9A"/>
    <w:rsid w:val="00F35BA8"/>
    <w:rsid w:val="00F54BDC"/>
    <w:rsid w:val="00F74771"/>
    <w:rsid w:val="00FA659B"/>
    <w:rsid w:val="00FD1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B4FF0"/>
  <w15:chartTrackingRefBased/>
  <w15:docId w15:val="{752700AD-2D40-416E-AAE2-FCE73F159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41D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41D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168</Words>
  <Characters>958</Characters>
  <Application>Microsoft Office Word</Application>
  <DocSecurity>0</DocSecurity>
  <Lines>7</Lines>
  <Paragraphs>2</Paragraphs>
  <ScaleCrop>false</ScaleCrop>
  <Company/>
  <LinksUpToDate>false</LinksUpToDate>
  <CharactersWithSpaces>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xiaojun ni</dc:creator>
  <cp:keywords/>
  <dc:description/>
  <cp:lastModifiedBy>xiaojun ni</cp:lastModifiedBy>
  <cp:revision>152</cp:revision>
  <dcterms:created xsi:type="dcterms:W3CDTF">2019-10-20T16:35:00Z</dcterms:created>
  <dcterms:modified xsi:type="dcterms:W3CDTF">2019-10-20T17:06:00Z</dcterms:modified>
</cp:coreProperties>
</file>