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C126" w14:textId="1EF5EB38" w:rsidR="00685EA8" w:rsidRDefault="005D1372">
      <w:hyperlink r:id="rId4" w:history="1">
        <w:r w:rsidRPr="00E041D1">
          <w:rPr>
            <w:rStyle w:val="Hyperlink"/>
          </w:rPr>
          <w:t>https://www.tse.jus.br/partidos/partidos-registrados-no-tse/movimento-democratico-brasileiro</w:t>
        </w:r>
      </w:hyperlink>
    </w:p>
    <w:p w14:paraId="192FE140" w14:textId="0C1E1598" w:rsidR="005D1372" w:rsidRDefault="005D1372">
      <w:hyperlink r:id="rId5" w:history="1">
        <w:r w:rsidRPr="00E041D1">
          <w:rPr>
            <w:rStyle w:val="Hyperlink"/>
          </w:rPr>
          <w:t>https://www.tse.jus.br/partidos/partidos-registrados-no-tse/partido-democratico-trabalhista</w:t>
        </w:r>
      </w:hyperlink>
    </w:p>
    <w:p w14:paraId="721CFE59" w14:textId="5F3D4D37" w:rsidR="005D1372" w:rsidRDefault="005D1372">
      <w:hyperlink r:id="rId6" w:history="1">
        <w:r w:rsidRPr="00E041D1">
          <w:rPr>
            <w:rStyle w:val="Hyperlink"/>
          </w:rPr>
          <w:t>https://www.tse.jus.br/partidos/partidos-registrados-no-tse/partido-dos-trabalhadores</w:t>
        </w:r>
      </w:hyperlink>
    </w:p>
    <w:p w14:paraId="3F5402D3" w14:textId="63035252" w:rsidR="005D1372" w:rsidRDefault="005D1372">
      <w:hyperlink r:id="rId7" w:history="1">
        <w:r w:rsidRPr="00E041D1">
          <w:rPr>
            <w:rStyle w:val="Hyperlink"/>
          </w:rPr>
          <w:t>https://www.tse.jus.br/partidos/partidos-registrados-no-tse/partido-comunista-do-brasil</w:t>
        </w:r>
      </w:hyperlink>
    </w:p>
    <w:p w14:paraId="0E9D7652" w14:textId="13515365" w:rsidR="005D1372" w:rsidRDefault="005D1372">
      <w:hyperlink r:id="rId8" w:history="1">
        <w:r w:rsidRPr="00E041D1">
          <w:rPr>
            <w:rStyle w:val="Hyperlink"/>
          </w:rPr>
          <w:t>https://www.tse.jus.br/partidos/partidos-registrados-no-tse/partido-socialista-brasileiro</w:t>
        </w:r>
      </w:hyperlink>
    </w:p>
    <w:p w14:paraId="6718091B" w14:textId="7F856581" w:rsidR="005D1372" w:rsidRDefault="005D1372">
      <w:hyperlink r:id="rId9" w:history="1">
        <w:r w:rsidRPr="00E041D1">
          <w:rPr>
            <w:rStyle w:val="Hyperlink"/>
          </w:rPr>
          <w:t>https://www.tse.jus.br/partidos/partidos-registrados-no-tse/partido-da-social-democracia-brasileira</w:t>
        </w:r>
      </w:hyperlink>
    </w:p>
    <w:p w14:paraId="4ADF1E0A" w14:textId="4DCF4E65" w:rsidR="005D1372" w:rsidRDefault="005D1372">
      <w:hyperlink r:id="rId10" w:history="1">
        <w:r w:rsidRPr="00E041D1">
          <w:rPr>
            <w:rStyle w:val="Hyperlink"/>
          </w:rPr>
          <w:t>https://www.tse.jus.br/partidos/partidos-registrados-no-tse/agir</w:t>
        </w:r>
      </w:hyperlink>
    </w:p>
    <w:p w14:paraId="5169C2F1" w14:textId="47C0E566" w:rsidR="005D1372" w:rsidRDefault="005D1372">
      <w:hyperlink r:id="rId11" w:history="1">
        <w:r w:rsidRPr="00E041D1">
          <w:rPr>
            <w:rStyle w:val="Hyperlink"/>
          </w:rPr>
          <w:t>https://www.tse.jus.br/partidos/partidos-registrados-no-tse/partido-da-mobilizacao-nacional</w:t>
        </w:r>
      </w:hyperlink>
    </w:p>
    <w:p w14:paraId="1FB4B871" w14:textId="276EEF9C" w:rsidR="005D1372" w:rsidRDefault="005D1372">
      <w:hyperlink r:id="rId12" w:history="1">
        <w:r w:rsidRPr="00E041D1">
          <w:rPr>
            <w:rStyle w:val="Hyperlink"/>
          </w:rPr>
          <w:t>https://www.tse.jus.br/partidos/partidos-registrados-no-tse/cidadania</w:t>
        </w:r>
      </w:hyperlink>
    </w:p>
    <w:p w14:paraId="7DBAF7A8" w14:textId="4ED4C9EB" w:rsidR="005D1372" w:rsidRDefault="005D1372">
      <w:hyperlink r:id="rId13" w:history="1">
        <w:r w:rsidRPr="00E041D1">
          <w:rPr>
            <w:rStyle w:val="Hyperlink"/>
          </w:rPr>
          <w:t>https://www.tse.jus.br/partidos/partidos-registrados-no-tse/partido-verde</w:t>
        </w:r>
      </w:hyperlink>
    </w:p>
    <w:p w14:paraId="0FE74FD0" w14:textId="74B0202E" w:rsidR="005D1372" w:rsidRDefault="005D1372">
      <w:hyperlink r:id="rId14" w:history="1">
        <w:r w:rsidRPr="00E041D1">
          <w:rPr>
            <w:rStyle w:val="Hyperlink"/>
          </w:rPr>
          <w:t>https://www.tse.jus.br/partidos/partidos-registrados-no-tse/partido-trabalhista-do-brasil</w:t>
        </w:r>
      </w:hyperlink>
    </w:p>
    <w:p w14:paraId="7F6EF50D" w14:textId="37EEC95E" w:rsidR="005D1372" w:rsidRDefault="005D1372">
      <w:hyperlink r:id="rId15" w:history="1">
        <w:r w:rsidRPr="00E041D1">
          <w:rPr>
            <w:rStyle w:val="Hyperlink"/>
          </w:rPr>
          <w:t>https://www.tse.jus.br/partidos/partidos-registrados-no-tse/partido-progressista</w:t>
        </w:r>
      </w:hyperlink>
    </w:p>
    <w:p w14:paraId="69E9A241" w14:textId="11547C48" w:rsidR="005D1372" w:rsidRDefault="005D1372">
      <w:hyperlink r:id="rId16" w:history="1">
        <w:r w:rsidRPr="00E041D1">
          <w:rPr>
            <w:rStyle w:val="Hyperlink"/>
          </w:rPr>
          <w:t>https://www.tse.jus.br/partidos/partidos-registrados-no-tse/partido-socialista-dos-trabalhadores-unificado</w:t>
        </w:r>
      </w:hyperlink>
    </w:p>
    <w:p w14:paraId="5521D524" w14:textId="0958E7D3" w:rsidR="005D1372" w:rsidRDefault="005D1372">
      <w:hyperlink r:id="rId17" w:history="1">
        <w:r w:rsidRPr="00E041D1">
          <w:rPr>
            <w:rStyle w:val="Hyperlink"/>
          </w:rPr>
          <w:t>https://www.tse.jus.br/partidos/partidos-registrados-no-tse/partido-comunista-brasileiro</w:t>
        </w:r>
      </w:hyperlink>
    </w:p>
    <w:p w14:paraId="172D2272" w14:textId="6FF6C996" w:rsidR="005D1372" w:rsidRDefault="005D1372">
      <w:hyperlink r:id="rId18" w:history="1">
        <w:r w:rsidRPr="00E041D1">
          <w:rPr>
            <w:rStyle w:val="Hyperlink"/>
          </w:rPr>
          <w:t>https://www.tse.jus.br/partidos/partidos-registrados-no-tse/partido-renovador-trabalhista-brasileiro</w:t>
        </w:r>
      </w:hyperlink>
    </w:p>
    <w:p w14:paraId="5DF0A163" w14:textId="2FDDB571" w:rsidR="005D1372" w:rsidRDefault="005D1372">
      <w:hyperlink r:id="rId19" w:history="1">
        <w:r w:rsidRPr="00E041D1">
          <w:rPr>
            <w:rStyle w:val="Hyperlink"/>
          </w:rPr>
          <w:t>https://www.tse.jus.br/partidos/partidos-registrados-no-tse/partido-social-democrata-cristao</w:t>
        </w:r>
      </w:hyperlink>
    </w:p>
    <w:p w14:paraId="1F39B0E1" w14:textId="0DA90430" w:rsidR="005D1372" w:rsidRDefault="005D1372">
      <w:hyperlink r:id="rId20" w:history="1">
        <w:r w:rsidRPr="00E041D1">
          <w:rPr>
            <w:rStyle w:val="Hyperlink"/>
          </w:rPr>
          <w:t>https://www.tse.jus.br/partidos/partidos-registrados-no-tse/partido-da-causa-operaria</w:t>
        </w:r>
      </w:hyperlink>
    </w:p>
    <w:p w14:paraId="662C2B3B" w14:textId="69C216DC" w:rsidR="005D1372" w:rsidRDefault="005D1372">
      <w:hyperlink r:id="rId21" w:history="1">
        <w:r w:rsidRPr="00E041D1">
          <w:rPr>
            <w:rStyle w:val="Hyperlink"/>
          </w:rPr>
          <w:t>https://www.tse.jus.br/partidos/partidos-registrados-no-tse/partido-trabalhista-nacional</w:t>
        </w:r>
      </w:hyperlink>
    </w:p>
    <w:p w14:paraId="27E8351E" w14:textId="32DFBEB8" w:rsidR="005D1372" w:rsidRDefault="005D1372">
      <w:hyperlink r:id="rId22" w:history="1">
        <w:r w:rsidRPr="00E041D1">
          <w:rPr>
            <w:rStyle w:val="Hyperlink"/>
          </w:rPr>
          <w:t>https://www.tse.jus.br/partidos/partidos-registrados-no-tse/republicanos</w:t>
        </w:r>
      </w:hyperlink>
    </w:p>
    <w:p w14:paraId="3E5E3667" w14:textId="0F97B95F" w:rsidR="005D1372" w:rsidRDefault="005D1372">
      <w:hyperlink r:id="rId23" w:history="1">
        <w:r w:rsidRPr="00E041D1">
          <w:rPr>
            <w:rStyle w:val="Hyperlink"/>
          </w:rPr>
          <w:t>https://www.tse.jus.br/partidos/partidos-registrados-no-tse/partido-socialismo-e-liberdade</w:t>
        </w:r>
      </w:hyperlink>
    </w:p>
    <w:p w14:paraId="79491CF5" w14:textId="29936C55" w:rsidR="005D1372" w:rsidRDefault="005D1372">
      <w:hyperlink r:id="rId24" w:history="1">
        <w:r w:rsidRPr="00E041D1">
          <w:rPr>
            <w:rStyle w:val="Hyperlink"/>
          </w:rPr>
          <w:t>https://www.tse.jus.br/partidos/partidos-registrados-no-tse/partido-da-republica</w:t>
        </w:r>
      </w:hyperlink>
    </w:p>
    <w:p w14:paraId="1DF36A60" w14:textId="7C2836C2" w:rsidR="005D1372" w:rsidRDefault="005D1372">
      <w:hyperlink r:id="rId25" w:history="1">
        <w:r w:rsidRPr="00E041D1">
          <w:rPr>
            <w:rStyle w:val="Hyperlink"/>
          </w:rPr>
          <w:t>https://www.tse.jus.br/partidos/partidos-registrados-no-tse/partido-social-democratico</w:t>
        </w:r>
      </w:hyperlink>
    </w:p>
    <w:p w14:paraId="4D4DA2FF" w14:textId="02E2720A" w:rsidR="005D1372" w:rsidRDefault="005D1372">
      <w:hyperlink r:id="rId26" w:history="1">
        <w:r w:rsidRPr="00E041D1">
          <w:rPr>
            <w:rStyle w:val="Hyperlink"/>
          </w:rPr>
          <w:t>https://www.tse.jus.br/partidos/partidos-registrados-no-tse/solidariedade</w:t>
        </w:r>
      </w:hyperlink>
    </w:p>
    <w:p w14:paraId="56DD7DCA" w14:textId="71C3F534" w:rsidR="005D1372" w:rsidRDefault="005D1372">
      <w:hyperlink r:id="rId27" w:history="1">
        <w:r w:rsidRPr="00E041D1">
          <w:rPr>
            <w:rStyle w:val="Hyperlink"/>
          </w:rPr>
          <w:t>https://www.tse.jus.br/partidos/partidos-registrados-no-tse/partido-novo</w:t>
        </w:r>
      </w:hyperlink>
    </w:p>
    <w:p w14:paraId="22926C94" w14:textId="6EC4B2CC" w:rsidR="005D1372" w:rsidRDefault="005D1372">
      <w:hyperlink r:id="rId28" w:history="1">
        <w:r w:rsidRPr="00E041D1">
          <w:rPr>
            <w:rStyle w:val="Hyperlink"/>
          </w:rPr>
          <w:t>https://www.tse.jus.br/partidos/partidos-registrados-no-tse/rede</w:t>
        </w:r>
      </w:hyperlink>
    </w:p>
    <w:p w14:paraId="06F0D985" w14:textId="16BFCA35" w:rsidR="005D1372" w:rsidRDefault="005D1372">
      <w:hyperlink r:id="rId29" w:history="1">
        <w:r w:rsidRPr="00E041D1">
          <w:rPr>
            <w:rStyle w:val="Hyperlink"/>
          </w:rPr>
          <w:t>https://www.tse.jus.br/partidos/partidos-registrados-no-tse/democrata</w:t>
        </w:r>
      </w:hyperlink>
    </w:p>
    <w:p w14:paraId="1A4A4A3C" w14:textId="3BEC1DF5" w:rsidR="005D1372" w:rsidRDefault="005D1372">
      <w:hyperlink r:id="rId30" w:history="1">
        <w:r w:rsidRPr="00E041D1">
          <w:rPr>
            <w:rStyle w:val="Hyperlink"/>
          </w:rPr>
          <w:t>https://www.tse.jus.br/partidos/partidos-registrados-no-tse/unidade-popular</w:t>
        </w:r>
      </w:hyperlink>
    </w:p>
    <w:p w14:paraId="55C638E3" w14:textId="4FCA09C5" w:rsidR="005D1372" w:rsidRDefault="005D1372">
      <w:hyperlink r:id="rId31" w:history="1">
        <w:r w:rsidRPr="00E041D1">
          <w:rPr>
            <w:rStyle w:val="Hyperlink"/>
          </w:rPr>
          <w:t>https://www.tse.jus.br/partidos/partidos-registrados-no-tse/uniao-brasil</w:t>
        </w:r>
      </w:hyperlink>
    </w:p>
    <w:p w14:paraId="15574E63" w14:textId="6D2FCC93" w:rsidR="005D1372" w:rsidRDefault="005D1372">
      <w:hyperlink r:id="rId32" w:history="1">
        <w:r w:rsidRPr="00E041D1">
          <w:rPr>
            <w:rStyle w:val="Hyperlink"/>
          </w:rPr>
          <w:t>https://www.tse.jus.br/partidos/partidos-registrados-no-tse/partido-renovacao-democratica-prd</w:t>
        </w:r>
      </w:hyperlink>
    </w:p>
    <w:p w14:paraId="749841AD" w14:textId="4BDD6EC7" w:rsidR="005D1372" w:rsidRDefault="005D1372">
      <w:hyperlink r:id="rId33" w:history="1">
        <w:r w:rsidRPr="00E041D1">
          <w:rPr>
            <w:rStyle w:val="Hyperlink"/>
          </w:rPr>
          <w:t>https://www.tse.jus.br/partidos/partidos-registrados-no-tse/partido-missao</w:t>
        </w:r>
      </w:hyperlink>
    </w:p>
    <w:p w14:paraId="1F29AAAF" w14:textId="77777777" w:rsidR="005D1372" w:rsidRDefault="005D1372"/>
    <w:sectPr w:rsidR="005D13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72"/>
    <w:rsid w:val="00023E12"/>
    <w:rsid w:val="001A30D9"/>
    <w:rsid w:val="001E2028"/>
    <w:rsid w:val="0037382C"/>
    <w:rsid w:val="0042706F"/>
    <w:rsid w:val="00592054"/>
    <w:rsid w:val="005D1372"/>
    <w:rsid w:val="00685EA8"/>
    <w:rsid w:val="007D29C7"/>
    <w:rsid w:val="00977622"/>
    <w:rsid w:val="00A1414D"/>
    <w:rsid w:val="00AA32C9"/>
    <w:rsid w:val="00BA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A2799"/>
  <w15:chartTrackingRefBased/>
  <w15:docId w15:val="{274A1BF6-6D89-4DEE-AF01-EEC2C2D2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1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1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13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13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13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13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13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13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13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3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3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13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13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1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se.jus.br/partidos/partidos-registrados-no-tse/partido-verde" TargetMode="External"/><Relationship Id="rId18" Type="http://schemas.openxmlformats.org/officeDocument/2006/relationships/hyperlink" Target="https://www.tse.jus.br/partidos/partidos-registrados-no-tse/partido-renovador-trabalhista-brasileiro" TargetMode="External"/><Relationship Id="rId26" Type="http://schemas.openxmlformats.org/officeDocument/2006/relationships/hyperlink" Target="https://www.tse.jus.br/partidos/partidos-registrados-no-tse/solidariedad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tse.jus.br/partidos/partidos-registrados-no-tse/partido-trabalhista-naciona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tse.jus.br/partidos/partidos-registrados-no-tse/partido-comunista-do-brasil" TargetMode="External"/><Relationship Id="rId12" Type="http://schemas.openxmlformats.org/officeDocument/2006/relationships/hyperlink" Target="https://www.tse.jus.br/partidos/partidos-registrados-no-tse/cidadania" TargetMode="External"/><Relationship Id="rId17" Type="http://schemas.openxmlformats.org/officeDocument/2006/relationships/hyperlink" Target="https://www.tse.jus.br/partidos/partidos-registrados-no-tse/partido-comunista-brasileiro" TargetMode="External"/><Relationship Id="rId25" Type="http://schemas.openxmlformats.org/officeDocument/2006/relationships/hyperlink" Target="https://www.tse.jus.br/partidos/partidos-registrados-no-tse/partido-social-democratico" TargetMode="External"/><Relationship Id="rId33" Type="http://schemas.openxmlformats.org/officeDocument/2006/relationships/hyperlink" Target="https://www.tse.jus.br/partidos/partidos-registrados-no-tse/partido-missa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se.jus.br/partidos/partidos-registrados-no-tse/partido-socialista-dos-trabalhadores-unificado" TargetMode="External"/><Relationship Id="rId20" Type="http://schemas.openxmlformats.org/officeDocument/2006/relationships/hyperlink" Target="https://www.tse.jus.br/partidos/partidos-registrados-no-tse/partido-da-causa-operaria" TargetMode="External"/><Relationship Id="rId29" Type="http://schemas.openxmlformats.org/officeDocument/2006/relationships/hyperlink" Target="https://www.tse.jus.br/partidos/partidos-registrados-no-tse/democrata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se.jus.br/partidos/partidos-registrados-no-tse/partido-dos-trabalhadores" TargetMode="External"/><Relationship Id="rId11" Type="http://schemas.openxmlformats.org/officeDocument/2006/relationships/hyperlink" Target="https://www.tse.jus.br/partidos/partidos-registrados-no-tse/partido-da-mobilizacao-nacional" TargetMode="External"/><Relationship Id="rId24" Type="http://schemas.openxmlformats.org/officeDocument/2006/relationships/hyperlink" Target="https://www.tse.jus.br/partidos/partidos-registrados-no-tse/partido-da-republica" TargetMode="External"/><Relationship Id="rId32" Type="http://schemas.openxmlformats.org/officeDocument/2006/relationships/hyperlink" Target="https://www.tse.jus.br/partidos/partidos-registrados-no-tse/partido-renovacao-democratica-prd" TargetMode="External"/><Relationship Id="rId5" Type="http://schemas.openxmlformats.org/officeDocument/2006/relationships/hyperlink" Target="https://www.tse.jus.br/partidos/partidos-registrados-no-tse/partido-democratico-trabalhista" TargetMode="External"/><Relationship Id="rId15" Type="http://schemas.openxmlformats.org/officeDocument/2006/relationships/hyperlink" Target="https://www.tse.jus.br/partidos/partidos-registrados-no-tse/partido-progressista" TargetMode="External"/><Relationship Id="rId23" Type="http://schemas.openxmlformats.org/officeDocument/2006/relationships/hyperlink" Target="https://www.tse.jus.br/partidos/partidos-registrados-no-tse/partido-socialismo-e-liberdade" TargetMode="External"/><Relationship Id="rId28" Type="http://schemas.openxmlformats.org/officeDocument/2006/relationships/hyperlink" Target="https://www.tse.jus.br/partidos/partidos-registrados-no-tse/rede" TargetMode="External"/><Relationship Id="rId10" Type="http://schemas.openxmlformats.org/officeDocument/2006/relationships/hyperlink" Target="https://www.tse.jus.br/partidos/partidos-registrados-no-tse/agir" TargetMode="External"/><Relationship Id="rId19" Type="http://schemas.openxmlformats.org/officeDocument/2006/relationships/hyperlink" Target="https://www.tse.jus.br/partidos/partidos-registrados-no-tse/partido-social-democrata-cristao" TargetMode="External"/><Relationship Id="rId31" Type="http://schemas.openxmlformats.org/officeDocument/2006/relationships/hyperlink" Target="https://www.tse.jus.br/partidos/partidos-registrados-no-tse/uniao-brasil" TargetMode="External"/><Relationship Id="rId4" Type="http://schemas.openxmlformats.org/officeDocument/2006/relationships/hyperlink" Target="https://www.tse.jus.br/partidos/partidos-registrados-no-tse/movimento-democratico-brasileiro" TargetMode="External"/><Relationship Id="rId9" Type="http://schemas.openxmlformats.org/officeDocument/2006/relationships/hyperlink" Target="https://www.tse.jus.br/partidos/partidos-registrados-no-tse/partido-da-social-democracia-brasileira" TargetMode="External"/><Relationship Id="rId14" Type="http://schemas.openxmlformats.org/officeDocument/2006/relationships/hyperlink" Target="https://www.tse.jus.br/partidos/partidos-registrados-no-tse/partido-trabalhista-do-brasil" TargetMode="External"/><Relationship Id="rId22" Type="http://schemas.openxmlformats.org/officeDocument/2006/relationships/hyperlink" Target="https://www.tse.jus.br/partidos/partidos-registrados-no-tse/republicanos" TargetMode="External"/><Relationship Id="rId27" Type="http://schemas.openxmlformats.org/officeDocument/2006/relationships/hyperlink" Target="https://www.tse.jus.br/partidos/partidos-registrados-no-tse/partido-novo" TargetMode="External"/><Relationship Id="rId30" Type="http://schemas.openxmlformats.org/officeDocument/2006/relationships/hyperlink" Target="https://www.tse.jus.br/partidos/partidos-registrados-no-tse/unidade-popular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tse.jus.br/partidos/partidos-registrados-no-tse/partido-socialista-brasileir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852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Augusto Chiramonte Vieira</dc:creator>
  <cp:keywords/>
  <dc:description/>
  <cp:lastModifiedBy>Maurício Augusto Chiramonte Vieira</cp:lastModifiedBy>
  <cp:revision>1</cp:revision>
  <dcterms:created xsi:type="dcterms:W3CDTF">2026-05-05T22:01:00Z</dcterms:created>
  <dcterms:modified xsi:type="dcterms:W3CDTF">2026-05-05T22:08:00Z</dcterms:modified>
</cp:coreProperties>
</file>