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Entrevista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Descarga el archivo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la base de datos utilizando el paquete sqlite3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consulta básica sobre la tabla </w:t>
      </w:r>
      <w:r w:rsidDel="00000000" w:rsidR="00000000" w:rsidRPr="00000000">
        <w:rPr>
          <w:i w:val="1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 la tabla </w:t>
      </w:r>
      <w:r w:rsidDel="00000000" w:rsidR="00000000" w:rsidRPr="00000000">
        <w:rPr>
          <w:i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con la tabla </w:t>
      </w:r>
      <w:r w:rsidDel="00000000" w:rsidR="00000000" w:rsidRPr="00000000">
        <w:rPr>
          <w:i w:val="1"/>
          <w:rtl w:val="0"/>
        </w:rPr>
        <w:t xml:space="preserve">League</w:t>
      </w:r>
      <w:r w:rsidDel="00000000" w:rsidR="00000000" w:rsidRPr="00000000">
        <w:rPr>
          <w:rtl w:val="0"/>
        </w:rPr>
        <w:t xml:space="preserve"> para saber que liga corresponde a cada país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consulta con las siguientes tablas - </w:t>
      </w:r>
      <w:r w:rsidDel="00000000" w:rsidR="00000000" w:rsidRPr="00000000">
        <w:rPr>
          <w:i w:val="1"/>
          <w:rtl w:val="0"/>
        </w:rPr>
        <w:t xml:space="preserve">Match, Country, League, Team</w:t>
      </w:r>
      <w:r w:rsidDel="00000000" w:rsidR="00000000" w:rsidRPr="00000000">
        <w:rPr>
          <w:rtl w:val="0"/>
        </w:rPr>
        <w:t xml:space="preserve"> - donde veamos la siguiente información de cada uno de los partidos jugados en España country_name =”Spain”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Match.id, Country.name, League.name, season, stage, date, Team.team_long_name (nombre del equipo local), Team.team_long_name(nombre del equipo visitante), home_team_goal, away_team_goal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Los registros deben estar ordenados por fecha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las mismas tablas de la consulta anterior, queremos encontrar varias estadísticas para cada uno de los siguientes paises - country_name : ('Spain', 'Germany', 'France', 'Italy', 'England'). Queremos agregar esta informacion por pais, liga y temporada (season).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Las estadisticas que queremos ver son: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número de jornadas (stages)  → number_of_stages,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número de equipos → number_of_teams,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media de goles por equipo local → avg_home_team_scors,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media de goles por equipo visitante → avg_away_team_goals,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media de diferencia de goles → avg_goal_dif,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media de goles por partido → avg_goals,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número total de goles → total_goals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Filtrar eliminando los registros que tengan menos de 10 jornadas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Ordenar por nombre del pais, nombre de la liga y temporada de manera descendiente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varios graficos donde se puedan ver la media de goles por partido en las diferentes ligas (matplotlib utilizado)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76788" cy="22773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27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Juntar las tablas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donde cada registro es un jugador, con la tabla </w:t>
      </w:r>
      <w:r w:rsidDel="00000000" w:rsidR="00000000" w:rsidRPr="00000000">
        <w:rPr>
          <w:i w:val="1"/>
          <w:rtl w:val="0"/>
        </w:rPr>
        <w:t xml:space="preserve">Player_Attributes</w:t>
      </w:r>
      <w:r w:rsidDel="00000000" w:rsidR="00000000" w:rsidRPr="00000000">
        <w:rPr>
          <w:rtl w:val="0"/>
        </w:rPr>
        <w:t xml:space="preserve">, donde cada registro es un jugador/temporada.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Para ello: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una subquery  de la tabla </w:t>
      </w:r>
      <w:r w:rsidDel="00000000" w:rsidR="00000000" w:rsidRPr="00000000">
        <w:rPr>
          <w:i w:val="1"/>
          <w:rtl w:val="0"/>
        </w:rPr>
        <w:t xml:space="preserve">Player_Attributes</w:t>
      </w:r>
      <w:r w:rsidDel="00000000" w:rsidR="00000000" w:rsidRPr="00000000">
        <w:rPr>
          <w:rtl w:val="0"/>
        </w:rPr>
        <w:t xml:space="preserve"> donde se agrupan los atributos de cada jugador en un solo registro: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media del rating: overall_rating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media del potencial: potential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Unir esta tabla a la tabla </w:t>
      </w:r>
      <w:r w:rsidDel="00000000" w:rsidR="00000000" w:rsidRPr="00000000">
        <w:rPr>
          <w:b w:val="1"/>
          <w:rtl w:val="0"/>
        </w:rPr>
        <w:t xml:space="preserve">principal </w:t>
      </w:r>
      <w:r w:rsidDel="00000000" w:rsidR="00000000" w:rsidRPr="00000000">
        <w:rPr>
          <w:i w:val="1"/>
          <w:rtl w:val="0"/>
        </w:rPr>
        <w:t xml:space="preserve">PLAYER, </w:t>
      </w:r>
      <w:r w:rsidDel="00000000" w:rsidR="00000000" w:rsidRPr="00000000">
        <w:rPr>
          <w:rtl w:val="0"/>
        </w:rPr>
        <w:t xml:space="preserve">utilizando left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7Oq-qBvC9rHFmootWeNtUExgeR5aWigw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XT1k2nIqv4D8NEuOeDbUyb5Q1g==">AMUW2mUK0TSoyDq1wTMhM0YsveL7XvoGSGAFKCnAhGvcbcoim+9SCogU26uUNwfFEAApf3dUvQIpRDX5EK1EKhQTnR34vXmx5tWVEPe8AJwZIK7RP8QwvqIFj2cfolQiFsblogTAf7nO0pBs3lqVv8rEHDmH3zwgDOSPPtPeZOqFU+4hkpG+RnLn1tRvU3wPydCQyUQYSArq/i0iGkhv/zTnQhz7rfxp972R61Fwa8HUsmnGZj956jRrMEOKGfrHd0XtpEjXtl1KrdeX+AbEhIJdTmo16lq2FKzVTJZboeW6QRGSnKPd9bq7ysY1Tbj+jDw2kIsQqe+R+eQQGjg17FViq19DiX7zShlskLZUHlhv0ym7dfdq5L/eh3YAPGJbsul3x9tAZY8iyvxqtv7BO8MtFgs2r2aDBxwt61S/1WowpWTrkmZ4/O8EqUR3JG2Tc4geKQ9AMLcQBmtoT427wku+BtCATUlS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