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12639D" wp14:paraId="5C1A07E2" wp14:textId="7461B463">
      <w:pPr>
        <w:rPr>
          <w:b w:val="1"/>
          <w:bCs w:val="1"/>
        </w:rPr>
      </w:pPr>
      <w:r w:rsidRPr="7D12639D" w:rsidR="2994C5C2">
        <w:rPr>
          <w:b w:val="1"/>
          <w:bCs w:val="1"/>
        </w:rPr>
        <w:t>Ejercicio 1</w:t>
      </w:r>
    </w:p>
    <w:p w:rsidR="2994C5C2" w:rsidRDefault="2994C5C2" w14:paraId="731E4D49" w14:textId="4CDE9F14">
      <w:r w:rsidR="2994C5C2">
        <w:rPr/>
        <w:t xml:space="preserve">En este ejercicio vamos a trabajar con datos de dos tablas relacionadas: </w:t>
      </w:r>
    </w:p>
    <w:p w:rsidR="2994C5C2" w:rsidP="7D12639D" w:rsidRDefault="2994C5C2" w14:paraId="7E27E7A5" w14:textId="0CC55041">
      <w:pPr>
        <w:pStyle w:val="ListParagraph"/>
        <w:numPr>
          <w:ilvl w:val="0"/>
          <w:numId w:val="1"/>
        </w:numPr>
        <w:rPr/>
      </w:pPr>
      <w:r w:rsidR="2994C5C2">
        <w:rPr/>
        <w:t xml:space="preserve">Datos_Basales (contiene información física como peso y altura). </w:t>
      </w:r>
    </w:p>
    <w:p w:rsidR="2994C5C2" w:rsidP="7D12639D" w:rsidRDefault="2994C5C2" w14:paraId="1A7FD7E7" w14:textId="52ABF669">
      <w:pPr>
        <w:pStyle w:val="ListParagraph"/>
        <w:numPr>
          <w:ilvl w:val="0"/>
          <w:numId w:val="1"/>
        </w:numPr>
        <w:rPr/>
      </w:pPr>
      <w:r w:rsidR="2994C5C2">
        <w:rPr/>
        <w:t>Pacientes (contiene información personal como nombres y fechas de nacimiento).</w:t>
      </w:r>
    </w:p>
    <w:p w:rsidR="2994C5C2" w:rsidP="7D12639D" w:rsidRDefault="2994C5C2" w14:paraId="2DB55FA0" w14:textId="506341D7">
      <w:pPr>
        <w:pStyle w:val="Normal"/>
      </w:pPr>
      <w:r w:rsidR="2994C5C2">
        <w:rPr/>
        <w:t>Queremos obtener los nombres y pesos de los pacientes cuyo peso es menor a 70 kg. Para resolver este ejercicio, vamos a utilizar la función left_join() de la librería dplyr, que permite combinar tablas relacionadas por un campo común. El campo común en este caso es Paciente_ID, que está presente en ambas tablas.</w:t>
      </w:r>
    </w:p>
    <w:p w:rsidR="2994C5C2" w:rsidP="7D12639D" w:rsidRDefault="2994C5C2" w14:paraId="2699D8C8" w14:textId="77537B84">
      <w:pPr>
        <w:pStyle w:val="Normal"/>
      </w:pPr>
      <w:r w:rsidR="2994C5C2">
        <w:rPr/>
        <w:t>Pistas para resolver el ejercicio:</w:t>
      </w:r>
    </w:p>
    <w:p w:rsidR="2994C5C2" w:rsidP="7D12639D" w:rsidRDefault="2994C5C2" w14:paraId="127AC127" w14:textId="7F91BBBE">
      <w:pPr>
        <w:pStyle w:val="ListParagraph"/>
        <w:numPr>
          <w:ilvl w:val="0"/>
          <w:numId w:val="2"/>
        </w:numPr>
        <w:rPr/>
      </w:pPr>
      <w:r w:rsidR="2994C5C2">
        <w:rPr/>
        <w:t xml:space="preserve">Filtra los datos en la tabla </w:t>
      </w:r>
      <w:r w:rsidR="2994C5C2">
        <w:rPr/>
        <w:t>Datos_Basales</w:t>
      </w:r>
      <w:r w:rsidR="2994C5C2">
        <w:rPr/>
        <w:t xml:space="preserve"> para obtener únicamente los pacientes con peso menor a 70 kg.</w:t>
      </w:r>
    </w:p>
    <w:p w:rsidR="2994C5C2" w:rsidP="7D12639D" w:rsidRDefault="2994C5C2" w14:paraId="1033488F" w14:textId="5B37E438">
      <w:pPr>
        <w:pStyle w:val="ListParagraph"/>
        <w:numPr>
          <w:ilvl w:val="0"/>
          <w:numId w:val="2"/>
        </w:numPr>
        <w:rPr/>
      </w:pPr>
      <w:r w:rsidR="2994C5C2">
        <w:rPr/>
        <w:t xml:space="preserve">Combina estos datos con la tabla Pacientes usando </w:t>
      </w:r>
      <w:r w:rsidR="2994C5C2">
        <w:rPr/>
        <w:t>left_join</w:t>
      </w:r>
      <w:r w:rsidR="2994C5C2">
        <w:rPr/>
        <w:t>() para obtener los nombres.</w:t>
      </w:r>
    </w:p>
    <w:p w:rsidR="2994C5C2" w:rsidP="7D12639D" w:rsidRDefault="2994C5C2" w14:paraId="439805D0" w14:textId="1C24ECA3">
      <w:pPr>
        <w:pStyle w:val="ListParagraph"/>
        <w:numPr>
          <w:ilvl w:val="0"/>
          <w:numId w:val="2"/>
        </w:numPr>
        <w:rPr/>
      </w:pPr>
      <w:r w:rsidR="2994C5C2">
        <w:rPr/>
        <w:t xml:space="preserve">Selecciona solo las columnas relevantes: Nombre y </w:t>
      </w:r>
      <w:r w:rsidR="2994C5C2">
        <w:rPr/>
        <w:t>Peso_kg</w:t>
      </w:r>
      <w:r w:rsidR="2994C5C2">
        <w:rPr/>
        <w:t>.</w:t>
      </w:r>
    </w:p>
    <w:p w:rsidR="7D12639D" w:rsidP="7D12639D" w:rsidRDefault="7D12639D" w14:paraId="0A210174" w14:textId="519053A1">
      <w:pPr>
        <w:pStyle w:val="Normal"/>
        <w:ind w:left="0"/>
      </w:pPr>
    </w:p>
    <w:p w:rsidR="2994C5C2" w:rsidP="7D12639D" w:rsidRDefault="2994C5C2" w14:paraId="518B8F60" w14:textId="337CDB15">
      <w:pPr>
        <w:pStyle w:val="Normal"/>
        <w:ind w:left="0"/>
        <w:rPr>
          <w:b w:val="1"/>
          <w:bCs w:val="1"/>
        </w:rPr>
      </w:pPr>
      <w:r w:rsidRPr="7D12639D" w:rsidR="2994C5C2">
        <w:rPr>
          <w:b w:val="1"/>
          <w:bCs w:val="1"/>
        </w:rPr>
        <w:t>Ejercicio 2</w:t>
      </w:r>
    </w:p>
    <w:p w:rsidR="2994C5C2" w:rsidP="7D12639D" w:rsidRDefault="2994C5C2" w14:paraId="1DCE5BBF" w14:textId="694F6BD4">
      <w:pPr>
        <w:pStyle w:val="Normal"/>
        <w:ind w:left="0"/>
        <w:rPr>
          <w:b w:val="0"/>
          <w:bCs w:val="0"/>
        </w:rPr>
      </w:pPr>
      <w:r w:rsidR="2994C5C2">
        <w:rPr>
          <w:b w:val="0"/>
          <w:bCs w:val="0"/>
        </w:rPr>
        <w:t>En este ejercicio, trabajaremos con datos relacionados de las tablas:</w:t>
      </w:r>
    </w:p>
    <w:p w:rsidR="2994C5C2" w:rsidP="7D12639D" w:rsidRDefault="2994C5C2" w14:paraId="719FD500" w14:textId="6D0A13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994C5C2">
        <w:rPr>
          <w:b w:val="0"/>
          <w:bCs w:val="0"/>
        </w:rPr>
        <w:t>Visitas (contiene datos de las visitas médicas como presión arterial y glucosa).</w:t>
      </w:r>
    </w:p>
    <w:p w:rsidR="2994C5C2" w:rsidP="7D12639D" w:rsidRDefault="2994C5C2" w14:paraId="0BA9865F" w14:textId="2EF51F07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994C5C2">
        <w:rPr>
          <w:b w:val="0"/>
          <w:bCs w:val="0"/>
        </w:rPr>
        <w:t>Pacientes (contiene información personal como nombres y fechas de nacimiento).</w:t>
      </w:r>
    </w:p>
    <w:p w:rsidR="2994C5C2" w:rsidP="7D12639D" w:rsidRDefault="2994C5C2" w14:paraId="0F80AF82" w14:textId="4B9DA802">
      <w:pPr>
        <w:pStyle w:val="Normal"/>
        <w:ind w:left="0"/>
        <w:rPr>
          <w:b w:val="0"/>
          <w:bCs w:val="0"/>
        </w:rPr>
      </w:pPr>
      <w:r w:rsidR="2994C5C2">
        <w:rPr>
          <w:b w:val="0"/>
          <w:bCs w:val="0"/>
        </w:rPr>
        <w:t>Queremos encontrar las visitas donde la presión sistólica sea mayor a 138. Para cada visita, mostraremos:</w:t>
      </w:r>
    </w:p>
    <w:p w:rsidR="2994C5C2" w:rsidP="7D12639D" w:rsidRDefault="2994C5C2" w14:paraId="744718A3" w14:textId="5196D7D7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2994C5C2">
        <w:rPr>
          <w:b w:val="0"/>
          <w:bCs w:val="0"/>
        </w:rPr>
        <w:t>El nombre del paciente.</w:t>
      </w:r>
    </w:p>
    <w:p w:rsidR="2994C5C2" w:rsidP="7D12639D" w:rsidRDefault="2994C5C2" w14:paraId="6B11C2C5" w14:textId="749288DB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2994C5C2">
        <w:rPr>
          <w:b w:val="0"/>
          <w:bCs w:val="0"/>
        </w:rPr>
        <w:t>La fecha de la visita.</w:t>
      </w:r>
    </w:p>
    <w:p w:rsidR="2994C5C2" w:rsidP="7D12639D" w:rsidRDefault="2994C5C2" w14:paraId="5556D4BD" w14:textId="77CA834F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2994C5C2">
        <w:rPr>
          <w:b w:val="0"/>
          <w:bCs w:val="0"/>
        </w:rPr>
        <w:t>El valor de la presión sistólica.</w:t>
      </w:r>
    </w:p>
    <w:p w:rsidR="2994C5C2" w:rsidP="7D12639D" w:rsidRDefault="2994C5C2" w14:paraId="446E56C5" w14:textId="67E93A85">
      <w:pPr>
        <w:pStyle w:val="Normal"/>
        <w:ind w:left="0"/>
        <w:rPr>
          <w:b w:val="0"/>
          <w:bCs w:val="0"/>
        </w:rPr>
      </w:pPr>
      <w:r w:rsidR="2994C5C2">
        <w:rPr>
          <w:b w:val="0"/>
          <w:bCs w:val="0"/>
        </w:rPr>
        <w:t xml:space="preserve">Para combinar las tablas utilizaremos </w:t>
      </w:r>
      <w:r w:rsidR="2994C5C2">
        <w:rPr>
          <w:b w:val="0"/>
          <w:bCs w:val="0"/>
        </w:rPr>
        <w:t>left_join</w:t>
      </w:r>
      <w:r w:rsidR="2994C5C2">
        <w:rPr>
          <w:b w:val="0"/>
          <w:bCs w:val="0"/>
        </w:rPr>
        <w:t xml:space="preserve">(), que nos permitirá conectar la tabla Visitas con la tabla Pacientes a través del campo común </w:t>
      </w:r>
      <w:r w:rsidR="2994C5C2">
        <w:rPr>
          <w:b w:val="0"/>
          <w:bCs w:val="0"/>
        </w:rPr>
        <w:t>Paciente_ID</w:t>
      </w:r>
      <w:r w:rsidR="2994C5C2">
        <w:rPr>
          <w:b w:val="0"/>
          <w:bCs w:val="0"/>
        </w:rPr>
        <w:t>.</w:t>
      </w:r>
    </w:p>
    <w:p w:rsidR="7D12639D" w:rsidP="7D12639D" w:rsidRDefault="7D12639D" w14:paraId="7132C4F4" w14:textId="153D2B80">
      <w:pPr>
        <w:pStyle w:val="Normal"/>
        <w:ind w:left="0"/>
        <w:rPr>
          <w:b w:val="0"/>
          <w:bCs w:val="0"/>
        </w:rPr>
      </w:pPr>
    </w:p>
    <w:p w:rsidR="2994C5C2" w:rsidP="7D12639D" w:rsidRDefault="2994C5C2" w14:paraId="2C394C1D" w14:textId="319BA9BB">
      <w:pPr>
        <w:pStyle w:val="Normal"/>
        <w:ind w:left="0"/>
        <w:rPr>
          <w:b w:val="1"/>
          <w:bCs w:val="1"/>
        </w:rPr>
      </w:pPr>
      <w:r w:rsidRPr="7D12639D" w:rsidR="2994C5C2">
        <w:rPr>
          <w:b w:val="1"/>
          <w:bCs w:val="1"/>
        </w:rPr>
        <w:t>Ejercicio 3</w:t>
      </w:r>
    </w:p>
    <w:p w:rsidR="2994C5C2" w:rsidP="7D12639D" w:rsidRDefault="2994C5C2" w14:paraId="69926F42" w14:textId="3414E1B3">
      <w:pPr>
        <w:pStyle w:val="Normal"/>
        <w:ind w:left="0"/>
        <w:rPr>
          <w:b w:val="0"/>
          <w:bCs w:val="0"/>
        </w:rPr>
      </w:pPr>
      <w:r w:rsidR="2994C5C2">
        <w:rPr>
          <w:b w:val="0"/>
          <w:bCs w:val="0"/>
        </w:rPr>
        <w:t>En este ejercicio trabajaremos con datos relacionados de las tablas:</w:t>
      </w:r>
    </w:p>
    <w:p w:rsidR="2994C5C2" w:rsidP="7D12639D" w:rsidRDefault="2994C5C2" w14:paraId="25FDBEA1" w14:textId="3E349E70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994C5C2">
        <w:rPr>
          <w:b w:val="0"/>
          <w:bCs w:val="0"/>
        </w:rPr>
        <w:t>Datos_Basales</w:t>
      </w:r>
      <w:r w:rsidR="2994C5C2">
        <w:rPr>
          <w:b w:val="0"/>
          <w:bCs w:val="0"/>
        </w:rPr>
        <w:t xml:space="preserve"> (contiene información física como peso, altura e IMC).</w:t>
      </w:r>
    </w:p>
    <w:p w:rsidR="2994C5C2" w:rsidP="7D12639D" w:rsidRDefault="2994C5C2" w14:paraId="61D89F0E" w14:textId="2C322CD2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2994C5C2">
        <w:rPr>
          <w:b w:val="0"/>
          <w:bCs w:val="0"/>
        </w:rPr>
        <w:t>Pacientes (contiene información personal como nombres y fechas de nacimiento).</w:t>
      </w:r>
    </w:p>
    <w:p w:rsidR="2994C5C2" w:rsidP="7D12639D" w:rsidRDefault="2994C5C2" w14:paraId="708B8109" w14:textId="2707F774">
      <w:pPr>
        <w:pStyle w:val="Normal"/>
        <w:ind w:left="0"/>
      </w:pPr>
      <w:r w:rsidR="2994C5C2">
        <w:rPr>
          <w:b w:val="0"/>
          <w:bCs w:val="0"/>
        </w:rPr>
        <w:t>Queremos identificar a los pacientes que tienen un IMC superior a 30 (indicativo de obesidad). Para cada paciente, mostraremos:</w:t>
      </w:r>
    </w:p>
    <w:p w:rsidR="2994C5C2" w:rsidP="7D12639D" w:rsidRDefault="2994C5C2" w14:paraId="6EA73219" w14:textId="1C939911">
      <w:pPr>
        <w:pStyle w:val="ListParagraph"/>
        <w:numPr>
          <w:ilvl w:val="0"/>
          <w:numId w:val="7"/>
        </w:numPr>
        <w:rPr>
          <w:b w:val="0"/>
          <w:bCs w:val="0"/>
        </w:rPr>
      </w:pPr>
      <w:r w:rsidR="2994C5C2">
        <w:rPr>
          <w:b w:val="0"/>
          <w:bCs w:val="0"/>
        </w:rPr>
        <w:t>Su nombre.</w:t>
      </w:r>
    </w:p>
    <w:p w:rsidR="2994C5C2" w:rsidP="7D12639D" w:rsidRDefault="2994C5C2" w14:paraId="4D59AB24" w14:textId="6590FB19">
      <w:pPr>
        <w:pStyle w:val="ListParagraph"/>
        <w:numPr>
          <w:ilvl w:val="0"/>
          <w:numId w:val="7"/>
        </w:numPr>
        <w:rPr/>
      </w:pPr>
      <w:r w:rsidR="2994C5C2">
        <w:rPr>
          <w:b w:val="0"/>
          <w:bCs w:val="0"/>
        </w:rPr>
        <w:t>El valor de su IMC.</w:t>
      </w:r>
    </w:p>
    <w:p w:rsidR="2994C5C2" w:rsidP="7D12639D" w:rsidRDefault="2994C5C2" w14:paraId="764476C2" w14:textId="7F0E988E">
      <w:pPr>
        <w:pStyle w:val="Normal"/>
        <w:ind w:left="0"/>
      </w:pPr>
      <w:r w:rsidR="2994C5C2">
        <w:rPr>
          <w:b w:val="0"/>
          <w:bCs w:val="0"/>
        </w:rPr>
        <w:t xml:space="preserve">Además, utilizaremos </w:t>
      </w:r>
      <w:r w:rsidR="2994C5C2">
        <w:rPr>
          <w:b w:val="0"/>
          <w:bCs w:val="0"/>
        </w:rPr>
        <w:t>left_join</w:t>
      </w:r>
      <w:r w:rsidR="2994C5C2">
        <w:rPr>
          <w:b w:val="0"/>
          <w:bCs w:val="0"/>
        </w:rPr>
        <w:t xml:space="preserve">() para conectar las tablas a través del campo común </w:t>
      </w:r>
      <w:r w:rsidR="2994C5C2">
        <w:rPr>
          <w:b w:val="0"/>
          <w:bCs w:val="0"/>
        </w:rPr>
        <w:t>Paciente_ID</w:t>
      </w:r>
      <w:r w:rsidR="2994C5C2">
        <w:rPr>
          <w:b w:val="0"/>
          <w:bCs w:val="0"/>
        </w:rPr>
        <w:t>.</w:t>
      </w:r>
    </w:p>
    <w:p w:rsidR="7D12639D" w:rsidP="7D12639D" w:rsidRDefault="7D12639D" w14:paraId="09830FA5" w14:textId="0D6B26AA">
      <w:pPr>
        <w:pStyle w:val="Normal"/>
        <w:ind w:left="0"/>
        <w:rPr>
          <w:b w:val="0"/>
          <w:bCs w:val="0"/>
        </w:rPr>
      </w:pPr>
    </w:p>
    <w:p w:rsidR="2994C5C2" w:rsidP="7D12639D" w:rsidRDefault="2994C5C2" w14:paraId="61A1B6EE" w14:textId="17E168A5">
      <w:pPr>
        <w:pStyle w:val="Normal"/>
        <w:ind w:left="0"/>
        <w:rPr>
          <w:b w:val="1"/>
          <w:bCs w:val="1"/>
        </w:rPr>
      </w:pPr>
      <w:r w:rsidRPr="7D12639D" w:rsidR="2994C5C2">
        <w:rPr>
          <w:b w:val="1"/>
          <w:bCs w:val="1"/>
        </w:rPr>
        <w:t>Ejercicio 4</w:t>
      </w:r>
    </w:p>
    <w:p w:rsidR="2994C5C2" w:rsidP="7D12639D" w:rsidRDefault="2994C5C2" w14:paraId="6C86918A" w14:textId="6000D243">
      <w:pPr>
        <w:pStyle w:val="Normal"/>
        <w:ind w:left="0"/>
        <w:rPr>
          <w:b w:val="0"/>
          <w:bCs w:val="0"/>
        </w:rPr>
      </w:pPr>
      <w:r w:rsidR="2994C5C2">
        <w:rPr>
          <w:b w:val="0"/>
          <w:bCs w:val="0"/>
        </w:rPr>
        <w:t>En este ejercicio, trabajaremos con una API que proporciona datos diarios sobre COVID-19 en Estados Unidos. Usaremos el endpoint:</w:t>
      </w:r>
    </w:p>
    <w:p w:rsidR="2994C5C2" w:rsidP="7D12639D" w:rsidRDefault="2994C5C2" w14:paraId="0580CC2F" w14:textId="4A760210">
      <w:pPr>
        <w:pStyle w:val="ListParagraph"/>
        <w:numPr>
          <w:ilvl w:val="0"/>
          <w:numId w:val="8"/>
        </w:numPr>
        <w:rPr>
          <w:b w:val="0"/>
          <w:bCs w:val="0"/>
        </w:rPr>
      </w:pPr>
      <w:hyperlink r:id="R4d0f6ca22032449f">
        <w:r w:rsidRPr="7D12639D" w:rsidR="2994C5C2">
          <w:rPr>
            <w:rStyle w:val="Hyperlink"/>
            <w:b w:val="0"/>
            <w:bCs w:val="0"/>
          </w:rPr>
          <w:t>https://api.covidtracking.com/v1/</w:t>
        </w:r>
        <w:r w:rsidRPr="7D12639D" w:rsidR="2994C5C2">
          <w:rPr>
            <w:rStyle w:val="Hyperlink"/>
            <w:b w:val="0"/>
            <w:bCs w:val="0"/>
          </w:rPr>
          <w:t>us</w:t>
        </w:r>
        <w:r w:rsidRPr="7D12639D" w:rsidR="2994C5C2">
          <w:rPr>
            <w:rStyle w:val="Hyperlink"/>
            <w:b w:val="0"/>
            <w:bCs w:val="0"/>
          </w:rPr>
          <w:t>/</w:t>
        </w:r>
        <w:r w:rsidRPr="7D12639D" w:rsidR="2994C5C2">
          <w:rPr>
            <w:rStyle w:val="Hyperlink"/>
            <w:b w:val="0"/>
            <w:bCs w:val="0"/>
          </w:rPr>
          <w:t>daily.json</w:t>
        </w:r>
      </w:hyperlink>
    </w:p>
    <w:p w:rsidR="7D12639D" w:rsidP="7D12639D" w:rsidRDefault="7D12639D" w14:paraId="327706CA" w14:textId="4B8A37D1">
      <w:pPr>
        <w:pStyle w:val="Normal"/>
        <w:ind w:left="0"/>
        <w:rPr>
          <w:b w:val="0"/>
          <w:bCs w:val="0"/>
        </w:rPr>
      </w:pPr>
    </w:p>
    <w:p w:rsidR="2994C5C2" w:rsidP="7D12639D" w:rsidRDefault="2994C5C2" w14:paraId="558A7334" w14:textId="1C42A1A7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2994C5C2">
        <w:rPr>
          <w:b w:val="0"/>
          <w:bCs w:val="0"/>
        </w:rPr>
        <w:t xml:space="preserve">Descargar los datos desde la API y convertirlos en un </w:t>
      </w:r>
      <w:r w:rsidR="2994C5C2">
        <w:rPr>
          <w:b w:val="0"/>
          <w:bCs w:val="0"/>
        </w:rPr>
        <w:t>dataframe</w:t>
      </w:r>
      <w:r w:rsidR="2994C5C2">
        <w:rPr>
          <w:b w:val="0"/>
          <w:bCs w:val="0"/>
        </w:rPr>
        <w:t>:</w:t>
      </w:r>
    </w:p>
    <w:p w:rsidR="2994C5C2" w:rsidP="7D12639D" w:rsidRDefault="2994C5C2" w14:paraId="46CDAEF2" w14:textId="1D0A530F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994C5C2">
        <w:rPr>
          <w:b w:val="0"/>
          <w:bCs w:val="0"/>
        </w:rPr>
        <w:t xml:space="preserve">Usaremos la función </w:t>
      </w:r>
      <w:r w:rsidR="2994C5C2">
        <w:rPr>
          <w:b w:val="0"/>
          <w:bCs w:val="0"/>
        </w:rPr>
        <w:t>fromJSON</w:t>
      </w:r>
      <w:r w:rsidR="2994C5C2">
        <w:rPr>
          <w:b w:val="0"/>
          <w:bCs w:val="0"/>
        </w:rPr>
        <w:t xml:space="preserve">() del paquete </w:t>
      </w:r>
      <w:r w:rsidR="2994C5C2">
        <w:rPr>
          <w:b w:val="0"/>
          <w:bCs w:val="0"/>
        </w:rPr>
        <w:t>jsonlite</w:t>
      </w:r>
      <w:r w:rsidR="2994C5C2">
        <w:rPr>
          <w:b w:val="0"/>
          <w:bCs w:val="0"/>
        </w:rPr>
        <w:t xml:space="preserve"> para leer los datos desde la URL.</w:t>
      </w:r>
    </w:p>
    <w:p w:rsidR="2994C5C2" w:rsidP="7D12639D" w:rsidRDefault="2994C5C2" w14:paraId="67ED0A5F" w14:textId="5CDAE3A0">
      <w:pPr>
        <w:pStyle w:val="ListParagraph"/>
        <w:numPr>
          <w:ilvl w:val="0"/>
          <w:numId w:val="9"/>
        </w:numPr>
        <w:rPr/>
      </w:pPr>
      <w:r w:rsidR="2994C5C2">
        <w:rPr>
          <w:b w:val="0"/>
          <w:bCs w:val="0"/>
        </w:rPr>
        <w:t xml:space="preserve">Usa </w:t>
      </w:r>
      <w:r w:rsidR="2994C5C2">
        <w:rPr>
          <w:b w:val="0"/>
          <w:bCs w:val="0"/>
        </w:rPr>
        <w:t>str</w:t>
      </w:r>
      <w:r w:rsidR="2994C5C2">
        <w:rPr>
          <w:b w:val="0"/>
          <w:bCs w:val="0"/>
        </w:rPr>
        <w:t xml:space="preserve">() para explorar la estructura del </w:t>
      </w:r>
      <w:r w:rsidR="2994C5C2">
        <w:rPr>
          <w:b w:val="0"/>
          <w:bCs w:val="0"/>
        </w:rPr>
        <w:t>dataframe</w:t>
      </w:r>
      <w:r w:rsidR="2994C5C2">
        <w:rPr>
          <w:b w:val="0"/>
          <w:bCs w:val="0"/>
        </w:rPr>
        <w:t xml:space="preserve"> y entender qué columnas están disponibles.</w:t>
      </w:r>
    </w:p>
    <w:p w:rsidR="2994C5C2" w:rsidP="7D12639D" w:rsidRDefault="2994C5C2" w14:paraId="076C88E2" w14:textId="62063C9A">
      <w:pPr>
        <w:pStyle w:val="ListParagraph"/>
        <w:numPr>
          <w:ilvl w:val="0"/>
          <w:numId w:val="11"/>
        </w:numPr>
        <w:rPr>
          <w:b w:val="0"/>
          <w:bCs w:val="0"/>
        </w:rPr>
      </w:pPr>
      <w:r w:rsidR="2994C5C2">
        <w:rPr>
          <w:b w:val="0"/>
          <w:bCs w:val="0"/>
        </w:rPr>
        <w:t>Realizar análisis básicos:</w:t>
      </w:r>
    </w:p>
    <w:p w:rsidR="2994C5C2" w:rsidP="7D12639D" w:rsidRDefault="2994C5C2" w14:paraId="48C16652" w14:textId="239AD9DB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2994C5C2">
        <w:rPr>
          <w:b w:val="0"/>
          <w:bCs w:val="0"/>
        </w:rPr>
        <w:t>Calcula el promedio de hospitalizaciones actuales (</w:t>
      </w:r>
      <w:r w:rsidR="2994C5C2">
        <w:rPr>
          <w:b w:val="0"/>
          <w:bCs w:val="0"/>
        </w:rPr>
        <w:t>hospitalizedCurrently</w:t>
      </w:r>
      <w:r w:rsidR="2994C5C2">
        <w:rPr>
          <w:b w:val="0"/>
          <w:bCs w:val="0"/>
        </w:rPr>
        <w:t>).</w:t>
      </w:r>
    </w:p>
    <w:p w:rsidR="2994C5C2" w:rsidP="7D12639D" w:rsidRDefault="2994C5C2" w14:paraId="22973AD8" w14:textId="3DEE6743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2994C5C2">
        <w:rPr>
          <w:b w:val="0"/>
          <w:bCs w:val="0"/>
        </w:rPr>
        <w:t>Encuentra la fecha con el mayor número de muertes (</w:t>
      </w:r>
      <w:r w:rsidR="2994C5C2">
        <w:rPr>
          <w:b w:val="0"/>
          <w:bCs w:val="0"/>
        </w:rPr>
        <w:t>death</w:t>
      </w:r>
      <w:r w:rsidR="2994C5C2">
        <w:rPr>
          <w:b w:val="0"/>
          <w:bCs w:val="0"/>
        </w:rPr>
        <w:t>).</w:t>
      </w:r>
    </w:p>
    <w:p w:rsidR="2994C5C2" w:rsidP="7D12639D" w:rsidRDefault="2994C5C2" w14:paraId="4E33E91F" w14:textId="3EC97F3C">
      <w:pPr>
        <w:pStyle w:val="ListParagraph"/>
        <w:numPr>
          <w:ilvl w:val="0"/>
          <w:numId w:val="10"/>
        </w:numPr>
        <w:rPr/>
      </w:pPr>
      <w:r w:rsidR="2994C5C2">
        <w:rPr>
          <w:b w:val="0"/>
          <w:bCs w:val="0"/>
        </w:rPr>
        <w:t>Representa gráficamente la evolución de casos positivos (positive) a lo largo del tiempo con un gráfico de líneas.</w:t>
      </w:r>
    </w:p>
    <w:p w:rsidR="2994C5C2" w:rsidP="7D12639D" w:rsidRDefault="2994C5C2" w14:paraId="57D56EBE" w14:textId="660DC5F8">
      <w:pPr>
        <w:pStyle w:val="Normal"/>
        <w:ind w:left="0"/>
        <w:rPr>
          <w:b w:val="0"/>
          <w:bCs w:val="0"/>
        </w:rPr>
      </w:pPr>
      <w:r w:rsidR="2994C5C2">
        <w:rPr>
          <w:b w:val="0"/>
          <w:bCs w:val="0"/>
        </w:rPr>
        <w:t>Pistas para resolver el ejercicio:</w:t>
      </w:r>
    </w:p>
    <w:p w:rsidR="2994C5C2" w:rsidP="7D12639D" w:rsidRDefault="2994C5C2" w14:paraId="2DB4AD06" w14:textId="2CE7F104">
      <w:pPr>
        <w:pStyle w:val="ListParagraph"/>
        <w:numPr>
          <w:ilvl w:val="0"/>
          <w:numId w:val="12"/>
        </w:numPr>
        <w:rPr/>
      </w:pPr>
      <w:r w:rsidR="2994C5C2">
        <w:rPr>
          <w:b w:val="0"/>
          <w:bCs w:val="0"/>
        </w:rPr>
        <w:t>Paquete</w:t>
      </w:r>
      <w:r w:rsidR="4C4D4146">
        <w:rPr>
          <w:b w:val="0"/>
          <w:bCs w:val="0"/>
        </w:rPr>
        <w:t>s</w:t>
      </w:r>
      <w:r w:rsidR="2994C5C2">
        <w:rPr>
          <w:b w:val="0"/>
          <w:bCs w:val="0"/>
        </w:rPr>
        <w:t xml:space="preserve"> necesario: Asegúrate de instalar y cargar el paquete </w:t>
      </w:r>
      <w:r w:rsidR="2994C5C2">
        <w:rPr>
          <w:b w:val="0"/>
          <w:bCs w:val="0"/>
        </w:rPr>
        <w:t>jsonlite</w:t>
      </w:r>
      <w:r w:rsidR="2994C5C2">
        <w:rPr>
          <w:b w:val="0"/>
          <w:bCs w:val="0"/>
        </w:rPr>
        <w:t xml:space="preserve"> con </w:t>
      </w:r>
      <w:r w:rsidR="2994C5C2">
        <w:rPr>
          <w:b w:val="0"/>
          <w:bCs w:val="0"/>
        </w:rPr>
        <w:t>install.packages</w:t>
      </w:r>
      <w:r w:rsidR="2994C5C2">
        <w:rPr>
          <w:b w:val="0"/>
          <w:bCs w:val="0"/>
        </w:rPr>
        <w:t>("</w:t>
      </w:r>
      <w:r w:rsidR="2994C5C2">
        <w:rPr>
          <w:b w:val="0"/>
          <w:bCs w:val="0"/>
        </w:rPr>
        <w:t>jsonlite</w:t>
      </w:r>
      <w:r w:rsidR="2994C5C2">
        <w:rPr>
          <w:b w:val="0"/>
          <w:bCs w:val="0"/>
        </w:rPr>
        <w:t xml:space="preserve">") y </w:t>
      </w:r>
      <w:r w:rsidR="2994C5C2">
        <w:rPr>
          <w:b w:val="0"/>
          <w:bCs w:val="0"/>
        </w:rPr>
        <w:t>library</w:t>
      </w:r>
      <w:r w:rsidR="2994C5C2">
        <w:rPr>
          <w:b w:val="0"/>
          <w:bCs w:val="0"/>
        </w:rPr>
        <w:t>(</w:t>
      </w:r>
      <w:r w:rsidR="2994C5C2">
        <w:rPr>
          <w:b w:val="0"/>
          <w:bCs w:val="0"/>
        </w:rPr>
        <w:t>jsonlite</w:t>
      </w:r>
      <w:r w:rsidR="2994C5C2">
        <w:rPr>
          <w:b w:val="0"/>
          <w:bCs w:val="0"/>
        </w:rPr>
        <w:t>).</w:t>
      </w:r>
    </w:p>
    <w:p w:rsidR="2994C5C2" w:rsidP="7D12639D" w:rsidRDefault="2994C5C2" w14:paraId="4C1E34CB" w14:textId="4133E5DB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2994C5C2">
        <w:rPr>
          <w:b w:val="0"/>
          <w:bCs w:val="0"/>
        </w:rPr>
        <w:t xml:space="preserve">Cargar los datos: Usa la función </w:t>
      </w:r>
      <w:r w:rsidR="2994C5C2">
        <w:rPr>
          <w:b w:val="0"/>
          <w:bCs w:val="0"/>
        </w:rPr>
        <w:t>fromJSON</w:t>
      </w:r>
      <w:r w:rsidR="2994C5C2">
        <w:rPr>
          <w:b w:val="0"/>
          <w:bCs w:val="0"/>
        </w:rPr>
        <w:t>(</w:t>
      </w:r>
      <w:r w:rsidR="2994C5C2">
        <w:rPr>
          <w:b w:val="0"/>
          <w:bCs w:val="0"/>
        </w:rPr>
        <w:t>url</w:t>
      </w:r>
      <w:r w:rsidR="2994C5C2">
        <w:rPr>
          <w:b w:val="0"/>
          <w:bCs w:val="0"/>
        </w:rPr>
        <w:t>) para leer los datos directamente desde la API.</w:t>
      </w:r>
    </w:p>
    <w:p w:rsidR="3A35F3B1" w:rsidP="7D12639D" w:rsidRDefault="3A35F3B1" w14:paraId="6B22513B" w14:textId="533808C1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3A35F3B1">
        <w:rPr>
          <w:b w:val="0"/>
          <w:bCs w:val="0"/>
        </w:rPr>
        <w:t>Estructurar datos: Convierte las fechas en un formato adecuado para gráficos o análisis con: as.Date(as.character(covid_data$date), format = "%Y%m%d")</w:t>
      </w:r>
    </w:p>
    <w:p w:rsidR="2994C5C2" w:rsidP="7D12639D" w:rsidRDefault="2994C5C2" w14:paraId="59CFC28F" w14:textId="04095C02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2994C5C2">
        <w:rPr>
          <w:b w:val="0"/>
          <w:bCs w:val="0"/>
        </w:rPr>
        <w:t xml:space="preserve">Explorar los datos: Usa </w:t>
      </w:r>
      <w:r w:rsidR="2994C5C2">
        <w:rPr>
          <w:b w:val="0"/>
          <w:bCs w:val="0"/>
        </w:rPr>
        <w:t>str</w:t>
      </w:r>
      <w:r w:rsidR="2994C5C2">
        <w:rPr>
          <w:b w:val="0"/>
          <w:bCs w:val="0"/>
        </w:rPr>
        <w:t>(</w:t>
      </w:r>
      <w:r w:rsidR="2994C5C2">
        <w:rPr>
          <w:b w:val="0"/>
          <w:bCs w:val="0"/>
        </w:rPr>
        <w:t>nombre_del_dataframe</w:t>
      </w:r>
      <w:r w:rsidR="2994C5C2">
        <w:rPr>
          <w:b w:val="0"/>
          <w:bCs w:val="0"/>
        </w:rPr>
        <w:t>) para ver la estructura de los datos y familiarizarte con las columnas disponibles.</w:t>
      </w:r>
    </w:p>
    <w:p w:rsidR="7C681B21" w:rsidP="7D12639D" w:rsidRDefault="7C681B21" w14:paraId="16AAA555" w14:textId="0FED64F2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7C681B21">
        <w:rPr>
          <w:b w:val="0"/>
          <w:bCs w:val="0"/>
        </w:rPr>
        <w:t xml:space="preserve">Evita error con valores faltantes: Para ignorar valores vacíos, en los cálculos como </w:t>
      </w:r>
      <w:r w:rsidR="7C681B21">
        <w:rPr>
          <w:b w:val="0"/>
          <w:bCs w:val="0"/>
        </w:rPr>
        <w:t>mean(</w:t>
      </w:r>
      <w:r w:rsidR="7C681B21">
        <w:rPr>
          <w:b w:val="0"/>
          <w:bCs w:val="0"/>
        </w:rPr>
        <w:t xml:space="preserve">) o </w:t>
      </w:r>
      <w:r w:rsidR="7C681B21">
        <w:rPr>
          <w:b w:val="0"/>
          <w:bCs w:val="0"/>
        </w:rPr>
        <w:t>max</w:t>
      </w:r>
      <w:r w:rsidR="7C681B21">
        <w:rPr>
          <w:b w:val="0"/>
          <w:bCs w:val="0"/>
        </w:rPr>
        <w:t xml:space="preserve">(), usa el argumento na.rm = TRUE. Ejemplo: </w:t>
      </w:r>
      <w:r w:rsidR="7C681B21">
        <w:rPr>
          <w:b w:val="0"/>
          <w:bCs w:val="0"/>
        </w:rPr>
        <w:t>mean(</w:t>
      </w:r>
      <w:r w:rsidR="7C681B21">
        <w:rPr>
          <w:b w:val="0"/>
          <w:bCs w:val="0"/>
        </w:rPr>
        <w:t>covid_data$deathIncrease</w:t>
      </w:r>
      <w:r w:rsidR="7C681B21">
        <w:rPr>
          <w:b w:val="0"/>
          <w:bCs w:val="0"/>
        </w:rPr>
        <w:t>, na.rm = TRUE)</w:t>
      </w:r>
    </w:p>
    <w:p w:rsidR="2994C5C2" w:rsidP="7D12639D" w:rsidRDefault="2994C5C2" w14:paraId="4A808DCC" w14:textId="10EF0E1A">
      <w:pPr>
        <w:pStyle w:val="ListParagraph"/>
        <w:numPr>
          <w:ilvl w:val="0"/>
          <w:numId w:val="12"/>
        </w:numPr>
        <w:rPr/>
      </w:pPr>
      <w:r w:rsidR="2994C5C2">
        <w:rPr>
          <w:b w:val="0"/>
          <w:bCs w:val="0"/>
        </w:rPr>
        <w:t>Análisis y gráficos: Usa funciones básicas de R para cálculos (</w:t>
      </w:r>
      <w:r w:rsidR="2994C5C2">
        <w:rPr>
          <w:b w:val="0"/>
          <w:bCs w:val="0"/>
        </w:rPr>
        <w:t>mean(</w:t>
      </w:r>
      <w:r w:rsidR="2994C5C2">
        <w:rPr>
          <w:b w:val="0"/>
          <w:bCs w:val="0"/>
        </w:rPr>
        <w:t xml:space="preserve">) y </w:t>
      </w:r>
      <w:r w:rsidR="2994C5C2">
        <w:rPr>
          <w:b w:val="0"/>
          <w:bCs w:val="0"/>
        </w:rPr>
        <w:t>max</w:t>
      </w:r>
      <w:r w:rsidR="2994C5C2">
        <w:rPr>
          <w:b w:val="0"/>
          <w:bCs w:val="0"/>
        </w:rPr>
        <w:t>()) y graficado con el paquete ggplot2.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7dc8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8ae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b2c6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9">
    <w:nsid w:val="70354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8">
    <w:nsid w:val="db58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076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91e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6ac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a6c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0cf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88a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b12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5ACE5"/>
    <w:rsid w:val="0D7A8B69"/>
    <w:rsid w:val="1DD30782"/>
    <w:rsid w:val="2767CCC1"/>
    <w:rsid w:val="2994C5C2"/>
    <w:rsid w:val="2C1E11D0"/>
    <w:rsid w:val="2FAE998F"/>
    <w:rsid w:val="335F9796"/>
    <w:rsid w:val="3641FE14"/>
    <w:rsid w:val="3A35F3B1"/>
    <w:rsid w:val="4C4D4146"/>
    <w:rsid w:val="5695ACE5"/>
    <w:rsid w:val="5C272290"/>
    <w:rsid w:val="6DC8BBD2"/>
    <w:rsid w:val="7C681B21"/>
    <w:rsid w:val="7D12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ACE5"/>
  <w15:chartTrackingRefBased/>
  <w15:docId w15:val="{FC5F12F0-EE8E-47C6-9039-8E14970DC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D12639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D12639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covidtracking.com/v1/us/daily.json" TargetMode="External" Id="R4d0f6ca22032449f" /><Relationship Type="http://schemas.openxmlformats.org/officeDocument/2006/relationships/numbering" Target="numbering.xml" Id="R8396e418022248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2025-01-24T19:16:16.7483983Z</dcterms:created>
  <dcterms:modified xsi:type="dcterms:W3CDTF">2025-01-24T19:41:30.5784821Z</dcterms:modified>
  <dc:creator>JAVIER RIPOLL ESTEVE</dc:creator>
  <lastModifiedBy>JAVIER RIPOLL ESTEVE</lastModifiedBy>
</coreProperties>
</file>