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C359" w14:textId="77777777" w:rsidR="00CE5A03" w:rsidRDefault="00CE5A03" w:rsidP="00CE5A03">
      <w:pPr>
        <w:spacing w:after="0"/>
      </w:pPr>
      <w:r>
        <w:t xml:space="preserve">1. Crear un fork del repositorio. </w:t>
      </w:r>
    </w:p>
    <w:p w14:paraId="3D966FE3" w14:textId="3ADBA323" w:rsidR="00CE5A03" w:rsidRDefault="00CE5A03" w:rsidP="00CE5A03">
      <w:pPr>
        <w:spacing w:after="0"/>
      </w:pPr>
      <w:r>
        <w:t xml:space="preserve">2. </w:t>
      </w:r>
      <w:hyperlink r:id="rId4" w:history="1">
        <w:r w:rsidRPr="004E2D36">
          <w:rPr>
            <w:rStyle w:val="Hipervnculo"/>
          </w:rPr>
          <w:t>https://github.com/DireccionAcademicaADL/Landing</w:t>
        </w:r>
      </w:hyperlink>
      <w:r>
        <w:t xml:space="preserve">. </w:t>
      </w:r>
    </w:p>
    <w:p w14:paraId="170E40B9" w14:textId="43E821EF" w:rsidR="00CE5A03" w:rsidRDefault="00CE5A03" w:rsidP="00CE5A03">
      <w:pPr>
        <w:spacing w:after="0"/>
      </w:pPr>
      <w:r>
        <w:rPr>
          <w:noProof/>
        </w:rPr>
        <w:drawing>
          <wp:inline distT="0" distB="0" distL="0" distR="0" wp14:anchorId="539EDEDD" wp14:editId="2F2BF1CD">
            <wp:extent cx="6858000" cy="24358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AD35" w14:textId="66C899D3" w:rsidR="00CE5A03" w:rsidRDefault="00CE5A03" w:rsidP="00CE5A03">
      <w:pPr>
        <w:spacing w:after="0"/>
      </w:pPr>
      <w:r>
        <w:rPr>
          <w:noProof/>
        </w:rPr>
        <w:drawing>
          <wp:inline distT="0" distB="0" distL="0" distR="0" wp14:anchorId="38C22BFD" wp14:editId="52A56BBF">
            <wp:extent cx="6858000" cy="415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D0E4" w14:textId="551ED791" w:rsidR="00CE5A03" w:rsidRDefault="00CE5A03" w:rsidP="00CE5A03">
      <w:pPr>
        <w:spacing w:after="0"/>
      </w:pPr>
      <w:r>
        <w:t xml:space="preserve">3. Clonar el repositorio a nuestro computador. </w:t>
      </w:r>
    </w:p>
    <w:p w14:paraId="1B40C47F" w14:textId="4C4FDDD5" w:rsidR="00B91432" w:rsidRDefault="00B91432" w:rsidP="00CE5A03">
      <w:pPr>
        <w:spacing w:after="0"/>
      </w:pPr>
      <w:r>
        <w:rPr>
          <w:noProof/>
        </w:rPr>
        <w:lastRenderedPageBreak/>
        <w:drawing>
          <wp:inline distT="0" distB="0" distL="0" distR="0" wp14:anchorId="2EFE0D3F" wp14:editId="634EEDB2">
            <wp:extent cx="4619625" cy="3095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D65A" w14:textId="2351E004" w:rsidR="00610AEF" w:rsidRDefault="00B91432" w:rsidP="00CE5A03">
      <w:pPr>
        <w:spacing w:after="0"/>
      </w:pPr>
      <w:r>
        <w:rPr>
          <w:noProof/>
        </w:rPr>
        <w:drawing>
          <wp:inline distT="0" distB="0" distL="0" distR="0" wp14:anchorId="170BC4C2" wp14:editId="39880F02">
            <wp:extent cx="5715000" cy="1619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F694" w14:textId="2918845D" w:rsidR="00610AEF" w:rsidRDefault="00610AEF" w:rsidP="00CE5A03">
      <w:pPr>
        <w:spacing w:after="0"/>
      </w:pPr>
      <w:r>
        <w:rPr>
          <w:noProof/>
        </w:rPr>
        <w:drawing>
          <wp:inline distT="0" distB="0" distL="0" distR="0" wp14:anchorId="2C9AA426" wp14:editId="439820C5">
            <wp:extent cx="5076825" cy="1352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58F7" w14:textId="035674DE" w:rsidR="00CE5A03" w:rsidRDefault="00CE5A03" w:rsidP="00CE5A03">
      <w:pPr>
        <w:spacing w:after="0"/>
      </w:pPr>
      <w:r>
        <w:t xml:space="preserve">4. Generar cambios simples en el proyecto. </w:t>
      </w:r>
    </w:p>
    <w:p w14:paraId="0DE5BF5F" w14:textId="35E1B729" w:rsidR="00610AEF" w:rsidRDefault="00B00DB3" w:rsidP="00CE5A03">
      <w:pPr>
        <w:spacing w:after="0"/>
      </w:pPr>
      <w:r>
        <w:rPr>
          <w:noProof/>
        </w:rPr>
        <w:drawing>
          <wp:inline distT="0" distB="0" distL="0" distR="0" wp14:anchorId="553B43E8" wp14:editId="5DA8F591">
            <wp:extent cx="6477000" cy="1466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08F" w14:textId="57CACC04" w:rsidR="00B00DB3" w:rsidRDefault="008A5D14" w:rsidP="00CE5A03">
      <w:pPr>
        <w:spacing w:after="0"/>
      </w:pPr>
      <w:r>
        <w:rPr>
          <w:noProof/>
        </w:rPr>
        <w:lastRenderedPageBreak/>
        <w:drawing>
          <wp:inline distT="0" distB="0" distL="0" distR="0" wp14:anchorId="64B19760" wp14:editId="0C0931DE">
            <wp:extent cx="6524625" cy="1638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267" w14:textId="7E24A839" w:rsidR="008A5D14" w:rsidRDefault="008A5D14" w:rsidP="00CE5A03">
      <w:pPr>
        <w:spacing w:after="0"/>
      </w:pPr>
      <w:r>
        <w:rPr>
          <w:noProof/>
        </w:rPr>
        <w:drawing>
          <wp:inline distT="0" distB="0" distL="0" distR="0" wp14:anchorId="66A13043" wp14:editId="654E0BB9">
            <wp:extent cx="6858000" cy="1905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81C0" w14:textId="69CED74C" w:rsidR="008A5D14" w:rsidRDefault="008A5D14" w:rsidP="00CE5A03">
      <w:pPr>
        <w:spacing w:after="0"/>
      </w:pPr>
      <w:r>
        <w:rPr>
          <w:noProof/>
        </w:rPr>
        <w:drawing>
          <wp:inline distT="0" distB="0" distL="0" distR="0" wp14:anchorId="3F266590" wp14:editId="340C0329">
            <wp:extent cx="6858000" cy="15297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3DD" w14:textId="4BE20819" w:rsidR="00CE5A03" w:rsidRDefault="00CE5A03" w:rsidP="00CE5A03">
      <w:pPr>
        <w:spacing w:after="0"/>
      </w:pPr>
      <w:r>
        <w:t xml:space="preserve">5. Commitear los cambios. </w:t>
      </w:r>
    </w:p>
    <w:p w14:paraId="2729DAB8" w14:textId="22382DE1" w:rsidR="00B510C5" w:rsidRDefault="0057177C" w:rsidP="00CE5A03">
      <w:pPr>
        <w:spacing w:after="0"/>
      </w:pPr>
      <w:r>
        <w:rPr>
          <w:noProof/>
        </w:rPr>
        <w:drawing>
          <wp:inline distT="0" distB="0" distL="0" distR="0" wp14:anchorId="6044C32A" wp14:editId="50FED96F">
            <wp:extent cx="6858000" cy="17214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7EA7" w14:textId="08937358" w:rsidR="00CE5A03" w:rsidRDefault="00CE5A03" w:rsidP="00CE5A03">
      <w:pPr>
        <w:spacing w:after="0"/>
      </w:pPr>
      <w:r>
        <w:t xml:space="preserve">6. Hacer push a nuestro repositorio forkeado. </w:t>
      </w:r>
    </w:p>
    <w:p w14:paraId="5B290E34" w14:textId="64F0C4B6" w:rsidR="005B5B9E" w:rsidRDefault="0057177C" w:rsidP="00CE5A03">
      <w:pPr>
        <w:spacing w:after="0"/>
      </w:pPr>
      <w:r>
        <w:rPr>
          <w:noProof/>
        </w:rPr>
        <w:lastRenderedPageBreak/>
        <w:drawing>
          <wp:inline distT="0" distB="0" distL="0" distR="0" wp14:anchorId="03C23002" wp14:editId="4BB86EB4">
            <wp:extent cx="6362700" cy="4381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64F8" w14:textId="68BA0DB0" w:rsidR="00185AEC" w:rsidRDefault="00185AEC" w:rsidP="00CE5A03">
      <w:pPr>
        <w:spacing w:after="0"/>
      </w:pPr>
      <w:r>
        <w:rPr>
          <w:noProof/>
        </w:rPr>
        <w:drawing>
          <wp:inline distT="0" distB="0" distL="0" distR="0" wp14:anchorId="44ABFB18" wp14:editId="1C1CE526">
            <wp:extent cx="6858000" cy="4038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72E" w14:textId="654797F0" w:rsidR="00C8652E" w:rsidRDefault="00CE5A03" w:rsidP="00CE5A03">
      <w:pPr>
        <w:spacing w:after="0"/>
      </w:pPr>
      <w:r>
        <w:t>7. Crear un pull request describiendo los cambios implementados.</w:t>
      </w:r>
    </w:p>
    <w:p w14:paraId="069CC2BC" w14:textId="5110B04F" w:rsidR="00B510C5" w:rsidRDefault="00A81FDB" w:rsidP="00CE5A03">
      <w:pPr>
        <w:spacing w:after="0"/>
      </w:pPr>
      <w:r>
        <w:rPr>
          <w:noProof/>
        </w:rPr>
        <w:lastRenderedPageBreak/>
        <w:drawing>
          <wp:inline distT="0" distB="0" distL="0" distR="0" wp14:anchorId="20CE02A2" wp14:editId="1A47D706">
            <wp:extent cx="4248150" cy="1123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AA35" w14:textId="4A5439DB" w:rsidR="00A81FDB" w:rsidRDefault="006A69A2" w:rsidP="00CE5A03">
      <w:pPr>
        <w:spacing w:after="0"/>
      </w:pPr>
      <w:r>
        <w:rPr>
          <w:noProof/>
        </w:rPr>
        <w:drawing>
          <wp:inline distT="0" distB="0" distL="0" distR="0" wp14:anchorId="1C3C5157" wp14:editId="13DEF2CE">
            <wp:extent cx="6858000" cy="28174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FDB" w:rsidSect="00CE5A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15"/>
    <w:rsid w:val="00013673"/>
    <w:rsid w:val="00022970"/>
    <w:rsid w:val="00024577"/>
    <w:rsid w:val="000370C7"/>
    <w:rsid w:val="00037DC9"/>
    <w:rsid w:val="00040A0A"/>
    <w:rsid w:val="000577BD"/>
    <w:rsid w:val="000645D4"/>
    <w:rsid w:val="00075A92"/>
    <w:rsid w:val="000816C3"/>
    <w:rsid w:val="000A0833"/>
    <w:rsid w:val="000C3CCF"/>
    <w:rsid w:val="000E1F0F"/>
    <w:rsid w:val="000E2860"/>
    <w:rsid w:val="000F2C59"/>
    <w:rsid w:val="000F3A91"/>
    <w:rsid w:val="00101157"/>
    <w:rsid w:val="00110913"/>
    <w:rsid w:val="00113F49"/>
    <w:rsid w:val="00114355"/>
    <w:rsid w:val="00134F15"/>
    <w:rsid w:val="00136F5E"/>
    <w:rsid w:val="00151F4E"/>
    <w:rsid w:val="001702BA"/>
    <w:rsid w:val="00173A4D"/>
    <w:rsid w:val="0017612B"/>
    <w:rsid w:val="00177E10"/>
    <w:rsid w:val="0018198D"/>
    <w:rsid w:val="00182BE5"/>
    <w:rsid w:val="00185AEC"/>
    <w:rsid w:val="00186F62"/>
    <w:rsid w:val="001A4643"/>
    <w:rsid w:val="001B4ECB"/>
    <w:rsid w:val="001B733A"/>
    <w:rsid w:val="001C325D"/>
    <w:rsid w:val="001E5CC1"/>
    <w:rsid w:val="001F1718"/>
    <w:rsid w:val="001F1C43"/>
    <w:rsid w:val="001F6872"/>
    <w:rsid w:val="00200D31"/>
    <w:rsid w:val="00201BCF"/>
    <w:rsid w:val="00205A3B"/>
    <w:rsid w:val="002149BB"/>
    <w:rsid w:val="00217026"/>
    <w:rsid w:val="002364C6"/>
    <w:rsid w:val="00236917"/>
    <w:rsid w:val="00244F63"/>
    <w:rsid w:val="00255FBE"/>
    <w:rsid w:val="00266CD7"/>
    <w:rsid w:val="00271EAB"/>
    <w:rsid w:val="00285966"/>
    <w:rsid w:val="0028784F"/>
    <w:rsid w:val="002A40B6"/>
    <w:rsid w:val="002B1AA9"/>
    <w:rsid w:val="002B41D0"/>
    <w:rsid w:val="002B5784"/>
    <w:rsid w:val="002C5A33"/>
    <w:rsid w:val="002D7E1C"/>
    <w:rsid w:val="00312113"/>
    <w:rsid w:val="00316210"/>
    <w:rsid w:val="00324850"/>
    <w:rsid w:val="00334B0A"/>
    <w:rsid w:val="003374E6"/>
    <w:rsid w:val="0035331D"/>
    <w:rsid w:val="00374651"/>
    <w:rsid w:val="00375638"/>
    <w:rsid w:val="00376DEB"/>
    <w:rsid w:val="00384CF9"/>
    <w:rsid w:val="00392D0B"/>
    <w:rsid w:val="003947F2"/>
    <w:rsid w:val="003A6759"/>
    <w:rsid w:val="003D7BB5"/>
    <w:rsid w:val="003E29E4"/>
    <w:rsid w:val="003F4B3F"/>
    <w:rsid w:val="00401B00"/>
    <w:rsid w:val="00404BC6"/>
    <w:rsid w:val="0040599F"/>
    <w:rsid w:val="004207D1"/>
    <w:rsid w:val="00422A25"/>
    <w:rsid w:val="004400F9"/>
    <w:rsid w:val="00443EA5"/>
    <w:rsid w:val="00450EB0"/>
    <w:rsid w:val="00492506"/>
    <w:rsid w:val="004A4A6B"/>
    <w:rsid w:val="004C0A12"/>
    <w:rsid w:val="004C121B"/>
    <w:rsid w:val="004C23F3"/>
    <w:rsid w:val="004C54D2"/>
    <w:rsid w:val="004D15E7"/>
    <w:rsid w:val="00502BAA"/>
    <w:rsid w:val="00531F68"/>
    <w:rsid w:val="00565012"/>
    <w:rsid w:val="00565234"/>
    <w:rsid w:val="0057177C"/>
    <w:rsid w:val="0058172A"/>
    <w:rsid w:val="00582B8D"/>
    <w:rsid w:val="00586B4A"/>
    <w:rsid w:val="005A41EA"/>
    <w:rsid w:val="005A6875"/>
    <w:rsid w:val="005B5B9E"/>
    <w:rsid w:val="005E471B"/>
    <w:rsid w:val="005E4C49"/>
    <w:rsid w:val="005F1C27"/>
    <w:rsid w:val="006018D6"/>
    <w:rsid w:val="006101EB"/>
    <w:rsid w:val="00610AEF"/>
    <w:rsid w:val="00627136"/>
    <w:rsid w:val="00631084"/>
    <w:rsid w:val="00636A45"/>
    <w:rsid w:val="00641AF6"/>
    <w:rsid w:val="00643BDB"/>
    <w:rsid w:val="0065576B"/>
    <w:rsid w:val="00696050"/>
    <w:rsid w:val="00697D60"/>
    <w:rsid w:val="006A058C"/>
    <w:rsid w:val="006A6223"/>
    <w:rsid w:val="006A69A2"/>
    <w:rsid w:val="006B0D61"/>
    <w:rsid w:val="006B4927"/>
    <w:rsid w:val="006D4D12"/>
    <w:rsid w:val="006D5F72"/>
    <w:rsid w:val="006E3F49"/>
    <w:rsid w:val="006E5F02"/>
    <w:rsid w:val="006F3EEB"/>
    <w:rsid w:val="00707071"/>
    <w:rsid w:val="00725DDB"/>
    <w:rsid w:val="00726FE3"/>
    <w:rsid w:val="00732859"/>
    <w:rsid w:val="007375A5"/>
    <w:rsid w:val="00737855"/>
    <w:rsid w:val="0074197B"/>
    <w:rsid w:val="00746050"/>
    <w:rsid w:val="007518C9"/>
    <w:rsid w:val="007650B3"/>
    <w:rsid w:val="00766BA4"/>
    <w:rsid w:val="00767D52"/>
    <w:rsid w:val="007734E4"/>
    <w:rsid w:val="00774668"/>
    <w:rsid w:val="00775AFE"/>
    <w:rsid w:val="00785011"/>
    <w:rsid w:val="007926AB"/>
    <w:rsid w:val="007937D8"/>
    <w:rsid w:val="007945EE"/>
    <w:rsid w:val="007954EA"/>
    <w:rsid w:val="007A5E55"/>
    <w:rsid w:val="007A6E37"/>
    <w:rsid w:val="007B6A85"/>
    <w:rsid w:val="007B747C"/>
    <w:rsid w:val="007E07D7"/>
    <w:rsid w:val="007F62E9"/>
    <w:rsid w:val="008104CF"/>
    <w:rsid w:val="0081605C"/>
    <w:rsid w:val="00846461"/>
    <w:rsid w:val="00871182"/>
    <w:rsid w:val="00877B19"/>
    <w:rsid w:val="00890AEC"/>
    <w:rsid w:val="008A4CA6"/>
    <w:rsid w:val="008A5D14"/>
    <w:rsid w:val="008B0CF3"/>
    <w:rsid w:val="008B3C7F"/>
    <w:rsid w:val="008C01D3"/>
    <w:rsid w:val="008C093B"/>
    <w:rsid w:val="008C1E83"/>
    <w:rsid w:val="008C6696"/>
    <w:rsid w:val="00907E62"/>
    <w:rsid w:val="00911238"/>
    <w:rsid w:val="009163FC"/>
    <w:rsid w:val="00921848"/>
    <w:rsid w:val="00922AD3"/>
    <w:rsid w:val="00950209"/>
    <w:rsid w:val="0095261C"/>
    <w:rsid w:val="00963BFF"/>
    <w:rsid w:val="0097045C"/>
    <w:rsid w:val="00970E81"/>
    <w:rsid w:val="0097304F"/>
    <w:rsid w:val="00986C26"/>
    <w:rsid w:val="00990F52"/>
    <w:rsid w:val="00992200"/>
    <w:rsid w:val="00997E8D"/>
    <w:rsid w:val="009A2A05"/>
    <w:rsid w:val="009B4E5B"/>
    <w:rsid w:val="009B5BD9"/>
    <w:rsid w:val="009D51F1"/>
    <w:rsid w:val="009D6436"/>
    <w:rsid w:val="009E2836"/>
    <w:rsid w:val="00A071DF"/>
    <w:rsid w:val="00A20226"/>
    <w:rsid w:val="00A208AA"/>
    <w:rsid w:val="00A22AF0"/>
    <w:rsid w:val="00A27A0F"/>
    <w:rsid w:val="00A334A2"/>
    <w:rsid w:val="00A466E8"/>
    <w:rsid w:val="00A518A4"/>
    <w:rsid w:val="00A53332"/>
    <w:rsid w:val="00A725A1"/>
    <w:rsid w:val="00A7390A"/>
    <w:rsid w:val="00A7751E"/>
    <w:rsid w:val="00A81FDB"/>
    <w:rsid w:val="00A92282"/>
    <w:rsid w:val="00A935A2"/>
    <w:rsid w:val="00A947A3"/>
    <w:rsid w:val="00AA7C29"/>
    <w:rsid w:val="00AD4FA2"/>
    <w:rsid w:val="00AD77F2"/>
    <w:rsid w:val="00AE0FA5"/>
    <w:rsid w:val="00AE1649"/>
    <w:rsid w:val="00AE5BDD"/>
    <w:rsid w:val="00AE6E35"/>
    <w:rsid w:val="00AE7BA7"/>
    <w:rsid w:val="00AF4EA3"/>
    <w:rsid w:val="00AF66CC"/>
    <w:rsid w:val="00B00DB3"/>
    <w:rsid w:val="00B10F3C"/>
    <w:rsid w:val="00B1240A"/>
    <w:rsid w:val="00B15DE1"/>
    <w:rsid w:val="00B172F2"/>
    <w:rsid w:val="00B1735B"/>
    <w:rsid w:val="00B336B2"/>
    <w:rsid w:val="00B45369"/>
    <w:rsid w:val="00B50BE0"/>
    <w:rsid w:val="00B510C5"/>
    <w:rsid w:val="00B562CB"/>
    <w:rsid w:val="00B63E8C"/>
    <w:rsid w:val="00B80253"/>
    <w:rsid w:val="00B82073"/>
    <w:rsid w:val="00B87989"/>
    <w:rsid w:val="00B91432"/>
    <w:rsid w:val="00BA02DD"/>
    <w:rsid w:val="00BA29E9"/>
    <w:rsid w:val="00BA6466"/>
    <w:rsid w:val="00BC2C78"/>
    <w:rsid w:val="00BD4DA7"/>
    <w:rsid w:val="00BD60EA"/>
    <w:rsid w:val="00BD6CEF"/>
    <w:rsid w:val="00BE34E4"/>
    <w:rsid w:val="00C031F9"/>
    <w:rsid w:val="00C03CC4"/>
    <w:rsid w:val="00C10F4B"/>
    <w:rsid w:val="00C207F2"/>
    <w:rsid w:val="00C27131"/>
    <w:rsid w:val="00C325E9"/>
    <w:rsid w:val="00C33BBB"/>
    <w:rsid w:val="00C43445"/>
    <w:rsid w:val="00C46F86"/>
    <w:rsid w:val="00C525C0"/>
    <w:rsid w:val="00C55F62"/>
    <w:rsid w:val="00C625DB"/>
    <w:rsid w:val="00C745D7"/>
    <w:rsid w:val="00C8652E"/>
    <w:rsid w:val="00C91A70"/>
    <w:rsid w:val="00C97984"/>
    <w:rsid w:val="00CB0F28"/>
    <w:rsid w:val="00CB5404"/>
    <w:rsid w:val="00CE5A03"/>
    <w:rsid w:val="00CF6056"/>
    <w:rsid w:val="00D06F49"/>
    <w:rsid w:val="00D12C07"/>
    <w:rsid w:val="00D14695"/>
    <w:rsid w:val="00D154FD"/>
    <w:rsid w:val="00D156C3"/>
    <w:rsid w:val="00D3324C"/>
    <w:rsid w:val="00D378AE"/>
    <w:rsid w:val="00D43D5C"/>
    <w:rsid w:val="00D46EB7"/>
    <w:rsid w:val="00D65A3F"/>
    <w:rsid w:val="00D72939"/>
    <w:rsid w:val="00D73BD8"/>
    <w:rsid w:val="00D86CF0"/>
    <w:rsid w:val="00D9012E"/>
    <w:rsid w:val="00D94C6B"/>
    <w:rsid w:val="00D97265"/>
    <w:rsid w:val="00DA1156"/>
    <w:rsid w:val="00DA20AD"/>
    <w:rsid w:val="00DC2D64"/>
    <w:rsid w:val="00DC6701"/>
    <w:rsid w:val="00DE6F97"/>
    <w:rsid w:val="00DF1147"/>
    <w:rsid w:val="00E26016"/>
    <w:rsid w:val="00E27FA8"/>
    <w:rsid w:val="00E37AA0"/>
    <w:rsid w:val="00E457CA"/>
    <w:rsid w:val="00E463F7"/>
    <w:rsid w:val="00E509C6"/>
    <w:rsid w:val="00E526AB"/>
    <w:rsid w:val="00E57D2D"/>
    <w:rsid w:val="00E67CA2"/>
    <w:rsid w:val="00E70DD7"/>
    <w:rsid w:val="00E83719"/>
    <w:rsid w:val="00E83DF4"/>
    <w:rsid w:val="00E86386"/>
    <w:rsid w:val="00E870E0"/>
    <w:rsid w:val="00E92151"/>
    <w:rsid w:val="00E927E2"/>
    <w:rsid w:val="00EA21C6"/>
    <w:rsid w:val="00EB3D23"/>
    <w:rsid w:val="00EB7062"/>
    <w:rsid w:val="00EC7FBE"/>
    <w:rsid w:val="00ED0012"/>
    <w:rsid w:val="00ED16F5"/>
    <w:rsid w:val="00ED6DD3"/>
    <w:rsid w:val="00EE72D9"/>
    <w:rsid w:val="00F03510"/>
    <w:rsid w:val="00F043E0"/>
    <w:rsid w:val="00F157E3"/>
    <w:rsid w:val="00F3059B"/>
    <w:rsid w:val="00F83819"/>
    <w:rsid w:val="00F91822"/>
    <w:rsid w:val="00FA39B3"/>
    <w:rsid w:val="00FA71B6"/>
    <w:rsid w:val="00FB0FCB"/>
    <w:rsid w:val="00FB18CB"/>
    <w:rsid w:val="00FB7D25"/>
    <w:rsid w:val="00FD2FB6"/>
    <w:rsid w:val="00FD3233"/>
    <w:rsid w:val="00FD715D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5DD9"/>
  <w15:chartTrackingRefBased/>
  <w15:docId w15:val="{A1420210-0393-470A-AC8A-2CC191D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5A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DireccionAcademicaADL/Land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7</cp:revision>
  <dcterms:created xsi:type="dcterms:W3CDTF">2022-01-08T13:07:00Z</dcterms:created>
  <dcterms:modified xsi:type="dcterms:W3CDTF">2022-01-08T14:08:00Z</dcterms:modified>
</cp:coreProperties>
</file>