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ED" w:rsidRPr="00C50D79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0D79">
        <w:rPr>
          <w:rFonts w:ascii="Consolas" w:hAnsi="Consolas" w:cs="Consolas"/>
          <w:color w:val="2B91AF"/>
          <w:sz w:val="19"/>
          <w:szCs w:val="19"/>
          <w:lang w:val="es-419"/>
        </w:rPr>
        <w:t>Turnos_Redes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="00C50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50D79">
        <w:rPr>
          <w:rFonts w:ascii="Consolas" w:hAnsi="Consolas" w:cs="Consolas"/>
          <w:color w:val="000000"/>
          <w:sz w:val="19"/>
          <w:szCs w:val="19"/>
          <w:lang w:val="en-US"/>
        </w:rPr>
        <w:t>Turnos_Redes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McalculoTurnos.CargarTurnos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dgvTurnos.DataSource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</w:t>
      </w:r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btnGuardar.Click</w:t>
      </w:r>
      <w:proofErr w:type="spell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t3, t5, t8, t16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t3 = dtp3.Value.Date.ToString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t5 = dtp5.Value.Date.ToString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t8 = dtp8.Value.Date.ToString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t16 = dtp16.Value.Date.ToString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Marchivo.Sobreescribir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(t3, t5, t8, t16)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BtnActualizar_</w:t>
      </w:r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btnActualizar.Click</w:t>
      </w:r>
      <w:proofErr w:type="spell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McalculoTurnos.CargarTurnos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dgvTurnos.DataSource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326ED" w:rsidRDefault="00C326ED" w:rsidP="00C326E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C50D79" w:rsidRDefault="00C50D79" w:rsidP="00C326ED">
      <w:pPr>
        <w:rPr>
          <w:rFonts w:ascii="Consolas" w:hAnsi="Consolas" w:cs="Consolas"/>
          <w:color w:val="0000FF"/>
          <w:sz w:val="19"/>
          <w:szCs w:val="19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2B91AF"/>
          <w:sz w:val="19"/>
          <w:szCs w:val="19"/>
          <w:lang w:val="en-US"/>
        </w:rPr>
        <w:t>McalculoTurnos</w:t>
      </w:r>
      <w:proofErr w:type="spell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FechaInicio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FechaFinal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cantTurnos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dias</w:t>
      </w:r>
      <w:proofErr w:type="spellEnd"/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Tabla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CalcularTurno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FechaFinal.ToShortDateString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DateInterval.Day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'obtiene la diferencia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cantTurnos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\ 6   </w:t>
      </w:r>
      <w:r>
        <w:rPr>
          <w:rFonts w:ascii="Consolas" w:hAnsi="Consolas" w:cs="Consolas"/>
          <w:color w:val="008000"/>
          <w:sz w:val="19"/>
          <w:szCs w:val="19"/>
        </w:rPr>
        <w:t xml:space="preserve">'cada 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cambia de turno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 obtiene el resto 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cantTurnos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turno = </w:t>
      </w:r>
      <w:r>
        <w:rPr>
          <w:rFonts w:ascii="Consolas" w:hAnsi="Consolas" w:cs="Consolas"/>
          <w:color w:val="A31515"/>
          <w:sz w:val="19"/>
          <w:szCs w:val="19"/>
        </w:rPr>
        <w:t>"mañana"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"Turno mañana,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dias.ToString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26ED" w:rsidRPr="00C50D79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turno = </w:t>
      </w:r>
      <w:r>
        <w:rPr>
          <w:rFonts w:ascii="Consolas" w:hAnsi="Consolas" w:cs="Consolas"/>
          <w:color w:val="A31515"/>
          <w:sz w:val="19"/>
          <w:szCs w:val="19"/>
        </w:rPr>
        <w:t>"Esta de franco"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bookmarkStart w:id="0" w:name="_GoBack"/>
      <w:bookmarkEnd w:id="0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cantTurnos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cantTurnos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Mañana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Tarde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trabajando turno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turno.ToString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"Esta de franco"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("Esta de franco")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CargarTurnos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table.Columns.Add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Type.GetType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System.String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table.Columns.Add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Turno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Type.GetType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System.String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table.Columns.Add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Dia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Type.GetType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System.String</w:t>
      </w:r>
      <w:proofErr w:type="spell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McalculoTurnos.FechaFinal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Now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FreeFile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FechaFinal.ToShortDateString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FileOpen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"C:\Turnos\Turnos Redes.txt"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OpenMode.Input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LineInput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Convert.ToDateTime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McalculoTurnos.FechaInicio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fecha(i)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McalculoTurnos.CalcularTurno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50D79" w:rsidRDefault="00C50D79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26ED" w:rsidRDefault="00C50D79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table.Rows.Add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"A3"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table.Rows.Add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"A5"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table.Rows.Add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"A8"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table.Rows.Add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"A16"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McalculoTurnos.turno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McalculoTurnos.dias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FileClose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numArchivo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6ED" w:rsidRDefault="00C326ED" w:rsidP="00C326E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C326ED" w:rsidRDefault="00C326ED" w:rsidP="00C326ED">
      <w:pPr>
        <w:rPr>
          <w:rFonts w:ascii="Consolas" w:hAnsi="Consolas" w:cs="Consolas"/>
          <w:color w:val="0000FF"/>
          <w:sz w:val="19"/>
          <w:szCs w:val="19"/>
        </w:rPr>
      </w:pP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</w:t>
      </w:r>
    </w:p>
    <w:p w:rsidR="00C50D79" w:rsidRPr="00C326ED" w:rsidRDefault="00C50D79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2B91AF"/>
          <w:sz w:val="19"/>
          <w:szCs w:val="19"/>
          <w:lang w:val="en-US"/>
        </w:rPr>
        <w:t>Marchivo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ruta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"C:\Turnos\"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archivo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26ED">
        <w:rPr>
          <w:rFonts w:ascii="Consolas" w:hAnsi="Consolas" w:cs="Consolas"/>
          <w:color w:val="A31515"/>
          <w:sz w:val="19"/>
          <w:szCs w:val="19"/>
          <w:lang w:val="en-US"/>
        </w:rPr>
        <w:t>"Turnos Redes.txt"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>'C</w:t>
      </w:r>
      <w:proofErr w:type="gramStart"/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>:\</w:t>
      </w:r>
      <w:proofErr w:type="spellStart"/>
      <w:proofErr w:type="gramEnd"/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>Turnos</w:t>
      </w:r>
      <w:proofErr w:type="spellEnd"/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proofErr w:type="spellStart"/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>Turnos</w:t>
      </w:r>
      <w:proofErr w:type="spellEnd"/>
      <w:r w:rsidRPr="00C326ED">
        <w:rPr>
          <w:rFonts w:ascii="Consolas" w:hAnsi="Consolas" w:cs="Consolas"/>
          <w:color w:val="008000"/>
          <w:sz w:val="19"/>
          <w:szCs w:val="19"/>
          <w:lang w:val="en-US"/>
        </w:rPr>
        <w:t xml:space="preserve"> Redes.txt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Sobreescribir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(a3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a5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a8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a16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':::Creamos un objeto de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nos permite escribir en ficheros TXT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escribir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ruta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archivo</w:t>
      </w:r>
      <w:proofErr w:type="spellEnd"/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':::Escribimos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nuestro archivo TXT con el formato que este separado por coma (,)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escribir.WriteLine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(a3)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escribir.WriteLine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(a5)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escribir.WriteLine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(a8)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escribir.WriteLine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(a16)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escribir.Close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"Registro guardado correctamente"</w:t>
      </w:r>
      <w:r w:rsidR="009B29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B29E2"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 w:rsidR="009B29E2">
        <w:rPr>
          <w:rFonts w:ascii="Consolas" w:hAnsi="Consolas" w:cs="Consolas"/>
          <w:color w:val="000000"/>
          <w:sz w:val="19"/>
          <w:szCs w:val="19"/>
        </w:rPr>
        <w:t>)</w:t>
      </w: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problema al escribir en el archivo: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r w:rsidR="009B29E2"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 w:rsidR="009B29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B29E2">
        <w:rPr>
          <w:rFonts w:ascii="Consolas" w:hAnsi="Consolas" w:cs="Consolas"/>
          <w:color w:val="000000"/>
          <w:sz w:val="19"/>
          <w:szCs w:val="19"/>
        </w:rPr>
        <w:t>MsgBoxStyle.Critical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6ED" w:rsidRPr="00C326ED" w:rsidRDefault="00C326ED" w:rsidP="00C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3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6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C326ED" w:rsidRPr="00C326ED" w:rsidRDefault="00C326ED" w:rsidP="00C326E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26ED" w:rsidRPr="00C326ED" w:rsidRDefault="00C326ED" w:rsidP="00C326ED">
      <w:pPr>
        <w:rPr>
          <w:lang w:val="en-US"/>
        </w:rPr>
      </w:pPr>
    </w:p>
    <w:sectPr w:rsidR="00C326ED" w:rsidRPr="00C32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ED"/>
    <w:rsid w:val="005A7EDD"/>
    <w:rsid w:val="009B29E2"/>
    <w:rsid w:val="00C326ED"/>
    <w:rsid w:val="00C50D79"/>
    <w:rsid w:val="00E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06F353-7282-43F3-8457-9A599F9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Mauricio</cp:lastModifiedBy>
  <cp:revision>3</cp:revision>
  <dcterms:created xsi:type="dcterms:W3CDTF">2019-08-14T14:54:00Z</dcterms:created>
  <dcterms:modified xsi:type="dcterms:W3CDTF">2023-05-03T18:06:00Z</dcterms:modified>
</cp:coreProperties>
</file>