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A07A" w14:textId="6F68398F" w:rsidR="00404E2D" w:rsidRPr="000D6E76" w:rsidRDefault="004B3411" w:rsidP="000D6E76">
      <w:pPr>
        <w:jc w:val="center"/>
        <w:rPr>
          <w:b/>
          <w:bCs/>
          <w:sz w:val="28"/>
          <w:szCs w:val="28"/>
        </w:rPr>
      </w:pPr>
      <w:r w:rsidRPr="000D6E76">
        <w:rPr>
          <w:b/>
          <w:bCs/>
          <w:sz w:val="28"/>
          <w:szCs w:val="28"/>
        </w:rPr>
        <w:t>Rubric for creative project.</w:t>
      </w:r>
    </w:p>
    <w:p w14:paraId="0C7515F8" w14:textId="293706AE" w:rsidR="004B3411" w:rsidRDefault="000D6E76">
      <w:r>
        <w:t>Description</w:t>
      </w:r>
      <w:r w:rsidR="004B3411" w:rsidRPr="004B3411">
        <w:t xml:space="preserve">: </w:t>
      </w:r>
      <w:r>
        <w:t>social media travelling website. Users can create an account (with a password). When logged in there will be a search bar with the following filters: “continent”, “country”, and “population”; users can decide to filter by 0, 1, 2, or 3 filters and will</w:t>
      </w:r>
      <w:r w:rsidR="00B874FA">
        <w:t xml:space="preserve"> be shown </w:t>
      </w:r>
      <w:r>
        <w:t>a random city (from a database with 8000+ cities)</w:t>
      </w:r>
      <w:r w:rsidR="00B874FA">
        <w:t xml:space="preserve">. They will be showed the city, continent, population, latitude, and longitude of the city. They can then go on to look for flights to that city; if they choose to do so they must choose a departure date and the airport they are departing from. They will then be forwarded to a flight search engine: </w:t>
      </w:r>
      <w:hyperlink r:id="rId5" w:history="1">
        <w:r w:rsidR="00B874FA" w:rsidRPr="00C01D23">
          <w:rPr>
            <w:rStyle w:val="Hyperlink"/>
            <w:rFonts w:ascii="Times New Roman" w:eastAsia="Times New Roman" w:hAnsi="Times New Roman" w:cs="Times New Roman"/>
          </w:rPr>
          <w:t>https://www.studentuniverse.com/</w:t>
        </w:r>
      </w:hyperlink>
      <w:r w:rsidR="00B874FA">
        <w:rPr>
          <w:rFonts w:ascii="Times New Roman" w:eastAsia="Times New Roman" w:hAnsi="Times New Roman" w:cs="Times New Roman"/>
        </w:rPr>
        <w:t xml:space="preserve"> with the parameters they gave. They then have the option to “share” their trip or findings on the main page or feed of the website.</w:t>
      </w:r>
    </w:p>
    <w:p w14:paraId="397AEAD6" w14:textId="39621546" w:rsidR="004B3411" w:rsidRDefault="004B3411"/>
    <w:p w14:paraId="196C97E5" w14:textId="2ED86017" w:rsidR="004B3411" w:rsidRPr="000D6E76" w:rsidRDefault="004B3411">
      <w:pPr>
        <w:rPr>
          <w:b/>
          <w:bCs/>
        </w:rPr>
      </w:pPr>
      <w:r w:rsidRPr="000D6E76">
        <w:rPr>
          <w:b/>
          <w:bCs/>
        </w:rPr>
        <w:t>Rubric:</w:t>
      </w:r>
    </w:p>
    <w:p w14:paraId="3987B9AA" w14:textId="14D479E7" w:rsidR="004B3411" w:rsidRDefault="004B3411" w:rsidP="004B3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CD46F6">
        <w:rPr>
          <w:rFonts w:ascii="Times New Roman" w:eastAsia="Times New Roman" w:hAnsi="Times New Roman" w:cs="Times New Roman"/>
          <w:b/>
          <w:bCs/>
        </w:rPr>
        <w:t>Turning in this rubric (</w:t>
      </w:r>
      <w:r w:rsidR="00803CCF" w:rsidRPr="00CD46F6">
        <w:rPr>
          <w:rFonts w:ascii="Times New Roman" w:eastAsia="Times New Roman" w:hAnsi="Times New Roman" w:cs="Times New Roman"/>
          <w:b/>
          <w:bCs/>
        </w:rPr>
        <w:t>5</w:t>
      </w:r>
      <w:r w:rsidRPr="00CD46F6">
        <w:rPr>
          <w:rFonts w:ascii="Times New Roman" w:eastAsia="Times New Roman" w:hAnsi="Times New Roman" w:cs="Times New Roman"/>
          <w:b/>
          <w:bCs/>
        </w:rPr>
        <w:t xml:space="preserve"> points)</w:t>
      </w:r>
    </w:p>
    <w:p w14:paraId="36556185" w14:textId="2BF59C4D" w:rsidR="00CD46F6" w:rsidRDefault="00CD46F6" w:rsidP="004B3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Best practices (5 points)</w:t>
      </w:r>
    </w:p>
    <w:p w14:paraId="4DDD0ED0" w14:textId="5D218FEA" w:rsid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Information, especially passwords are stored securely (hashed and salted) (3 points)</w:t>
      </w:r>
    </w:p>
    <w:p w14:paraId="6B9ADDC5" w14:textId="026FD7AF" w:rsidR="00C62465" w:rsidRDefault="00C62465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 modules are ignored by VS (2 points)</w:t>
      </w:r>
    </w:p>
    <w:p w14:paraId="652FB6F1" w14:textId="788E1F93" w:rsidR="00CD46F6" w:rsidRDefault="00CD46F6" w:rsidP="004B3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Learning and implementing new frameworks (20 points)</w:t>
      </w:r>
    </w:p>
    <w:p w14:paraId="5A46543B" w14:textId="30348AA9" w:rsidR="00CD46F6" w:rsidRPr="00CD46F6" w:rsidRDefault="00F3078F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 Node.js with Cheerio</w:t>
      </w:r>
      <w:r w:rsidR="00300151">
        <w:rPr>
          <w:rFonts w:ascii="Times New Roman" w:eastAsia="Times New Roman" w:hAnsi="Times New Roman" w:cs="Times New Roman"/>
        </w:rPr>
        <w:t xml:space="preserve"> (and forever to keep server running)</w:t>
      </w:r>
      <w:r>
        <w:rPr>
          <w:rFonts w:ascii="Times New Roman" w:eastAsia="Times New Roman" w:hAnsi="Times New Roman" w:cs="Times New Roman"/>
        </w:rPr>
        <w:t xml:space="preserve"> to create a script or function which scrapes the closest airport to that city from </w:t>
      </w:r>
      <w:hyperlink r:id="rId6" w:history="1">
        <w:r w:rsidR="00CD46F6" w:rsidRPr="005A1F9F">
          <w:rPr>
            <w:rStyle w:val="Hyperlink"/>
            <w:rFonts w:ascii="Times New Roman" w:eastAsia="Times New Roman" w:hAnsi="Times New Roman" w:cs="Times New Roman"/>
          </w:rPr>
          <w:t>https://www.travelmath.com/nearest-airport/</w:t>
        </w:r>
      </w:hyperlink>
      <w:r w:rsidR="00CD46F6">
        <w:rPr>
          <w:rFonts w:ascii="Times New Roman" w:eastAsia="Times New Roman" w:hAnsi="Times New Roman" w:cs="Times New Roman"/>
        </w:rPr>
        <w:t xml:space="preserve"> (10 points)</w:t>
      </w:r>
    </w:p>
    <w:p w14:paraId="5D0B08F4" w14:textId="1844578B" w:rsid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React is used for the front-end (10 points)</w:t>
      </w:r>
    </w:p>
    <w:p w14:paraId="392D0B53" w14:textId="4DA1A59B" w:rsidR="00CD46F6" w:rsidRDefault="00CD46F6" w:rsidP="004B34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Functionality (50 points):</w:t>
      </w:r>
    </w:p>
    <w:p w14:paraId="4C788130" w14:textId="7FE889E0" w:rsidR="00CD46F6" w:rsidRP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Users are able to register and must have a password (</w:t>
      </w:r>
      <w:r w:rsidR="00044091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points)</w:t>
      </w:r>
    </w:p>
    <w:p w14:paraId="25C66BBC" w14:textId="54D00929" w:rsid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 can intuitively filter desired location by country, continent, and population (</w:t>
      </w:r>
      <w:r w:rsidR="00044091">
        <w:rPr>
          <w:rFonts w:ascii="Times New Roman" w:eastAsia="Times New Roman" w:hAnsi="Times New Roman" w:cs="Times New Roman"/>
        </w:rPr>
        <w:t>1</w:t>
      </w:r>
      <w:r w:rsidR="004B289C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points)</w:t>
      </w:r>
    </w:p>
    <w:p w14:paraId="4BFC3EB7" w14:textId="4F08628D" w:rsidR="004B289C" w:rsidRDefault="004B289C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users have access to a central feed where they can view all shared flights (4 points)</w:t>
      </w:r>
      <w:bookmarkStart w:id="0" w:name="_GoBack"/>
      <w:bookmarkEnd w:id="0"/>
    </w:p>
    <w:p w14:paraId="44D6FF7A" w14:textId="16FE572E" w:rsid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filters a random city is displayed to the user (4 points)</w:t>
      </w:r>
    </w:p>
    <w:p w14:paraId="37968DB0" w14:textId="1813FA13" w:rsidR="00CD46F6" w:rsidRP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If users wish to look for flights, they are then prompted for flight dates, and the airport from which they want to fly out of (</w:t>
      </w:r>
      <w:r w:rsidR="00044091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points)</w:t>
      </w:r>
    </w:p>
    <w:p w14:paraId="47921086" w14:textId="2B0EE493" w:rsidR="00CD46F6" w:rsidRPr="00CD46F6" w:rsidRDefault="00CD46F6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Users are correctly forwarded to the search engine (</w:t>
      </w:r>
      <w:hyperlink r:id="rId7" w:history="1">
        <w:r w:rsidRPr="00C01D23">
          <w:rPr>
            <w:rStyle w:val="Hyperlink"/>
            <w:rFonts w:ascii="Times New Roman" w:eastAsia="Times New Roman" w:hAnsi="Times New Roman" w:cs="Times New Roman"/>
          </w:rPr>
          <w:t>https://www.studentuniverse.com/</w:t>
        </w:r>
      </w:hyperlink>
      <w:r>
        <w:rPr>
          <w:rFonts w:ascii="Times New Roman" w:eastAsia="Times New Roman" w:hAnsi="Times New Roman" w:cs="Times New Roman"/>
        </w:rPr>
        <w:t>) with the appropriate location and dates</w:t>
      </w:r>
      <w:r w:rsidR="00C62465">
        <w:rPr>
          <w:rFonts w:ascii="Times New Roman" w:eastAsia="Times New Roman" w:hAnsi="Times New Roman" w:cs="Times New Roman"/>
        </w:rPr>
        <w:t xml:space="preserve"> when looking for their own trip or from any trip posted on the feed</w:t>
      </w:r>
      <w:r>
        <w:rPr>
          <w:rFonts w:ascii="Times New Roman" w:eastAsia="Times New Roman" w:hAnsi="Times New Roman" w:cs="Times New Roman"/>
        </w:rPr>
        <w:t>. (</w:t>
      </w:r>
      <w:r w:rsidR="00C62465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points)</w:t>
      </w:r>
    </w:p>
    <w:p w14:paraId="367D277C" w14:textId="0A9222D3" w:rsidR="00CD46F6" w:rsidRPr="00CD46F6" w:rsidRDefault="00C62465" w:rsidP="00CD46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Users can share their findings; flight found (YES/NO), and price</w:t>
      </w:r>
      <w:r w:rsidR="00044091">
        <w:rPr>
          <w:rFonts w:ascii="Times New Roman" w:eastAsia="Times New Roman" w:hAnsi="Times New Roman" w:cs="Times New Roman"/>
        </w:rPr>
        <w:t xml:space="preserve"> </w:t>
      </w:r>
      <w:r w:rsidR="00CD46F6">
        <w:rPr>
          <w:rFonts w:ascii="Times New Roman" w:eastAsia="Times New Roman" w:hAnsi="Times New Roman" w:cs="Times New Roman"/>
        </w:rPr>
        <w:t>(6 points)</w:t>
      </w:r>
    </w:p>
    <w:p w14:paraId="145F5A27" w14:textId="6AB841BF" w:rsidR="004B3411" w:rsidRDefault="00CD46F6" w:rsidP="00CD46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Creative portion (20 points)</w:t>
      </w:r>
    </w:p>
    <w:p w14:paraId="39BF19C0" w14:textId="6E7C9B2B" w:rsidR="00044091" w:rsidRDefault="00044091" w:rsidP="00044091">
      <w:pPr>
        <w:rPr>
          <w:rFonts w:ascii="Times New Roman" w:eastAsia="Times New Roman" w:hAnsi="Times New Roman" w:cs="Times New Roman"/>
          <w:b/>
          <w:bCs/>
        </w:rPr>
      </w:pPr>
    </w:p>
    <w:p w14:paraId="3D59A58D" w14:textId="7E1A4741" w:rsidR="00044091" w:rsidRPr="00044091" w:rsidRDefault="00044091" w:rsidP="0004409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Approved by Bradford Orr</w:t>
      </w:r>
    </w:p>
    <w:sectPr w:rsidR="00044091" w:rsidRPr="00044091" w:rsidSect="00D5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51B8"/>
    <w:multiLevelType w:val="hybridMultilevel"/>
    <w:tmpl w:val="77CA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11"/>
    <w:rsid w:val="00044091"/>
    <w:rsid w:val="000D6E76"/>
    <w:rsid w:val="00300151"/>
    <w:rsid w:val="00404E2D"/>
    <w:rsid w:val="004869A0"/>
    <w:rsid w:val="004B289C"/>
    <w:rsid w:val="004B3411"/>
    <w:rsid w:val="00803CCF"/>
    <w:rsid w:val="00B874FA"/>
    <w:rsid w:val="00C62465"/>
    <w:rsid w:val="00CD46F6"/>
    <w:rsid w:val="00D51CE2"/>
    <w:rsid w:val="00DC402C"/>
    <w:rsid w:val="00F3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14795"/>
  <w14:defaultImageDpi w14:val="32767"/>
  <w15:chartTrackingRefBased/>
  <w15:docId w15:val="{09956A5C-C2CA-AD4A-8743-939851F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4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03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udentuniver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velmath.com/nearest-airport/" TargetMode="External"/><Relationship Id="rId5" Type="http://schemas.openxmlformats.org/officeDocument/2006/relationships/hyperlink" Target="https://www.studentuniver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Fossas Koval, Mau</dc:creator>
  <cp:keywords/>
  <dc:description/>
  <cp:lastModifiedBy>Fossas Koval, Mau</cp:lastModifiedBy>
  <cp:revision>7</cp:revision>
  <dcterms:created xsi:type="dcterms:W3CDTF">2019-11-12T00:09:00Z</dcterms:created>
  <dcterms:modified xsi:type="dcterms:W3CDTF">2019-11-18T16:29:00Z</dcterms:modified>
</cp:coreProperties>
</file>