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3A66C" w14:textId="31FE082C" w:rsidR="006F00C7" w:rsidRPr="006F00C7" w:rsidRDefault="006F00C7" w:rsidP="006F00C7">
      <w:pPr>
        <w:shd w:val="clear" w:color="auto" w:fill="FFFFFF"/>
        <w:outlineLvl w:val="3"/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</w:pPr>
      <w:r w:rsidRPr="006F00C7">
        <w:rPr>
          <w:rFonts w:ascii="Open Sans" w:eastAsia="Times New Roman" w:hAnsi="Open Sans" w:cs="Open Sans"/>
          <w:b/>
          <w:bCs/>
          <w:color w:val="262626"/>
          <w:kern w:val="0"/>
          <w:u w:val="single"/>
          <w14:ligatures w14:val="none"/>
        </w:rPr>
        <w:t>Introduction</w:t>
      </w:r>
      <w:r>
        <w:rPr>
          <w:rFonts w:ascii="Open Sans" w:eastAsia="Times New Roman" w:hAnsi="Open Sans" w:cs="Open Sans"/>
          <w:b/>
          <w:bCs/>
          <w:color w:val="262626"/>
          <w:kern w:val="0"/>
          <w:u w:val="single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b/>
          <w:bCs/>
          <w:color w:val="262626"/>
          <w:kern w:val="0"/>
          <w:u w:val="single"/>
          <w14:ligatures w14:val="none"/>
        </w:rPr>
        <w:t>to</w:t>
      </w:r>
      <w:r>
        <w:rPr>
          <w:rFonts w:ascii="Open Sans" w:eastAsia="Times New Roman" w:hAnsi="Open Sans" w:cs="Open Sans"/>
          <w:b/>
          <w:bCs/>
          <w:color w:val="262626"/>
          <w:kern w:val="0"/>
          <w:u w:val="single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b/>
          <w:bCs/>
          <w:color w:val="262626"/>
          <w:kern w:val="0"/>
          <w:u w:val="single"/>
          <w14:ligatures w14:val="none"/>
        </w:rPr>
        <w:t>UNIX</w:t>
      </w:r>
    </w:p>
    <w:p w14:paraId="32A45EB8" w14:textId="1550E881" w:rsidR="006F00C7" w:rsidRPr="006F00C7" w:rsidRDefault="006F00C7" w:rsidP="006F00C7">
      <w:pPr>
        <w:shd w:val="clear" w:color="auto" w:fill="FFFFFF"/>
        <w:outlineLvl w:val="3"/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</w:pPr>
      <w:r w:rsidRPr="006F00C7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Operating</w:t>
      </w:r>
      <w:r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Systems</w:t>
      </w:r>
    </w:p>
    <w:p w14:paraId="66D27862" w14:textId="78C33763" w:rsidR="006F00C7" w:rsidRPr="006F00C7" w:rsidRDefault="006F00C7" w:rsidP="006F00C7">
      <w:pPr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allocate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resources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schedule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tasks</w:t>
      </w:r>
    </w:p>
    <w:p w14:paraId="336122A4" w14:textId="2C77E751" w:rsidR="006F00C7" w:rsidRPr="006F00C7" w:rsidRDefault="006F00C7" w:rsidP="006F00C7">
      <w:pPr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resources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include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CPU,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memory,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disk,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tape,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printers,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terminals,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modems,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etc.</w:t>
      </w:r>
    </w:p>
    <w:p w14:paraId="307ABBA8" w14:textId="5C982B0C" w:rsidR="006F00C7" w:rsidRPr="006F00C7" w:rsidRDefault="006F00C7" w:rsidP="006F00C7">
      <w:pPr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allowed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time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each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resource</w:t>
      </w:r>
    </w:p>
    <w:p w14:paraId="6F7DD9D8" w14:textId="42E1D502" w:rsidR="006F00C7" w:rsidRPr="006F00C7" w:rsidRDefault="006F00C7" w:rsidP="006F00C7">
      <w:pPr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keeps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track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filenames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directory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structure</w:t>
      </w:r>
    </w:p>
    <w:p w14:paraId="4A1B2E0D" w14:textId="5762CE57" w:rsidR="006F00C7" w:rsidRPr="006F00C7" w:rsidRDefault="006F00C7" w:rsidP="006F00C7">
      <w:pPr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multi-tasking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(one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task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time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processor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actually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executing)</w:t>
      </w:r>
    </w:p>
    <w:p w14:paraId="0FC288DC" w14:textId="664D8091" w:rsidR="006F00C7" w:rsidRPr="006F00C7" w:rsidRDefault="006F00C7" w:rsidP="006F00C7">
      <w:pPr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multi-processing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(schedules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multiple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processors)</w:t>
      </w:r>
    </w:p>
    <w:p w14:paraId="3509151F" w14:textId="77777777" w:rsidR="006F00C7" w:rsidRPr="006F00C7" w:rsidRDefault="006F00C7" w:rsidP="006F00C7">
      <w:pPr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multi-user</w:t>
      </w:r>
    </w:p>
    <w:p w14:paraId="387C1EC1" w14:textId="58FC637D" w:rsidR="006F00C7" w:rsidRPr="006F00C7" w:rsidRDefault="006F00C7" w:rsidP="006F00C7">
      <w:pPr>
        <w:shd w:val="clear" w:color="auto" w:fill="FFFFFF"/>
        <w:outlineLvl w:val="3"/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</w:pPr>
      <w:r w:rsidRPr="006F00C7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History</w:t>
      </w:r>
      <w:r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of</w:t>
      </w:r>
      <w:r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UNIX</w:t>
      </w:r>
    </w:p>
    <w:p w14:paraId="0CB49973" w14:textId="79FC73A2" w:rsidR="006F00C7" w:rsidRPr="006F00C7" w:rsidRDefault="006F00C7" w:rsidP="006F00C7">
      <w:pPr>
        <w:numPr>
          <w:ilvl w:val="0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developed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Labs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(AT&amp;T)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1969</w:t>
      </w:r>
    </w:p>
    <w:p w14:paraId="076F8142" w14:textId="3720C25E" w:rsidR="006F00C7" w:rsidRPr="006F00C7" w:rsidRDefault="006F00C7" w:rsidP="006F00C7">
      <w:pPr>
        <w:numPr>
          <w:ilvl w:val="0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unlike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most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OS's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time,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UNIX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was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multi-user,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interactive,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simplified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sharing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data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&amp;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programs</w:t>
      </w:r>
    </w:p>
    <w:p w14:paraId="5BBE8875" w14:textId="5519DDF4" w:rsidR="006F00C7" w:rsidRPr="006F00C7" w:rsidRDefault="006F00C7" w:rsidP="006F00C7">
      <w:pPr>
        <w:numPr>
          <w:ilvl w:val="0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became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popular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industry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college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university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graduates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were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trained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it</w:t>
      </w:r>
    </w:p>
    <w:p w14:paraId="3785D549" w14:textId="552A7AE5" w:rsidR="006F00C7" w:rsidRPr="006F00C7" w:rsidRDefault="006F00C7" w:rsidP="006F00C7">
      <w:pPr>
        <w:numPr>
          <w:ilvl w:val="0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open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system,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ported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many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different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hardware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platforms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(unlike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IBM,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Burroughs,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Univac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mainframes)</w:t>
      </w:r>
    </w:p>
    <w:p w14:paraId="245410C3" w14:textId="5AB0A551" w:rsidR="006F00C7" w:rsidRPr="006F00C7" w:rsidRDefault="006F00C7" w:rsidP="006F00C7">
      <w:pPr>
        <w:numPr>
          <w:ilvl w:val="0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software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written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UNIX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system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often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run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other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systems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with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little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modification</w:t>
      </w:r>
    </w:p>
    <w:p w14:paraId="4813C801" w14:textId="5BB50C54" w:rsidR="006F00C7" w:rsidRPr="006F00C7" w:rsidRDefault="006F00C7" w:rsidP="006F00C7">
      <w:pPr>
        <w:numPr>
          <w:ilvl w:val="0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still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very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weak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areas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system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management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tape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management,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security,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hardware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accounting,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capacity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planning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tools,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performance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management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including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prioritization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jobs</w:t>
      </w:r>
    </w:p>
    <w:p w14:paraId="39ECACEC" w14:textId="31567025" w:rsidR="006F00C7" w:rsidRPr="006F00C7" w:rsidRDefault="006F00C7" w:rsidP="006F00C7">
      <w:pPr>
        <w:numPr>
          <w:ilvl w:val="0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hardware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manufacturers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modified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UNIX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run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their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systems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added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enhancements</w:t>
      </w:r>
    </w:p>
    <w:p w14:paraId="47B2BC6A" w14:textId="72C7A467" w:rsidR="006F00C7" w:rsidRPr="006F00C7" w:rsidRDefault="006F00C7" w:rsidP="006F00C7">
      <w:pPr>
        <w:numPr>
          <w:ilvl w:val="0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standardization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was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begun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response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Windows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threat</w:t>
      </w:r>
    </w:p>
    <w:p w14:paraId="2EF310D1" w14:textId="3A15AAE8" w:rsidR="006F00C7" w:rsidRPr="006F00C7" w:rsidRDefault="006F00C7" w:rsidP="006F00C7">
      <w:pPr>
        <w:numPr>
          <w:ilvl w:val="0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System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Release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4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steps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address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standardization</w:t>
      </w:r>
    </w:p>
    <w:p w14:paraId="3DD8E164" w14:textId="15B7BA66" w:rsidR="006F00C7" w:rsidRPr="006F00C7" w:rsidRDefault="006F00C7" w:rsidP="006F00C7">
      <w:pPr>
        <w:numPr>
          <w:ilvl w:val="0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SVR4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includes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many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modifications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were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done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hardware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manufacturers,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were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universally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useful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applicable</w:t>
      </w:r>
    </w:p>
    <w:p w14:paraId="444B8D66" w14:textId="1C0B53A7" w:rsidR="006F00C7" w:rsidRPr="006F00C7" w:rsidRDefault="006F00C7" w:rsidP="006F00C7">
      <w:pPr>
        <w:shd w:val="clear" w:color="auto" w:fill="FFFFFF"/>
        <w:outlineLvl w:val="3"/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</w:pPr>
      <w:r w:rsidRPr="006F00C7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History</w:t>
      </w:r>
      <w:r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of</w:t>
      </w:r>
      <w:r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Linux</w:t>
      </w:r>
    </w:p>
    <w:p w14:paraId="217C5441" w14:textId="0ED4F01D" w:rsidR="006F00C7" w:rsidRPr="006F00C7" w:rsidRDefault="006F00C7" w:rsidP="006F00C7">
      <w:pPr>
        <w:numPr>
          <w:ilvl w:val="0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GNU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(Gnu's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Unix)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was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started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early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80's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create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promote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free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software</w:t>
      </w:r>
    </w:p>
    <w:p w14:paraId="39B8FF0E" w14:textId="6FEA4C9E" w:rsidR="006F00C7" w:rsidRPr="006F00C7" w:rsidRDefault="006F00C7" w:rsidP="006F00C7">
      <w:pPr>
        <w:numPr>
          <w:ilvl w:val="0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Linux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was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created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Linus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Torvalds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1990's,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released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Internet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1994,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mostly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GNU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compiler</w:t>
      </w:r>
    </w:p>
    <w:p w14:paraId="091D93D5" w14:textId="1B3589B4" w:rsidR="006F00C7" w:rsidRPr="006F00C7" w:rsidRDefault="006F00C7" w:rsidP="006F00C7">
      <w:pPr>
        <w:numPr>
          <w:ilvl w:val="0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about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1/3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Linux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GNU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code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from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Free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Software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Foundation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Linux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distribution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consists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Linux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kernel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GNU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compilers/tools/utilities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other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free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software</w:t>
      </w:r>
    </w:p>
    <w:p w14:paraId="4EBCFA64" w14:textId="1CBAD69E" w:rsidR="006F00C7" w:rsidRPr="006F00C7" w:rsidRDefault="006F00C7" w:rsidP="006F00C7">
      <w:pPr>
        <w:numPr>
          <w:ilvl w:val="0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Linux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Open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Source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model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development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code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placed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Internet,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download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test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it,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programmers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improve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place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back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web</w:t>
      </w:r>
    </w:p>
    <w:p w14:paraId="42DEA804" w14:textId="40919A94" w:rsidR="006F00C7" w:rsidRPr="006F00C7" w:rsidRDefault="006F00C7" w:rsidP="006F00C7">
      <w:pPr>
        <w:numPr>
          <w:ilvl w:val="0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competition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among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programmers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fix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bugs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improve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Linux</w:t>
      </w:r>
    </w:p>
    <w:p w14:paraId="72E08B8C" w14:textId="41CEADC4" w:rsidR="006F00C7" w:rsidRPr="006F00C7" w:rsidRDefault="006F00C7" w:rsidP="006F00C7">
      <w:pPr>
        <w:shd w:val="clear" w:color="auto" w:fill="FFFFFF"/>
        <w:outlineLvl w:val="3"/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</w:pPr>
      <w:r w:rsidRPr="006F00C7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UNIX</w:t>
      </w:r>
      <w:r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Structure</w:t>
      </w:r>
    </w:p>
    <w:p w14:paraId="2B5681DB" w14:textId="2482C965" w:rsidR="006F00C7" w:rsidRPr="006F00C7" w:rsidRDefault="006F00C7" w:rsidP="006F00C7">
      <w:pPr>
        <w:numPr>
          <w:ilvl w:val="0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hardware,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surrounded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by</w:t>
      </w:r>
    </w:p>
    <w:p w14:paraId="30C07C1C" w14:textId="74A894CD" w:rsidR="006F00C7" w:rsidRPr="006F00C7" w:rsidRDefault="006F00C7" w:rsidP="006F00C7">
      <w:pPr>
        <w:numPr>
          <w:ilvl w:val="0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UNIX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kernel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(basic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OS),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surrounded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by</w:t>
      </w:r>
    </w:p>
    <w:p w14:paraId="636617EF" w14:textId="0FF96386" w:rsidR="006F00C7" w:rsidRPr="006F00C7" w:rsidRDefault="006F00C7" w:rsidP="006F00C7">
      <w:pPr>
        <w:numPr>
          <w:ilvl w:val="0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shell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(user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interface,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interpreter,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some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built-in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commands),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surrounded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by</w:t>
      </w:r>
    </w:p>
    <w:p w14:paraId="5EB11CE4" w14:textId="1926D746" w:rsidR="006F00C7" w:rsidRPr="006F00C7" w:rsidRDefault="006F00C7" w:rsidP="006F00C7">
      <w:pPr>
        <w:numPr>
          <w:ilvl w:val="0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utilities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commands)</w:t>
      </w:r>
    </w:p>
    <w:p w14:paraId="4BAE3457" w14:textId="5B474577" w:rsidR="006F00C7" w:rsidRPr="006F00C7" w:rsidRDefault="006F00C7" w:rsidP="006F00C7">
      <w:pPr>
        <w:numPr>
          <w:ilvl w:val="0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most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shells: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Bourne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shell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</w:t>
      </w: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sh</w:t>
      </w:r>
      <w:proofErr w:type="spellEnd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),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shell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</w:t>
      </w: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csh</w:t>
      </w:r>
      <w:proofErr w:type="spellEnd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),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Korn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shell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</w:t>
      </w: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ksh</w:t>
      </w:r>
      <w:proofErr w:type="spellEnd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),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Bourne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again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shell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(bash),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TC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shell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</w:t>
      </w: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tcsh</w:t>
      </w:r>
      <w:proofErr w:type="spellEnd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),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Z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shell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</w:t>
      </w: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zsh</w:t>
      </w:r>
      <w:proofErr w:type="spellEnd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)</w:t>
      </w:r>
    </w:p>
    <w:p w14:paraId="751ABB74" w14:textId="06EAB5B5" w:rsidR="006F00C7" w:rsidRPr="006F00C7" w:rsidRDefault="006F00C7" w:rsidP="006F00C7">
      <w:pPr>
        <w:numPr>
          <w:ilvl w:val="0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we'll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mostly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concerned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with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Bash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shell,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which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most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popular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Linux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shell</w:t>
      </w:r>
    </w:p>
    <w:p w14:paraId="1D9646C8" w14:textId="5BE5E86A" w:rsidR="00D51751" w:rsidRDefault="006F00C7" w:rsidP="006F00C7">
      <w:pPr>
        <w:numPr>
          <w:ilvl w:val="0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Korn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shell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most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popular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Unix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shell,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very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similar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Bash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shell</w:t>
      </w:r>
    </w:p>
    <w:p w14:paraId="4FBE8AF6" w14:textId="1C09BDE0" w:rsidR="006F00C7" w:rsidRPr="006F00C7" w:rsidRDefault="00D51751" w:rsidP="00D51751">
      <w:pP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 w:type="page"/>
      </w:r>
    </w:p>
    <w:p w14:paraId="292620E1" w14:textId="06E66486" w:rsidR="006F00C7" w:rsidRPr="006F00C7" w:rsidRDefault="006F00C7" w:rsidP="006F00C7">
      <w:pPr>
        <w:shd w:val="clear" w:color="auto" w:fill="FFFFFF"/>
        <w:outlineLvl w:val="3"/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</w:pPr>
      <w:r w:rsidRPr="006F00C7">
        <w:rPr>
          <w:rFonts w:ascii="Open Sans" w:eastAsia="Times New Roman" w:hAnsi="Open Sans" w:cs="Open Sans"/>
          <w:b/>
          <w:bCs/>
          <w:color w:val="262626"/>
          <w:kern w:val="0"/>
          <w:u w:val="single"/>
          <w14:ligatures w14:val="none"/>
        </w:rPr>
        <w:t>Common</w:t>
      </w:r>
      <w:r>
        <w:rPr>
          <w:rFonts w:ascii="Open Sans" w:eastAsia="Times New Roman" w:hAnsi="Open Sans" w:cs="Open Sans"/>
          <w:b/>
          <w:bCs/>
          <w:color w:val="262626"/>
          <w:kern w:val="0"/>
          <w:u w:val="single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b/>
          <w:bCs/>
          <w:color w:val="262626"/>
          <w:kern w:val="0"/>
          <w:u w:val="single"/>
          <w14:ligatures w14:val="none"/>
        </w:rPr>
        <w:t>Commands</w:t>
      </w:r>
    </w:p>
    <w:p w14:paraId="36C81063" w14:textId="2AC70CF8" w:rsidR="006F00C7" w:rsidRPr="006F00C7" w:rsidRDefault="006F00C7" w:rsidP="006F00C7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pwd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show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your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current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directory</w:t>
      </w:r>
    </w:p>
    <w:p w14:paraId="342965BB" w14:textId="511DF46A" w:rsidR="006F00C7" w:rsidRPr="006F00C7" w:rsidRDefault="006F00C7" w:rsidP="006F00C7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change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current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directory,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eg.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directory-name</w:t>
      </w:r>
    </w:p>
    <w:p w14:paraId="33308084" w14:textId="0F38BF07" w:rsidR="006F00C7" w:rsidRPr="006F00C7" w:rsidRDefault="006F00C7" w:rsidP="006F00C7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lists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information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about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directories</w:t>
      </w:r>
    </w:p>
    <w:p w14:paraId="66BF09AA" w14:textId="7621E18E" w:rsidR="006F00C7" w:rsidRPr="006F00C7" w:rsidRDefault="006F00C7" w:rsidP="006F00C7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(including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hidden)</w:t>
      </w:r>
    </w:p>
    <w:p w14:paraId="49E2A410" w14:textId="053656D6" w:rsidR="006F00C7" w:rsidRPr="006F00C7" w:rsidRDefault="006F00C7" w:rsidP="006F00C7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long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form,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gives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more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information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about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`</w:t>
      </w:r>
    </w:p>
    <w:p w14:paraId="16BCC378" w14:textId="0A1B02B5" w:rsidR="006F00C7" w:rsidRPr="006F00C7" w:rsidRDefault="006F00C7" w:rsidP="006F00C7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gives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information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about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directory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itself,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contained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files</w:t>
      </w:r>
    </w:p>
    <w:p w14:paraId="62A39B46" w14:textId="2B387A48" w:rsidR="006F00C7" w:rsidRPr="006F00C7" w:rsidRDefault="006F00C7" w:rsidP="006F00C7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lastRenderedPageBreak/>
        <w:t>these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options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mixed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matched,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eg.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ld</w:t>
      </w:r>
      <w:proofErr w:type="spellEnd"/>
    </w:p>
    <w:p w14:paraId="3988AD9D" w14:textId="3C99EAA6" w:rsidR="006F00C7" w:rsidRPr="006F00C7" w:rsidRDefault="006F00C7" w:rsidP="006F00C7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touch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creates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new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updates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stats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</w:t>
      </w: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eg.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timestamp)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existing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</w:t>
      </w:r>
    </w:p>
    <w:p w14:paraId="4B792A10" w14:textId="07FF6FF7" w:rsidR="006F00C7" w:rsidRPr="006F00C7" w:rsidRDefault="006F00C7" w:rsidP="006F00C7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mkdir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create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directories</w:t>
      </w:r>
    </w:p>
    <w:p w14:paraId="024F9357" w14:textId="1F51A6C7" w:rsidR="006F00C7" w:rsidRPr="006F00C7" w:rsidRDefault="006F00C7" w:rsidP="006F00C7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mkdir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create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directory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&amp;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parent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directories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already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existing</w:t>
      </w:r>
    </w:p>
    <w:p w14:paraId="41D416D2" w14:textId="7BCD2AD8" w:rsidR="006F00C7" w:rsidRPr="006F00C7" w:rsidRDefault="006F00C7" w:rsidP="006F00C7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rmdir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delete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empty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directories,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eg.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rmdir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directory-list</w:t>
      </w:r>
    </w:p>
    <w:p w14:paraId="007C4233" w14:textId="391B3FC9" w:rsidR="006F00C7" w:rsidRPr="006F00C7" w:rsidRDefault="006F00C7" w:rsidP="006F00C7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mv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existing-file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new-file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rename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move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&amp;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directories</w:t>
      </w:r>
    </w:p>
    <w:p w14:paraId="3A0442B8" w14:textId="5789CD1F" w:rsidR="006F00C7" w:rsidRPr="006F00C7" w:rsidRDefault="006F00C7" w:rsidP="006F00C7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source-file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destination-file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copy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(careful,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overwrites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destination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with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warning)</w:t>
      </w:r>
    </w:p>
    <w:p w14:paraId="50805C6B" w14:textId="3175685B" w:rsidR="006F00C7" w:rsidRPr="006F00C7" w:rsidRDefault="006F00C7" w:rsidP="006F00C7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copy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directories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including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subdirectories</w:t>
      </w:r>
    </w:p>
    <w:p w14:paraId="6766566D" w14:textId="0B3D00AB" w:rsidR="006F00C7" w:rsidRPr="006F00C7" w:rsidRDefault="006F00C7" w:rsidP="006F00C7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rm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delete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files,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eg.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rm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file-list</w:t>
      </w:r>
    </w:p>
    <w:p w14:paraId="5C0E8078" w14:textId="33BCA493" w:rsidR="006F00C7" w:rsidRPr="006F00C7" w:rsidRDefault="006F00C7" w:rsidP="006F00C7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rm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delete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directories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including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subdirectories</w:t>
      </w:r>
    </w:p>
    <w:p w14:paraId="33635283" w14:textId="18E43A8E" w:rsidR="006F00C7" w:rsidRPr="006F00C7" w:rsidRDefault="006F00C7" w:rsidP="006F00C7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filename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display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contents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</w:t>
      </w:r>
    </w:p>
    <w:p w14:paraId="04613A0B" w14:textId="44D196C8" w:rsidR="006F00C7" w:rsidRPr="006F00C7" w:rsidRDefault="006F00C7" w:rsidP="006F00C7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more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less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displays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contents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page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time</w:t>
      </w:r>
    </w:p>
    <w:p w14:paraId="20FC724B" w14:textId="68057EEF" w:rsidR="006F00C7" w:rsidRPr="006F00C7" w:rsidRDefault="006F00C7" w:rsidP="006F00C7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&lt;space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bar&gt;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next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page</w:t>
      </w:r>
    </w:p>
    <w:p w14:paraId="0FB966DD" w14:textId="0C342899" w:rsidR="006F00C7" w:rsidRPr="006F00C7" w:rsidRDefault="006F00C7" w:rsidP="006F00C7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previous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page</w:t>
      </w:r>
    </w:p>
    <w:p w14:paraId="56ABE7ED" w14:textId="4AD83BE6" w:rsidR="006F00C7" w:rsidRPr="006F00C7" w:rsidRDefault="006F00C7" w:rsidP="006F00C7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/string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search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string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within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document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viewed</w:t>
      </w:r>
    </w:p>
    <w:p w14:paraId="1BED5F6B" w14:textId="659F6EBC" w:rsidR="006F00C7" w:rsidRPr="006F00C7" w:rsidRDefault="006F00C7" w:rsidP="006F00C7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q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quit</w:t>
      </w:r>
    </w:p>
    <w:p w14:paraId="7C724A0F" w14:textId="00C9083B" w:rsidR="006F00C7" w:rsidRPr="006F00C7" w:rsidRDefault="006F00C7" w:rsidP="006F00C7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filename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gives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info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about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contents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</w:t>
      </w:r>
    </w:p>
    <w:p w14:paraId="47901883" w14:textId="6564B6A4" w:rsidR="006F00C7" w:rsidRPr="006F00C7" w:rsidRDefault="006F00C7" w:rsidP="006F00C7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online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manual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help)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command,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more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display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information</w:t>
      </w:r>
    </w:p>
    <w:p w14:paraId="7E092530" w14:textId="5C1D57BB" w:rsidR="006F00C7" w:rsidRPr="006F00C7" w:rsidRDefault="006F00C7" w:rsidP="006F00C7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keyword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eg.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calendar</w:t>
      </w:r>
    </w:p>
    <w:p w14:paraId="3FE4AD34" w14:textId="3745CA4D" w:rsidR="006F00C7" w:rsidRPr="006F00C7" w:rsidRDefault="006F00C7" w:rsidP="006F00C7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searches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through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sections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keyword,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displays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one-line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summary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each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related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command</w:t>
      </w:r>
    </w:p>
    <w:p w14:paraId="42D58D04" w14:textId="02F634C6" w:rsidR="006F00C7" w:rsidRPr="006F00C7" w:rsidRDefault="006F00C7" w:rsidP="006F00C7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diff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file1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file2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displays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differences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between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2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files</w:t>
      </w:r>
    </w:p>
    <w:p w14:paraId="158FA63A" w14:textId="7B418603" w:rsidR="006F00C7" w:rsidRPr="006F00C7" w:rsidRDefault="006F00C7" w:rsidP="006F00C7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echo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text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$variable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</w:t>
      </w: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eg.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$HOME)</w:t>
      </w:r>
    </w:p>
    <w:p w14:paraId="42E8B565" w14:textId="1DF171D0" w:rsidR="006F00C7" w:rsidRPr="006F00C7" w:rsidRDefault="006F00C7" w:rsidP="006F00C7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echo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"Hello"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doesn't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skip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new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</w:t>
      </w:r>
    </w:p>
    <w:p w14:paraId="7483B19D" w14:textId="57599673" w:rsidR="006F00C7" w:rsidRPr="006F00C7" w:rsidRDefault="006F00C7" w:rsidP="006F00C7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echo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"Hello\</w:t>
      </w: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nthere</w:t>
      </w:r>
      <w:proofErr w:type="spellEnd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enables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escapes,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eg.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\n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(newline)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\t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(tab)</w:t>
      </w:r>
    </w:p>
    <w:p w14:paraId="7B41D0A3" w14:textId="5F942FAB" w:rsidR="006F00C7" w:rsidRPr="006F00C7" w:rsidRDefault="006F00C7" w:rsidP="006F00C7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eg.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echo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"This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menu\n\t1.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Item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1\n\t2.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Item2\n\t3.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Item3\</w:t>
      </w: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nEnter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choice: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</w:p>
    <w:p w14:paraId="26EE001E" w14:textId="5BC48302" w:rsidR="006F00C7" w:rsidRPr="006F00C7" w:rsidRDefault="006F00C7" w:rsidP="006F00C7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similar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echo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but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C-style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formatting</w:t>
      </w:r>
    </w:p>
    <w:p w14:paraId="13873EF7" w14:textId="78C8D017" w:rsidR="006F00C7" w:rsidRPr="006F00C7" w:rsidRDefault="006F00C7" w:rsidP="006F00C7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allows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escapes: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eg.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\n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(newline)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\t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(tab)</w:t>
      </w:r>
    </w:p>
    <w:p w14:paraId="468748D2" w14:textId="2B512BBD" w:rsidR="006F00C7" w:rsidRPr="006F00C7" w:rsidRDefault="006F00C7" w:rsidP="006F00C7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allows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string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length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specifications</w:t>
      </w:r>
    </w:p>
    <w:p w14:paraId="4F0177E1" w14:textId="7B9D9AA6" w:rsidR="006F00C7" w:rsidRPr="006F00C7" w:rsidRDefault="006F00C7" w:rsidP="006F00C7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eg.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"%-20s%20s%10.2f\n\n"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"$name"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"$phone"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"$price"</w:t>
      </w:r>
    </w:p>
    <w:p w14:paraId="0660D98B" w14:textId="35294E3E" w:rsidR="006F00C7" w:rsidRPr="006F00C7" w:rsidRDefault="006F00C7" w:rsidP="006F00C7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date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gives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date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time</w:t>
      </w:r>
    </w:p>
    <w:p w14:paraId="4C866510" w14:textId="60375C96" w:rsidR="006F00C7" w:rsidRPr="006F00C7" w:rsidRDefault="006F00C7" w:rsidP="006F00C7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which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utility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lists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pathname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would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access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utility</w:t>
      </w:r>
    </w:p>
    <w:p w14:paraId="5AE00029" w14:textId="6250EE5E" w:rsidR="006F00C7" w:rsidRPr="006F00C7" w:rsidRDefault="006F00C7" w:rsidP="006F00C7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who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displays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information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about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logged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system</w:t>
      </w:r>
    </w:p>
    <w:p w14:paraId="5E730D91" w14:textId="6EC07924" w:rsidR="00D51751" w:rsidRDefault="006F00C7" w:rsidP="006F00C7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whoami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displays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your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userid</w:t>
      </w:r>
      <w:proofErr w:type="spellEnd"/>
    </w:p>
    <w:p w14:paraId="13BDADC7" w14:textId="41CB126B" w:rsidR="006F00C7" w:rsidRPr="006F00C7" w:rsidRDefault="00D51751" w:rsidP="00D51751">
      <w:pP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 w:type="page"/>
      </w:r>
    </w:p>
    <w:p w14:paraId="7EDC6A5C" w14:textId="77777777" w:rsidR="006F00C7" w:rsidRPr="006F00C7" w:rsidRDefault="006F00C7" w:rsidP="006F00C7">
      <w:pPr>
        <w:shd w:val="clear" w:color="auto" w:fill="FFFFFF"/>
        <w:outlineLvl w:val="3"/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</w:pPr>
      <w:r w:rsidRPr="006F00C7">
        <w:rPr>
          <w:rFonts w:ascii="Open Sans" w:eastAsia="Times New Roman" w:hAnsi="Open Sans" w:cs="Open Sans"/>
          <w:b/>
          <w:bCs/>
          <w:color w:val="262626"/>
          <w:kern w:val="0"/>
          <w:u w:val="single"/>
          <w14:ligatures w14:val="none"/>
        </w:rPr>
        <w:t>Permissions</w:t>
      </w:r>
    </w:p>
    <w:p w14:paraId="68E940D5" w14:textId="21602235" w:rsidR="006F00C7" w:rsidRPr="006F00C7" w:rsidRDefault="006F00C7" w:rsidP="006F00C7">
      <w:pPr>
        <w:numPr>
          <w:ilvl w:val="0"/>
          <w:numId w:val="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permissions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changed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owner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superuser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(system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administrator)</w:t>
      </w:r>
    </w:p>
    <w:p w14:paraId="57691D7E" w14:textId="00DF88DE" w:rsidR="006F00C7" w:rsidRPr="006F00C7" w:rsidRDefault="006F00C7" w:rsidP="006F00C7">
      <w:pPr>
        <w:numPr>
          <w:ilvl w:val="0"/>
          <w:numId w:val="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chmod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alter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access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permissions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existing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directory</w:t>
      </w:r>
    </w:p>
    <w:p w14:paraId="769D5D1C" w14:textId="0F25F568" w:rsidR="006F00C7" w:rsidRPr="006F00C7" w:rsidRDefault="006F00C7" w:rsidP="006F00C7">
      <w:pPr>
        <w:numPr>
          <w:ilvl w:val="0"/>
          <w:numId w:val="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9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permission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bits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displayed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-al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listing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read/write/execute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user(owner)/group/other</w:t>
      </w:r>
    </w:p>
    <w:p w14:paraId="0E0A026C" w14:textId="4E2387D9" w:rsidR="006F00C7" w:rsidRPr="006F00C7" w:rsidRDefault="006F00C7" w:rsidP="006F00C7">
      <w:pPr>
        <w:numPr>
          <w:ilvl w:val="0"/>
          <w:numId w:val="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chmod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xxx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filename</w:t>
      </w:r>
    </w:p>
    <w:p w14:paraId="310B9777" w14:textId="38546A8C" w:rsidR="006F00C7" w:rsidRPr="006F00C7" w:rsidRDefault="006F00C7" w:rsidP="006F00C7">
      <w:pPr>
        <w:numPr>
          <w:ilvl w:val="0"/>
          <w:numId w:val="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xxx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3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octal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digits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representing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binary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string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rwxrwxrwx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where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first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three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characters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read/write/execute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permission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user,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next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three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user's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group,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last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three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others</w:t>
      </w:r>
    </w:p>
    <w:p w14:paraId="24BE8CD8" w14:textId="7B5322A8" w:rsidR="006F00C7" w:rsidRPr="006F00C7" w:rsidRDefault="006F00C7" w:rsidP="006F00C7">
      <w:pPr>
        <w:numPr>
          <w:ilvl w:val="0"/>
          <w:numId w:val="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eg.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chmod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640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file1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would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give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read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write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permission,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everyone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group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would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have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read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permission,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others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would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have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permission</w:t>
      </w:r>
    </w:p>
    <w:p w14:paraId="3D2E016D" w14:textId="1D81480B" w:rsidR="006F00C7" w:rsidRPr="006F00C7" w:rsidRDefault="006F00C7" w:rsidP="006F00C7">
      <w:pPr>
        <w:numPr>
          <w:ilvl w:val="0"/>
          <w:numId w:val="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called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"octal"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"absolute"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method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changing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permissions</w:t>
      </w:r>
    </w:p>
    <w:p w14:paraId="28F98CF7" w14:textId="0685D8D0" w:rsidR="006F00C7" w:rsidRPr="006F00C7" w:rsidRDefault="006F00C7" w:rsidP="006F00C7">
      <w:pPr>
        <w:numPr>
          <w:ilvl w:val="0"/>
          <w:numId w:val="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chmod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u+r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filename</w:t>
      </w:r>
    </w:p>
    <w:p w14:paraId="08A19575" w14:textId="730976B6" w:rsidR="006F00C7" w:rsidRPr="006F00C7" w:rsidRDefault="006F00C7" w:rsidP="006F00C7">
      <w:pPr>
        <w:numPr>
          <w:ilvl w:val="0"/>
          <w:numId w:val="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represents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user,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could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also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group,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other,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all</w:t>
      </w:r>
    </w:p>
    <w:p w14:paraId="39EF660C" w14:textId="2E102A77" w:rsidR="006F00C7" w:rsidRPr="006F00C7" w:rsidRDefault="006F00C7" w:rsidP="006F00C7">
      <w:pPr>
        <w:numPr>
          <w:ilvl w:val="0"/>
          <w:numId w:val="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represents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addition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permission,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could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also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removal,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=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set</w:t>
      </w:r>
    </w:p>
    <w:p w14:paraId="302AAB35" w14:textId="7FCA4BF1" w:rsidR="006F00C7" w:rsidRPr="006F00C7" w:rsidRDefault="006F00C7" w:rsidP="006F00C7">
      <w:pPr>
        <w:numPr>
          <w:ilvl w:val="0"/>
          <w:numId w:val="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represents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read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permission,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could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also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write,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x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execute</w:t>
      </w:r>
    </w:p>
    <w:p w14:paraId="6FF6E9B7" w14:textId="67552702" w:rsidR="006F00C7" w:rsidRPr="006F00C7" w:rsidRDefault="006F00C7" w:rsidP="006F00C7">
      <w:pPr>
        <w:numPr>
          <w:ilvl w:val="0"/>
          <w:numId w:val="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eg.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chmod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u+x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file1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would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give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execute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permission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addition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whatever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had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before</w:t>
      </w:r>
    </w:p>
    <w:p w14:paraId="6E710D09" w14:textId="2E2B23B9" w:rsidR="006F00C7" w:rsidRPr="006F00C7" w:rsidRDefault="006F00C7" w:rsidP="006F00C7">
      <w:pPr>
        <w:numPr>
          <w:ilvl w:val="0"/>
          <w:numId w:val="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eg.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chmod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g-w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file1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would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take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away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write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permission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from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user's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group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had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before</w:t>
      </w:r>
    </w:p>
    <w:p w14:paraId="020E0058" w14:textId="214AEC28" w:rsidR="006F00C7" w:rsidRPr="006F00C7" w:rsidRDefault="006F00C7" w:rsidP="006F00C7">
      <w:pPr>
        <w:numPr>
          <w:ilvl w:val="0"/>
          <w:numId w:val="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lastRenderedPageBreak/>
        <w:t>eg.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chmod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o=r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file1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would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others'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permission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read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regardless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what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had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before</w:t>
      </w:r>
    </w:p>
    <w:p w14:paraId="6E2FDD00" w14:textId="39A403EA" w:rsidR="006F00C7" w:rsidRPr="006F00C7" w:rsidRDefault="006F00C7" w:rsidP="006F00C7">
      <w:pPr>
        <w:numPr>
          <w:ilvl w:val="0"/>
          <w:numId w:val="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called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"symbolic"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"relative"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method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changing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permissions</w:t>
      </w:r>
    </w:p>
    <w:p w14:paraId="3D3E2936" w14:textId="2C6B9DB9" w:rsidR="006F00C7" w:rsidRPr="006F00C7" w:rsidRDefault="006F00C7" w:rsidP="006F00C7">
      <w:pPr>
        <w:shd w:val="clear" w:color="auto" w:fill="FFFFFF"/>
        <w:outlineLvl w:val="3"/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</w:pPr>
      <w:r w:rsidRPr="006F00C7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Directory</w:t>
      </w:r>
      <w:r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Permissions</w:t>
      </w:r>
    </w:p>
    <w:p w14:paraId="14BFCFB7" w14:textId="38C250D1" w:rsidR="006F00C7" w:rsidRPr="006F00C7" w:rsidRDefault="006F00C7" w:rsidP="006F00C7">
      <w:pPr>
        <w:numPr>
          <w:ilvl w:val="0"/>
          <w:numId w:val="7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permission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directory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allows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viewing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names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directory,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but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access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themselves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(regardless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files'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permission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settings)</w:t>
      </w:r>
    </w:p>
    <w:p w14:paraId="1D9063D1" w14:textId="18603311" w:rsidR="006F00C7" w:rsidRPr="006F00C7" w:rsidRDefault="006F00C7" w:rsidP="006F00C7">
      <w:pPr>
        <w:numPr>
          <w:ilvl w:val="0"/>
          <w:numId w:val="7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x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gives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passthrough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permission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directory,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which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allows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access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directory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which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have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appropriate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permissions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set,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but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doesn't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allow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viewing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names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directory</w:t>
      </w:r>
    </w:p>
    <w:p w14:paraId="47521594" w14:textId="18091325" w:rsidR="006F00C7" w:rsidRPr="006F00C7" w:rsidRDefault="006F00C7" w:rsidP="006F00C7">
      <w:pPr>
        <w:numPr>
          <w:ilvl w:val="0"/>
          <w:numId w:val="7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x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also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gives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permission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directory,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changing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pwd</w:t>
      </w:r>
      <w:proofErr w:type="spellEnd"/>
    </w:p>
    <w:p w14:paraId="3312A1A3" w14:textId="69B1B7B8" w:rsidR="006F00C7" w:rsidRPr="006F00C7" w:rsidRDefault="006F00C7" w:rsidP="006F00C7">
      <w:pPr>
        <w:numPr>
          <w:ilvl w:val="0"/>
          <w:numId w:val="7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x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permissions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allow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viewing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names,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access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which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have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appropriate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permissions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set</w:t>
      </w:r>
    </w:p>
    <w:p w14:paraId="6CCFC001" w14:textId="21C5707C" w:rsidR="006F00C7" w:rsidRPr="006F00C7" w:rsidRDefault="006F00C7" w:rsidP="006F00C7">
      <w:pPr>
        <w:numPr>
          <w:ilvl w:val="0"/>
          <w:numId w:val="7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x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permissions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allow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adding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removing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files,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but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don't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allow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viewing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names</w:t>
      </w:r>
    </w:p>
    <w:p w14:paraId="7905E5BD" w14:textId="07C20881" w:rsidR="006F00C7" w:rsidRPr="006F00C7" w:rsidRDefault="006F00C7" w:rsidP="006F00C7">
      <w:pPr>
        <w:numPr>
          <w:ilvl w:val="0"/>
          <w:numId w:val="7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x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permissions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allow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viewing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names,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access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which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have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appropriate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permissions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set,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adding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removing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files</w:t>
      </w:r>
    </w:p>
    <w:p w14:paraId="724B7BC4" w14:textId="77777777" w:rsidR="006F00C7" w:rsidRPr="006F00C7" w:rsidRDefault="006F00C7" w:rsidP="006F00C7">
      <w:pPr>
        <w:shd w:val="clear" w:color="auto" w:fill="FFFFFF"/>
        <w:outlineLvl w:val="3"/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</w:pPr>
      <w:proofErr w:type="spellStart"/>
      <w:r w:rsidRPr="006F00C7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umask</w:t>
      </w:r>
      <w:proofErr w:type="spellEnd"/>
    </w:p>
    <w:p w14:paraId="54D81500" w14:textId="1B42B16A" w:rsidR="006F00C7" w:rsidRPr="006F00C7" w:rsidRDefault="006F00C7" w:rsidP="006F00C7">
      <w:pPr>
        <w:numPr>
          <w:ilvl w:val="0"/>
          <w:numId w:val="8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umask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defines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default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permissions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newly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created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files,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doesn't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change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permissions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existing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files</w:t>
      </w:r>
    </w:p>
    <w:p w14:paraId="00AA7227" w14:textId="2045B85E" w:rsidR="006F00C7" w:rsidRPr="006F00C7" w:rsidRDefault="006F00C7" w:rsidP="006F00C7">
      <w:pPr>
        <w:numPr>
          <w:ilvl w:val="0"/>
          <w:numId w:val="8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default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permissions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777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minus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umask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directories,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remove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remaining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executes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files</w:t>
      </w:r>
    </w:p>
    <w:p w14:paraId="25E9EAC8" w14:textId="1CEF8BE6" w:rsidR="006F00C7" w:rsidRPr="006F00C7" w:rsidRDefault="006F00C7" w:rsidP="006F00C7">
      <w:pPr>
        <w:numPr>
          <w:ilvl w:val="0"/>
          <w:numId w:val="8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eg.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umask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itself,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shows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current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umask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setting</w:t>
      </w:r>
    </w:p>
    <w:p w14:paraId="19E0BF5F" w14:textId="481739E4" w:rsidR="006F00C7" w:rsidRPr="006F00C7" w:rsidRDefault="006F00C7" w:rsidP="006F00C7">
      <w:pPr>
        <w:numPr>
          <w:ilvl w:val="0"/>
          <w:numId w:val="8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eg.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umask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077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new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directories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700,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new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600</w:t>
      </w:r>
    </w:p>
    <w:p w14:paraId="5E1A4DC7" w14:textId="5AEAB8DD" w:rsidR="006F00C7" w:rsidRPr="006F00C7" w:rsidRDefault="006F00C7" w:rsidP="006F00C7">
      <w:pPr>
        <w:numPr>
          <w:ilvl w:val="0"/>
          <w:numId w:val="8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eg.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umask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023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new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directories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754,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new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6F00C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644</w:t>
      </w:r>
    </w:p>
    <w:p w14:paraId="7DB4222F" w14:textId="77777777" w:rsidR="00872EC7" w:rsidRDefault="00872EC7"/>
    <w:sectPr w:rsidR="00872EC7" w:rsidSect="006F00C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30A"/>
    <w:multiLevelType w:val="multilevel"/>
    <w:tmpl w:val="9ABE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80ED5"/>
    <w:multiLevelType w:val="multilevel"/>
    <w:tmpl w:val="8C88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81CA2"/>
    <w:multiLevelType w:val="multilevel"/>
    <w:tmpl w:val="67B0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479F0"/>
    <w:multiLevelType w:val="multilevel"/>
    <w:tmpl w:val="6A86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916318"/>
    <w:multiLevelType w:val="multilevel"/>
    <w:tmpl w:val="D1B2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AC47D1"/>
    <w:multiLevelType w:val="multilevel"/>
    <w:tmpl w:val="B32A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7F3906"/>
    <w:multiLevelType w:val="multilevel"/>
    <w:tmpl w:val="A2FE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BF1811"/>
    <w:multiLevelType w:val="multilevel"/>
    <w:tmpl w:val="D482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6256432">
    <w:abstractNumId w:val="5"/>
  </w:num>
  <w:num w:numId="2" w16cid:durableId="1862887640">
    <w:abstractNumId w:val="2"/>
  </w:num>
  <w:num w:numId="3" w16cid:durableId="2024937601">
    <w:abstractNumId w:val="1"/>
  </w:num>
  <w:num w:numId="4" w16cid:durableId="2004090929">
    <w:abstractNumId w:val="4"/>
  </w:num>
  <w:num w:numId="5" w16cid:durableId="1781875988">
    <w:abstractNumId w:val="0"/>
  </w:num>
  <w:num w:numId="6" w16cid:durableId="1519196419">
    <w:abstractNumId w:val="6"/>
  </w:num>
  <w:num w:numId="7" w16cid:durableId="1925799060">
    <w:abstractNumId w:val="3"/>
  </w:num>
  <w:num w:numId="8" w16cid:durableId="18187646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C7"/>
    <w:rsid w:val="006A76AD"/>
    <w:rsid w:val="006F00C7"/>
    <w:rsid w:val="00872EC7"/>
    <w:rsid w:val="00D51751"/>
    <w:rsid w:val="00D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18B1B"/>
  <w15:chartTrackingRefBased/>
  <w15:docId w15:val="{A9711031-D370-1D4C-A13D-7E351573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0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0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0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0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F00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0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0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0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0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0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0C7"/>
    <w:rPr>
      <w:b/>
      <w:bCs/>
      <w:smallCaps/>
      <w:color w:val="0F4761" w:themeColor="accent1" w:themeShade="BF"/>
      <w:spacing w:val="5"/>
    </w:rPr>
  </w:style>
  <w:style w:type="paragraph" w:customStyle="1" w:styleId="ql-indent-1">
    <w:name w:val="ql-indent-1"/>
    <w:basedOn w:val="Normal"/>
    <w:rsid w:val="006F00C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7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1065</Words>
  <Characters>6071</Characters>
  <Application>Microsoft Office Word</Application>
  <DocSecurity>0</DocSecurity>
  <Lines>50</Lines>
  <Paragraphs>14</Paragraphs>
  <ScaleCrop>false</ScaleCrop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Gomes de Barros</dc:creator>
  <cp:keywords/>
  <dc:description/>
  <cp:lastModifiedBy>Mauricio Gomes de Barros</cp:lastModifiedBy>
  <cp:revision>2</cp:revision>
  <cp:lastPrinted>2024-04-08T16:41:00Z</cp:lastPrinted>
  <dcterms:created xsi:type="dcterms:W3CDTF">2024-02-20T12:11:00Z</dcterms:created>
  <dcterms:modified xsi:type="dcterms:W3CDTF">2024-04-08T16:42:00Z</dcterms:modified>
</cp:coreProperties>
</file>