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6C60E" w14:textId="5DC4A3D2" w:rsidR="003935A2" w:rsidRPr="003935A2" w:rsidRDefault="003935A2" w:rsidP="003935A2">
      <w:pPr>
        <w:numPr>
          <w:ilvl w:val="0"/>
          <w:numId w:val="1"/>
        </w:numPr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Lecture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2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-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Introduction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to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Scripting;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More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Commands;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if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Statement;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Testing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Conditions;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Redirection</w:t>
      </w:r>
    </w:p>
    <w:p w14:paraId="7988F959" w14:textId="506AA1DA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Introduction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to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Scripting</w:t>
      </w:r>
    </w:p>
    <w:p w14:paraId="16D2CB9D" w14:textId="1322706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simply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collection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2FD9F850" w14:textId="023D45E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just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name:</w:t>
      </w:r>
    </w:p>
    <w:p w14:paraId="5817EA54" w14:textId="6FD560E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x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</w:t>
      </w:r>
    </w:p>
    <w:p w14:paraId="28858D7B" w14:textId="5CC0D3E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included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otherwise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provided</w:t>
      </w:r>
    </w:p>
    <w:p w14:paraId="26916FEB" w14:textId="5029A4E0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included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startup-script,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easily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regardless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27C32A64" w14:textId="77777777" w:rsidR="00C84BC8" w:rsidRPr="003935A2" w:rsidRDefault="00C84BC8" w:rsidP="00C84BC8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47F41BE" w14:textId="34EB9EB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PATH=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$PATH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:~/scripts</w:t>
      </w:r>
    </w:p>
    <w:p w14:paraId="3CE30FF0" w14:textId="77777777" w:rsidR="00C84BC8" w:rsidRDefault="00C84BC8" w:rsidP="00C84BC8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109F8C8" w14:textId="42E095E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</w:p>
    <w:p w14:paraId="4699D391" w14:textId="77777777" w:rsidR="003935A2" w:rsidRDefault="003935A2" w:rsidP="004C70E5">
      <w:pPr>
        <w:ind w:left="1440" w:firstLine="720"/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#!/bin/bash</w:t>
      </w:r>
    </w:p>
    <w:p w14:paraId="2CDBA70F" w14:textId="77777777" w:rsidR="004C70E5" w:rsidRPr="003935A2" w:rsidRDefault="004C70E5" w:rsidP="004C70E5">
      <w:pPr>
        <w:ind w:left="1440" w:firstLine="7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6564363" w14:textId="565D6286" w:rsidR="003935A2" w:rsidRPr="003935A2" w:rsidRDefault="003935A2" w:rsidP="00091CE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starting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column,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specifying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absolute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required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</w:p>
    <w:p w14:paraId="0663DB0D" w14:textId="663B849B" w:rsidR="003935A2" w:rsidRPr="003935A2" w:rsidRDefault="003935A2" w:rsidP="00091CE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ensures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correct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regardless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</w:p>
    <w:p w14:paraId="3FD72A09" w14:textId="0A947DEC" w:rsidR="003935A2" w:rsidRPr="003935A2" w:rsidRDefault="003935A2" w:rsidP="00091CE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type</w:t>
      </w:r>
    </w:p>
    <w:p w14:paraId="3C746A78" w14:textId="727D05F6" w:rsidR="003935A2" w:rsidRPr="003935A2" w:rsidRDefault="003935A2" w:rsidP="00091CE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"#"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indicates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provides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information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about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program,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ignored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</w:p>
    <w:p w14:paraId="59255735" w14:textId="2C489D25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typical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structure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script:</w:t>
      </w:r>
    </w:p>
    <w:p w14:paraId="5CCD6AD8" w14:textId="77777777" w:rsidR="00C84BC8" w:rsidRPr="003935A2" w:rsidRDefault="00C84BC8" w:rsidP="00C84BC8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88F6F63" w14:textId="314623C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#!/bin/bash</w:t>
      </w:r>
    </w:p>
    <w:p w14:paraId="01B0E85C" w14:textId="5F23C99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Program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name: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firstShellScript</w:t>
      </w:r>
    </w:p>
    <w:p w14:paraId="7ACEB828" w14:textId="58B0107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Author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name: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Joe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Student</w:t>
      </w:r>
    </w:p>
    <w:p w14:paraId="677BD336" w14:textId="41D25E2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Date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created: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Oct.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9,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2011</w:t>
      </w:r>
    </w:p>
    <w:p w14:paraId="1462B8FA" w14:textId="74BF25A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Date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updated: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May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9,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2013</w:t>
      </w:r>
    </w:p>
    <w:p w14:paraId="2A5F1A0D" w14:textId="2ACD37D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Description:</w:t>
      </w:r>
    </w:p>
    <w:p w14:paraId="1D77264A" w14:textId="695C886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short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to</w:t>
      </w:r>
    </w:p>
    <w:p w14:paraId="7F0495E2" w14:textId="5503E6C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demonstrate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basic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scripting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principals.</w:t>
      </w:r>
    </w:p>
    <w:p w14:paraId="6DF6F75C" w14:textId="6315576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It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simply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output.</w:t>
      </w:r>
    </w:p>
    <w:p w14:paraId="367C72CB" w14:textId="542AA52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"Hello,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successfully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script."</w:t>
      </w:r>
    </w:p>
    <w:p w14:paraId="5F4C9EA6" w14:textId="65D32DB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"Congratulations!"</w:t>
      </w:r>
    </w:p>
    <w:p w14:paraId="4A9CC32A" w14:textId="77777777" w:rsidR="00C84BC8" w:rsidRDefault="00C84BC8" w:rsidP="00C84BC8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96F3C65" w14:textId="4F88B53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give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</w:t>
      </w:r>
    </w:p>
    <w:p w14:paraId="5B6CAC5B" w14:textId="380F767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firstShellScript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./firstShellScript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</w:t>
      </w:r>
    </w:p>
    <w:p w14:paraId="731D0BB4" w14:textId="7852F223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another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script:</w:t>
      </w:r>
    </w:p>
    <w:p w14:paraId="183E495C" w14:textId="77777777" w:rsidR="00C84BC8" w:rsidRPr="003935A2" w:rsidRDefault="00C84BC8" w:rsidP="00C84BC8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C56E0C4" w14:textId="0FF9C13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sample.script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script</w:t>
      </w:r>
    </w:p>
    <w:p w14:paraId="6BF99A17" w14:textId="11EB5E7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executed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on:"</w:t>
      </w:r>
    </w:p>
    <w:p w14:paraId="61994ADB" w14:textId="24D0C80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date</w:t>
      </w:r>
    </w:p>
    <w:p w14:paraId="50D99FFB" w14:textId="1858812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7DB33A7" w14:textId="4AE97B4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sample.script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script</w:t>
      </w:r>
    </w:p>
    <w:p w14:paraId="3F5974D8" w14:textId="0B08D1C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executed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on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</w:p>
    <w:p w14:paraId="65E460E0" w14:textId="6F58CC3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Jan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21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44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58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2010</w:t>
      </w:r>
    </w:p>
    <w:p w14:paraId="05656C7C" w14:textId="5B9DB9F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EFF953C" w14:textId="3C4EABC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4E0CDD83" w14:textId="5B725D8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5155F76" w14:textId="77777777" w:rsidR="00C84BC8" w:rsidRDefault="00C84BC8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/>
      </w:r>
    </w:p>
    <w:p w14:paraId="2E048DDB" w14:textId="77777777" w:rsidR="00C84BC8" w:rsidRDefault="00C84BC8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5E9AC5B3" w14:textId="6FFBE81D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Variable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Assignment</w:t>
      </w:r>
    </w:p>
    <w:p w14:paraId="729F5F6E" w14:textId="6903279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user-created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letter</w:t>
      </w:r>
    </w:p>
    <w:p w14:paraId="671D0561" w14:textId="42E4C291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school=Seneca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(no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around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</w:p>
    <w:p w14:paraId="5F645532" w14:textId="7B8FFDDB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precede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retrieve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substitution</w:t>
      </w:r>
    </w:p>
    <w:p w14:paraId="7A0AB1F7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7253BC7" w14:textId="0214F7C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school=Seneca</w:t>
      </w:r>
    </w:p>
    <w:p w14:paraId="5A730840" w14:textId="273B52A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A10599E" w14:textId="283C991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</w:t>
      </w:r>
    </w:p>
    <w:p w14:paraId="304AB820" w14:textId="50CA816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3D86602B" w14:textId="6FF53DB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7242277" w14:textId="0EC2E67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704B2F0E" w14:textId="7C3F0D0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CA68C2E" w14:textId="77777777" w:rsidR="00885B80" w:rsidRPr="00885B80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F5927A5" w14:textId="075A421A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assign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5468EA03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6A52ACA5" w14:textId="12B51FF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read.example</w:t>
      </w:r>
    </w:p>
    <w:p w14:paraId="00B62FA1" w14:textId="029DB8C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"Please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enter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name: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</w:t>
      </w:r>
    </w:p>
    <w:p w14:paraId="684DE65D" w14:textId="03A55EA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name</w:t>
      </w:r>
    </w:p>
    <w:p w14:paraId="0F8B6471" w14:textId="32B3DEB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"Hello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$name"</w:t>
      </w:r>
    </w:p>
    <w:p w14:paraId="7198FC25" w14:textId="0675534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read.example</w:t>
      </w:r>
    </w:p>
    <w:p w14:paraId="150E0105" w14:textId="2DC3A44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Please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enter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name: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Josephine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Student</w:t>
      </w:r>
    </w:p>
    <w:p w14:paraId="5549CDBE" w14:textId="2B73D76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Hello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Josephine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Student</w:t>
      </w:r>
    </w:p>
    <w:p w14:paraId="0B66E352" w14:textId="6593873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052B667B" w14:textId="1472D96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8637E29" w14:textId="77777777" w:rsidR="00885B80" w:rsidRPr="00885B80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6D073E2B" w14:textId="57E647F6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var1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var2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var3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assign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var1,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second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var2,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remaining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var3</w:t>
      </w:r>
    </w:p>
    <w:p w14:paraId="7EC79363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627810B" w14:textId="77777777" w:rsidR="00885B80" w:rsidRDefault="00885B80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49E8EE62" w14:textId="496E43B0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Command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Substitution</w:t>
      </w:r>
    </w:p>
    <w:p w14:paraId="080DFBB3" w14:textId="6E25AC71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`cmd`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backward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single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quotes)</w:t>
      </w:r>
    </w:p>
    <w:p w14:paraId="727E4714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B7DAA31" w14:textId="1A59BD0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currentDirectory=`pwd`</w:t>
      </w:r>
    </w:p>
    <w:p w14:paraId="3EF6DB10" w14:textId="781B9CC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F3ED6AC" w14:textId="2CC065B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$currentDirectory"</w:t>
      </w:r>
    </w:p>
    <w:p w14:paraId="48BE4080" w14:textId="3F63C01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/home/lczegel/test</w:t>
      </w:r>
    </w:p>
    <w:p w14:paraId="45BD5B4C" w14:textId="02854C6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C644290" w14:textId="2E28A33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"Today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`date`"</w:t>
      </w:r>
    </w:p>
    <w:p w14:paraId="7D5A3A84" w14:textId="65D8227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Today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31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EDT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2011</w:t>
      </w:r>
    </w:p>
    <w:p w14:paraId="0983E09A" w14:textId="7D7C9D0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34C3728" w14:textId="20FC37B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3DECD0C0" w14:textId="1E88BED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650E6AC" w14:textId="77777777" w:rsidR="00885B80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11119B6" w14:textId="7179BCE7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Korn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$(cmd)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nested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substitutions</w:t>
      </w:r>
    </w:p>
    <w:p w14:paraId="5FB21B1D" w14:textId="445B883C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8142B4A" w14:textId="139A04F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-l</w:t>
      </w:r>
    </w:p>
    <w:p w14:paraId="48CD9D5C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27</w:t>
      </w:r>
    </w:p>
    <w:p w14:paraId="131AA658" w14:textId="6191215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06C423C" w14:textId="399CDD1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"There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$(who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wc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-l)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system"</w:t>
      </w:r>
    </w:p>
    <w:p w14:paraId="5435971E" w14:textId="13ABA76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system</w:t>
      </w:r>
    </w:p>
    <w:p w14:paraId="26F330E5" w14:textId="731DCAC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AA77BB6" w14:textId="619964E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whoami</w:t>
      </w:r>
    </w:p>
    <w:p w14:paraId="6641C9A2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</w:t>
      </w:r>
    </w:p>
    <w:p w14:paraId="04E147DD" w14:textId="25B4774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18E8E00" w14:textId="1136EDA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^$(whoami):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/etc/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passwd</w:t>
      </w:r>
    </w:p>
    <w:p w14:paraId="64EA6FFD" w14:textId="5FEA1C8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0D71C86" w14:textId="7D1363D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ypcat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passwd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^$(whoami):</w:t>
      </w:r>
    </w:p>
    <w:p w14:paraId="276DEB77" w14:textId="060B06D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lczegel:x: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6444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Les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Czegel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/home/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lczegel: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/bin/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bash</w:t>
      </w:r>
    </w:p>
    <w:p w14:paraId="3EEF0335" w14:textId="23C26F5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25ACCF6" w14:textId="7AA0CD6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home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$(ypcat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passwd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^$(whoami):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-d: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-f6)"</w:t>
      </w:r>
    </w:p>
    <w:p w14:paraId="2075E8DD" w14:textId="07F5654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/home/lczegel</w:t>
      </w:r>
    </w:p>
    <w:p w14:paraId="6673248C" w14:textId="2689BA8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A4E0CE3" w14:textId="37397F6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4F514E3C" w14:textId="49BE9AF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8B9D112" w14:textId="77777777" w:rsidR="00885B80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D33319B" w14:textId="06864961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Matrix,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"ypcat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passwd"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because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/etc/passwd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ordinary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userids</w:t>
      </w:r>
    </w:p>
    <w:p w14:paraId="3002F109" w14:textId="4ECEDF34" w:rsidR="003935A2" w:rsidRPr="003935A2" w:rsidRDefault="003935A2" w:rsidP="00D66F64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ypcat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(Network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Information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System)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database</w:t>
      </w:r>
    </w:p>
    <w:p w14:paraId="7BE5A522" w14:textId="51986D6F" w:rsidR="003935A2" w:rsidRPr="003935A2" w:rsidRDefault="003935A2" w:rsidP="00D66F64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ypcat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-x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available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keys</w:t>
      </w:r>
    </w:p>
    <w:p w14:paraId="33FCF267" w14:textId="5B3827DF" w:rsidR="003935A2" w:rsidRPr="003935A2" w:rsidRDefault="003935A2" w:rsidP="00D66F64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ypmatch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specific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09EC2639" w14:textId="4368F57B" w:rsidR="003935A2" w:rsidRPr="003935A2" w:rsidRDefault="003935A2" w:rsidP="00D66F64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ypmatch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passwd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gives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results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"ypcat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passwd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lczegel"</w:t>
      </w:r>
    </w:p>
    <w:p w14:paraId="1C9D8C25" w14:textId="77777777" w:rsidR="00885B80" w:rsidRDefault="00885B80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</w:p>
    <w:p w14:paraId="66188CBE" w14:textId="77777777" w:rsidR="00885B80" w:rsidRDefault="00885B80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43831327" w14:textId="631635BD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Quoting</w:t>
      </w:r>
    </w:p>
    <w:p w14:paraId="16828CB9" w14:textId="04DA8E5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reason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chars</w:t>
      </w:r>
    </w:p>
    <w:p w14:paraId="295D489C" w14:textId="2058D1DD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three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styles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quoting:</w:t>
      </w:r>
    </w:p>
    <w:p w14:paraId="7AB7535F" w14:textId="055FF7D2" w:rsidR="003935A2" w:rsidRPr="003935A2" w:rsidRDefault="003935A2" w:rsidP="00C900C6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single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(strong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substitution)</w:t>
      </w:r>
    </w:p>
    <w:p w14:paraId="66066762" w14:textId="56243BA1" w:rsidR="003935A2" w:rsidRPr="003935A2" w:rsidRDefault="003935A2" w:rsidP="00C900C6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double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(weak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substitution)</w:t>
      </w:r>
    </w:p>
    <w:p w14:paraId="1EB90ED1" w14:textId="325A2691" w:rsidR="003935A2" w:rsidRPr="003935A2" w:rsidRDefault="003935A2" w:rsidP="00C900C6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backslash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\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(quotes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next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only)</w:t>
      </w:r>
    </w:p>
    <w:p w14:paraId="3C7A3733" w14:textId="0539E4C6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examples:</w:t>
      </w:r>
    </w:p>
    <w:p w14:paraId="5B0C82C7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7A4801C" w14:textId="1C73E66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school=Seneca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Assign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variable</w:t>
      </w:r>
    </w:p>
    <w:p w14:paraId="3CD3912E" w14:textId="449D32A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B7577D7" w14:textId="5F4EC3E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mySchool=my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cause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error</w:t>
      </w:r>
    </w:p>
    <w:p w14:paraId="04833CB0" w14:textId="524F313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bash: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found</w:t>
      </w:r>
    </w:p>
    <w:p w14:paraId="39BBEDA6" w14:textId="2621BE3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998DE9B" w14:textId="2680BA4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mySchool=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Weak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quotes,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allowing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substitution</w:t>
      </w:r>
    </w:p>
    <w:p w14:paraId="78A0D053" w14:textId="146A16F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C64EF45" w14:textId="2BA1264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$mySchool</w:t>
      </w:r>
    </w:p>
    <w:p w14:paraId="573C124A" w14:textId="1B4AE62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36969420" w14:textId="5CF3AF5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9BD510A" w14:textId="6A0762A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mySchool=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Strong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quotes,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allowing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substitution</w:t>
      </w:r>
    </w:p>
    <w:p w14:paraId="7EDAB60F" w14:textId="1127DF2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7875DF4" w14:textId="3370677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$mySchool</w:t>
      </w:r>
    </w:p>
    <w:p w14:paraId="0F2C20E7" w14:textId="2BBAB04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</w:p>
    <w:p w14:paraId="2AF6E76E" w14:textId="3D7C43D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D193290" w14:textId="60A9213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mySchool=My\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Equivalent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weak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quotes</w:t>
      </w:r>
    </w:p>
    <w:p w14:paraId="2AB5A2B8" w14:textId="0616E24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5302F9C" w14:textId="64AB928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$mySchool</w:t>
      </w:r>
    </w:p>
    <w:p w14:paraId="749F2113" w14:textId="2DD289A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17C4D8F4" w14:textId="2C521F9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5C3D6A3" w14:textId="1D32628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mySchool=My\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is\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\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Equivalent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strong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quotes</w:t>
      </w:r>
    </w:p>
    <w:p w14:paraId="750E2EC9" w14:textId="025D4DE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C25D3B9" w14:textId="5FC3984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$mySchool</w:t>
      </w:r>
    </w:p>
    <w:p w14:paraId="1238400B" w14:textId="05BA3BF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$school</w:t>
      </w:r>
    </w:p>
    <w:p w14:paraId="12FDA5B0" w14:textId="03CA4A2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7CA138D" w14:textId="5A9F1C6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dirListing=$(ls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-l)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substitution</w:t>
      </w:r>
    </w:p>
    <w:p w14:paraId="0E5CCE0F" w14:textId="02AA995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959D404" w14:textId="1CCC88F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$dirListing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preserved</w:t>
      </w:r>
    </w:p>
    <w:p w14:paraId="26276AA2" w14:textId="0A9E3BF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total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use</w:t>
      </w:r>
    </w:p>
    <w:p w14:paraId="51327FC6" w14:textId="43FE16F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17:54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file2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rw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17:54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file3</w:t>
      </w:r>
    </w:p>
    <w:p w14:paraId="195CAE3E" w14:textId="72731F6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39535CD" w14:textId="2DD43C8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"$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dirListing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preserved</w:t>
      </w:r>
    </w:p>
    <w:p w14:paraId="5E3DB291" w14:textId="666C632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total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</w:p>
    <w:p w14:paraId="7FF84E3F" w14:textId="2DB8EDB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rw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17:54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file1</w:t>
      </w:r>
    </w:p>
    <w:p w14:paraId="73DEC477" w14:textId="2DE2D65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rw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17:54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file2</w:t>
      </w:r>
    </w:p>
    <w:p w14:paraId="4423F38E" w14:textId="27E253D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rw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Oct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17:54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file3</w:t>
      </w:r>
    </w:p>
    <w:p w14:paraId="32435ED6" w14:textId="2CCD934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_</w:t>
      </w:r>
    </w:p>
    <w:p w14:paraId="5D99FFD2" w14:textId="05F016D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A530513" w14:textId="77777777" w:rsidR="00885B80" w:rsidRDefault="00885B80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77F81173" w14:textId="0A0203A8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Variables</w:t>
      </w:r>
    </w:p>
    <w:p w14:paraId="02C253C7" w14:textId="7F186265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including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specified</w:t>
      </w:r>
    </w:p>
    <w:p w14:paraId="7414BB74" w14:textId="17293FCB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$9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positional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parameters,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</w:p>
    <w:p w14:paraId="5D7ABA27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5A6839E4" w14:textId="3A32EFE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arguments.example1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6B81CE0C" w14:textId="77C5C25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6DCA839D" w14:textId="1BCB052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"\$2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$2"</w:t>
      </w:r>
    </w:p>
    <w:p w14:paraId="0D281566" w14:textId="1398990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5C9AB2B" w14:textId="01C9A30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arguments.example1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34B8648B" w14:textId="6CE7998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</w:p>
    <w:p w14:paraId="20F5ECC2" w14:textId="7F18B82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</w:p>
    <w:p w14:paraId="1588942A" w14:textId="0A4A977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3A8BFE3" w14:textId="6451432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arguments.example1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elephant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again</w:t>
      </w:r>
    </w:p>
    <w:p w14:paraId="6BD63CE1" w14:textId="018CEBD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elephant</w:t>
      </w:r>
    </w:p>
    <w:p w14:paraId="14EA86A4" w14:textId="07D58F2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</w:p>
    <w:p w14:paraId="043C01A5" w14:textId="2C162A1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D17D609" w14:textId="7D0A9BC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_</w:t>
      </w:r>
    </w:p>
    <w:p w14:paraId="667AC87F" w14:textId="52228B8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09DF39F" w14:textId="77777777" w:rsidR="00885B80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F6A96F1" w14:textId="484455D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access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beyond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$9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braces,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${10}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access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10th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</w:t>
      </w:r>
    </w:p>
    <w:p w14:paraId="072D571F" w14:textId="7248E36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$*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represents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parameters,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single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</w:p>
    <w:p w14:paraId="7174033F" w14:textId="4EE484E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$@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represents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parameters,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separate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strings</w:t>
      </w:r>
    </w:p>
    <w:p w14:paraId="0AAD7091" w14:textId="1304951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$#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parameters</w:t>
      </w:r>
    </w:p>
    <w:p w14:paraId="3AC414B6" w14:textId="631873C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shift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shifts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parameters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left,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$1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disappears,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second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becomes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$1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etc.</w:t>
      </w:r>
    </w:p>
    <w:p w14:paraId="0F5B6023" w14:textId="15927AAA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$#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$*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shift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:</w:t>
      </w:r>
    </w:p>
    <w:p w14:paraId="4B3CAFE6" w14:textId="77777777" w:rsidR="00885B80" w:rsidRPr="003935A2" w:rsidRDefault="00885B80" w:rsidP="00885B8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F83E646" w14:textId="0690C0C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arguments.example2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4225D0D0" w14:textId="7245807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3FC89D0B" w14:textId="143745F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"\$2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$2"</w:t>
      </w:r>
    </w:p>
    <w:p w14:paraId="0E3D94E7" w14:textId="5EA5210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"\$*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$*"</w:t>
      </w:r>
    </w:p>
    <w:p w14:paraId="6B861697" w14:textId="52B2B85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"\$#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$#"</w:t>
      </w:r>
    </w:p>
    <w:p w14:paraId="121D934C" w14:textId="1D88B09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shift</w:t>
      </w:r>
    </w:p>
    <w:p w14:paraId="13A8886E" w14:textId="04C37D1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"After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shift:"</w:t>
      </w:r>
    </w:p>
    <w:p w14:paraId="438691D1" w14:textId="2BBFDC3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1C94DF10" w14:textId="3EE9EF3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"\$2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$2"</w:t>
      </w:r>
    </w:p>
    <w:p w14:paraId="163E1E04" w14:textId="577549C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"\$*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$*"</w:t>
      </w:r>
    </w:p>
    <w:p w14:paraId="68123194" w14:textId="1063397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"\$#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$#"</w:t>
      </w:r>
    </w:p>
    <w:p w14:paraId="1D04E877" w14:textId="7D898EC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056CDB5" w14:textId="13850FC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arguments.example2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7D1E8698" w14:textId="07B4DF5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</w:p>
    <w:p w14:paraId="171E805D" w14:textId="18B98D5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</w:p>
    <w:p w14:paraId="082F2F1A" w14:textId="355F3F1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$*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</w:p>
    <w:p w14:paraId="152EBE95" w14:textId="4D6A899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3</w:t>
      </w:r>
    </w:p>
    <w:p w14:paraId="3D520E34" w14:textId="47C4B65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After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shift:</w:t>
      </w:r>
    </w:p>
    <w:p w14:paraId="0FF7C3F3" w14:textId="57FC24B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</w:p>
    <w:p w14:paraId="2F24F9B3" w14:textId="4E27D2B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</w:p>
    <w:p w14:paraId="388C1940" w14:textId="726A440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$*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</w:p>
    <w:p w14:paraId="71B18231" w14:textId="033E3AD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2</w:t>
      </w:r>
    </w:p>
    <w:p w14:paraId="41DC78C1" w14:textId="6CAFD90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2114D9E" w14:textId="173C126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2CDB8782" w14:textId="343BA55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57AD617" w14:textId="38E0C3DB" w:rsidR="007D6922" w:rsidRPr="007D6922" w:rsidRDefault="007D6922" w:rsidP="007D6922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7CEA4949" w14:textId="0DBBB1C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lastRenderedPageBreak/>
        <w:t>shift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effect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shift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commands</w:t>
      </w:r>
    </w:p>
    <w:p w14:paraId="430A652A" w14:textId="0735885D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b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$3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$4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etc.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null</w:t>
      </w:r>
    </w:p>
    <w:p w14:paraId="68B6E75E" w14:textId="77777777" w:rsidR="007D6922" w:rsidRPr="003935A2" w:rsidRDefault="007D6922" w:rsidP="007D6922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0D7C877" w14:textId="149839E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bear</w:t>
      </w:r>
    </w:p>
    <w:p w14:paraId="7132264A" w14:textId="7428873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BF3D368" w14:textId="489B48D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4401F8A6" w14:textId="4909276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lion</w:t>
      </w:r>
    </w:p>
    <w:p w14:paraId="1AACD72B" w14:textId="4878C59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3C73E72" w14:textId="4401060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"\$2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$2"</w:t>
      </w:r>
    </w:p>
    <w:p w14:paraId="3DB39399" w14:textId="50AA85F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tiger</w:t>
      </w:r>
    </w:p>
    <w:p w14:paraId="2D323BE9" w14:textId="32671B3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B311FA0" w14:textId="1C02248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_</w:t>
      </w:r>
    </w:p>
    <w:p w14:paraId="26972FFE" w14:textId="4E1F6FC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10E3A5F" w14:textId="21083AD7" w:rsidR="007D6922" w:rsidRDefault="007D6922" w:rsidP="007D6922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118E849" w14:textId="4BD6F8A9" w:rsidR="003935A2" w:rsidRPr="003935A2" w:rsidRDefault="003935A2" w:rsidP="0061739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course,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original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needed,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saved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executed</w:t>
      </w:r>
    </w:p>
    <w:p w14:paraId="0393F72A" w14:textId="44AF9D8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${var}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instead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$var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alphanumerics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$var35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vs.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${var}35</w:t>
      </w:r>
    </w:p>
    <w:p w14:paraId="5E7DB40A" w14:textId="5B100CB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$$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PID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temporary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</w:t>
      </w:r>
    </w:p>
    <w:p w14:paraId="1770BCCD" w14:textId="27B2C32D" w:rsidR="003935A2" w:rsidRPr="003935A2" w:rsidRDefault="003935A2" w:rsidP="00DB751F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multiple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program,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because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PID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unique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</w:p>
    <w:p w14:paraId="5B07BDCB" w14:textId="191DA088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"/tmp"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everyone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read/write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system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administrator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usually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make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available</w:t>
      </w:r>
    </w:p>
    <w:p w14:paraId="6F3BFC2D" w14:textId="77777777" w:rsidR="007D6922" w:rsidRPr="003935A2" w:rsidRDefault="007D6922" w:rsidP="007D6922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5308ECDC" w14:textId="6C05D88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873A524" w14:textId="1E71DC6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7931B2A" w14:textId="7837876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/tmp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$(whoami)</w:t>
      </w:r>
    </w:p>
    <w:p w14:paraId="5185DFDE" w14:textId="3C48831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-rw-------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lczegel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Jan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: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output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.37758</w:t>
      </w:r>
    </w:p>
    <w:p w14:paraId="17EA17AD" w14:textId="6697377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A9AFB07" w14:textId="5247898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rm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/tmp/output.$$</w:t>
      </w:r>
    </w:p>
    <w:p w14:paraId="769CF157" w14:textId="1F38E2A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DE3807A" w14:textId="04F2391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655964ED" w14:textId="3DCD98EF" w:rsidR="003935A2" w:rsidRPr="00405770" w:rsidRDefault="003935A2" w:rsidP="00405770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F2F1FA7" w14:textId="2D7851F0" w:rsidR="00405770" w:rsidRPr="00405770" w:rsidRDefault="00405770" w:rsidP="00405770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3181D2FB" w14:textId="58E6B846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lastRenderedPageBreak/>
        <w:t>$?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successful</w:t>
      </w:r>
    </w:p>
    <w:p w14:paraId="3006305F" w14:textId="77777777" w:rsidR="00405770" w:rsidRPr="003935A2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5C87BCD3" w14:textId="6F3268F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5E63DC18" w14:textId="14BA23B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fury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37FF5EB5" w14:textId="45F91C2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5AE1255C" w14:textId="668114A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mustang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0A6331F0" w14:textId="6A154C1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1A7F6CCD" w14:textId="519498B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ltd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257DB92F" w14:textId="4AF105F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63360934" w14:textId="10352C0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2B0BF485" w14:textId="07DB8C0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accord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04B069FD" w14:textId="780A866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thundbd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7EDEAFF3" w14:textId="6F6B64D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tercel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40110173" w14:textId="2E47902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impala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67718280" w14:textId="2468D56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bronco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08A84DA8" w14:textId="0F41C67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BB7E1C0" w14:textId="0A22E22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"chevy"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185C53AD" w14:textId="78E031A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2902CDEB" w14:textId="72B5952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impala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6BA28171" w14:textId="6E83C3F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44CBA6B" w14:textId="34F379C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$?</w:t>
      </w:r>
    </w:p>
    <w:p w14:paraId="1E988A24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</w:p>
    <w:p w14:paraId="5CF856CD" w14:textId="6D1A3EA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E26DA81" w14:textId="7FA2D77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"non-existing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car"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73994D25" w14:textId="493DFBA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B316CD1" w14:textId="105883E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$?</w:t>
      </w:r>
    </w:p>
    <w:p w14:paraId="122868D1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3349DA11" w14:textId="06E2ACD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33F843C" w14:textId="556665C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"mustang"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cars-oops-wrong-file-name</w:t>
      </w:r>
    </w:p>
    <w:p w14:paraId="26C0C545" w14:textId="48CAA9D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cars-oops-wrong-file-name: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such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or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directory</w:t>
      </w:r>
    </w:p>
    <w:p w14:paraId="4C5CA8E1" w14:textId="03E3A2A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9C79E27" w14:textId="04EED44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$?</w:t>
      </w:r>
    </w:p>
    <w:p w14:paraId="1A0AEC8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</w:p>
    <w:p w14:paraId="3021A169" w14:textId="2622583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539F7DD" w14:textId="4BF01F0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6BE68E08" w14:textId="1250C0A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FFF76AE" w14:textId="77777777" w:rsidR="00405770" w:rsidRDefault="00405770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06E3C451" w14:textId="787A89A5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Environment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Variables</w:t>
      </w:r>
    </w:p>
    <w:p w14:paraId="6AEF1131" w14:textId="0065796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invokes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child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</w:p>
    <w:p w14:paraId="707386B9" w14:textId="6171472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($$)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1B046610" w14:textId="40B9D85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child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parent</w:t>
      </w:r>
    </w:p>
    <w:p w14:paraId="12CC3B39" w14:textId="4E74D67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</w:p>
    <w:p w14:paraId="4008B127" w14:textId="138C0A7A" w:rsidR="003935A2" w:rsidRPr="003935A2" w:rsidRDefault="003935A2" w:rsidP="004A49B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since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child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</w:p>
    <w:p w14:paraId="28810EE5" w14:textId="7080CB2C" w:rsidR="003935A2" w:rsidRDefault="003935A2" w:rsidP="004A49B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synonym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source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6ED3F447" w14:textId="77777777" w:rsidR="00405770" w:rsidRPr="003935A2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A2525FA" w14:textId="7F07963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E2EF043" w14:textId="7A5930B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9C431B3" w14:textId="1C2F0D4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environment.example1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26B38781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20396</w:t>
      </w:r>
    </w:p>
    <w:p w14:paraId="506233C8" w14:textId="75460F7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2696A47" w14:textId="60F11397" w:rsidR="003935A2" w:rsidRPr="003935A2" w:rsidRDefault="003935A2" w:rsidP="003935A2">
      <w:pPr>
        <w:spacing w:before="100" w:beforeAutospacing="1" w:after="100" w:afterAutospacing="1"/>
        <w:ind w:left="7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11F11D8" w14:textId="336AFA6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 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PID</w:t>
      </w:r>
      <w:r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again</w:t>
      </w:r>
    </w:p>
    <w:p w14:paraId="1FFC3C19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4462</w:t>
      </w:r>
    </w:p>
    <w:p w14:paraId="2A9A6081" w14:textId="22E7008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7F74F689" w14:textId="54D19CB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4522DAC5" w14:textId="39CDF30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081067A" w14:textId="3F8FA71A" w:rsidR="00405770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6DAD8BA8" w14:textId="351562EE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changing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35D3A019" w14:textId="5961673F" w:rsidR="003935A2" w:rsidRPr="003935A2" w:rsidRDefault="003935A2" w:rsidP="00025D7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12B1A07F" w14:textId="3C374177" w:rsidR="003935A2" w:rsidRDefault="003935A2" w:rsidP="00025D7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parent</w:t>
      </w:r>
    </w:p>
    <w:p w14:paraId="79437F38" w14:textId="77777777" w:rsidR="00405770" w:rsidRPr="003935A2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366F191" w14:textId="17C5D96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school=Seneca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Assign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</w:p>
    <w:p w14:paraId="5F4E21D0" w14:textId="5A2CFE7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374161B" w14:textId="75A4082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</w:p>
    <w:p w14:paraId="2780F914" w14:textId="41A20C0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19E043FE" w14:textId="7FCD5B8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B9D24F0" w14:textId="61CA627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environment.example2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669EF7D5" w14:textId="14D9850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</w:p>
    <w:p w14:paraId="7B968EC0" w14:textId="1051AC5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school=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"Ryerson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University"</w:t>
      </w:r>
    </w:p>
    <w:p w14:paraId="59EF5CED" w14:textId="7F535E8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</w:p>
    <w:p w14:paraId="4ECCCFA1" w14:textId="6B4C75A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2464408" w14:textId="525FC99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environment.example2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7CACBA00" w14:textId="4B909EA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</w:p>
    <w:p w14:paraId="09687CB4" w14:textId="6473CD1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Ryerson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University</w:t>
      </w:r>
    </w:p>
    <w:p w14:paraId="0884ABAF" w14:textId="1FFC260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4BB0514" w14:textId="607A9D0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again</w:t>
      </w:r>
    </w:p>
    <w:p w14:paraId="75BECC6B" w14:textId="1BE04B5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33B52440" w14:textId="21DDBF0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473C7CFF" w14:textId="227AB66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769422FE" w14:textId="1D34B1C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05196799" w14:textId="47153971" w:rsidR="00405770" w:rsidRPr="00405770" w:rsidRDefault="00405770" w:rsidP="00405770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2C0F5ABE" w14:textId="2D74720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lastRenderedPageBreak/>
        <w:t>export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child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making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</w:p>
    <w:p w14:paraId="6418F739" w14:textId="536ED988" w:rsidR="003935A2" w:rsidRPr="003935A2" w:rsidRDefault="003935A2" w:rsidP="00025D7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gets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time</w:t>
      </w:r>
    </w:p>
    <w:p w14:paraId="2CD13B7F" w14:textId="41B4619F" w:rsidR="003935A2" w:rsidRDefault="003935A2" w:rsidP="00025D7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parent</w:t>
      </w:r>
    </w:p>
    <w:p w14:paraId="592F5724" w14:textId="77777777" w:rsidR="00405770" w:rsidRPr="003935A2" w:rsidRDefault="00405770" w:rsidP="00405770">
      <w:pPr>
        <w:ind w:left="10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1E43F4A" w14:textId="6CD54FE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</w:p>
    <w:p w14:paraId="5C5CF703" w14:textId="5B03C3D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757D14F7" w14:textId="7AEC612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5A9A30A1" w14:textId="77CBDB2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export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Make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environment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variable</w:t>
      </w:r>
    </w:p>
    <w:p w14:paraId="684875B7" w14:textId="4CDC811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ED8D688" w14:textId="6F8E627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environment.example2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script</w:t>
      </w:r>
    </w:p>
    <w:p w14:paraId="1FAAEC36" w14:textId="325EF89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7B348E0F" w14:textId="4A0F3B6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Ryerson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University</w:t>
      </w:r>
    </w:p>
    <w:p w14:paraId="2A3AC95D" w14:textId="7FEE2EF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2C4BCEA0" w14:textId="073DEEF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$school"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"school"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again</w:t>
      </w:r>
    </w:p>
    <w:p w14:paraId="7342A1CB" w14:textId="5EEEDCF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school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Seneca</w:t>
      </w:r>
    </w:p>
    <w:p w14:paraId="5E45E87F" w14:textId="5A96FDE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AF544CD" w14:textId="0F41D24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6E5D3F31" w14:textId="1ADD166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6207EA27" w14:textId="77777777" w:rsidR="00405770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A4E2906" w14:textId="14497B3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usual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convention: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UPPERCASE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(local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normally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lowercase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camelCase)</w:t>
      </w:r>
    </w:p>
    <w:p w14:paraId="73888625" w14:textId="43BDB23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variables:</w:t>
      </w:r>
    </w:p>
    <w:p w14:paraId="578F37C5" w14:textId="762707EE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PS1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primary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prompt</w:t>
      </w:r>
    </w:p>
    <w:p w14:paraId="2C5B63D9" w14:textId="00443FAA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PS1="\n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PS1='\w: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</w:p>
    <w:p w14:paraId="49124928" w14:textId="5B223E5A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PWD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present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</w:p>
    <w:p w14:paraId="5D8D6EC1" w14:textId="1B1A8B5B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OLDPWD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previous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</w:p>
    <w:p w14:paraId="15DEB92F" w14:textId="67B67901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HOME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absolute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~</w:t>
      </w:r>
    </w:p>
    <w:p w14:paraId="1C72F61A" w14:textId="151E072C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HOSTNAME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host</w:t>
      </w:r>
    </w:p>
    <w:p w14:paraId="0157F580" w14:textId="40D57F93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</w:p>
    <w:p w14:paraId="2671EFDE" w14:textId="4F8FB40E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</w:p>
    <w:p w14:paraId="7C0BCC3F" w14:textId="2CA63A28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TERM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type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emulated</w:t>
      </w:r>
    </w:p>
    <w:p w14:paraId="6BA785DB" w14:textId="22594560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PATH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directories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(programs)</w:t>
      </w:r>
    </w:p>
    <w:p w14:paraId="14C71979" w14:textId="0392704D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colon-delimited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$PATH</w:t>
      </w:r>
    </w:p>
    <w:p w14:paraId="3528F4A0" w14:textId="5415B669" w:rsidR="003935A2" w:rsidRPr="003935A2" w:rsidRDefault="003935A2" w:rsidP="007B33E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add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PATH: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PATH=$PATH:.</w:t>
      </w:r>
    </w:p>
    <w:p w14:paraId="7F3D6467" w14:textId="6A6546A5" w:rsidR="003935A2" w:rsidRPr="003935A2" w:rsidRDefault="003935A2" w:rsidP="001D0F3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particular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</w:t>
      </w:r>
    </w:p>
    <w:p w14:paraId="7141D227" w14:textId="6E238E9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searched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right,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matching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</w:p>
    <w:p w14:paraId="0528236C" w14:textId="4FE8DFF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identify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</w:p>
    <w:p w14:paraId="6FE3A672" w14:textId="0CEF0BE4" w:rsidR="003935A2" w:rsidRPr="003935A2" w:rsidRDefault="003935A2" w:rsidP="001D0F3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entered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</w:p>
    <w:p w14:paraId="0B7556CF" w14:textId="08CA1D77" w:rsidR="003935A2" w:rsidRPr="003935A2" w:rsidRDefault="003935A2" w:rsidP="001D0F3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env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printenv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2F8FEC30" w14:textId="61DC888E" w:rsidR="00405770" w:rsidRDefault="003935A2" w:rsidP="001D0F3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(local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</w:p>
    <w:p w14:paraId="222789C1" w14:textId="25AF0018" w:rsidR="003935A2" w:rsidRPr="003935A2" w:rsidRDefault="00405770" w:rsidP="00405770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3F64AEA0" w14:textId="22A4BE51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Shell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Arithmetic</w:t>
      </w:r>
    </w:p>
    <w:p w14:paraId="148C0B04" w14:textId="55F0F15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expr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evaluate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integer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Bourne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Korn)</w:t>
      </w:r>
    </w:p>
    <w:p w14:paraId="5B8F5897" w14:textId="2F51661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inflexible,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quoted</w:t>
      </w:r>
    </w:p>
    <w:p w14:paraId="25468547" w14:textId="1F383805" w:rsidR="003935A2" w:rsidRPr="003935A2" w:rsidRDefault="003935A2" w:rsidP="00F06989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expr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\(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\)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\*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5</w:t>
      </w:r>
    </w:p>
    <w:p w14:paraId="1D73C844" w14:textId="66AFE8CB" w:rsidR="003935A2" w:rsidRPr="003935A2" w:rsidRDefault="003935A2" w:rsidP="00F06989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x=`expr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1`</w:t>
      </w:r>
    </w:p>
    <w:p w14:paraId="7DD69983" w14:textId="6083D39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performs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arithmetic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Korn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shells</w:t>
      </w:r>
    </w:p>
    <w:p w14:paraId="2CCC3B5D" w14:textId="634A8841" w:rsidR="003935A2" w:rsidRPr="003935A2" w:rsidRDefault="003935A2" w:rsidP="008E0A6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variables:</w:t>
      </w:r>
    </w:p>
    <w:p w14:paraId="320E3388" w14:textId="41A9AB4D" w:rsidR="003935A2" w:rsidRPr="003935A2" w:rsidRDefault="003935A2" w:rsidP="00152EC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let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x=(2+3)*5</w:t>
      </w:r>
    </w:p>
    <w:p w14:paraId="65DBAC97" w14:textId="2EE52031" w:rsidR="003935A2" w:rsidRPr="003935A2" w:rsidRDefault="003935A2" w:rsidP="008E0A6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flexible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quotes:</w:t>
      </w:r>
    </w:p>
    <w:p w14:paraId="377901EF" w14:textId="2D662E80" w:rsidR="003935A2" w:rsidRPr="003935A2" w:rsidRDefault="003935A2" w:rsidP="00152EC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let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1"</w:t>
      </w:r>
    </w:p>
    <w:p w14:paraId="384C08F0" w14:textId="35712ECF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((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expression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))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(works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Korn)</w:t>
      </w:r>
    </w:p>
    <w:p w14:paraId="57FFB43B" w14:textId="65B3B693" w:rsidR="003935A2" w:rsidRPr="003935A2" w:rsidRDefault="003935A2" w:rsidP="008E0A6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$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optional,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flexible:</w:t>
      </w:r>
    </w:p>
    <w:p w14:paraId="07B21B7F" w14:textId="32D9537A" w:rsidR="003935A2" w:rsidRPr="003935A2" w:rsidRDefault="003935A2" w:rsidP="00152EC7">
      <w:pPr>
        <w:ind w:left="216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((x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(2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3)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5))</w:t>
      </w:r>
    </w:p>
    <w:p w14:paraId="56D5855E" w14:textId="689CFAF2" w:rsidR="003935A2" w:rsidRPr="003935A2" w:rsidRDefault="003935A2" w:rsidP="00152EC7">
      <w:pPr>
        <w:ind w:left="216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x=$((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))</w:t>
      </w:r>
    </w:p>
    <w:p w14:paraId="586A43C2" w14:textId="7B1DF9D8" w:rsidR="003935A2" w:rsidRPr="00405770" w:rsidRDefault="003935A2" w:rsidP="00152EC7">
      <w:pPr>
        <w:ind w:left="216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$(((x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6)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3))</w:t>
      </w:r>
    </w:p>
    <w:p w14:paraId="296ED522" w14:textId="77777777" w:rsidR="00405770" w:rsidRPr="003935A2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FB656CB" w14:textId="27C923B3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Exiting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From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Script</w:t>
      </w:r>
    </w:p>
    <w:p w14:paraId="112CAA7A" w14:textId="16F4BD0F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immediately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</w:p>
    <w:p w14:paraId="7994C00A" w14:textId="3B75D690" w:rsidR="003935A2" w:rsidRPr="003935A2" w:rsidRDefault="003935A2" w:rsidP="008E0A6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normally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success,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failure</w:t>
      </w:r>
    </w:p>
    <w:p w14:paraId="5A9848E6" w14:textId="79688C31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125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failure,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remaining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values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reserved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meanings</w:t>
      </w:r>
    </w:p>
    <w:p w14:paraId="1F3196C5" w14:textId="14532582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allows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properly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handled</w:t>
      </w:r>
    </w:p>
    <w:p w14:paraId="4C71B6AB" w14:textId="06C7A78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statement</w:t>
      </w:r>
    </w:p>
    <w:p w14:paraId="41799351" w14:textId="3C008B1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exception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: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change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environment,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invoked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process,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source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</w:t>
      </w:r>
    </w:p>
    <w:p w14:paraId="7015520E" w14:textId="3B084AD1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eg.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change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</w:p>
    <w:p w14:paraId="7CF9D5CC" w14:textId="0223F9DE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terminated</w:t>
      </w:r>
    </w:p>
    <w:p w14:paraId="5BE23DB4" w14:textId="77777777" w:rsidR="00405770" w:rsidRDefault="00405770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</w:pPr>
    </w:p>
    <w:p w14:paraId="1DD64B47" w14:textId="77777777" w:rsidR="00405770" w:rsidRDefault="00405770">
      <w:pP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br w:type="page"/>
      </w:r>
    </w:p>
    <w:p w14:paraId="178BF6E9" w14:textId="74E20492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lastRenderedPageBreak/>
        <w:t>More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Commands</w:t>
      </w:r>
    </w:p>
    <w:p w14:paraId="6F8C0F99" w14:textId="169D8FC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head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-7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head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7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7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</w:p>
    <w:p w14:paraId="6B3F614E" w14:textId="383D9002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head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-7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7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end</w:t>
      </w:r>
    </w:p>
    <w:p w14:paraId="7984EFC8" w14:textId="4AC4CB7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tail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-7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tail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7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7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</w:p>
    <w:p w14:paraId="7BEFD4FF" w14:textId="7B69F2D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tail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+7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7th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end</w:t>
      </w:r>
    </w:p>
    <w:p w14:paraId="3ACB38E4" w14:textId="6E90DE9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'string'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(regular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expression)</w:t>
      </w:r>
    </w:p>
    <w:p w14:paraId="21525F38" w14:textId="7D85DAA3" w:rsidR="003935A2" w:rsidRPr="003935A2" w:rsidRDefault="003935A2" w:rsidP="000A5A9D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revisited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lecture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about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regular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expressions</w:t>
      </w:r>
    </w:p>
    <w:p w14:paraId="701B9965" w14:textId="1C94E6A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matching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characteristics</w:t>
      </w:r>
    </w:p>
    <w:p w14:paraId="6DD89E6A" w14:textId="1E09E39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"file*"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filenames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"file",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subdirectories</w:t>
      </w:r>
    </w:p>
    <w:p w14:paraId="2A4249E9" w14:textId="04A8C64E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-size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+50k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larger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kb,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subdirectories</w:t>
      </w:r>
    </w:p>
    <w:p w14:paraId="4C1A3DCB" w14:textId="71EF25C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-user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alice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-empty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-delete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deletes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empty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owned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"alice"</w:t>
      </w:r>
    </w:p>
    <w:p w14:paraId="25C17FE5" w14:textId="3CDE55F5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-mmin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modified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minutes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ago</w:t>
      </w:r>
    </w:p>
    <w:p w14:paraId="0B54444B" w14:textId="51C41DB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</w:t>
      </w:r>
    </w:p>
    <w:p w14:paraId="3ACCAB64" w14:textId="41CA03AB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tab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(default)</w:t>
      </w:r>
    </w:p>
    <w:p w14:paraId="58D7F35E" w14:textId="6D165615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-f2,5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</w:p>
    <w:p w14:paraId="6FA04765" w14:textId="5B956A5C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-f1-3,5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through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fields</w:t>
      </w:r>
    </w:p>
    <w:p w14:paraId="72DFDD42" w14:textId="6541862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-c3-5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</w:p>
    <w:p w14:paraId="113818A7" w14:textId="7C305427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-c2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second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</w:t>
      </w:r>
    </w:p>
    <w:p w14:paraId="301672E5" w14:textId="1680885A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-d: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-f2,5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</w:p>
    <w:p w14:paraId="684285D1" w14:textId="3223C81C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-f2,5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extract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</w:p>
    <w:p w14:paraId="5B149FD4" w14:textId="6E456753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separated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multiple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</w:p>
    <w:p w14:paraId="4144805A" w14:textId="5625A3DC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try:</w:t>
      </w:r>
    </w:p>
    <w:p w14:paraId="7BFCCB97" w14:textId="0297A5F6" w:rsidR="003935A2" w:rsidRPr="003935A2" w:rsidRDefault="003935A2" w:rsidP="00861E90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2C1B6A53" w14:textId="4D8EDFF6" w:rsidR="003935A2" w:rsidRPr="003935A2" w:rsidRDefault="003935A2" w:rsidP="00861E90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*/\t/g'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-f5</w:t>
      </w:r>
    </w:p>
    <w:p w14:paraId="32CABF68" w14:textId="238E325C" w:rsidR="003935A2" w:rsidRPr="003935A2" w:rsidRDefault="003935A2" w:rsidP="00861E90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-f5</w:t>
      </w:r>
    </w:p>
    <w:p w14:paraId="271DB6AD" w14:textId="3BC396F3" w:rsidR="003935A2" w:rsidRPr="003935A2" w:rsidRDefault="003935A2" w:rsidP="00861E90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*/\t/g'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-f1-3,5</w:t>
      </w:r>
    </w:p>
    <w:p w14:paraId="39F5BFAC" w14:textId="182EDE48" w:rsidR="003935A2" w:rsidRPr="003935A2" w:rsidRDefault="003935A2" w:rsidP="00861E90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-f1-3,5</w:t>
      </w:r>
    </w:p>
    <w:p w14:paraId="23C70580" w14:textId="578F8B9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ascending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order</w:t>
      </w:r>
    </w:p>
    <w:p w14:paraId="252AB513" w14:textId="2CCB8AAC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dictionary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(ascii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order,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</w:t>
      </w:r>
    </w:p>
    <w:p w14:paraId="72716EDE" w14:textId="0B35128E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ignoring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(fold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uppercase)</w:t>
      </w:r>
    </w:p>
    <w:p w14:paraId="04B73A1B" w14:textId="350F3C2D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(default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white-space)</w:t>
      </w:r>
    </w:p>
    <w:p w14:paraId="043CD03D" w14:textId="71A7A5D2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separated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multiple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</w:p>
    <w:p w14:paraId="2C0D7101" w14:textId="19BD28E9" w:rsidR="003935A2" w:rsidRPr="003935A2" w:rsidRDefault="003935A2" w:rsidP="00861E9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-b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ignore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multiple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try:</w:t>
      </w:r>
    </w:p>
    <w:p w14:paraId="1AB4F9B9" w14:textId="6641F7F5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2BDCF730" w14:textId="0E78804B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*/\t/g'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-k2</w:t>
      </w:r>
    </w:p>
    <w:p w14:paraId="5703C321" w14:textId="30BAEB11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-bk2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4661A8E5" w14:textId="3A8F387D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-t: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delimiter</w:t>
      </w:r>
    </w:p>
    <w:p w14:paraId="2B994637" w14:textId="0224E51C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-rk3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reverse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(descending)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order</w:t>
      </w:r>
    </w:p>
    <w:p w14:paraId="32276A79" w14:textId="3821D2CF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-nk5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numerically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5th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</w:p>
    <w:p w14:paraId="2D2C6A2B" w14:textId="254CDE85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-u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drop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duplicate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records</w:t>
      </w:r>
    </w:p>
    <w:p w14:paraId="1BF1AEAB" w14:textId="0EF59E2E" w:rsidR="003935A2" w:rsidRPr="003935A2" w:rsidRDefault="003935A2" w:rsidP="0010251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-k3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continue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record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necessary</w:t>
      </w:r>
    </w:p>
    <w:p w14:paraId="21C68EB2" w14:textId="38D42AC3" w:rsidR="003935A2" w:rsidRPr="003935A2" w:rsidRDefault="003935A2" w:rsidP="0010251E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-k3,3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3rd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only,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continue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beginning</w:t>
      </w:r>
    </w:p>
    <w:p w14:paraId="595CFB75" w14:textId="5AAC7F4C" w:rsidR="003935A2" w:rsidRPr="003935A2" w:rsidRDefault="003935A2" w:rsidP="0010251E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-k2,4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4th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field,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continue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beginning</w:t>
      </w:r>
    </w:p>
    <w:p w14:paraId="5F27AB91" w14:textId="23521576" w:rsidR="003935A2" w:rsidRPr="003935A2" w:rsidRDefault="003935A2" w:rsidP="0010251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try:</w:t>
      </w:r>
    </w:p>
    <w:p w14:paraId="0FEDC161" w14:textId="020AE733" w:rsidR="003935A2" w:rsidRPr="003935A2" w:rsidRDefault="003935A2" w:rsidP="0010251E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2F2068B3" w14:textId="0EF3CF12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-bk3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095D794A" w14:textId="2E59EE86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-bk3,3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6202D2B0" w14:textId="0082A536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-bk3,3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21599CBB" w14:textId="69FBAAB9" w:rsidR="003935A2" w:rsidRPr="003935A2" w:rsidRDefault="003935A2" w:rsidP="004B298C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-bk3,3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-nk5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05DE6FE7" w14:textId="7E5FEC10" w:rsidR="00AC1794" w:rsidRDefault="003935A2" w:rsidP="004B298C">
      <w:pPr>
        <w:ind w:left="2880"/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-nk3,3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-k5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 w:rsidR="00AC1794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</w:t>
      </w:r>
    </w:p>
    <w:p w14:paraId="40F00BFC" w14:textId="77777777" w:rsidR="00AC1794" w:rsidRDefault="00AC1794">
      <w:pP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2EE766CF" w14:textId="77777777" w:rsidR="003935A2" w:rsidRPr="003935A2" w:rsidRDefault="003935A2" w:rsidP="00AC1794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177ACB6" w14:textId="38F42C44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</w:p>
    <w:p w14:paraId="27299A03" w14:textId="3581AACC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"A"</w:t>
      </w:r>
    </w:p>
    <w:p w14:paraId="02061B0B" w14:textId="440369CB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"[a-z]"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"[A-Z]"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lowercase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through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"z"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uppercase</w:t>
      </w:r>
    </w:p>
    <w:p w14:paraId="3F482015" w14:textId="0D1DAE60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"a-z"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"A-Z"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lowercase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through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"z"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uppercase,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syntax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(non-System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V)</w:t>
      </w:r>
    </w:p>
    <w:p w14:paraId="4D038A1E" w14:textId="4A7700AC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':'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colons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</w:p>
    <w:p w14:paraId="1BD66C21" w14:textId="59F9F63B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'\n'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</w:p>
    <w:p w14:paraId="0BFEEF8E" w14:textId="069341C0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'abc'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translate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'a',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'b',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'c'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'A',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"to"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repeats</w:t>
      </w:r>
    </w:p>
    <w:p w14:paraId="4E38CB97" w14:textId="3F4258E5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'a-f'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'1-3'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as: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'abcdef'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'123333'</w:t>
      </w:r>
    </w:p>
    <w:p w14:paraId="73E731C0" w14:textId="3EF5E343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'\n'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delete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</w:p>
    <w:p w14:paraId="076C810C" w14:textId="4F9D2572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'a-zA-Z'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change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complement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specified)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</w:t>
      </w:r>
    </w:p>
    <w:p w14:paraId="689F6B38" w14:textId="71B09877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-cd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'a-z\n'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delete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complement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specified)</w:t>
      </w:r>
    </w:p>
    <w:p w14:paraId="46E13695" w14:textId="26C44CFD" w:rsid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squeeze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repeats,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deletes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duplicate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adjacent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characters:</w:t>
      </w:r>
    </w:p>
    <w:p w14:paraId="04B93D19" w14:textId="77777777" w:rsidR="00405770" w:rsidRPr="003935A2" w:rsidRDefault="00405770" w:rsidP="00405770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8F7D9E8" w14:textId="1670847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676F62B5" w14:textId="29FE095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plym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fury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372ABA42" w14:textId="67C582B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7D383D28" w14:textId="6DC3A8D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mustang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718F16CC" w14:textId="529A416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volvo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196A8646" w14:textId="74557B7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ltd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26ADF024" w14:textId="2602D0B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79E25E34" w14:textId="049201B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7C44FBE1" w14:textId="5C1CAE6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honda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accord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7D7FE4D7" w14:textId="7AD3432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thundbd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2E7B00EC" w14:textId="29AAEF3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toyota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tercel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3FDF181B" w14:textId="7BDCF57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chevy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impala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6CAC8A63" w14:textId="4B15E83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bronco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3245FC37" w14:textId="6DF386A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-d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-f3-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41E99462" w14:textId="6FB8580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fury</w:t>
      </w:r>
    </w:p>
    <w:p w14:paraId="38EE5B9A" w14:textId="761B5D2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</w:p>
    <w:p w14:paraId="2B3D0148" w14:textId="3404A28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mustang</w:t>
      </w:r>
    </w:p>
    <w:p w14:paraId="5E66F4EE" w14:textId="1702817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gl</w:t>
      </w:r>
    </w:p>
    <w:p w14:paraId="2ECF3D22" w14:textId="281E2EE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ltd</w:t>
      </w:r>
    </w:p>
    <w:p w14:paraId="5F68FFB1" w14:textId="17F5422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nova</w:t>
      </w:r>
    </w:p>
    <w:p w14:paraId="5A2607EF" w14:textId="0274ABA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</w:t>
      </w:r>
    </w:p>
    <w:p w14:paraId="000B457A" w14:textId="5EC23F6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accord</w:t>
      </w:r>
    </w:p>
    <w:p w14:paraId="4B751124" w14:textId="1BA08FD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thundbd</w:t>
      </w:r>
    </w:p>
    <w:p w14:paraId="651F7848" w14:textId="000452E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tercel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</w:p>
    <w:p w14:paraId="03564058" w14:textId="58B87CA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impala</w:t>
      </w:r>
    </w:p>
    <w:p w14:paraId="1EEF2FCF" w14:textId="78174CC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bronco</w:t>
      </w:r>
    </w:p>
    <w:p w14:paraId="5909E8BF" w14:textId="5B9EB11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-d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-f3-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</w:t>
      </w:r>
    </w:p>
    <w:p w14:paraId="6C32CB57" w14:textId="207CFC5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73AFAE48" w14:textId="54C6D79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35BDECBA" w14:textId="22CD70B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522F7D0D" w14:textId="034AC44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02DD41A1" w14:textId="1A0B77F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7D2B7229" w14:textId="54541BC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06C78357" w14:textId="32CAB2F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2F064EFD" w14:textId="3645985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20110419" w14:textId="53358A0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47D6F1CC" w14:textId="080920A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1C06FA3A" w14:textId="2A8B852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52BA31C0" w14:textId="59BD2E7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4C1372CF" w14:textId="6A5F977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2176DD05" w14:textId="77777777" w:rsidR="00E27E06" w:rsidRDefault="00E27E06">
      <w:pP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br w:type="page"/>
      </w:r>
    </w:p>
    <w:p w14:paraId="212843CC" w14:textId="71854A0E" w:rsid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lastRenderedPageBreak/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results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duplicated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sed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:</w:t>
      </w:r>
    </w:p>
    <w:p w14:paraId="2DB6B6FB" w14:textId="77777777" w:rsidR="00E27E06" w:rsidRPr="003935A2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0BD9F5C" w14:textId="2E61EF2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's/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+/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/g'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-d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-f3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-5</w:t>
      </w:r>
    </w:p>
    <w:p w14:paraId="25975362" w14:textId="5E9F5AF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77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2500</w:t>
      </w:r>
    </w:p>
    <w:p w14:paraId="39668A9A" w14:textId="129F2BD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79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3000</w:t>
      </w:r>
    </w:p>
    <w:p w14:paraId="2DE01209" w14:textId="1811577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08209FD1" w14:textId="1B5474F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78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9850</w:t>
      </w:r>
    </w:p>
    <w:p w14:paraId="669FBF68" w14:textId="2F3C2B5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10500</w:t>
      </w:r>
    </w:p>
    <w:p w14:paraId="197EF89D" w14:textId="02CE580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50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3500</w:t>
      </w:r>
    </w:p>
    <w:p w14:paraId="37144DDE" w14:textId="426E403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115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450</w:t>
      </w:r>
    </w:p>
    <w:p w14:paraId="20FC0548" w14:textId="7DA9AB4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30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6000</w:t>
      </w:r>
    </w:p>
    <w:p w14:paraId="7F636781" w14:textId="3FE3920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84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17000</w:t>
      </w:r>
    </w:p>
    <w:p w14:paraId="2386C397" w14:textId="4C91853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180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750</w:t>
      </w:r>
    </w:p>
    <w:p w14:paraId="040A37C6" w14:textId="54822C0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65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1550</w:t>
      </w:r>
    </w:p>
    <w:p w14:paraId="170A5816" w14:textId="728DDAC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83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25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9525</w:t>
      </w:r>
    </w:p>
    <w:p w14:paraId="02E1FD77" w14:textId="378845F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09144491" w14:textId="77777777" w:rsidR="00E27E06" w:rsidRPr="00E27E06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2C57DEC" w14:textId="55967BB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count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newlines,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</w:p>
    <w:p w14:paraId="5D7C8959" w14:textId="04265DC8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newlines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0DADF82C" w14:textId="7C2D2751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-w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6616657B" w14:textId="7429EF52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-m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0440140D" w14:textId="79B220FB" w:rsidR="003935A2" w:rsidRP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294DED92" w14:textId="6EB000D2" w:rsid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length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longest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67BAF02E" w14:textId="77777777" w:rsidR="00E27E06" w:rsidRPr="003935A2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D9FD262" w14:textId="2245737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</w:p>
    <w:p w14:paraId="6756B2FF" w14:textId="492D196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Here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bunch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demonstrate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various</w:t>
      </w:r>
    </w:p>
    <w:p w14:paraId="041DBFBA" w14:textId="66C7854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commands.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quite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quite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However,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</w:t>
      </w:r>
    </w:p>
    <w:p w14:paraId="0450E2F1" w14:textId="57D54CC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commands.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'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completely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things</w:t>
      </w:r>
    </w:p>
    <w:p w14:paraId="2E1EFD03" w14:textId="6EFD31F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say,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maybe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'll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just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repeat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paragraph.</w:t>
      </w:r>
    </w:p>
    <w:p w14:paraId="75DD1E2C" w14:textId="7CC2A86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EDB8621" w14:textId="1DD169E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Here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bunch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demonstrate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various</w:t>
      </w:r>
    </w:p>
    <w:p w14:paraId="06B57B7B" w14:textId="7CBAB1A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commands.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quite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short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quite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long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However,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be</w:t>
      </w:r>
    </w:p>
    <w:p w14:paraId="7B4EC8D7" w14:textId="2D8E061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commands.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'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ve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completely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run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out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things</w:t>
      </w:r>
    </w:p>
    <w:p w14:paraId="187BD1ED" w14:textId="585C0F0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say,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maybe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I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'll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just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repeat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paragraph.</w:t>
      </w:r>
    </w:p>
    <w:p w14:paraId="61312146" w14:textId="5943482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</w:p>
    <w:p w14:paraId="34D672C4" w14:textId="410E9A4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96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</w:p>
    <w:p w14:paraId="21FD981B" w14:textId="6DD3E41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-L</w:t>
      </w:r>
    </w:p>
    <w:p w14:paraId="18C1018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96</w:t>
      </w:r>
    </w:p>
    <w:p w14:paraId="3F654B79" w14:textId="46EB066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_</w:t>
      </w:r>
    </w:p>
    <w:p w14:paraId="6843FD2E" w14:textId="5F672987" w:rsidR="00E27E06" w:rsidRDefault="00E27E06">
      <w:pP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</w:pPr>
    </w:p>
    <w:p w14:paraId="2C0D4536" w14:textId="099D07E1" w:rsidR="003935A2" w:rsidRDefault="003935A2" w:rsidP="004B298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wc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results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duplicated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awk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:</w:t>
      </w:r>
    </w:p>
    <w:p w14:paraId="3594F0E4" w14:textId="77777777" w:rsidR="00E27E06" w:rsidRPr="003935A2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42503CF" w14:textId="0041CC7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awk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'{print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length(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)}'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tail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6B0FD1D8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96</w:t>
      </w:r>
    </w:p>
    <w:p w14:paraId="58F24DC5" w14:textId="667421D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awk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'length(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maxlength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{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maxlength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length(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)}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END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{print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maxlength}'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words</w:t>
      </w:r>
    </w:p>
    <w:p w14:paraId="629E539C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96</w:t>
      </w:r>
    </w:p>
    <w:p w14:paraId="6EFA67BA" w14:textId="1FBFBD8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==&gt;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_</w:t>
      </w:r>
    </w:p>
    <w:p w14:paraId="0AAEAFEC" w14:textId="77777777" w:rsidR="00E27E06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79F91FC" w14:textId="5CE6C865" w:rsidR="00E27E06" w:rsidRPr="00042C9C" w:rsidRDefault="003935A2" w:rsidP="00042C9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multiple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always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"lwmcL"</w:t>
      </w:r>
    </w:p>
    <w:p w14:paraId="74658036" w14:textId="77777777" w:rsidR="00E27E06" w:rsidRDefault="00E27E06">
      <w:pP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br w:type="page"/>
      </w:r>
    </w:p>
    <w:p w14:paraId="62FA28BA" w14:textId="0FB02AC5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lastRenderedPageBreak/>
        <w:t>if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Statement</w:t>
      </w:r>
    </w:p>
    <w:p w14:paraId="31F95BDC" w14:textId="7180775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conditionally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statements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</w:p>
    <w:p w14:paraId="4645DD2A" w14:textId="2ADEB1C6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basic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syntax:</w:t>
      </w:r>
    </w:p>
    <w:p w14:paraId="6288D20A" w14:textId="77777777" w:rsidR="00E27E06" w:rsidRPr="003935A2" w:rsidRDefault="00E27E06" w:rsidP="00E27E06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14270B9" w14:textId="696AC68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6CEB223A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138CEDAE" w14:textId="021A709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006F94"/>
          <w:kern w:val="0"/>
          <w:sz w:val="21"/>
          <w:szCs w:val="21"/>
          <w:lang w:val="en-US"/>
          <w14:ligatures w14:val="none"/>
        </w:rPr>
        <w:t>STATEMENT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(S)</w:t>
      </w:r>
    </w:p>
    <w:p w14:paraId="2086ECBA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0C7EF037" w14:textId="77777777" w:rsidR="00D9362D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3345E1B" w14:textId="0E7DD5C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STATEMENT(S)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zero</w:t>
      </w:r>
    </w:p>
    <w:p w14:paraId="3B0B170A" w14:textId="439C65FC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227A4CC6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37F9D65" w14:textId="064A8B5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41C5FF76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63E62E8D" w14:textId="7669689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"Current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been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changed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$PWD"</w:t>
      </w:r>
    </w:p>
    <w:p w14:paraId="1094CB84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5914D8E5" w14:textId="77777777" w:rsidR="00D9362D" w:rsidRDefault="00D9362D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</w:p>
    <w:p w14:paraId="375036D5" w14:textId="48E01F12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else</w:t>
      </w:r>
    </w:p>
    <w:p w14:paraId="1B5465D8" w14:textId="387D9742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"else"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clause,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7C7DA2B0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FD3C87E" w14:textId="1397022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4ABF4604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26EDE2CB" w14:textId="6B9C19C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"Current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been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changed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$PWD"</w:t>
      </w:r>
    </w:p>
    <w:p w14:paraId="0F224956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</w:p>
    <w:p w14:paraId="31641593" w14:textId="004D5C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"Current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$PWD,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could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changed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679C7E1E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2C65B9B1" w14:textId="77777777" w:rsidR="00D9362D" w:rsidRDefault="00D9362D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</w:p>
    <w:p w14:paraId="03DD22E7" w14:textId="77777777" w:rsidR="00D9362D" w:rsidRDefault="00D9362D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799F3D4E" w14:textId="5E83DDB4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elif</w:t>
      </w:r>
    </w:p>
    <w:p w14:paraId="6CFFD591" w14:textId="2E5AF6A0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"elif"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clause,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slightly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simplifies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syntax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nested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if's</w:t>
      </w:r>
    </w:p>
    <w:p w14:paraId="2DB0FBA9" w14:textId="71A6C44D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logically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identical:</w:t>
      </w:r>
    </w:p>
    <w:p w14:paraId="4D6F539C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9B35018" w14:textId="25B8053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"Lamborghini"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6F14906B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02F541B3" w14:textId="321F082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Lamborghini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hooray!"</w:t>
      </w:r>
    </w:p>
    <w:p w14:paraId="15E62800" w14:textId="7A48D9E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"Mercedes"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399955C7" w14:textId="6314C4A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4A7C929A" w14:textId="4C1EBC6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Mercedes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yippee!"</w:t>
      </w:r>
    </w:p>
    <w:p w14:paraId="2810F996" w14:textId="2E4166A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"Toyota"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2E43A897" w14:textId="6D0CE2E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74A76C10" w14:textId="603D4AF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Toyota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whoopie!"</w:t>
      </w:r>
    </w:p>
    <w:p w14:paraId="55E99F64" w14:textId="1C9C9A2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"Fiat"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7E94A9A6" w14:textId="0F8F5A6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283D3BD8" w14:textId="3E63900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Fiat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bad!"</w:t>
      </w:r>
    </w:p>
    <w:p w14:paraId="502D8E95" w14:textId="07525900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</w:p>
    <w:p w14:paraId="7EC3BE0C" w14:textId="76CF63C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"What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happened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our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cars?"</w:t>
      </w:r>
    </w:p>
    <w:p w14:paraId="365EBCFC" w14:textId="71BCADB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6B84D54E" w14:textId="1F2A7FF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61F7EF4B" w14:textId="5F89464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7FA407E7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52D02C31" w14:textId="7C11DAD8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73C36A2" w14:textId="2BA1921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"Lamborghini"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7C08AEBA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74241984" w14:textId="1D486B0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Lamborghini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hooray!"</w:t>
      </w:r>
    </w:p>
    <w:p w14:paraId="27F3D836" w14:textId="517A9A9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elif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"Mercedes"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50BA61D0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19474C5F" w14:textId="7A5E882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Mercedes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yippee!"</w:t>
      </w:r>
    </w:p>
    <w:p w14:paraId="5F4989E3" w14:textId="5540F8D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elif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"Toyota"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233BBE35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45FCAA94" w14:textId="7012D35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Toyota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whoopie!"</w:t>
      </w:r>
    </w:p>
    <w:p w14:paraId="0928D9DE" w14:textId="0A17C6E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elif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"Fiat"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7F3AD4EA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0F0708DA" w14:textId="5C74500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Fiat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bad!"</w:t>
      </w:r>
    </w:p>
    <w:p w14:paraId="1BEB3FA1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</w:p>
    <w:p w14:paraId="2AF4D251" w14:textId="4C8DAC5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"What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happened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all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our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cars?"</w:t>
      </w:r>
    </w:p>
    <w:p w14:paraId="0D352434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29C71678" w14:textId="77777777" w:rsidR="00D9362D" w:rsidRDefault="00D9362D">
      <w:pP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br w:type="page"/>
      </w:r>
    </w:p>
    <w:p w14:paraId="4ABA89E6" w14:textId="5590A998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lastRenderedPageBreak/>
        <w:t>Testing</w:t>
      </w: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t>Conditions</w:t>
      </w:r>
    </w:p>
    <w:p w14:paraId="7149206E" w14:textId="2E4FEDEA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test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Command</w:t>
      </w:r>
    </w:p>
    <w:p w14:paraId="1D6E2109" w14:textId="2396492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statements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conjunction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"test"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synonym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"[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...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]"</w:t>
      </w:r>
    </w:p>
    <w:p w14:paraId="24F62087" w14:textId="0F21DE75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"test"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outside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statements,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we'll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discussing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lists"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lists"</w:t>
      </w:r>
    </w:p>
    <w:p w14:paraId="114A8EBF" w14:textId="2775F9DE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identical:</w:t>
      </w:r>
    </w:p>
    <w:p w14:paraId="38FEF7B5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452F599" w14:textId="2AC584B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"-l"</w:t>
      </w:r>
    </w:p>
    <w:p w14:paraId="2DA4E1F9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297DDCCF" w14:textId="707580F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long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listing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produced:"</w:t>
      </w:r>
    </w:p>
    <w:p w14:paraId="5C8CB263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1CA45ADB" w14:textId="15502041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683E43B2" w14:textId="0E3266B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37B7F016" w14:textId="74B00F4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"-l"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26824F77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702F490A" w14:textId="098DBF7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long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listing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produced:"</w:t>
      </w:r>
    </w:p>
    <w:p w14:paraId="61120967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0BFFAF87" w14:textId="3DBED06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ls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</w:p>
    <w:p w14:paraId="6AFD923A" w14:textId="334AB737" w:rsidR="003935A2" w:rsidRPr="003935A2" w:rsidRDefault="003935A2" w:rsidP="0031287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spaces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required,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shown,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because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"[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...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]"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several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</w:p>
    <w:p w14:paraId="1CDFA027" w14:textId="44C725BC" w:rsidR="003935A2" w:rsidRPr="003935A2" w:rsidRDefault="003935A2" w:rsidP="0031287A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running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shows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usually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double-quote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</w:p>
    <w:p w14:paraId="4A0FACFE" w14:textId="2840DCEE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programmers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"test"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"if"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almost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exclusively,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optimal</w:t>
      </w:r>
    </w:p>
    <w:p w14:paraId="566C6849" w14:textId="288FD77D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logically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identical,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second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version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efficient:</w:t>
      </w:r>
    </w:p>
    <w:p w14:paraId="2C3887C1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7E99476" w14:textId="7BBD768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76F12178" w14:textId="5B2B3D0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$?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1B9DF80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1641BD27" w14:textId="0D387A0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lot"</w:t>
      </w:r>
    </w:p>
    <w:p w14:paraId="73023E02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3811BF73" w14:textId="33E7E00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</w:p>
    <w:p w14:paraId="1BEA67D6" w14:textId="46EF0F3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0A9E340B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723F3F6B" w14:textId="232934F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"We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least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lot"</w:t>
      </w:r>
    </w:p>
    <w:p w14:paraId="7F70D943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59BA3189" w14:textId="77777777" w:rsidR="00D9362D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74BE709" w14:textId="0FBCD168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right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script:</w:t>
      </w:r>
    </w:p>
    <w:p w14:paraId="6501D195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5EB1C50" w14:textId="4B87056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#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!=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3</w:t>
      </w:r>
      <w:r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474747"/>
          <w:kern w:val="0"/>
          <w:sz w:val="21"/>
          <w:szCs w:val="21"/>
          <w:lang w:val="en-US"/>
          <w14:ligatures w14:val="none"/>
        </w:rPr>
        <w:t>]</w:t>
      </w:r>
    </w:p>
    <w:p w14:paraId="47A9ECF3" w14:textId="4E0261B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5CF3EF7B" w14:textId="667132A9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requires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3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arguments"</w:t>
      </w:r>
    </w:p>
    <w:p w14:paraId="15372D49" w14:textId="04871BB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00D0F6B5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44DA2855" w14:textId="77777777" w:rsidR="00D9362D" w:rsidRDefault="00D9362D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6B951F2B" w14:textId="11D21E1E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test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Options</w:t>
      </w:r>
    </w:p>
    <w:p w14:paraId="52D9B546" w14:textId="64AF628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conditions,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"man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050C1F04" w14:textId="553FEF87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permission:</w:t>
      </w:r>
    </w:p>
    <w:p w14:paraId="3946AAF6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D0E9519" w14:textId="69F2A26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737AC635" w14:textId="4B0BC21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4812CF32" w14:textId="1C1C030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"File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cannot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be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read"</w:t>
      </w:r>
    </w:p>
    <w:p w14:paraId="14A3993E" w14:textId="6D55445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633A9E76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5604150E" w14:textId="77777777" w:rsidR="00D9362D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5ADE04E2" w14:textId="671970A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means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"not",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inverting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sense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</w:t>
      </w:r>
    </w:p>
    <w:p w14:paraId="126E4126" w14:textId="31E64B33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passed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directory:</w:t>
      </w:r>
    </w:p>
    <w:p w14:paraId="5FE0B587" w14:textId="77777777" w:rsidR="00D9362D" w:rsidRPr="003935A2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AC609A0" w14:textId="5C4BDCF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0A6C0928" w14:textId="7001F2E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6DA808B0" w14:textId="499A704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directory"</w:t>
      </w:r>
    </w:p>
    <w:p w14:paraId="62623AE0" w14:textId="5E3C8EE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6D7995A3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1711D296" w14:textId="77777777" w:rsidR="00D9362D" w:rsidRDefault="00D9362D" w:rsidP="00D9362D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6C6E8E7D" w14:textId="4AA0D4D5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very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options:</w:t>
      </w:r>
    </w:p>
    <w:p w14:paraId="685D5069" w14:textId="0A2392F4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-f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ordinary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5EE2C7D9" w14:textId="46861AA0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</w:p>
    <w:p w14:paraId="3D19CBC4" w14:textId="16DAB64E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either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ordinary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21AAE251" w14:textId="6B1C600D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size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greater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</w:p>
    <w:p w14:paraId="33B8F52C" w14:textId="566B6866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</w:t>
      </w:r>
    </w:p>
    <w:p w14:paraId="59A27838" w14:textId="32B69B4B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-w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write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</w:t>
      </w:r>
    </w:p>
    <w:p w14:paraId="48EAD103" w14:textId="6C00238B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permission</w:t>
      </w:r>
    </w:p>
    <w:p w14:paraId="736143AB" w14:textId="53D07441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right</w:t>
      </w:r>
    </w:p>
    <w:p w14:paraId="756DE051" w14:textId="1744D5B3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-ot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left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older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right</w:t>
      </w:r>
    </w:p>
    <w:p w14:paraId="13438488" w14:textId="005D8548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non-zero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length</w:t>
      </w:r>
    </w:p>
    <w:p w14:paraId="204007AF" w14:textId="17F771BC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-z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zero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length</w:t>
      </w:r>
    </w:p>
    <w:p w14:paraId="537399D7" w14:textId="1C6916D9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check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specified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connected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</w:p>
    <w:p w14:paraId="14E1C212" w14:textId="5EE24E3C" w:rsidR="003935A2" w:rsidRPr="003935A2" w:rsidRDefault="003935A2" w:rsidP="004E050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compare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numbers,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-gt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-ge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-eq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-ne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:</w:t>
      </w:r>
    </w:p>
    <w:p w14:paraId="33DEF4C5" w14:textId="77777777" w:rsidR="003935A2" w:rsidRPr="003935A2" w:rsidRDefault="003935A2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B61074E" w14:textId="41493BDF" w:rsidR="003935A2" w:rsidRPr="003935A2" w:rsidRDefault="003935A2" w:rsidP="00D50B01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$salary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-gt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45000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2461F7BB" w14:textId="20E6775F" w:rsidR="003935A2" w:rsidRPr="003935A2" w:rsidRDefault="003935A2" w:rsidP="00D50B01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test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$salary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-gt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45000</w:t>
      </w:r>
    </w:p>
    <w:p w14:paraId="5D6983D8" w14:textId="77777777" w:rsidR="003935A2" w:rsidRPr="003935A2" w:rsidRDefault="003935A2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3F3D72D" w14:textId="76F326EA" w:rsidR="003935A2" w:rsidRPr="003935A2" w:rsidRDefault="003935A2" w:rsidP="00497E92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\&gt;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\&lt;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comparisons,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escaped,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otherwise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confused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</w:t>
      </w:r>
    </w:p>
    <w:p w14:paraId="2C92ADCB" w14:textId="2DB96AC2" w:rsidR="003935A2" w:rsidRDefault="003935A2" w:rsidP="00777C7E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conditions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combined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(and)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options,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0373EC79" w14:textId="77777777" w:rsidR="00D50B01" w:rsidRPr="003935A2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222136D" w14:textId="74392BB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-w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-x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404FE56F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5421ACF0" w14:textId="6AB4BAEB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"Cannot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delete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$1"</w:t>
      </w:r>
    </w:p>
    <w:p w14:paraId="2AF45652" w14:textId="69AB919D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7AA0472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65498DDD" w14:textId="77777777" w:rsidR="00D50B01" w:rsidRDefault="00D50B01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71D77CCF" w14:textId="11437E1B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Extended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test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Command</w:t>
      </w:r>
    </w:p>
    <w:p w14:paraId="72DC0DF4" w14:textId="359F3B6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[[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...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]]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keyword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rather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efficient</w:t>
      </w:r>
    </w:p>
    <w:p w14:paraId="7F10341C" w14:textId="38CD3A90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conditions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combined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&amp;&amp;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(and)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||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(or)</w:t>
      </w:r>
    </w:p>
    <w:p w14:paraId="2BAC1AB9" w14:textId="4BD949B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correctly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unquoted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variable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null</w:t>
      </w:r>
    </w:p>
    <w:p w14:paraId="0489EB20" w14:textId="28D1833C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string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comparisons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&lt;,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confused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54EA74B5" w14:textId="77777777" w:rsidR="00D50B01" w:rsidRPr="003935A2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A0DDBC7" w14:textId="4949D7A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$3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]]</w:t>
      </w:r>
    </w:p>
    <w:p w14:paraId="40B54120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04904EAE" w14:textId="7699C10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"Arguments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correct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sort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order"</w:t>
      </w:r>
    </w:p>
    <w:p w14:paraId="2F272BD3" w14:textId="18984CDA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0CC9037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39AE06FE" w14:textId="77777777" w:rsidR="00D50B01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69790FA" w14:textId="418C2D2E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regular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matches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=~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4751B9BF" w14:textId="77777777" w:rsidR="00D50B01" w:rsidRPr="003935A2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FA193FF" w14:textId="04E836D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-z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$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=~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[^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]]</w:t>
      </w:r>
    </w:p>
    <w:p w14:paraId="04B77AED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0DF38F0C" w14:textId="637E7CD6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argument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numeric"</w:t>
      </w:r>
    </w:p>
    <w:p w14:paraId="53C374A2" w14:textId="2CDA9D2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0C5E4A50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7A355743" w14:textId="77777777" w:rsidR="00D50B01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855A247" w14:textId="27784E60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pathname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expansion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performed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"[[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...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]]"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reg-exp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quoted</w:t>
      </w:r>
    </w:p>
    <w:p w14:paraId="283F2EA6" w14:textId="684F0F62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equivalent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extended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test:</w:t>
      </w:r>
    </w:p>
    <w:p w14:paraId="184D02F5" w14:textId="77777777" w:rsidR="00D50B01" w:rsidRPr="003935A2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AED5A44" w14:textId="1059104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-z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"$1"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"$(echo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[^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9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")"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!=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</w:p>
    <w:p w14:paraId="1EACB2E1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625722D9" w14:textId="12CE895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argument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numeric"</w:t>
      </w:r>
    </w:p>
    <w:p w14:paraId="43E0D91D" w14:textId="20E76B9E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23F61829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4182748B" w14:textId="3EB71BE2" w:rsidR="00D50B01" w:rsidRDefault="00D50B01" w:rsidP="00D50B01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309A294" w14:textId="7A20FA7D" w:rsidR="003935A2" w:rsidRPr="003935A2" w:rsidRDefault="003935A2" w:rsidP="00D629E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reg-exp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needs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quoted,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single-character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filename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current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</w:t>
      </w:r>
    </w:p>
    <w:p w14:paraId="1B8D1DC5" w14:textId="77777777" w:rsidR="003015AE" w:rsidRDefault="003015AE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</w:p>
    <w:p w14:paraId="13AEDEC3" w14:textId="6562D4DD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Testing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Using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Shell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Arithmetic</w:t>
      </w:r>
    </w:p>
    <w:p w14:paraId="36A48DE5" w14:textId="6411628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((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...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))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let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</w:p>
    <w:p w14:paraId="61E466BA" w14:textId="2E40C3E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evaluates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zero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(meaning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false),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returned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(meaning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failure)</w:t>
      </w:r>
    </w:p>
    <w:p w14:paraId="1245D3ED" w14:textId="54290485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expressions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evaluates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non-zero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(meaning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true),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status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returned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(meaning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success)</w:t>
      </w:r>
    </w:p>
    <w:p w14:paraId="1BDFE339" w14:textId="30259807" w:rsid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operators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&amp;&amp;,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||,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&gt;,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&gt;=,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&lt;,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&lt;=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3309DAE8" w14:textId="77777777" w:rsidR="003015AE" w:rsidRPr="003935A2" w:rsidRDefault="003015AE" w:rsidP="003015AE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771CB70E" w14:textId="2FE29FEC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((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$2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$1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&lt;=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0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))</w:t>
      </w:r>
    </w:p>
    <w:p w14:paraId="23A77A84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then</w:t>
      </w:r>
    </w:p>
    <w:p w14:paraId="6B13D91E" w14:textId="58340D0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"Range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of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arguments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incorrect"</w:t>
      </w:r>
    </w:p>
    <w:p w14:paraId="737D3275" w14:textId="7A7B797F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exit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1</w:t>
      </w:r>
    </w:p>
    <w:p w14:paraId="25059530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0BF8C181" w14:textId="77777777" w:rsidR="003015AE" w:rsidRDefault="003015AE">
      <w:pP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br w:type="page"/>
      </w:r>
    </w:p>
    <w:p w14:paraId="62390E74" w14:textId="1C1FD345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u w:val="single"/>
          <w:lang w:val="en-US"/>
          <w14:ligatures w14:val="none"/>
        </w:rPr>
        <w:lastRenderedPageBreak/>
        <w:t>Redirection</w:t>
      </w:r>
    </w:p>
    <w:p w14:paraId="41EC64F0" w14:textId="031A4F9F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Standard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File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Descriptors</w:t>
      </w:r>
    </w:p>
    <w:p w14:paraId="24E91B23" w14:textId="572D66B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attached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unless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</w:p>
    <w:p w14:paraId="1DC2E04A" w14:textId="4CF5CF5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known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"stdin"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0"</w:t>
      </w:r>
    </w:p>
    <w:p w14:paraId="582330CD" w14:textId="6DC11355" w:rsidR="003935A2" w:rsidRPr="003935A2" w:rsidRDefault="003935A2" w:rsidP="00D629E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received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keyboard</w:t>
      </w:r>
    </w:p>
    <w:p w14:paraId="591411F8" w14:textId="7226ECEE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known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"stdout"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1"</w:t>
      </w:r>
    </w:p>
    <w:p w14:paraId="72024DB4" w14:textId="26FA4F20" w:rsidR="003935A2" w:rsidRPr="003935A2" w:rsidRDefault="003935A2" w:rsidP="00D629E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</w:p>
    <w:p w14:paraId="5D6BE0D5" w14:textId="0F4E95BD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known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"stderr"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2"</w:t>
      </w:r>
    </w:p>
    <w:p w14:paraId="0E9D418B" w14:textId="65680FD8" w:rsidR="003935A2" w:rsidRPr="003935A2" w:rsidRDefault="003935A2" w:rsidP="00D629E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</w:p>
    <w:p w14:paraId="4576ACB9" w14:textId="77777777" w:rsidR="003015AE" w:rsidRDefault="003015AE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</w:p>
    <w:p w14:paraId="41E83621" w14:textId="6124379F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Standard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Input</w:t>
      </w:r>
    </w:p>
    <w:p w14:paraId="04717884" w14:textId="3C233BD1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(stdin)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(fd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0)</w:t>
      </w:r>
    </w:p>
    <w:p w14:paraId="10292258" w14:textId="319FD0A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15173AE6" w14:textId="04A028F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keyboard,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373B547C" w14:textId="7777777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</w:p>
    <w:p w14:paraId="7A24E519" w14:textId="0B2CAB70" w:rsidR="003935A2" w:rsidRPr="003935A2" w:rsidRDefault="003935A2" w:rsidP="004A70F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itself)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take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&lt;Control&gt;-d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input),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</w:p>
    <w:p w14:paraId="7475D7EE" w14:textId="5A0EAD20" w:rsidR="003935A2" w:rsidRPr="003935A2" w:rsidRDefault="003935A2" w:rsidP="004A70F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0&lt;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file:</w:t>
      </w:r>
    </w:p>
    <w:p w14:paraId="67E9BC38" w14:textId="38C71297" w:rsidR="003935A2" w:rsidRPr="003935A2" w:rsidRDefault="003935A2" w:rsidP="004A70F0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mail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0CE6ACCE" w14:textId="2D2BAD48" w:rsidR="003935A2" w:rsidRPr="003935A2" w:rsidRDefault="003935A2" w:rsidP="00950EC8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"cars",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instead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keyboard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</w:p>
    <w:p w14:paraId="08800300" w14:textId="30D81910" w:rsidR="003935A2" w:rsidRPr="003935A2" w:rsidRDefault="003935A2" w:rsidP="004A70F0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'[a-z]'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'[A-Z]'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31FFD844" w14:textId="3B4A537A" w:rsidR="003935A2" w:rsidRPr="003935A2" w:rsidRDefault="003935A2" w:rsidP="00950EC8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"cars"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</w:p>
    <w:p w14:paraId="3F186432" w14:textId="7F708DA9" w:rsidR="003935A2" w:rsidRPr="003935A2" w:rsidRDefault="003935A2" w:rsidP="004A70F0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25C8B48C" w14:textId="6D5E4395" w:rsidR="003935A2" w:rsidRPr="003935A2" w:rsidRDefault="003935A2" w:rsidP="00950EC8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"cars"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</w:p>
    <w:p w14:paraId="1FC3254B" w14:textId="24C326DC" w:rsidR="003935A2" w:rsidRPr="003935A2" w:rsidRDefault="003935A2" w:rsidP="004A70F0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</w:p>
    <w:p w14:paraId="1C7A7E32" w14:textId="26DB44E8" w:rsidR="003935A2" w:rsidRPr="003935A2" w:rsidRDefault="003935A2" w:rsidP="00950EC8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"cars"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because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executable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internally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first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argument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don't</w:t>
      </w:r>
    </w:p>
    <w:p w14:paraId="224816BD" w14:textId="1841D04A" w:rsidR="003935A2" w:rsidRPr="003935A2" w:rsidRDefault="003935A2" w:rsidP="004A70F0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document",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until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appears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itself,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+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combination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characters</w:t>
      </w:r>
    </w:p>
    <w:p w14:paraId="1DABB944" w14:textId="2754807E" w:rsidR="003935A2" w:rsidRPr="00EB6FCE" w:rsidRDefault="003935A2" w:rsidP="00EB6FCE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5FEF35F3" w14:textId="32D6BFFF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&lt;&lt;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</w:p>
    <w:p w14:paraId="76F599B8" w14:textId="7EE26EB4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technique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often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used</w:t>
      </w:r>
    </w:p>
    <w:p w14:paraId="47171E01" w14:textId="5CEF18AD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long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</w:t>
      </w:r>
    </w:p>
    <w:p w14:paraId="5CE6F76F" w14:textId="0F88C007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or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selection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menu.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Also,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it</w:t>
      </w:r>
    </w:p>
    <w:p w14:paraId="23AF4CD2" w14:textId="707A2B5C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allows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small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internal</w:t>
      </w:r>
    </w:p>
    <w:p w14:paraId="1722D28F" w14:textId="200F3BF6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within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script,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instead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using</w:t>
      </w:r>
    </w:p>
    <w:p w14:paraId="2DF46941" w14:textId="553177EA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separate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external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file.</w:t>
      </w:r>
    </w:p>
    <w:p w14:paraId="1476AA06" w14:textId="77777777" w:rsidR="003935A2" w:rsidRPr="003935A2" w:rsidRDefault="003935A2" w:rsidP="00541879">
      <w:pPr>
        <w:ind w:left="288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+</w:t>
      </w:r>
    </w:p>
    <w:p w14:paraId="53B30E9A" w14:textId="77777777" w:rsidR="0061100F" w:rsidRDefault="0061100F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27655FA1" w14:textId="1D86B3F9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Standard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Output</w:t>
      </w:r>
    </w:p>
    <w:p w14:paraId="771266D9" w14:textId="6D9D612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(stdout)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(fd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1)</w:t>
      </w:r>
    </w:p>
    <w:p w14:paraId="180077FD" w14:textId="38F3A870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6507E0A0" w14:textId="72026E8D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</w:p>
    <w:p w14:paraId="7A415168" w14:textId="2170DEA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1&gt;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36DD0994" w14:textId="08817BC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created:</w:t>
      </w:r>
    </w:p>
    <w:p w14:paraId="58C543E9" w14:textId="3A9903DD" w:rsidR="003935A2" w:rsidRPr="003935A2" w:rsidRDefault="003935A2" w:rsidP="00640819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22CB36FC" w14:textId="4BDF6DB2" w:rsidR="003935A2" w:rsidRPr="003935A2" w:rsidRDefault="003935A2" w:rsidP="006664A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</w:t>
      </w:r>
    </w:p>
    <w:p w14:paraId="69092641" w14:textId="5DEA3CB5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lost:</w:t>
      </w:r>
    </w:p>
    <w:p w14:paraId="1F0D7B1C" w14:textId="4FADAC09" w:rsidR="003935A2" w:rsidRPr="003935A2" w:rsidRDefault="003935A2" w:rsidP="00640819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63389F6F" w14:textId="2DA49C4A" w:rsidR="003935A2" w:rsidRPr="003935A2" w:rsidRDefault="003935A2" w:rsidP="006664A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"ls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-l"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replacing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</w:p>
    <w:p w14:paraId="0E49635B" w14:textId="48B9CE21" w:rsidR="003935A2" w:rsidRPr="003935A2" w:rsidRDefault="003935A2" w:rsidP="00640819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erased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point:</w:t>
      </w:r>
    </w:p>
    <w:p w14:paraId="30756177" w14:textId="3B210108" w:rsidR="003935A2" w:rsidRPr="003935A2" w:rsidRDefault="003935A2" w:rsidP="006664AC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ford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2228F00B" w14:textId="4CCAB724" w:rsidR="003935A2" w:rsidRPr="003935A2" w:rsidRDefault="003935A2" w:rsidP="006664A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remove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"grep"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become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empty</w:t>
      </w:r>
    </w:p>
    <w:p w14:paraId="178D995C" w14:textId="42AFCB5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1&gt;&gt;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2E411D37" w14:textId="07250B6C" w:rsidR="003935A2" w:rsidRPr="003935A2" w:rsidRDefault="003935A2" w:rsidP="0087327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created,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</w:p>
    <w:p w14:paraId="130A82B4" w14:textId="68598048" w:rsidR="003935A2" w:rsidRPr="003935A2" w:rsidRDefault="003935A2" w:rsidP="0087327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appended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(added)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file:</w:t>
      </w:r>
    </w:p>
    <w:p w14:paraId="1544DDF4" w14:textId="505E572C" w:rsidR="003935A2" w:rsidRPr="003935A2" w:rsidRDefault="003935A2" w:rsidP="0087327B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line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appended"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0E0393B7" w14:textId="10AD0402" w:rsidR="003935A2" w:rsidRPr="003935A2" w:rsidRDefault="003935A2" w:rsidP="006664AC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appending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</w:p>
    <w:p w14:paraId="3A467E31" w14:textId="36398A1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&gt;/dev/null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3D63E5CF" w14:textId="32B4CBC1" w:rsidR="003935A2" w:rsidRPr="003935A2" w:rsidRDefault="003935A2" w:rsidP="0087327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/dev/null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special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simply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eats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black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hole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</w:p>
    <w:p w14:paraId="3C73FF08" w14:textId="37B2F00A" w:rsidR="003935A2" w:rsidRPr="003935A2" w:rsidRDefault="003935A2" w:rsidP="0087327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useful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scripting,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something,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displayed</w:t>
      </w:r>
    </w:p>
    <w:p w14:paraId="490B9EA9" w14:textId="40F44774" w:rsidR="003935A2" w:rsidRPr="003935A2" w:rsidRDefault="003935A2" w:rsidP="0087327B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*.tmp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/dev/null</w:t>
      </w:r>
    </w:p>
    <w:p w14:paraId="5DD2A18B" w14:textId="5FC78132" w:rsidR="003935A2" w:rsidRPr="003935A2" w:rsidRDefault="003935A2" w:rsidP="000B2427">
      <w:pPr>
        <w:numPr>
          <w:ilvl w:val="3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748C3DC4" w14:textId="3F2D6BBA" w:rsidR="003935A2" w:rsidRPr="003935A2" w:rsidRDefault="003935A2" w:rsidP="000B2427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/dev/null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also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empty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432A741A" w14:textId="61A35067" w:rsidR="003935A2" w:rsidRPr="003935A2" w:rsidRDefault="003935A2" w:rsidP="000B2427">
      <w:pPr>
        <w:ind w:left="252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/dev/null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file1</w:t>
      </w:r>
    </w:p>
    <w:p w14:paraId="4EB4D280" w14:textId="1434D6DD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Standard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Error</w:t>
      </w:r>
    </w:p>
    <w:p w14:paraId="09FC562A" w14:textId="1C07928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(stderr)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(fd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2)</w:t>
      </w:r>
    </w:p>
    <w:p w14:paraId="30823EAF" w14:textId="18B4EB6F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</w:p>
    <w:p w14:paraId="0FAB869C" w14:textId="06D8CC73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defaults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</w:p>
    <w:p w14:paraId="4257C9A4" w14:textId="431B9E9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3CDF708B" w14:textId="276EC00A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doesn't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created:</w:t>
      </w:r>
    </w:p>
    <w:p w14:paraId="62ED67C6" w14:textId="0DD4B8A6" w:rsidR="003935A2" w:rsidRPr="003935A2" w:rsidRDefault="003935A2" w:rsidP="000B2427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cat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missingfile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48B30A9E" w14:textId="4C483344" w:rsidR="003935A2" w:rsidRPr="003935A2" w:rsidRDefault="003935A2" w:rsidP="007A23FF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"cat"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</w:p>
    <w:p w14:paraId="17AB3AA0" w14:textId="7D655394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does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lost:</w:t>
      </w:r>
    </w:p>
    <w:p w14:paraId="1EF4BCD5" w14:textId="505DF8AB" w:rsidR="003935A2" w:rsidRPr="003935A2" w:rsidRDefault="003935A2" w:rsidP="007A23FF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cars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2DFCED67" w14:textId="51E0A77C" w:rsidR="003935A2" w:rsidRPr="003935A2" w:rsidRDefault="003935A2" w:rsidP="007A23FF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(about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"cars"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directory)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replacing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existing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contents</w:t>
      </w:r>
    </w:p>
    <w:p w14:paraId="5B2C60D5" w14:textId="70416FA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works</w:t>
      </w:r>
    </w:p>
    <w:p w14:paraId="508BB21B" w14:textId="0EBEFC79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/dev/null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null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similar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2&gt;&gt;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works:</w:t>
      </w:r>
    </w:p>
    <w:p w14:paraId="1A3C90C6" w14:textId="4D5D70D2" w:rsidR="003935A2" w:rsidRPr="003935A2" w:rsidRDefault="003935A2" w:rsidP="00C53F9C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find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-name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*.tmp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/dev/null</w:t>
      </w:r>
    </w:p>
    <w:p w14:paraId="208AC30A" w14:textId="2CD108ED" w:rsidR="003935A2" w:rsidRDefault="003935A2" w:rsidP="00C53F9C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</w:p>
    <w:p w14:paraId="20E3448A" w14:textId="77777777" w:rsidR="00C53F9C" w:rsidRPr="003935A2" w:rsidRDefault="00C53F9C" w:rsidP="00C53F9C">
      <w:p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6691893" w14:textId="220B98A0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Creating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an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Error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Message</w:t>
      </w:r>
    </w:p>
    <w:p w14:paraId="08E06CE3" w14:textId="70793BC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writing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normally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stderr</w:t>
      </w:r>
    </w:p>
    <w:p w14:paraId="24BDFDC2" w14:textId="311D3A5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treated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from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Linux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commands</w:t>
      </w:r>
    </w:p>
    <w:p w14:paraId="27BCC548" w14:textId="638BA67F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1&gt;&amp;2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how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scripts:</w:t>
      </w:r>
    </w:p>
    <w:p w14:paraId="0FE931C7" w14:textId="17E99CA3" w:rsidR="003935A2" w:rsidRPr="003935A2" w:rsidRDefault="003935A2" w:rsidP="001372F3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</w:p>
    <w:p w14:paraId="002751E0" w14:textId="3BEB3383" w:rsidR="003935A2" w:rsidRPr="003935A2" w:rsidRDefault="003935A2" w:rsidP="001372F3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</w:p>
    <w:p w14:paraId="7F7CA2C9" w14:textId="6EE6C3B5" w:rsidR="003935A2" w:rsidRPr="003935A2" w:rsidRDefault="003935A2" w:rsidP="001372F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executed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correctly</w:t>
      </w:r>
    </w:p>
    <w:p w14:paraId="6B7E03DC" w14:textId="3DD4F7B5" w:rsidR="003935A2" w:rsidRPr="003935A2" w:rsidRDefault="003935A2" w:rsidP="001372F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&amp;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&gt;2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would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"2"</w:t>
      </w:r>
    </w:p>
    <w:p w14:paraId="2B45DA2C" w14:textId="77777777" w:rsidR="0061100F" w:rsidRDefault="0061100F">
      <w:pP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br w:type="page"/>
      </w:r>
    </w:p>
    <w:p w14:paraId="5C670D53" w14:textId="17441E29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lastRenderedPageBreak/>
        <w:t>Redirecting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Both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stdout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And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stderr</w:t>
      </w:r>
    </w:p>
    <w:p w14:paraId="78771379" w14:textId="6B4BA0CE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sample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called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"xxx":</w:t>
      </w:r>
    </w:p>
    <w:p w14:paraId="0B32FF7F" w14:textId="77777777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3E806C40" w14:textId="076D020A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</w:p>
    <w:p w14:paraId="5FC5A72B" w14:textId="44492AF2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</w:p>
    <w:p w14:paraId="3CAB073F" w14:textId="1F245704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</w:p>
    <w:p w14:paraId="0841C193" w14:textId="5B777CE4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"THIS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2ND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MESSAGE"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</w:p>
    <w:p w14:paraId="5DABD508" w14:textId="77777777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24186954" w14:textId="10AFFE97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stderr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two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different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files:</w:t>
      </w:r>
    </w:p>
    <w:p w14:paraId="578D71B0" w14:textId="19D91029" w:rsidR="003935A2" w:rsidRPr="003935A2" w:rsidRDefault="003935A2" w:rsidP="00D06249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outputfile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errorfile</w:t>
      </w:r>
    </w:p>
    <w:p w14:paraId="6351F2B0" w14:textId="77777777" w:rsidR="00D17194" w:rsidRDefault="00D17194" w:rsidP="00D17194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684F534A" w14:textId="04D465CC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several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ways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both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file:</w:t>
      </w:r>
    </w:p>
    <w:p w14:paraId="463B1C5E" w14:textId="410ED654" w:rsidR="003935A2" w:rsidRPr="003935A2" w:rsidRDefault="003935A2" w:rsidP="00D17194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2&gt;&amp;1</w:t>
      </w:r>
    </w:p>
    <w:p w14:paraId="64BC1DDC" w14:textId="5C9291C8" w:rsidR="003935A2" w:rsidRPr="003935A2" w:rsidRDefault="003935A2" w:rsidP="00D17194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errors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1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(&amp;1),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already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</w:t>
      </w:r>
    </w:p>
    <w:p w14:paraId="29026ACE" w14:textId="77777777" w:rsidR="000C4AC5" w:rsidRPr="000C4AC5" w:rsidRDefault="000C4AC5" w:rsidP="000C4AC5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FD2675A" w14:textId="36710610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</w:p>
    <w:p w14:paraId="65D3A6C8" w14:textId="07D63827" w:rsidR="003935A2" w:rsidRPr="003935A2" w:rsidRDefault="003935A2" w:rsidP="000C4AC5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2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(&amp;2),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which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already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"demofile"</w:t>
      </w:r>
    </w:p>
    <w:p w14:paraId="49EE0D04" w14:textId="77777777" w:rsidR="000C4AC5" w:rsidRPr="000C4AC5" w:rsidRDefault="000C4AC5" w:rsidP="000C4AC5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03B2449D" w14:textId="4034F028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&amp;&gt;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68FEFB79" w14:textId="6CD5E7AF" w:rsidR="003935A2" w:rsidRPr="003935A2" w:rsidRDefault="003935A2" w:rsidP="000C4AC5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latest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versions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bash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</w:p>
    <w:p w14:paraId="1457B782" w14:textId="77777777" w:rsidR="000C4AC5" w:rsidRDefault="000C4AC5" w:rsidP="000C4AC5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90232E4" w14:textId="73580F81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following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work:</w:t>
      </w:r>
    </w:p>
    <w:p w14:paraId="046717D1" w14:textId="6296D428" w:rsidR="003935A2" w:rsidRPr="003935A2" w:rsidRDefault="003935A2" w:rsidP="000C4AC5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2&gt;&amp;1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02096F3E" w14:textId="1EBB4813" w:rsidR="003935A2" w:rsidRPr="003935A2" w:rsidRDefault="003935A2" w:rsidP="000C4AC5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&gt;&amp;2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3EFD477C" w14:textId="7D1597F7" w:rsidR="003935A2" w:rsidRPr="003935A2" w:rsidRDefault="003935A2" w:rsidP="000D2713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must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before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second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descriptor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</w:t>
      </w:r>
    </w:p>
    <w:p w14:paraId="15AC2F1A" w14:textId="79438962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note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you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CANNOT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simply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both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stderr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same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file,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it's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interesting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exercise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figure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happens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here:</w:t>
      </w:r>
    </w:p>
    <w:p w14:paraId="0997B4C4" w14:textId="38ED30F7" w:rsidR="003935A2" w:rsidRPr="0061100F" w:rsidRDefault="003935A2" w:rsidP="000D2713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xxx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2&gt;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demofile</w:t>
      </w:r>
    </w:p>
    <w:p w14:paraId="010F9DE7" w14:textId="77777777" w:rsidR="0061100F" w:rsidRPr="003935A2" w:rsidRDefault="0061100F" w:rsidP="0061100F">
      <w:pPr>
        <w:ind w:left="144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1BFE7F26" w14:textId="7FDB812D" w:rsidR="003935A2" w:rsidRPr="003935A2" w:rsidRDefault="003935A2" w:rsidP="003935A2">
      <w:pPr>
        <w:ind w:left="720"/>
        <w:outlineLvl w:val="3"/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</w:pP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Interactive</w:t>
      </w:r>
      <w:r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 xml:space="preserve"> </w:t>
      </w:r>
      <w:r w:rsidRPr="003935A2">
        <w:rPr>
          <w:rFonts w:ascii="Open Sans" w:eastAsia="Times New Roman" w:hAnsi="Open Sans" w:cs="Open Sans"/>
          <w:b/>
          <w:bCs/>
          <w:color w:val="262626"/>
          <w:kern w:val="0"/>
          <w:lang w:val="en-US"/>
          <w14:ligatures w14:val="none"/>
        </w:rPr>
        <w:t>Scripts</w:t>
      </w:r>
    </w:p>
    <w:p w14:paraId="0D609446" w14:textId="1D4A80B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creating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interactive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shell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sometimes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needs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regardless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redirections</w:t>
      </w:r>
    </w:p>
    <w:p w14:paraId="4D24EF23" w14:textId="2FB2BA36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especially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important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when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asking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for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input,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otherwise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user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have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stopped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working,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because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prompt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was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redirected</w:t>
      </w:r>
    </w:p>
    <w:p w14:paraId="1CF6E3EA" w14:textId="4093CD8B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/dev/tty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(or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1&gt;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/dev/tty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)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standard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output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to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terminal:</w:t>
      </w:r>
    </w:p>
    <w:p w14:paraId="46924573" w14:textId="64C1A259" w:rsidR="003935A2" w:rsidRPr="003935A2" w:rsidRDefault="003935A2" w:rsidP="00CC37DB">
      <w:pPr>
        <w:ind w:left="180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"Please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enter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your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phone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number: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"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b/>
          <w:bCs/>
          <w:color w:val="262626"/>
          <w:kern w:val="0"/>
          <w:sz w:val="21"/>
          <w:szCs w:val="21"/>
          <w:lang w:val="en-US"/>
          <w14:ligatures w14:val="none"/>
        </w:rPr>
        <w:t>/dev/tty</w:t>
      </w:r>
    </w:p>
    <w:p w14:paraId="747F2484" w14:textId="7DA4EB9B" w:rsidR="003935A2" w:rsidRDefault="003935A2" w:rsidP="00CC37DB">
      <w:pPr>
        <w:numPr>
          <w:ilvl w:val="2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this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message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will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appear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terminal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display,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regardless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any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redirections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of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the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containing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script</w:t>
      </w:r>
    </w:p>
    <w:p w14:paraId="660A7C0E" w14:textId="77777777" w:rsidR="007301FD" w:rsidRPr="003935A2" w:rsidRDefault="007301FD" w:rsidP="007301FD">
      <w:pPr>
        <w:ind w:left="2160"/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</w:p>
    <w:p w14:paraId="4CA8D0B1" w14:textId="791463BF" w:rsidR="003935A2" w:rsidRPr="003935A2" w:rsidRDefault="003935A2" w:rsidP="003935A2">
      <w:pPr>
        <w:numPr>
          <w:ilvl w:val="1"/>
          <w:numId w:val="1"/>
        </w:numP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an</w:t>
      </w:r>
      <w:r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inherit" w:eastAsia="Times New Roman" w:hAnsi="inherit" w:cs="Open Sans"/>
          <w:color w:val="262626"/>
          <w:kern w:val="0"/>
          <w:sz w:val="21"/>
          <w:szCs w:val="21"/>
          <w:lang w:val="en-US"/>
          <w14:ligatures w14:val="none"/>
        </w:rPr>
        <w:t>example:</w:t>
      </w:r>
    </w:p>
    <w:p w14:paraId="035AEFFE" w14:textId="23973CD3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-n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"Please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enter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an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integer: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/dev/tty</w:t>
      </w:r>
    </w:p>
    <w:p w14:paraId="52B5A702" w14:textId="6C953BD2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read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number</w:t>
      </w:r>
    </w:p>
    <w:p w14:paraId="1DD4D95C" w14:textId="709A560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if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[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-z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"$number"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]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CA1C16"/>
          <w:kern w:val="0"/>
          <w:sz w:val="21"/>
          <w:szCs w:val="21"/>
          <w:lang w:val="en-US"/>
          <w14:ligatures w14:val="none"/>
        </w:rPr>
        <w:t>$number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|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grep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"[^0-9]"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/dev/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null</w:t>
      </w:r>
    </w:p>
    <w:p w14:paraId="09A36BE7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then</w:t>
      </w:r>
    </w:p>
    <w:p w14:paraId="5D6F2959" w14:textId="350B4EB5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"Sorry,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'$number'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is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not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a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valid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integer"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&gt;&amp;</w:t>
      </w:r>
      <w:r w:rsidRPr="003935A2">
        <w:rPr>
          <w:rFonts w:ascii="Courier New" w:eastAsia="Times New Roman" w:hAnsi="Courier New" w:cs="Courier New"/>
          <w:color w:val="995400"/>
          <w:kern w:val="0"/>
          <w:sz w:val="21"/>
          <w:szCs w:val="21"/>
          <w:lang w:val="en-US"/>
          <w14:ligatures w14:val="none"/>
        </w:rPr>
        <w:t>2</w:t>
      </w:r>
    </w:p>
    <w:p w14:paraId="0C923086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else</w:t>
      </w:r>
    </w:p>
    <w:p w14:paraId="5F5C3B73" w14:textId="7E5FBA84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  </w:t>
      </w:r>
      <w:r w:rsidRPr="003935A2">
        <w:rPr>
          <w:rFonts w:ascii="Courier New" w:eastAsia="Times New Roman" w:hAnsi="Courier New" w:cs="Courier New"/>
          <w:color w:val="7928A1"/>
          <w:kern w:val="0"/>
          <w:sz w:val="21"/>
          <w:szCs w:val="21"/>
          <w:lang w:val="en-US"/>
          <w14:ligatures w14:val="none"/>
        </w:rPr>
        <w:t>echo</w:t>
      </w:r>
      <w:r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"Thank</w:t>
      </w:r>
      <w:r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 xml:space="preserve"> </w:t>
      </w:r>
      <w:r w:rsidRPr="003935A2">
        <w:rPr>
          <w:rFonts w:ascii="Courier New" w:eastAsia="Times New Roman" w:hAnsi="Courier New" w:cs="Courier New"/>
          <w:color w:val="007500"/>
          <w:kern w:val="0"/>
          <w:sz w:val="21"/>
          <w:szCs w:val="21"/>
          <w:lang w:val="en-US"/>
          <w14:ligatures w14:val="none"/>
        </w:rPr>
        <w:t>you!"</w:t>
      </w:r>
    </w:p>
    <w:p w14:paraId="7061A283" w14:textId="77777777" w:rsidR="003935A2" w:rsidRPr="003935A2" w:rsidRDefault="003935A2" w:rsidP="003935A2">
      <w:pPr>
        <w:pBdr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</w:pPr>
      <w:r w:rsidRPr="003935A2">
        <w:rPr>
          <w:rFonts w:ascii="Courier New" w:eastAsia="Times New Roman" w:hAnsi="Courier New" w:cs="Courier New"/>
          <w:color w:val="262626"/>
          <w:kern w:val="0"/>
          <w:sz w:val="21"/>
          <w:szCs w:val="21"/>
          <w:lang w:val="en-US"/>
          <w14:ligatures w14:val="none"/>
        </w:rPr>
        <w:t>fi</w:t>
      </w:r>
    </w:p>
    <w:p w14:paraId="11459C7F" w14:textId="77777777" w:rsidR="00872EC7" w:rsidRDefault="00872EC7"/>
    <w:sectPr w:rsidR="00872EC7" w:rsidSect="003935A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92BD2"/>
    <w:multiLevelType w:val="multilevel"/>
    <w:tmpl w:val="9FC85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4571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5A2"/>
    <w:rsid w:val="00025D7D"/>
    <w:rsid w:val="00042C9C"/>
    <w:rsid w:val="00091CEB"/>
    <w:rsid w:val="000A5A9D"/>
    <w:rsid w:val="000B2427"/>
    <w:rsid w:val="000C4AC5"/>
    <w:rsid w:val="000D2713"/>
    <w:rsid w:val="0010251E"/>
    <w:rsid w:val="001372F3"/>
    <w:rsid w:val="00152EC7"/>
    <w:rsid w:val="001D0F3A"/>
    <w:rsid w:val="003015AE"/>
    <w:rsid w:val="0031287A"/>
    <w:rsid w:val="003935A2"/>
    <w:rsid w:val="00405770"/>
    <w:rsid w:val="00450F63"/>
    <w:rsid w:val="00497E92"/>
    <w:rsid w:val="004A49B3"/>
    <w:rsid w:val="004A70F0"/>
    <w:rsid w:val="004B298C"/>
    <w:rsid w:val="004C70E5"/>
    <w:rsid w:val="004D1256"/>
    <w:rsid w:val="004E0503"/>
    <w:rsid w:val="00541879"/>
    <w:rsid w:val="0061100F"/>
    <w:rsid w:val="0061739D"/>
    <w:rsid w:val="00640819"/>
    <w:rsid w:val="006664AC"/>
    <w:rsid w:val="006A76AD"/>
    <w:rsid w:val="007301FD"/>
    <w:rsid w:val="00777C7E"/>
    <w:rsid w:val="007A23FF"/>
    <w:rsid w:val="007B33EE"/>
    <w:rsid w:val="007D6922"/>
    <w:rsid w:val="00861E90"/>
    <w:rsid w:val="00872EC7"/>
    <w:rsid w:val="0087327B"/>
    <w:rsid w:val="00880984"/>
    <w:rsid w:val="00885B80"/>
    <w:rsid w:val="008E0A6A"/>
    <w:rsid w:val="00950EC8"/>
    <w:rsid w:val="00AC1794"/>
    <w:rsid w:val="00C53F9C"/>
    <w:rsid w:val="00C84BC8"/>
    <w:rsid w:val="00C900C6"/>
    <w:rsid w:val="00CC37DB"/>
    <w:rsid w:val="00D06249"/>
    <w:rsid w:val="00D17194"/>
    <w:rsid w:val="00D35972"/>
    <w:rsid w:val="00D50B01"/>
    <w:rsid w:val="00D629E7"/>
    <w:rsid w:val="00D66F64"/>
    <w:rsid w:val="00D9362D"/>
    <w:rsid w:val="00DB751F"/>
    <w:rsid w:val="00DD3B72"/>
    <w:rsid w:val="00E27E06"/>
    <w:rsid w:val="00EB6FCE"/>
    <w:rsid w:val="00F06989"/>
    <w:rsid w:val="00F42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9F2D44"/>
  <w15:chartTrackingRefBased/>
  <w15:docId w15:val="{0B08F290-262E-CF48-9DA8-CB2F70317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35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35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5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35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5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5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5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5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5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5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35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5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935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5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5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5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5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5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35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5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5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5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5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5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5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5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5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5A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js-content-div">
    <w:name w:val="js-content-div"/>
    <w:basedOn w:val="Normal"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35A2"/>
    <w:rPr>
      <w:b/>
      <w:bCs/>
    </w:rPr>
  </w:style>
  <w:style w:type="paragraph" w:customStyle="1" w:styleId="ql-indent-1">
    <w:name w:val="ql-indent-1"/>
    <w:basedOn w:val="Normal"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2">
    <w:name w:val="ql-indent-2"/>
    <w:basedOn w:val="Normal"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3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35A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ljs-variable">
    <w:name w:val="hljs-variable"/>
    <w:basedOn w:val="DefaultParagraphFont"/>
    <w:rsid w:val="003935A2"/>
  </w:style>
  <w:style w:type="character" w:customStyle="1" w:styleId="hljs-symbol">
    <w:name w:val="hljs-symbol"/>
    <w:basedOn w:val="DefaultParagraphFont"/>
    <w:rsid w:val="003935A2"/>
  </w:style>
  <w:style w:type="character" w:customStyle="1" w:styleId="hljs-comment">
    <w:name w:val="hljs-comment"/>
    <w:basedOn w:val="DefaultParagraphFont"/>
    <w:rsid w:val="003935A2"/>
  </w:style>
  <w:style w:type="character" w:customStyle="1" w:styleId="hljs-keyword">
    <w:name w:val="hljs-keyword"/>
    <w:basedOn w:val="DefaultParagraphFont"/>
    <w:rsid w:val="003935A2"/>
  </w:style>
  <w:style w:type="character" w:customStyle="1" w:styleId="hljs-string">
    <w:name w:val="hljs-string"/>
    <w:basedOn w:val="DefaultParagraphFont"/>
    <w:rsid w:val="003935A2"/>
  </w:style>
  <w:style w:type="character" w:customStyle="1" w:styleId="hljs-meta">
    <w:name w:val="hljs-meta"/>
    <w:basedOn w:val="DefaultParagraphFont"/>
    <w:rsid w:val="003935A2"/>
  </w:style>
  <w:style w:type="character" w:customStyle="1" w:styleId="hljs-number">
    <w:name w:val="hljs-number"/>
    <w:basedOn w:val="DefaultParagraphFont"/>
    <w:rsid w:val="003935A2"/>
  </w:style>
  <w:style w:type="character" w:customStyle="1" w:styleId="hljs-subst">
    <w:name w:val="hljs-subst"/>
    <w:basedOn w:val="DefaultParagraphFont"/>
    <w:rsid w:val="003935A2"/>
  </w:style>
  <w:style w:type="character" w:customStyle="1" w:styleId="hljs-builtin">
    <w:name w:val="hljs-built_in"/>
    <w:basedOn w:val="DefaultParagraphFont"/>
    <w:rsid w:val="003935A2"/>
  </w:style>
  <w:style w:type="character" w:customStyle="1" w:styleId="hljs-title">
    <w:name w:val="hljs-title"/>
    <w:basedOn w:val="DefaultParagraphFont"/>
    <w:rsid w:val="003935A2"/>
  </w:style>
  <w:style w:type="character" w:customStyle="1" w:styleId="hljs-regexp">
    <w:name w:val="hljs-regexp"/>
    <w:basedOn w:val="DefaultParagraphFont"/>
    <w:rsid w:val="003935A2"/>
  </w:style>
  <w:style w:type="character" w:customStyle="1" w:styleId="hljs-attr">
    <w:name w:val="hljs-attr"/>
    <w:basedOn w:val="DefaultParagraphFont"/>
    <w:rsid w:val="003935A2"/>
  </w:style>
  <w:style w:type="character" w:customStyle="1" w:styleId="hljs-operator">
    <w:name w:val="hljs-operator"/>
    <w:basedOn w:val="DefaultParagraphFont"/>
    <w:rsid w:val="003935A2"/>
  </w:style>
  <w:style w:type="character" w:customStyle="1" w:styleId="hljs-type">
    <w:name w:val="hljs-type"/>
    <w:basedOn w:val="DefaultParagraphFont"/>
    <w:rsid w:val="003935A2"/>
  </w:style>
  <w:style w:type="character" w:customStyle="1" w:styleId="hljs-property">
    <w:name w:val="hljs-property"/>
    <w:basedOn w:val="DefaultParagraphFont"/>
    <w:rsid w:val="003935A2"/>
  </w:style>
  <w:style w:type="paragraph" w:styleId="NormalWeb">
    <w:name w:val="Normal (Web)"/>
    <w:basedOn w:val="Normal"/>
    <w:uiPriority w:val="99"/>
    <w:semiHidden/>
    <w:unhideWhenUsed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ql-indent-3">
    <w:name w:val="ql-indent-3"/>
    <w:basedOn w:val="Normal"/>
    <w:rsid w:val="003935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hljs-params">
    <w:name w:val="hljs-params"/>
    <w:basedOn w:val="DefaultParagraphFont"/>
    <w:rsid w:val="003935A2"/>
  </w:style>
  <w:style w:type="character" w:customStyle="1" w:styleId="hljs-literal">
    <w:name w:val="hljs-literal"/>
    <w:basedOn w:val="DefaultParagraphFont"/>
    <w:rsid w:val="003935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063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44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842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72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436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84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2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477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5246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001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9172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7884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6699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522029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470366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5832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9624744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546063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65164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49565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21</Pages>
  <Words>4561</Words>
  <Characters>26001</Characters>
  <Application>Microsoft Office Word</Application>
  <DocSecurity>0</DocSecurity>
  <Lines>216</Lines>
  <Paragraphs>61</Paragraphs>
  <ScaleCrop>false</ScaleCrop>
  <Company/>
  <LinksUpToDate>false</LinksUpToDate>
  <CharactersWithSpaces>30501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Gomes de Barros</dc:creator>
  <cp:keywords/>
  <dc:description/>
  <cp:lastModifiedBy>Mauricio Gomes de Barros</cp:lastModifiedBy>
  <cp:revision>56</cp:revision>
  <dcterms:created xsi:type="dcterms:W3CDTF">2024-02-20T12:15:00Z</dcterms:created>
  <dcterms:modified xsi:type="dcterms:W3CDTF">2024-04-08T17:58:00Z</dcterms:modified>
</cp:coreProperties>
</file>