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23C0" w14:textId="7C16585B" w:rsidR="003A4BAC" w:rsidRDefault="003A4BAC" w:rsidP="003A4BAC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Week 08 – Terminal handling</w:t>
      </w:r>
    </w:p>
    <w:p w14:paraId="5B8B4770" w14:textId="21971D42" w:rsidR="003A4BAC" w:rsidRPr="003A4BAC" w:rsidRDefault="003A4BAC" w:rsidP="003A4BAC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3A4BAC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Terminals</w:t>
      </w:r>
    </w:p>
    <w:p w14:paraId="09407805" w14:textId="77777777" w:rsidR="003A4BAC" w:rsidRPr="003A4BAC" w:rsidRDefault="003A4BAC" w:rsidP="003A4BAC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a dumb terminal is basically a text display with a keyboard, similar to an old teletype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terminal</w:t>
      </w:r>
      <w:proofErr w:type="gramEnd"/>
    </w:p>
    <w:p w14:paraId="0949139D" w14:textId="77777777" w:rsidR="003A4BAC" w:rsidRPr="003A4BAC" w:rsidRDefault="003A4BAC" w:rsidP="003A4BAC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companies started making dumb terminals "smarter", with cursor positioning and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graphics</w:t>
      </w:r>
      <w:proofErr w:type="gramEnd"/>
    </w:p>
    <w:p w14:paraId="53821F90" w14:textId="77777777" w:rsidR="003A4BAC" w:rsidRPr="003A4BAC" w:rsidRDefault="003A4BAC" w:rsidP="003A4BAC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special sequences of characters for special functions, such as cursor keys ("control sequences", "escape sequences")</w:t>
      </w:r>
    </w:p>
    <w:p w14:paraId="4201B3A0" w14:textId="77777777" w:rsidR="003A4BAC" w:rsidRPr="003A4BAC" w:rsidRDefault="003A4BAC" w:rsidP="003A4BAC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different terminal types have different sequences, no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standards</w:t>
      </w:r>
      <w:proofErr w:type="gramEnd"/>
    </w:p>
    <w:p w14:paraId="5654D292" w14:textId="77777777" w:rsidR="003A4BAC" w:rsidRPr="003A4BAC" w:rsidRDefault="003A4BAC" w:rsidP="003A4BAC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 VT100 escape sequences:</w:t>
      </w:r>
    </w:p>
    <w:p w14:paraId="0F1F15E4" w14:textId="77777777" w:rsidR="003A4BAC" w:rsidRPr="003A4BAC" w:rsidRDefault="003A4BAC" w:rsidP="003A4BAC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move the cursor to row 12, column 53: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ESC[</w:t>
      </w:r>
      <w:proofErr w:type="gram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12;53H</w:t>
      </w:r>
    </w:p>
    <w:p w14:paraId="3697800E" w14:textId="77777777" w:rsidR="003A4BAC" w:rsidRPr="003A4BAC" w:rsidRDefault="003A4BAC" w:rsidP="003A4BAC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clear the screen: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ESC[</w:t>
      </w:r>
      <w:proofErr w:type="gram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HESC[J</w:t>
      </w:r>
    </w:p>
    <w:p w14:paraId="6D1863B6" w14:textId="77777777" w:rsidR="003A4BAC" w:rsidRPr="003A4BAC" w:rsidRDefault="003A4BAC" w:rsidP="003A4BAC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cursor up: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ESC[</w:t>
      </w:r>
      <w:proofErr w:type="gram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</w:p>
    <w:p w14:paraId="5BB63A05" w14:textId="77777777" w:rsidR="003A4BAC" w:rsidRPr="003A4BAC" w:rsidRDefault="003A4BAC" w:rsidP="003A4BAC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real dumb terminals are largely a thing of the past, instead we emulate their function with programs such as telnet,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ssh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,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putty</w:t>
      </w:r>
      <w:proofErr w:type="gramEnd"/>
    </w:p>
    <w:p w14:paraId="78DCCA39" w14:textId="77777777" w:rsidR="003A4BAC" w:rsidRPr="003A4BAC" w:rsidRDefault="003A4BAC" w:rsidP="003A4BAC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Unix is very good at handling many different kinds of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terminals</w:t>
      </w:r>
      <w:proofErr w:type="gramEnd"/>
    </w:p>
    <w:p w14:paraId="4946E8F0" w14:textId="77777777" w:rsidR="003A4BAC" w:rsidRPr="003A4BAC" w:rsidRDefault="003A4BAC" w:rsidP="003A4BAC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uses a standard terminal interface called "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termios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" to set terminal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characteristics</w:t>
      </w:r>
      <w:proofErr w:type="gramEnd"/>
    </w:p>
    <w:p w14:paraId="40631F2C" w14:textId="77777777" w:rsidR="003A4BAC" w:rsidRPr="003A4BAC" w:rsidRDefault="003A4BAC" w:rsidP="003A4BAC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uses a standardized terminal description database called "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terminfo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" to use terminal escape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sequences</w:t>
      </w:r>
      <w:proofErr w:type="gramEnd"/>
    </w:p>
    <w:p w14:paraId="101580C8" w14:textId="77777777" w:rsidR="00CB0473" w:rsidRDefault="00CB0473" w:rsidP="003A4BAC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</w:p>
    <w:p w14:paraId="35AFA89C" w14:textId="5DA14D0B" w:rsidR="003A4BAC" w:rsidRPr="003A4BAC" w:rsidRDefault="003A4BAC" w:rsidP="003A4BAC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termios</w:t>
      </w:r>
      <w:proofErr w:type="spellEnd"/>
      <w:r w:rsidRPr="003A4BAC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- set terminal </w:t>
      </w:r>
      <w:proofErr w:type="gramStart"/>
      <w:r w:rsidRPr="003A4BAC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characteristics</w:t>
      </w:r>
      <w:proofErr w:type="gramEnd"/>
    </w:p>
    <w:p w14:paraId="2EE44968" w14:textId="77777777" w:rsidR="003A4BAC" w:rsidRPr="003A4BAC" w:rsidRDefault="003A4BAC" w:rsidP="003A4BAC">
      <w:pPr>
        <w:numPr>
          <w:ilvl w:val="0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termios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 controls behaviour of the Unix terminal driver, including:</w:t>
      </w:r>
    </w:p>
    <w:p w14:paraId="06E0E15E" w14:textId="77777777" w:rsidR="003A4BAC" w:rsidRPr="003A4BAC" w:rsidRDefault="003A4BAC" w:rsidP="003B6526">
      <w:pPr>
        <w:numPr>
          <w:ilvl w:val="1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echoing on/off</w:t>
      </w:r>
    </w:p>
    <w:p w14:paraId="7C328AAB" w14:textId="77777777" w:rsidR="003A4BAC" w:rsidRPr="003A4BAC" w:rsidRDefault="003A4BAC" w:rsidP="003B6526">
      <w:pPr>
        <w:numPr>
          <w:ilvl w:val="1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input buffered until newline, or able to read each character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immediately</w:t>
      </w:r>
      <w:proofErr w:type="gramEnd"/>
    </w:p>
    <w:p w14:paraId="39FEB2D0" w14:textId="77777777" w:rsidR="003A4BAC" w:rsidRPr="003A4BAC" w:rsidRDefault="003A4BAC" w:rsidP="003B6526">
      <w:pPr>
        <w:numPr>
          <w:ilvl w:val="1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interpretation of backspace: edit or read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directly</w:t>
      </w:r>
      <w:proofErr w:type="gramEnd"/>
    </w:p>
    <w:p w14:paraId="7B1EB697" w14:textId="77777777" w:rsidR="003A4BAC" w:rsidRPr="003A4BAC" w:rsidRDefault="003A4BAC" w:rsidP="003B6526">
      <w:pPr>
        <w:numPr>
          <w:ilvl w:val="1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 conversions (CR/LF)</w:t>
      </w:r>
    </w:p>
    <w:p w14:paraId="644FC7AC" w14:textId="77777777" w:rsidR="003A4BAC" w:rsidRPr="003A4BAC" w:rsidRDefault="003A4BAC" w:rsidP="003A4BAC">
      <w:pPr>
        <w:numPr>
          <w:ilvl w:val="0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 shell scripts you use the "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 command</w:t>
      </w:r>
    </w:p>
    <w:p w14:paraId="63AC053F" w14:textId="77777777" w:rsidR="003A4BAC" w:rsidRPr="003A4BAC" w:rsidRDefault="003A4BAC" w:rsidP="003B6526">
      <w:pPr>
        <w:numPr>
          <w:ilvl w:val="1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                    - will show an abbreviated list of terminal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capabilities</w:t>
      </w:r>
      <w:proofErr w:type="gramEnd"/>
    </w:p>
    <w:p w14:paraId="59523414" w14:textId="77777777" w:rsidR="003A4BAC" w:rsidRPr="003A4BAC" w:rsidRDefault="003A4BAC" w:rsidP="003B6526">
      <w:pPr>
        <w:numPr>
          <w:ilvl w:val="1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-a                 - will show all terminal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capabilities</w:t>
      </w:r>
      <w:proofErr w:type="gramEnd"/>
    </w:p>
    <w:p w14:paraId="41A4B636" w14:textId="77777777" w:rsidR="003A4BAC" w:rsidRPr="003A4BAC" w:rsidRDefault="003A4BAC" w:rsidP="003B6526">
      <w:pPr>
        <w:numPr>
          <w:ilvl w:val="1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-g                 - will show all terminal capabilities in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-readable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form</w:t>
      </w:r>
      <w:proofErr w:type="gramEnd"/>
    </w:p>
    <w:p w14:paraId="66EF1260" w14:textId="77777777" w:rsidR="003A4BAC" w:rsidRPr="003A4BAC" w:rsidRDefault="003A4BAC" w:rsidP="003A4BAC">
      <w:pPr>
        <w:numPr>
          <w:ilvl w:val="0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can be used to reset terminal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characteristics</w:t>
      </w:r>
      <w:proofErr w:type="gramEnd"/>
    </w:p>
    <w:p w14:paraId="7CA0E821" w14:textId="77777777" w:rsidR="003A4BAC" w:rsidRPr="003A4BAC" w:rsidRDefault="003A4BAC" w:rsidP="00AF33A9">
      <w:pPr>
        <w:numPr>
          <w:ilvl w:val="1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-echo              - disables echoing of typed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characters</w:t>
      </w:r>
      <w:proofErr w:type="gramEnd"/>
    </w:p>
    <w:p w14:paraId="43F63279" w14:textId="77777777" w:rsidR="003A4BAC" w:rsidRPr="003A4BAC" w:rsidRDefault="003A4BAC" w:rsidP="00AF33A9">
      <w:pPr>
        <w:numPr>
          <w:ilvl w:val="1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-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icanon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min 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nnn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     - turns off canonical mode, doesn't require "enter" to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proofErr w:type="gramEnd"/>
    </w:p>
    <w:p w14:paraId="56FB28CB" w14:textId="77777777" w:rsidR="003A4BAC" w:rsidRPr="003A4BAC" w:rsidRDefault="003A4BAC" w:rsidP="00AF33A9">
      <w:pPr>
        <w:numPr>
          <w:ilvl w:val="2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nnn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" indicates number of characters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accepted</w:t>
      </w:r>
      <w:proofErr w:type="gramEnd"/>
    </w:p>
    <w:p w14:paraId="7C58CF9B" w14:textId="77777777" w:rsidR="003A4BAC" w:rsidRPr="003A4BAC" w:rsidRDefault="003A4BAC" w:rsidP="00AF33A9">
      <w:pPr>
        <w:numPr>
          <w:ilvl w:val="1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-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icrnl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              - disables carriage-return to newline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conversion</w:t>
      </w:r>
      <w:proofErr w:type="gramEnd"/>
    </w:p>
    <w:p w14:paraId="762161AB" w14:textId="77777777" w:rsidR="003A4BAC" w:rsidRPr="003A4BAC" w:rsidRDefault="003A4BAC" w:rsidP="00927B5D">
      <w:pPr>
        <w:numPr>
          <w:ilvl w:val="1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echo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icanon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icrnl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  -</w:t>
      </w:r>
      <w:proofErr w:type="gram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enables these capabilities</w:t>
      </w:r>
    </w:p>
    <w:p w14:paraId="79ACE0C4" w14:textId="77777777" w:rsidR="003A4BAC" w:rsidRPr="003A4BAC" w:rsidRDefault="003A4BAC" w:rsidP="003A4BAC">
      <w:pPr>
        <w:numPr>
          <w:ilvl w:val="0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 you get into problems with terminal control, try typing "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sane" or "control-j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sane control-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j</w:t>
      </w:r>
      <w:proofErr w:type="gram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</w:p>
    <w:p w14:paraId="7837C4F2" w14:textId="77777777" w:rsidR="003A4BAC" w:rsidRPr="003A4BAC" w:rsidRDefault="003A4BAC" w:rsidP="00927B5D">
      <w:pPr>
        <w:numPr>
          <w:ilvl w:val="1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try:   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</w:t>
      </w:r>
      <w:proofErr w:type="gram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termios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   and   man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stty</w:t>
      </w:r>
      <w:proofErr w:type="spellEnd"/>
    </w:p>
    <w:p w14:paraId="2493784A" w14:textId="77777777" w:rsidR="00927B5D" w:rsidRDefault="00927B5D" w:rsidP="003A4BAC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</w:p>
    <w:p w14:paraId="0E8B80F6" w14:textId="05F1B403" w:rsidR="003A4BAC" w:rsidRPr="003A4BAC" w:rsidRDefault="003A4BAC" w:rsidP="003A4BAC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3A4BAC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Examples for </w:t>
      </w:r>
      <w:proofErr w:type="spellStart"/>
      <w:r w:rsidRPr="003A4BAC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termios</w:t>
      </w:r>
      <w:proofErr w:type="spellEnd"/>
    </w:p>
    <w:p w14:paraId="18DF1963" w14:textId="77777777" w:rsidR="003A4BAC" w:rsidRPr="003A4BAC" w:rsidRDefault="003A4BAC" w:rsidP="003A4BAC">
      <w:pPr>
        <w:numPr>
          <w:ilvl w:val="0"/>
          <w:numId w:val="1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 example of a simple "password" script:</w:t>
      </w:r>
    </w:p>
    <w:p w14:paraId="41DDB166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-n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"Enter password: "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echoread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passwordstty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-e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"\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nYou</w:t>
      </w:r>
      <w:proofErr w:type="spellEnd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entered '$</w:t>
      </w:r>
      <w:proofErr w:type="gram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password'"</w:t>
      </w:r>
      <w:proofErr w:type="gramEnd"/>
    </w:p>
    <w:p w14:paraId="70EB6600" w14:textId="77777777" w:rsidR="003A4BAC" w:rsidRPr="003A4BAC" w:rsidRDefault="003A4BAC" w:rsidP="003A4BAC">
      <w:pPr>
        <w:numPr>
          <w:ilvl w:val="0"/>
          <w:numId w:val="1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 "password" script using the $REPLY variable instead of a "read" variable:</w:t>
      </w:r>
    </w:p>
    <w:p w14:paraId="11B506F0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-n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"Enter password: "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echoreadstty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-e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"\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nYou</w:t>
      </w:r>
      <w:proofErr w:type="spellEnd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entered '$</w:t>
      </w:r>
      <w:proofErr w:type="gram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REPLY'"</w:t>
      </w:r>
      <w:proofErr w:type="gramEnd"/>
    </w:p>
    <w:p w14:paraId="68D7DF1B" w14:textId="77777777" w:rsidR="003A4BAC" w:rsidRPr="003A4BAC" w:rsidRDefault="003A4BAC" w:rsidP="003A4BAC">
      <w:pPr>
        <w:numPr>
          <w:ilvl w:val="0"/>
          <w:numId w:val="1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 "password" script using the "-s" (secure) and "-p" (prompt) option of "read" (bash only):</w:t>
      </w:r>
    </w:p>
    <w:p w14:paraId="3C96F84F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read -s -p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"Enter password: "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-e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"\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nYou</w:t>
      </w:r>
      <w:proofErr w:type="spellEnd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entered '$</w:t>
      </w:r>
      <w:proofErr w:type="gram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REPLY'"</w:t>
      </w:r>
      <w:proofErr w:type="gramEnd"/>
    </w:p>
    <w:p w14:paraId="06C0BEF4" w14:textId="77777777" w:rsidR="003A4BAC" w:rsidRPr="003A4BAC" w:rsidRDefault="003A4BAC" w:rsidP="003A4BAC">
      <w:pPr>
        <w:numPr>
          <w:ilvl w:val="0"/>
          <w:numId w:val="1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 example to read one character at a time (without requiring "enter"):</w:t>
      </w:r>
    </w:p>
    <w:p w14:paraId="2B6A385C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icanon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min 0key=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$key</w:t>
      </w:r>
      <w:proofErr w:type="gram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!</w:t>
      </w:r>
      <w:proofErr w:type="gram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"q"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-n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"Hit any key: 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key=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$key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doread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keydoneecho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-e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"\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nYou</w:t>
      </w:r>
      <w:proofErr w:type="spellEnd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hit the \"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$key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\" 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key"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donestty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icanon</w:t>
      </w:r>
      <w:proofErr w:type="spellEnd"/>
    </w:p>
    <w:p w14:paraId="2500F139" w14:textId="77777777" w:rsidR="003A4BAC" w:rsidRPr="003A4BAC" w:rsidRDefault="003A4BAC" w:rsidP="003A4BAC">
      <w:pPr>
        <w:numPr>
          <w:ilvl w:val="0"/>
          <w:numId w:val="1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 try entering "\"</w:t>
      </w:r>
    </w:p>
    <w:p w14:paraId="3032DC58" w14:textId="77777777" w:rsidR="003A4BAC" w:rsidRPr="003A4BAC" w:rsidRDefault="003A4BAC" w:rsidP="003A4BAC">
      <w:pPr>
        <w:numPr>
          <w:ilvl w:val="0"/>
          <w:numId w:val="1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 "-r" (raw) "read" option can be used so that "\" is handled like any other character</w:t>
      </w:r>
    </w:p>
    <w:p w14:paraId="2A3BDE22" w14:textId="77777777" w:rsidR="003A4BAC" w:rsidRPr="003A4BAC" w:rsidRDefault="003A4BAC" w:rsidP="003A4BAC">
      <w:pPr>
        <w:numPr>
          <w:ilvl w:val="0"/>
          <w:numId w:val="1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55C580BD" w14:textId="77777777" w:rsidR="003A4BAC" w:rsidRPr="003A4BAC" w:rsidRDefault="003A4BAC" w:rsidP="003A4BAC">
      <w:pPr>
        <w:numPr>
          <w:ilvl w:val="0"/>
          <w:numId w:val="1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lastRenderedPageBreak/>
        <w:t>an improved example, avoiding the "read" loop:</w:t>
      </w:r>
    </w:p>
    <w:p w14:paraId="14E8A9F4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oldsettings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=$(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</w:t>
      </w:r>
      <w:proofErr w:type="gram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g)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stty</w:t>
      </w:r>
      <w:proofErr w:type="spellEnd"/>
      <w:proofErr w:type="gram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icanon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min 1key=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"$key"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!=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"q"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-n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"Hit any key: 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key=$(dd bs=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count=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&gt; 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/dev/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null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)echo -e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"\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nYou</w:t>
      </w:r>
      <w:proofErr w:type="spellEnd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hit the \"$key\" 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key"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donestty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oldsettings</w:t>
      </w:r>
      <w:proofErr w:type="spellEnd"/>
    </w:p>
    <w:p w14:paraId="3CCCC092" w14:textId="77777777" w:rsidR="003A4BAC" w:rsidRPr="003A4BAC" w:rsidRDefault="003A4BAC" w:rsidP="003A4BAC">
      <w:pPr>
        <w:numPr>
          <w:ilvl w:val="0"/>
          <w:numId w:val="1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 try the "Up", "Down", "Left", "Right", and "Enter" keys</w:t>
      </w:r>
    </w:p>
    <w:p w14:paraId="16046D18" w14:textId="77777777" w:rsidR="003A4BAC" w:rsidRPr="003A4BAC" w:rsidRDefault="003A4BAC" w:rsidP="003A4BAC">
      <w:pPr>
        <w:numPr>
          <w:ilvl w:val="0"/>
          <w:numId w:val="1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42D9F335" w14:textId="77777777" w:rsidR="003A4BAC" w:rsidRPr="003A4BAC" w:rsidRDefault="003A4BAC" w:rsidP="003A4BAC">
      <w:pPr>
        <w:numPr>
          <w:ilvl w:val="0"/>
          <w:numId w:val="1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improvements in this example:</w:t>
      </w:r>
    </w:p>
    <w:p w14:paraId="3E5408A7" w14:textId="77777777" w:rsidR="003A4BAC" w:rsidRPr="003A4BAC" w:rsidRDefault="003A4BAC" w:rsidP="003A4BAC">
      <w:pPr>
        <w:numPr>
          <w:ilvl w:val="0"/>
          <w:numId w:val="1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original terminal settings are saved, and later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restored</w:t>
      </w:r>
      <w:proofErr w:type="gramEnd"/>
    </w:p>
    <w:p w14:paraId="38DCC4B0" w14:textId="77777777" w:rsidR="003A4BAC" w:rsidRPr="003A4BAC" w:rsidRDefault="003A4BAC" w:rsidP="003A4BAC">
      <w:pPr>
        <w:numPr>
          <w:ilvl w:val="0"/>
          <w:numId w:val="1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minimum keystrokes accepted has been changed from 0 to 1, to avoid the use of the "read"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loop</w:t>
      </w:r>
      <w:proofErr w:type="gramEnd"/>
    </w:p>
    <w:p w14:paraId="08725B7F" w14:textId="77777777" w:rsidR="003A4BAC" w:rsidRPr="003A4BAC" w:rsidRDefault="003A4BAC" w:rsidP="003A4BAC">
      <w:pPr>
        <w:numPr>
          <w:ilvl w:val="0"/>
          <w:numId w:val="1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"dd" is used to read from the keyboard, instead of "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proofErr w:type="gram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</w:p>
    <w:p w14:paraId="262CDC86" w14:textId="77777777" w:rsidR="003A4BAC" w:rsidRPr="003A4BAC" w:rsidRDefault="003A4BAC" w:rsidP="003A4BAC">
      <w:pPr>
        <w:numPr>
          <w:ilvl w:val="0"/>
          <w:numId w:val="1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"read" has been designed for canonical mode, hence the need for a loop when using non-canonical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mode</w:t>
      </w:r>
      <w:proofErr w:type="gramEnd"/>
    </w:p>
    <w:p w14:paraId="2214BBCD" w14:textId="77777777" w:rsidR="003A4BAC" w:rsidRPr="003A4BAC" w:rsidRDefault="003A4BAC" w:rsidP="003A4BAC">
      <w:pPr>
        <w:numPr>
          <w:ilvl w:val="0"/>
          <w:numId w:val="1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the "dd"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blocksize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has been set to 1, to read one character at a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time</w:t>
      </w:r>
      <w:proofErr w:type="gramEnd"/>
    </w:p>
    <w:p w14:paraId="10756704" w14:textId="77777777" w:rsidR="003A4BAC" w:rsidRPr="003A4BAC" w:rsidRDefault="003A4BAC" w:rsidP="003A4BAC">
      <w:pPr>
        <w:numPr>
          <w:ilvl w:val="0"/>
          <w:numId w:val="1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the "dd" block count has been set to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</w:t>
      </w:r>
      <w:proofErr w:type="gramEnd"/>
    </w:p>
    <w:p w14:paraId="02FDB922" w14:textId="77777777" w:rsidR="003A4BAC" w:rsidRPr="003A4BAC" w:rsidRDefault="003A4BAC" w:rsidP="003A4BAC">
      <w:pPr>
        <w:numPr>
          <w:ilvl w:val="0"/>
          <w:numId w:val="1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another improved example, using a bash-shell-only option:</w:t>
      </w:r>
    </w:p>
    <w:p w14:paraId="5AB3F510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key=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"$key</w:t>
      </w:r>
      <w:proofErr w:type="gram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!</w:t>
      </w:r>
      <w:proofErr w:type="gram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"q"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-n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"Hit any key: 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key=read -n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-r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keyecho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-e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"\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nYou</w:t>
      </w:r>
      <w:proofErr w:type="spellEnd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hit the \"$key\" 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key"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</w:t>
      </w:r>
      <w:proofErr w:type="spellEnd"/>
    </w:p>
    <w:p w14:paraId="44CD4AFE" w14:textId="77777777" w:rsidR="003A4BAC" w:rsidRPr="003A4BAC" w:rsidRDefault="003A4BAC" w:rsidP="003A4BAC">
      <w:pPr>
        <w:numPr>
          <w:ilvl w:val="0"/>
          <w:numId w:val="1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improvement in this example (bash only):</w:t>
      </w:r>
    </w:p>
    <w:p w14:paraId="12C2DD80" w14:textId="77777777" w:rsidR="003A4BAC" w:rsidRPr="003A4BAC" w:rsidRDefault="003A4BAC" w:rsidP="003A4BAC">
      <w:pPr>
        <w:numPr>
          <w:ilvl w:val="0"/>
          <w:numId w:val="1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"-n 1" option used to read one key at a time, the "read" loop is not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needed</w:t>
      </w:r>
      <w:proofErr w:type="gramEnd"/>
    </w:p>
    <w:p w14:paraId="58B82834" w14:textId="77777777" w:rsidR="003A4BAC" w:rsidRPr="003A4BAC" w:rsidRDefault="003A4BAC" w:rsidP="003A4BAC">
      <w:pPr>
        <w:numPr>
          <w:ilvl w:val="0"/>
          <w:numId w:val="1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again, "-r" (raw) "read" option can be used so that "\" is handled like any other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proofErr w:type="gramEnd"/>
    </w:p>
    <w:p w14:paraId="2BEB2F47" w14:textId="77777777" w:rsidR="003A4BAC" w:rsidRPr="003A4BAC" w:rsidRDefault="003A4BAC" w:rsidP="003A4BAC">
      <w:pPr>
        <w:numPr>
          <w:ilvl w:val="0"/>
          <w:numId w:val="1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 example of a "pause" type of function for use within a script:</w:t>
      </w:r>
    </w:p>
    <w:p w14:paraId="78818F35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pause () {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oldsettings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=$(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</w:t>
      </w:r>
      <w:proofErr w:type="gram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g)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stty</w:t>
      </w:r>
      <w:proofErr w:type="spellEnd"/>
      <w:proofErr w:type="gram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-echo -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icanon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min 1echo -n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"Press any key to continue..."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key=$(dd bs=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count=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&gt; 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/dev/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null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echostty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oldsettings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}pause</w:t>
      </w:r>
    </w:p>
    <w:p w14:paraId="1D5FCAFC" w14:textId="77777777" w:rsidR="003A4BAC" w:rsidRPr="003A4BAC" w:rsidRDefault="003A4BAC" w:rsidP="003A4BAC">
      <w:pPr>
        <w:numPr>
          <w:ilvl w:val="0"/>
          <w:numId w:val="1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 use "bs=5" to account for multiple-character keys, such as "F1"</w:t>
      </w:r>
    </w:p>
    <w:p w14:paraId="7EFADA38" w14:textId="77777777" w:rsidR="003A4BAC" w:rsidRPr="003A4BAC" w:rsidRDefault="003A4BAC" w:rsidP="003A4BAC">
      <w:pPr>
        <w:numPr>
          <w:ilvl w:val="0"/>
          <w:numId w:val="1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78928AC7" w14:textId="77777777" w:rsidR="003A4BAC" w:rsidRPr="003A4BAC" w:rsidRDefault="003A4BAC" w:rsidP="003A4BAC">
      <w:pPr>
        <w:numPr>
          <w:ilvl w:val="0"/>
          <w:numId w:val="1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 example of a "confirmation" type of function for use within a script:</w:t>
      </w:r>
    </w:p>
    <w:p w14:paraId="28E2FED6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proofErr w:type="gramStart"/>
      <w:r w:rsidRPr="003A4BAC">
        <w:rPr>
          <w:rFonts w:ascii="Courier New" w:eastAsia="Times New Roman" w:hAnsi="Courier New" w:cs="Courier New"/>
          <w:color w:val="006F94"/>
          <w:kern w:val="0"/>
          <w:sz w:val="21"/>
          <w:szCs w:val="21"/>
          <w14:ligatures w14:val="none"/>
        </w:rPr>
        <w:t>confirm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(</w:t>
      </w:r>
      <w:proofErr w:type="gram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{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read -r -n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-s -p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"Please confirm (Y/N): 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replydoecho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[[ $reply = [</w:t>
      </w:r>
      <w:proofErr w:type="spellStart"/>
      <w:r w:rsidRPr="003A4BAC">
        <w:rPr>
          <w:rFonts w:ascii="Courier New" w:eastAsia="Times New Roman" w:hAnsi="Courier New" w:cs="Courier New"/>
          <w:color w:val="006F94"/>
          <w:kern w:val="0"/>
          <w:sz w:val="21"/>
          <w:szCs w:val="21"/>
          <w14:ligatures w14:val="none"/>
        </w:rPr>
        <w:t>Yy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] ]] &amp;&amp;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return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[[ $reply = [</w:t>
      </w:r>
      <w:proofErr w:type="spellStart"/>
      <w:r w:rsidRPr="003A4BAC">
        <w:rPr>
          <w:rFonts w:ascii="Courier New" w:eastAsia="Times New Roman" w:hAnsi="Courier New" w:cs="Courier New"/>
          <w:color w:val="006F94"/>
          <w:kern w:val="0"/>
          <w:sz w:val="21"/>
          <w:szCs w:val="21"/>
          <w14:ligatures w14:val="none"/>
        </w:rPr>
        <w:t>Nn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] ]] &amp;&amp;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return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1done}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confirmthenecho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"Okay, ..."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elseecho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"Operation 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cancelled"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</w:t>
      </w:r>
      <w:proofErr w:type="spellEnd"/>
    </w:p>
    <w:p w14:paraId="27572C0A" w14:textId="77777777" w:rsidR="003A4BAC" w:rsidRPr="003A4BAC" w:rsidRDefault="003A4BAC" w:rsidP="003A4BAC">
      <w:pPr>
        <w:numPr>
          <w:ilvl w:val="0"/>
          <w:numId w:val="1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 note that this is a "bash only" version</w:t>
      </w:r>
    </w:p>
    <w:p w14:paraId="56413C5F" w14:textId="77777777" w:rsidR="003A4BAC" w:rsidRPr="003A4BAC" w:rsidRDefault="003A4BAC" w:rsidP="003A4BAC">
      <w:pPr>
        <w:numPr>
          <w:ilvl w:val="0"/>
          <w:numId w:val="1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- the extended tests are using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globbing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comparisons, not regular expressions</w:t>
      </w:r>
    </w:p>
    <w:p w14:paraId="1FB5DFF5" w14:textId="77777777" w:rsidR="003A4BAC" w:rsidRPr="003A4BAC" w:rsidRDefault="003A4BAC" w:rsidP="003A4BAC">
      <w:pPr>
        <w:numPr>
          <w:ilvl w:val="0"/>
          <w:numId w:val="1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 try entering a function key, such as "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F8</w:t>
      </w:r>
      <w:proofErr w:type="gram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</w:p>
    <w:p w14:paraId="1F5D6C82" w14:textId="77777777" w:rsidR="003A4BAC" w:rsidRPr="003A4BAC" w:rsidRDefault="003A4BAC" w:rsidP="003A4BAC">
      <w:pPr>
        <w:numPr>
          <w:ilvl w:val="0"/>
          <w:numId w:val="1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 similar "confirmation" function for use within a script, solving the multiple-character-per-key problem:</w:t>
      </w:r>
    </w:p>
    <w:p w14:paraId="5E187B09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confirm() {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icanon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min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-n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"Please confirm (Y/N): 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;reply=$(dd bs=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count=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 /dev/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null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[[ 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$reply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[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Yy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] ]] &amp;&amp; {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icanon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;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return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; }[[ 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$reply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[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Nn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] ]] &amp;&amp; {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icanon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;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return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; }done}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confirmthenecho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"Okay, ..."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elseecho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"Operation 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cancelled"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</w:t>
      </w:r>
      <w:proofErr w:type="spellEnd"/>
    </w:p>
    <w:p w14:paraId="6C34F0DE" w14:textId="77777777" w:rsidR="003A4BAC" w:rsidRPr="003A4BAC" w:rsidRDefault="003A4BAC" w:rsidP="003A4BAC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terminfo</w:t>
      </w:r>
      <w:proofErr w:type="spellEnd"/>
      <w:r w:rsidRPr="003A4BAC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- use terminal escape sequences</w:t>
      </w:r>
    </w:p>
    <w:p w14:paraId="4609645E" w14:textId="77777777" w:rsidR="003A4BAC" w:rsidRPr="003A4BAC" w:rsidRDefault="003A4BAC" w:rsidP="003A4BAC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terminals are listed by name under lettered directories in /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usr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/share/</w:t>
      </w:r>
      <w:proofErr w:type="spellStart"/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terminfo</w:t>
      </w:r>
      <w:proofErr w:type="spellEnd"/>
      <w:proofErr w:type="gramEnd"/>
    </w:p>
    <w:p w14:paraId="715C3D64" w14:textId="77777777" w:rsidR="003A4BAC" w:rsidRPr="003A4BAC" w:rsidRDefault="003A4BAC" w:rsidP="003A4BAC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three types of capabilities</w:t>
      </w:r>
    </w:p>
    <w:p w14:paraId="7AAC1DF6" w14:textId="77777777" w:rsidR="003A4BAC" w:rsidRPr="003A4BAC" w:rsidRDefault="003A4BAC" w:rsidP="003A4BAC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boolean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(e.g. "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os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 - overstrike is supported)</w:t>
      </w:r>
    </w:p>
    <w:p w14:paraId="38065124" w14:textId="77777777" w:rsidR="003A4BAC" w:rsidRPr="003A4BAC" w:rsidRDefault="003A4BAC" w:rsidP="003A4BAC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numeric (e.g. "cols#80" - number of columns is 80)</w:t>
      </w:r>
    </w:p>
    <w:p w14:paraId="6563A5C5" w14:textId="77777777" w:rsidR="003A4BAC" w:rsidRPr="003A4BAC" w:rsidRDefault="003A4BAC" w:rsidP="003A4BAC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 (e.g. "cup=..." - escape sequence to set cursor position)</w:t>
      </w:r>
    </w:p>
    <w:p w14:paraId="3ADB72A6" w14:textId="77777777" w:rsidR="003A4BAC" w:rsidRPr="003A4BAC" w:rsidRDefault="003A4BAC" w:rsidP="003A4BAC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terminfo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files are binary, compiled using the "tic"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proofErr w:type="gramEnd"/>
    </w:p>
    <w:p w14:paraId="0FCA1C5B" w14:textId="77777777" w:rsidR="003A4BAC" w:rsidRPr="003A4BAC" w:rsidRDefault="003A4BAC" w:rsidP="003A4BAC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 command "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infocmp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" to de-compile, show original text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entry</w:t>
      </w:r>
      <w:proofErr w:type="gramEnd"/>
    </w:p>
    <w:p w14:paraId="57AE7E90" w14:textId="77777777" w:rsidR="003A4BAC" w:rsidRPr="003A4BAC" w:rsidRDefault="003A4BAC" w:rsidP="003A4BAC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TERM environment variable selects which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terminfo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entry to use for the shell, editors, etc.</w:t>
      </w:r>
    </w:p>
    <w:p w14:paraId="5C3A3A4B" w14:textId="77777777" w:rsidR="003A4BAC" w:rsidRPr="003A4BAC" w:rsidRDefault="003A4BAC" w:rsidP="003A4BAC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if "clear" command doesn't work then your TERM setting is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definitely wrong</w:t>
      </w:r>
      <w:proofErr w:type="gram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!</w:t>
      </w:r>
    </w:p>
    <w:p w14:paraId="40DB433C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$TERMTERM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=vt100</w:t>
      </w:r>
    </w:p>
    <w:p w14:paraId="36AF3588" w14:textId="77777777" w:rsidR="003A4BAC" w:rsidRPr="003A4BAC" w:rsidRDefault="003A4BAC" w:rsidP="003A4BAC">
      <w:pPr>
        <w:numPr>
          <w:ilvl w:val="0"/>
          <w:numId w:val="2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example of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terminfo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entry, using 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infocmp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vt100:</w:t>
      </w:r>
    </w:p>
    <w:p w14:paraId="7AA568FC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vt100|vt100-am|dec vt100 (w/advanced video),am, mc5i,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msgr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xenl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, xon,cols#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80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, it#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, lines#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24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, vt#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,acsc=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``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aaffggjjkkllmmnnooppqqrrssttuuvvwwxxyyzz{{||}}~~,bel=^G, 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lastRenderedPageBreak/>
        <w:t>blink=\E[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m$&amp;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&gt;, bold=\E[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m$&lt;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&gt;,clear=\E[H\E[J$&lt;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50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&gt;,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cr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=^M,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csr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=\E[%i%p1%d;%p2%dr,cub=\E[%p1%dD, cub1=^H, cud=\E[%p1%dB, cud1=^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J,cuf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=\E[%p1%dC, cuf1=\E[C$&lt;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&gt;,cup=\E[%i%p1%d;%p2%dH$&lt;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&gt;,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cuu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=\E[%p1%dA,cuu1=\E[A$&lt;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&gt;, ed=\E[J$&lt;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50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&gt;,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el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=\E[K$&lt;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&gt;, el1=\E[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K$&lt;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&gt;,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enacs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=\E(B\E)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, home=\E[H,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ht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=^I,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hts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=\EH,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ind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=^J, ka1=\EOq,ka3=\EOs, kb2=\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EOr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kbs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=^H, kc1=\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EOp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, kc3=\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EOn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, kcub1=\EOD,kcud1=\EOB, kcuf1=\EOC, kcuu1=\EOA,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kent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=\EOM, kf0=\EOy,kf1=\EOP, kf10=\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EOx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, kf2=\EOQ, kf3=\EOR, kf4=\EOS, kf5=\EOt,kf6=\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EOu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, kf7=\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EOv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, kf8=\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EOl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, kf9=\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EOw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, lf1=pf1, lf2=pf2,lf3=pf3, lf4=pf4, mc0=\E[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0i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, mc4=\E[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4i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, mc5=\E[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5i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rc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=\E8,rev=\E[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m$&lt;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&gt;,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ri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=\EM$&lt;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&gt;,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rmacs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=^O,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rmam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=\E[?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l,rmkx=\E[?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l\E&gt;,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rmso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=\E[m$&lt;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&gt;,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rmul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=\E[m$&lt;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&gt;,rs2=\E&gt;\E[?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l\E[?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l\E[?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l\E[?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h\E[?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h, sc=\E7,sgr=\E[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%?%p1%p6%|%t;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%;%?%p2%t;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%;%?%p1%p3%|%t;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%;%?%p4%t;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%;m%?%p9%t\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016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%e\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017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%;$&lt;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&gt;,sgr0=\E[m\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017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$&lt;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&gt;,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smacs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=^N,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smam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=\E[?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h,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smkx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=\E[?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h\E=,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smso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=\E[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m$&lt;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&gt;,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smul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=\E[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m$&lt;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&gt;, tbc=\E[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g,</w:t>
      </w:r>
    </w:p>
    <w:p w14:paraId="36B98FCC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queries and uses terminal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capabilities</w:t>
      </w:r>
      <w:proofErr w:type="gramEnd"/>
    </w:p>
    <w:p w14:paraId="07CE4F84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cols        - gives number of columns in current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proofErr w:type="gramEnd"/>
    </w:p>
    <w:p w14:paraId="10CD3C98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lines       - gives number of lines in current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proofErr w:type="gramEnd"/>
    </w:p>
    <w:p w14:paraId="2C9A4B31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cup 12 53   - move cursor position to row 12 column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53</w:t>
      </w:r>
      <w:proofErr w:type="gramEnd"/>
    </w:p>
    <w:p w14:paraId="36436494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smso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        - set mode standout (highlighting)</w:t>
      </w:r>
    </w:p>
    <w:p w14:paraId="52764A12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rmso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        - remove mode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standout</w:t>
      </w:r>
      <w:proofErr w:type="gramEnd"/>
    </w:p>
    <w:p w14:paraId="1F04793F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smul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        - set mode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underlining</w:t>
      </w:r>
      <w:proofErr w:type="gramEnd"/>
    </w:p>
    <w:p w14:paraId="09AC1E29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rmul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        - remove mode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underlining</w:t>
      </w:r>
      <w:proofErr w:type="gramEnd"/>
    </w:p>
    <w:p w14:paraId="2B0DCE2F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rev         - set reverse video, similar to standout with some terminal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types</w:t>
      </w:r>
      <w:proofErr w:type="gramEnd"/>
    </w:p>
    <w:p w14:paraId="4BAB98E5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sgr0        - remove all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attributes</w:t>
      </w:r>
      <w:proofErr w:type="gramEnd"/>
    </w:p>
    <w:p w14:paraId="11156F66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sc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          - save cursor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position</w:t>
      </w:r>
      <w:proofErr w:type="gramEnd"/>
    </w:p>
    <w:p w14:paraId="7E5F463C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rc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          - restore cursor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position</w:t>
      </w:r>
      <w:proofErr w:type="gramEnd"/>
    </w:p>
    <w:p w14:paraId="2816761E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kbs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         - backspace character sent by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terminal</w:t>
      </w:r>
      <w:proofErr w:type="gramEnd"/>
    </w:p>
    <w:p w14:paraId="00BE1C38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cub 3       - move cursor back 3 characters (preceded by 'k' when sent by terminal)</w:t>
      </w:r>
    </w:p>
    <w:p w14:paraId="184D301E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cuf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5       - move cursor forward 5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characters</w:t>
      </w:r>
      <w:proofErr w:type="gramEnd"/>
    </w:p>
    <w:p w14:paraId="643BA2F9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cuu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2       - move cursor up two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proofErr w:type="gramEnd"/>
    </w:p>
    <w:p w14:paraId="5EE81903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cud 4       - move cursor down four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proofErr w:type="gramEnd"/>
    </w:p>
    <w:p w14:paraId="09147590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el1         - clear to beginning of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proofErr w:type="gramEnd"/>
    </w:p>
    <w:p w14:paraId="70EED73F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el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          - clear to end of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proofErr w:type="gramEnd"/>
    </w:p>
    <w:p w14:paraId="15C48619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ed          - clear to end of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screen</w:t>
      </w:r>
      <w:proofErr w:type="gramEnd"/>
    </w:p>
    <w:p w14:paraId="2F592A73" w14:textId="77777777" w:rsidR="003A4BAC" w:rsidRPr="003A4BAC" w:rsidRDefault="003A4BAC" w:rsidP="003A4BAC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</w:t>
      </w:r>
      <w:proofErr w:type="gram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pages available for "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terminfo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", "tic", "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infocmp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", and "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</w:p>
    <w:p w14:paraId="0ABE4E8E" w14:textId="77777777" w:rsidR="003A4BAC" w:rsidRPr="003A4BAC" w:rsidRDefault="003A4BAC" w:rsidP="003A4BAC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3A4BAC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Examples for </w:t>
      </w:r>
      <w:proofErr w:type="spellStart"/>
      <w:r w:rsidRPr="003A4BAC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terminfo</w:t>
      </w:r>
      <w:proofErr w:type="spellEnd"/>
    </w:p>
    <w:p w14:paraId="41D849B8" w14:textId="77777777" w:rsidR="003A4BAC" w:rsidRPr="003A4BAC" w:rsidRDefault="003A4BAC" w:rsidP="003A4BAC">
      <w:pPr>
        <w:numPr>
          <w:ilvl w:val="0"/>
          <w:numId w:val="2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 simple script to play with most of the terminal capabilities noted above:</w:t>
      </w:r>
    </w:p>
    <w:p w14:paraId="2190F129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truedoread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-r -p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"Enter 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arguments: "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REPLYdone</w:t>
      </w:r>
      <w:proofErr w:type="spellEnd"/>
      <w:proofErr w:type="gramEnd"/>
    </w:p>
    <w:p w14:paraId="50807927" w14:textId="77777777" w:rsidR="003A4BAC" w:rsidRPr="003A4BAC" w:rsidRDefault="003A4BAC" w:rsidP="003A4BAC">
      <w:pPr>
        <w:numPr>
          <w:ilvl w:val="0"/>
          <w:numId w:val="2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 example using cursor positioning and highlighting:</w:t>
      </w:r>
    </w:p>
    <w:p w14:paraId="6BB49D0A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string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"$string</w:t>
      </w:r>
      <w:proofErr w:type="gram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!</w:t>
      </w:r>
      <w:proofErr w:type="gram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'q'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doclearif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"$string"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!=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]then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cup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20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tput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smsoecho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-n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 entered \"$string\""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rmsofitput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cup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-n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"Enter something: 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read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stringdoneclear</w:t>
      </w:r>
      <w:proofErr w:type="spellEnd"/>
    </w:p>
    <w:p w14:paraId="0AF97A9A" w14:textId="77777777" w:rsidR="003A4BAC" w:rsidRPr="003A4BAC" w:rsidRDefault="003A4BAC" w:rsidP="003A4BAC">
      <w:pPr>
        <w:numPr>
          <w:ilvl w:val="0"/>
          <w:numId w:val="2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another example, using highlighting and underlining within a line:</w:t>
      </w:r>
    </w:p>
    <w:p w14:paraId="1FE12410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bold=$(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smso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boldoff</w:t>
      </w:r>
      <w:proofErr w:type="spellEnd"/>
      <w:proofErr w:type="gram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=$(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rmso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ul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=$(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smul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uloff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=$(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rmul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)echo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"${bold}This${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boldoff</w:t>
      </w:r>
      <w:proofErr w:type="spellEnd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} should be highlighted and ${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ul</w:t>
      </w:r>
      <w:proofErr w:type="spellEnd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}this${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uloff</w:t>
      </w:r>
      <w:proofErr w:type="spellEnd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} should be underlined."</w:t>
      </w:r>
    </w:p>
    <w:p w14:paraId="1B31438B" w14:textId="77777777" w:rsidR="003A4BAC" w:rsidRPr="003A4BAC" w:rsidRDefault="003A4BAC" w:rsidP="003A4BAC">
      <w:pPr>
        <w:numPr>
          <w:ilvl w:val="0"/>
          <w:numId w:val="2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another example, to read one keystroke, including cursor keys:</w:t>
      </w:r>
    </w:p>
    <w:p w14:paraId="4BF8FB25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oldsettings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=$(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-g)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stty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icanon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min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icrnl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echokey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smkx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#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set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"keypad send mode"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, needed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cursor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keyswhile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$key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!=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"q"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-n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"Hit any key: 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key=$(dd bs=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count=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 /dev/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null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$key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$(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cr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]then key=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Enter"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elif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$key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$(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kcuu1) ]then key=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Up"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elif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$key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$(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kcud1) ]then key=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Down"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elif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$key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$(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kcub1) ]then key=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Left"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elif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$key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$(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kcuf1) ]then key=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Right"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elif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$key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$(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tput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kbs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]then key=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Backspace"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-e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"\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nYou</w:t>
      </w:r>
      <w:proofErr w:type="spellEnd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hit the \"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$key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\" 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key"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donestty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oldsettings</w:t>
      </w:r>
      <w:proofErr w:type="spellEnd"/>
    </w:p>
    <w:p w14:paraId="29C79781" w14:textId="77777777" w:rsidR="003A4BAC" w:rsidRPr="003A4BAC" w:rsidRDefault="003A4BAC" w:rsidP="003A4BAC">
      <w:pPr>
        <w:numPr>
          <w:ilvl w:val="0"/>
          <w:numId w:val="2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note the following:</w:t>
      </w:r>
    </w:p>
    <w:p w14:paraId="690BFA44" w14:textId="77777777" w:rsidR="003A4BAC" w:rsidRPr="003A4BAC" w:rsidRDefault="003A4BAC" w:rsidP="003A4BAC">
      <w:pPr>
        <w:numPr>
          <w:ilvl w:val="0"/>
          <w:numId w:val="2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lastRenderedPageBreak/>
        <w:t xml:space="preserve">CR/NL conversion has been disabled, so "Enter" key can be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handled</w:t>
      </w:r>
      <w:proofErr w:type="gramEnd"/>
    </w:p>
    <w:p w14:paraId="0B8CEAB5" w14:textId="77777777" w:rsidR="003A4BAC" w:rsidRPr="003A4BAC" w:rsidRDefault="003A4BAC" w:rsidP="003A4BAC">
      <w:pPr>
        <w:numPr>
          <w:ilvl w:val="0"/>
          <w:numId w:val="2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echoing has been turned off, so cursor keys don't display control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sequences</w:t>
      </w:r>
      <w:proofErr w:type="gramEnd"/>
    </w:p>
    <w:p w14:paraId="3814D9BA" w14:textId="77777777" w:rsidR="003A4BAC" w:rsidRPr="003A4BAC" w:rsidRDefault="003A4BAC" w:rsidP="003A4BAC">
      <w:pPr>
        <w:numPr>
          <w:ilvl w:val="0"/>
          <w:numId w:val="2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tput</w:t>
      </w:r>
      <w:proofErr w:type="spellEnd"/>
      <w:proofErr w:type="gram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smkx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 used, so cursor keys can be handled</w:t>
      </w:r>
    </w:p>
    <w:p w14:paraId="12F18259" w14:textId="77777777" w:rsidR="003A4BAC" w:rsidRPr="003A4BAC" w:rsidRDefault="003A4BAC" w:rsidP="003A4BAC">
      <w:pPr>
        <w:numPr>
          <w:ilvl w:val="0"/>
          <w:numId w:val="2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"dd" 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blocksize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has been set to 3, because the cursor keys have control sequences consisting of 3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characters</w:t>
      </w:r>
      <w:proofErr w:type="gramEnd"/>
    </w:p>
    <w:p w14:paraId="562258A3" w14:textId="77777777" w:rsidR="003A4BAC" w:rsidRPr="003A4BAC" w:rsidRDefault="003A4BAC" w:rsidP="003A4BAC">
      <w:pPr>
        <w:numPr>
          <w:ilvl w:val="0"/>
          <w:numId w:val="2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"Enter" and cursor keys have been translated for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readability</w:t>
      </w:r>
      <w:proofErr w:type="gramEnd"/>
    </w:p>
    <w:p w14:paraId="7EAF49EA" w14:textId="77777777" w:rsidR="003A4BAC" w:rsidRPr="003A4BAC" w:rsidRDefault="003A4BAC" w:rsidP="003A4BAC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3A4BAC">
        <w:rPr>
          <w:rFonts w:ascii="Open Sans" w:eastAsia="Times New Roman" w:hAnsi="Open Sans" w:cs="Open Sans"/>
          <w:b/>
          <w:bCs/>
          <w:color w:val="262626"/>
          <w:kern w:val="0"/>
          <w:u w:val="single"/>
          <w14:ligatures w14:val="none"/>
        </w:rPr>
        <w:t>case</w:t>
      </w:r>
    </w:p>
    <w:p w14:paraId="25B39B02" w14:textId="77777777" w:rsidR="003A4BAC" w:rsidRPr="003A4BAC" w:rsidRDefault="003A4BAC" w:rsidP="003A4BAC">
      <w:pPr>
        <w:numPr>
          <w:ilvl w:val="0"/>
          <w:numId w:val="2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case control structure,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similar to</w:t>
      </w:r>
      <w:proofErr w:type="gram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"switch" in C</w:t>
      </w:r>
    </w:p>
    <w:p w14:paraId="764E5F16" w14:textId="77777777" w:rsidR="003A4BAC" w:rsidRPr="003A4BAC" w:rsidRDefault="003A4BAC" w:rsidP="003A4BAC">
      <w:pPr>
        <w:numPr>
          <w:ilvl w:val="0"/>
          <w:numId w:val="2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simplifies a common "if-else"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structure</w:t>
      </w:r>
      <w:proofErr w:type="gramEnd"/>
    </w:p>
    <w:p w14:paraId="37A2B425" w14:textId="77777777" w:rsidR="003A4BAC" w:rsidRPr="003A4BAC" w:rsidRDefault="003A4BAC" w:rsidP="003A4BAC">
      <w:pPr>
        <w:numPr>
          <w:ilvl w:val="0"/>
          <w:numId w:val="2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here's an example of "case" within a script:</w:t>
      </w:r>
    </w:p>
    <w:p w14:paraId="77E5D185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-n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"Enter the name of an animal: 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read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animalecho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"Here are some interesting facts about ${animal}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s:"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case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$animal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inlion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) 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"Baby lions are 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cute"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"Lions are generally scaredy-cats"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;;tiger)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"Tigers have 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stripes"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"Tigers are native to Detroit"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;;bear) 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"Oh my!!!"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"Bears are big and hungry and generally not sociable"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;;*)     [[ 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$animal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=~ ^[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aeiou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 ]] &amp;&amp; n=n || n=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"I don't know what 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a$n</w:t>
      </w:r>
      <w:proofErr w:type="spellEnd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$animal is, but I'm sure it's awesome!"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;;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esac</w:t>
      </w:r>
      <w:proofErr w:type="spellEnd"/>
    </w:p>
    <w:p w14:paraId="46A3D29A" w14:textId="77777777" w:rsidR="003A4BAC" w:rsidRPr="003A4BAC" w:rsidRDefault="003A4BAC" w:rsidP="003A4BAC">
      <w:pPr>
        <w:numPr>
          <w:ilvl w:val="0"/>
          <w:numId w:val="2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here's an example of a "case" variable using command substitution:</w:t>
      </w:r>
    </w:p>
    <w:p w14:paraId="15D33E62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filedoif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! -e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"$file"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"$file does not 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exist"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elsecase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$(ls -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ld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"$file"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| cut -c1) in-)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"$file is an ordinary file"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;;d)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"$file is a directory"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;;l)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"$file is a symbolic link"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;;[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bc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])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"$file is a device driver"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;;p)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"$file is a pipe"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;;s)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"$file is a socket"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esacfidone</w:t>
      </w:r>
      <w:proofErr w:type="spellEnd"/>
    </w:p>
    <w:p w14:paraId="640CE04F" w14:textId="77777777" w:rsidR="003A4BAC" w:rsidRPr="003A4BAC" w:rsidRDefault="003A4BAC" w:rsidP="003A4BAC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3A4BAC">
        <w:rPr>
          <w:rFonts w:ascii="Open Sans" w:eastAsia="Times New Roman" w:hAnsi="Open Sans" w:cs="Open Sans"/>
          <w:b/>
          <w:bCs/>
          <w:color w:val="262626"/>
          <w:kern w:val="0"/>
          <w:u w:val="single"/>
          <w14:ligatures w14:val="none"/>
        </w:rPr>
        <w:t>select</w:t>
      </w:r>
    </w:p>
    <w:p w14:paraId="5D062511" w14:textId="77777777" w:rsidR="003A4BAC" w:rsidRPr="003A4BAC" w:rsidRDefault="003A4BAC" w:rsidP="003A4BAC">
      <w:pPr>
        <w:numPr>
          <w:ilvl w:val="0"/>
          <w:numId w:val="2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select control structure, designed to simplify creating a selection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menu</w:t>
      </w:r>
      <w:proofErr w:type="gramEnd"/>
    </w:p>
    <w:p w14:paraId="4FC8EC5E" w14:textId="77777777" w:rsidR="003A4BAC" w:rsidRPr="003A4BAC" w:rsidRDefault="003A4BAC" w:rsidP="003A4BAC">
      <w:pPr>
        <w:numPr>
          <w:ilvl w:val="0"/>
          <w:numId w:val="2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here's an example of "select" within a script:</w:t>
      </w:r>
    </w:p>
    <w:p w14:paraId="6A20C144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select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animal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in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lion tiger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beardoecho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 selected $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animal"</w:t>
      </w:r>
      <w:proofErr w:type="gram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breakdone</w:t>
      </w:r>
      <w:proofErr w:type="spellEnd"/>
      <w:proofErr w:type="gramEnd"/>
    </w:p>
    <w:p w14:paraId="05A335DB" w14:textId="77777777" w:rsidR="003A4BAC" w:rsidRPr="003A4BAC" w:rsidRDefault="003A4BAC" w:rsidP="003A4BAC">
      <w:pPr>
        <w:numPr>
          <w:ilvl w:val="0"/>
          <w:numId w:val="3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 example of selecting from a list of files:</w:t>
      </w:r>
    </w:p>
    <w:p w14:paraId="6155D877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PS3=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"Please select a file: "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select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file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in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*dols -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ld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filebreakdone</w:t>
      </w:r>
      <w:proofErr w:type="spellEnd"/>
    </w:p>
    <w:p w14:paraId="355E3921" w14:textId="77777777" w:rsidR="003A4BAC" w:rsidRPr="003A4BAC" w:rsidRDefault="003A4BAC" w:rsidP="003A4BAC">
      <w:pPr>
        <w:numPr>
          <w:ilvl w:val="0"/>
          <w:numId w:val="3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 example using case and select:</w:t>
      </w:r>
    </w:p>
    <w:p w14:paraId="7AC2700A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case $# in0) ;;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)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-d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"$1"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thencd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"$1"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elseecho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"$1 is not a valid directory name"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&gt;&amp;2exit 1fi ;;*) echo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"Syntax: $(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basename</w:t>
      </w:r>
      <w:proofErr w:type="spellEnd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$0) [ 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dir</w:t>
      </w:r>
      <w:proofErr w:type="spellEnd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-name ]"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&gt;&amp;2exit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;;esacPS3=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"Please choose a file: 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quit=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$quit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!= q ]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doclearecho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-e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"Directory 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$PWD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\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n"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select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file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in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.* *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doif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-d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$file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thencd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file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elsels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ld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file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read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-p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"Hit enter to continue ('q' to quit): 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quitfibreakdonedone</w:t>
      </w:r>
      <w:proofErr w:type="spellEnd"/>
    </w:p>
    <w:p w14:paraId="105133A9" w14:textId="77777777" w:rsidR="003A4BAC" w:rsidRPr="003A4BAC" w:rsidRDefault="003A4BAC" w:rsidP="003A4BAC">
      <w:pPr>
        <w:numPr>
          <w:ilvl w:val="0"/>
          <w:numId w:val="3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note that 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basename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 removes any leading directory components from a pathname, if there are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proofErr w:type="gramEnd"/>
    </w:p>
    <w:p w14:paraId="16378FD2" w14:textId="77777777" w:rsidR="003A4BAC" w:rsidRPr="003A4BAC" w:rsidRDefault="003A4BAC" w:rsidP="003A4BAC">
      <w:pPr>
        <w:numPr>
          <w:ilvl w:val="0"/>
          <w:numId w:val="3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similarly, 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dirname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 displays only leading directory components from a pathname, or '.' if there are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none</w:t>
      </w:r>
      <w:proofErr w:type="gramEnd"/>
    </w:p>
    <w:p w14:paraId="6C953252" w14:textId="77777777" w:rsidR="003A4BAC" w:rsidRPr="003A4BAC" w:rsidRDefault="003A4BAC" w:rsidP="003A4BAC">
      <w:pPr>
        <w:numPr>
          <w:ilvl w:val="0"/>
          <w:numId w:val="3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similarly, </w:t>
      </w:r>
      <w:proofErr w:type="spell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realpath</w:t>
      </w:r>
      <w:proofErr w:type="spellEnd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 displays absolute path of a </w:t>
      </w:r>
      <w:proofErr w:type="gramStart"/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pathname</w:t>
      </w:r>
      <w:proofErr w:type="gramEnd"/>
    </w:p>
    <w:p w14:paraId="32B8551F" w14:textId="77777777" w:rsidR="003A4BAC" w:rsidRPr="003A4BAC" w:rsidRDefault="003A4BAC" w:rsidP="003A4BAC">
      <w:pPr>
        <w:numPr>
          <w:ilvl w:val="0"/>
          <w:numId w:val="3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 same example without case and select:</w:t>
      </w:r>
    </w:p>
    <w:p w14:paraId="64A65E4D" w14:textId="77777777" w:rsidR="003A4BAC" w:rsidRPr="003A4BAC" w:rsidRDefault="003A4BAC" w:rsidP="003A4BA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$# =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]then 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-d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"$1"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thencd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"$1"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elseecho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"$1 is not a valid directory name"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&gt;&amp;2exit 1fielif [ $# -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gt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"Syntax: $(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basename</w:t>
      </w:r>
      <w:proofErr w:type="spellEnd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$0) [ 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dir</w:t>
      </w:r>
      <w:proofErr w:type="spellEnd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-name ]"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&gt;&amp;2exit 2fiquit=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$quit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!= q ]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doclearecho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-e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"Directory 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$PWD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\</w:t>
      </w:r>
      <w:proofErr w:type="spellStart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n"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ls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-a | awk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'{print NR ") " $0}'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read -p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"Please choose a file: 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filenumfile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=$(ls -a | sed -n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filenum</w:t>
      </w:r>
      <w:proofErr w:type="spellEnd"/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p"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  <w:r w:rsidRPr="003A4BA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-d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$file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thencd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file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elsels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ld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3A4BA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file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read</w:t>
      </w:r>
      <w:proofErr w:type="spellEnd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-p </w:t>
      </w:r>
      <w:r w:rsidRPr="003A4BA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"Hit enter to continue ('q' to quit): "</w:t>
      </w:r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A4BA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quitfidone</w:t>
      </w:r>
      <w:proofErr w:type="spellEnd"/>
    </w:p>
    <w:p w14:paraId="2AB14125" w14:textId="7FE050DE" w:rsidR="000E643A" w:rsidRPr="003A4BAC" w:rsidRDefault="000E643A" w:rsidP="003A4BAC"/>
    <w:sectPr w:rsidR="000E643A" w:rsidRPr="003A4BAC" w:rsidSect="00F00B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44A"/>
    <w:multiLevelType w:val="multilevel"/>
    <w:tmpl w:val="9180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45E1D"/>
    <w:multiLevelType w:val="multilevel"/>
    <w:tmpl w:val="85A8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E19BE"/>
    <w:multiLevelType w:val="multilevel"/>
    <w:tmpl w:val="669E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91366"/>
    <w:multiLevelType w:val="multilevel"/>
    <w:tmpl w:val="E11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96CE9"/>
    <w:multiLevelType w:val="multilevel"/>
    <w:tmpl w:val="E90C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50C66"/>
    <w:multiLevelType w:val="multilevel"/>
    <w:tmpl w:val="CEBC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B0CF9"/>
    <w:multiLevelType w:val="multilevel"/>
    <w:tmpl w:val="C3A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96DAC"/>
    <w:multiLevelType w:val="multilevel"/>
    <w:tmpl w:val="6542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30566"/>
    <w:multiLevelType w:val="multilevel"/>
    <w:tmpl w:val="AAAC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37D05"/>
    <w:multiLevelType w:val="multilevel"/>
    <w:tmpl w:val="0DEC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76C02"/>
    <w:multiLevelType w:val="multilevel"/>
    <w:tmpl w:val="C83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844064"/>
    <w:multiLevelType w:val="hybridMultilevel"/>
    <w:tmpl w:val="ED1C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A5E8A"/>
    <w:multiLevelType w:val="multilevel"/>
    <w:tmpl w:val="52F2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C5CB9"/>
    <w:multiLevelType w:val="multilevel"/>
    <w:tmpl w:val="F610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13002"/>
    <w:multiLevelType w:val="multilevel"/>
    <w:tmpl w:val="E91E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27988"/>
    <w:multiLevelType w:val="multilevel"/>
    <w:tmpl w:val="7312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4361C"/>
    <w:multiLevelType w:val="multilevel"/>
    <w:tmpl w:val="1AA6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44E57"/>
    <w:multiLevelType w:val="multilevel"/>
    <w:tmpl w:val="352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764A3"/>
    <w:multiLevelType w:val="multilevel"/>
    <w:tmpl w:val="29C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9B5F9C"/>
    <w:multiLevelType w:val="multilevel"/>
    <w:tmpl w:val="3B84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5736C"/>
    <w:multiLevelType w:val="multilevel"/>
    <w:tmpl w:val="73E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F14859"/>
    <w:multiLevelType w:val="multilevel"/>
    <w:tmpl w:val="A84A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D64F11"/>
    <w:multiLevelType w:val="multilevel"/>
    <w:tmpl w:val="E408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BF580B"/>
    <w:multiLevelType w:val="multilevel"/>
    <w:tmpl w:val="C6D8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361B20"/>
    <w:multiLevelType w:val="multilevel"/>
    <w:tmpl w:val="AC52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F6C44"/>
    <w:multiLevelType w:val="multilevel"/>
    <w:tmpl w:val="7DE6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947B8"/>
    <w:multiLevelType w:val="multilevel"/>
    <w:tmpl w:val="3686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5755D"/>
    <w:multiLevelType w:val="multilevel"/>
    <w:tmpl w:val="6D94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C15C3"/>
    <w:multiLevelType w:val="multilevel"/>
    <w:tmpl w:val="23BC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EE7BF8"/>
    <w:multiLevelType w:val="multilevel"/>
    <w:tmpl w:val="6942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0F4FEE"/>
    <w:multiLevelType w:val="multilevel"/>
    <w:tmpl w:val="511C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922CB1"/>
    <w:multiLevelType w:val="multilevel"/>
    <w:tmpl w:val="88F6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680753">
    <w:abstractNumId w:val="4"/>
  </w:num>
  <w:num w:numId="2" w16cid:durableId="1232547212">
    <w:abstractNumId w:val="17"/>
  </w:num>
  <w:num w:numId="3" w16cid:durableId="574242537">
    <w:abstractNumId w:val="6"/>
  </w:num>
  <w:num w:numId="4" w16cid:durableId="225342438">
    <w:abstractNumId w:val="16"/>
  </w:num>
  <w:num w:numId="5" w16cid:durableId="1041393305">
    <w:abstractNumId w:val="7"/>
  </w:num>
  <w:num w:numId="6" w16cid:durableId="1258102763">
    <w:abstractNumId w:val="23"/>
  </w:num>
  <w:num w:numId="7" w16cid:durableId="2072192920">
    <w:abstractNumId w:val="11"/>
  </w:num>
  <w:num w:numId="8" w16cid:durableId="219170686">
    <w:abstractNumId w:val="12"/>
  </w:num>
  <w:num w:numId="9" w16cid:durableId="1932229416">
    <w:abstractNumId w:val="26"/>
  </w:num>
  <w:num w:numId="10" w16cid:durableId="615990106">
    <w:abstractNumId w:val="3"/>
  </w:num>
  <w:num w:numId="11" w16cid:durableId="241334328">
    <w:abstractNumId w:val="9"/>
  </w:num>
  <w:num w:numId="12" w16cid:durableId="1842308799">
    <w:abstractNumId w:val="24"/>
  </w:num>
  <w:num w:numId="13" w16cid:durableId="2007508790">
    <w:abstractNumId w:val="2"/>
  </w:num>
  <w:num w:numId="14" w16cid:durableId="977615065">
    <w:abstractNumId w:val="0"/>
  </w:num>
  <w:num w:numId="15" w16cid:durableId="288123639">
    <w:abstractNumId w:val="13"/>
  </w:num>
  <w:num w:numId="16" w16cid:durableId="1681153924">
    <w:abstractNumId w:val="19"/>
  </w:num>
  <w:num w:numId="17" w16cid:durableId="1880433550">
    <w:abstractNumId w:val="5"/>
  </w:num>
  <w:num w:numId="18" w16cid:durableId="375590070">
    <w:abstractNumId w:val="14"/>
  </w:num>
  <w:num w:numId="19" w16cid:durableId="344213159">
    <w:abstractNumId w:val="20"/>
  </w:num>
  <w:num w:numId="20" w16cid:durableId="1661470508">
    <w:abstractNumId w:val="10"/>
  </w:num>
  <w:num w:numId="21" w16cid:durableId="1732269747">
    <w:abstractNumId w:val="21"/>
  </w:num>
  <w:num w:numId="22" w16cid:durableId="470637393">
    <w:abstractNumId w:val="22"/>
  </w:num>
  <w:num w:numId="23" w16cid:durableId="1210802054">
    <w:abstractNumId w:val="30"/>
  </w:num>
  <w:num w:numId="24" w16cid:durableId="905645540">
    <w:abstractNumId w:val="25"/>
  </w:num>
  <w:num w:numId="25" w16cid:durableId="1069037555">
    <w:abstractNumId w:val="8"/>
  </w:num>
  <w:num w:numId="26" w16cid:durableId="1394041101">
    <w:abstractNumId w:val="15"/>
  </w:num>
  <w:num w:numId="27" w16cid:durableId="851646467">
    <w:abstractNumId w:val="27"/>
  </w:num>
  <w:num w:numId="28" w16cid:durableId="1951810943">
    <w:abstractNumId w:val="31"/>
  </w:num>
  <w:num w:numId="29" w16cid:durableId="1525557730">
    <w:abstractNumId w:val="28"/>
  </w:num>
  <w:num w:numId="30" w16cid:durableId="1966886578">
    <w:abstractNumId w:val="1"/>
  </w:num>
  <w:num w:numId="31" w16cid:durableId="1683436339">
    <w:abstractNumId w:val="18"/>
  </w:num>
  <w:num w:numId="32" w16cid:durableId="5875395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00"/>
    <w:rsid w:val="000E643A"/>
    <w:rsid w:val="00334D00"/>
    <w:rsid w:val="003A4BAC"/>
    <w:rsid w:val="003B6526"/>
    <w:rsid w:val="006A76AD"/>
    <w:rsid w:val="00872EC7"/>
    <w:rsid w:val="00927B5D"/>
    <w:rsid w:val="00955621"/>
    <w:rsid w:val="00A024E9"/>
    <w:rsid w:val="00AF33A9"/>
    <w:rsid w:val="00CB0473"/>
    <w:rsid w:val="00D31990"/>
    <w:rsid w:val="00DD3B72"/>
    <w:rsid w:val="00F0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87E02"/>
  <w15:chartTrackingRefBased/>
  <w15:docId w15:val="{5AA1BD39-D6F1-A741-BCD5-42F892EC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D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D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D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D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3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D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D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D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D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34D00"/>
    <w:rPr>
      <w:color w:val="0000FF"/>
      <w:u w:val="single"/>
    </w:rPr>
  </w:style>
  <w:style w:type="paragraph" w:customStyle="1" w:styleId="ql-indent-1">
    <w:name w:val="ql-indent-1"/>
    <w:basedOn w:val="Normal"/>
    <w:rsid w:val="00334D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l-indent-2">
    <w:name w:val="ql-indent-2"/>
    <w:basedOn w:val="Normal"/>
    <w:rsid w:val="003A4B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B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3A4BAC"/>
  </w:style>
  <w:style w:type="character" w:customStyle="1" w:styleId="hljs-string">
    <w:name w:val="hljs-string"/>
    <w:basedOn w:val="DefaultParagraphFont"/>
    <w:rsid w:val="003A4BAC"/>
  </w:style>
  <w:style w:type="character" w:customStyle="1" w:styleId="hljs-subst">
    <w:name w:val="hljs-subst"/>
    <w:basedOn w:val="DefaultParagraphFont"/>
    <w:rsid w:val="003A4BAC"/>
  </w:style>
  <w:style w:type="character" w:customStyle="1" w:styleId="hljs-variable">
    <w:name w:val="hljs-variable"/>
    <w:basedOn w:val="DefaultParagraphFont"/>
    <w:rsid w:val="003A4BAC"/>
  </w:style>
  <w:style w:type="character" w:customStyle="1" w:styleId="hljs-number">
    <w:name w:val="hljs-number"/>
    <w:basedOn w:val="DefaultParagraphFont"/>
    <w:rsid w:val="003A4BAC"/>
  </w:style>
  <w:style w:type="character" w:customStyle="1" w:styleId="hljs-regexp">
    <w:name w:val="hljs-regexp"/>
    <w:basedOn w:val="DefaultParagraphFont"/>
    <w:rsid w:val="003A4BAC"/>
  </w:style>
  <w:style w:type="character" w:customStyle="1" w:styleId="hljs-literal">
    <w:name w:val="hljs-literal"/>
    <w:basedOn w:val="DefaultParagraphFont"/>
    <w:rsid w:val="003A4BAC"/>
  </w:style>
  <w:style w:type="character" w:customStyle="1" w:styleId="hljs-operator">
    <w:name w:val="hljs-operator"/>
    <w:basedOn w:val="DefaultParagraphFont"/>
    <w:rsid w:val="003A4BAC"/>
  </w:style>
  <w:style w:type="character" w:customStyle="1" w:styleId="hljs-title">
    <w:name w:val="hljs-title"/>
    <w:basedOn w:val="DefaultParagraphFont"/>
    <w:rsid w:val="003A4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1786</Words>
  <Characters>10183</Characters>
  <Application>Microsoft Office Word</Application>
  <DocSecurity>0</DocSecurity>
  <Lines>84</Lines>
  <Paragraphs>23</Paragraphs>
  <ScaleCrop>false</ScaleCrop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Gomes de Barros</dc:creator>
  <cp:keywords/>
  <dc:description/>
  <cp:lastModifiedBy>Mauricio Gomes de Barros</cp:lastModifiedBy>
  <cp:revision>10</cp:revision>
  <dcterms:created xsi:type="dcterms:W3CDTF">2024-02-20T12:21:00Z</dcterms:created>
  <dcterms:modified xsi:type="dcterms:W3CDTF">2024-04-08T22:50:00Z</dcterms:modified>
</cp:coreProperties>
</file>