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ED26C" w14:textId="77777777" w:rsidR="000B2D9F" w:rsidRPr="000B2D9F" w:rsidRDefault="000B2D9F" w:rsidP="000B2D9F">
      <w:pPr>
        <w:shd w:val="clear" w:color="auto" w:fill="FFFFFF"/>
        <w:outlineLvl w:val="3"/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</w:pPr>
      <w:r w:rsidRPr="000B2D9F"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  <w:t>Lecture 9 - Signals; Functions</w:t>
      </w:r>
    </w:p>
    <w:p w14:paraId="3AAB3793" w14:textId="77777777" w:rsidR="000B2D9F" w:rsidRPr="000B2D9F" w:rsidRDefault="000B2D9F" w:rsidP="000B2D9F">
      <w:pPr>
        <w:shd w:val="clear" w:color="auto" w:fill="FFFFFF"/>
        <w:outlineLvl w:val="4"/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14:ligatures w14:val="none"/>
        </w:rPr>
      </w:pPr>
      <w:r w:rsidRPr="000B2D9F"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:u w:val="single"/>
          <w14:ligatures w14:val="none"/>
        </w:rPr>
        <w:t>Signals</w:t>
      </w:r>
    </w:p>
    <w:p w14:paraId="557FE109" w14:textId="77777777" w:rsidR="000B2D9F" w:rsidRPr="000B2D9F" w:rsidRDefault="000B2D9F" w:rsidP="000B2D9F">
      <w:pPr>
        <w:numPr>
          <w:ilvl w:val="0"/>
          <w:numId w:val="8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signals are sometimes called </w:t>
      </w:r>
      <w:r w:rsidRPr="000B2D9F">
        <w:rPr>
          <w:rFonts w:ascii="Open Sans" w:eastAsia="Times New Roman" w:hAnsi="Open Sans" w:cs="Open Sans"/>
          <w:b/>
          <w:bCs/>
          <w:color w:val="262626"/>
          <w:kern w:val="0"/>
          <w:sz w:val="21"/>
          <w:szCs w:val="21"/>
          <w14:ligatures w14:val="none"/>
        </w:rPr>
        <w:t>interrupts</w:t>
      </w:r>
      <w:r w:rsidRPr="000B2D9F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 because they interrupt the normal flow of a </w:t>
      </w:r>
      <w:proofErr w:type="gramStart"/>
      <w:r w:rsidRPr="000B2D9F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program</w:t>
      </w:r>
      <w:proofErr w:type="gramEnd"/>
    </w:p>
    <w:p w14:paraId="25E8FFEC" w14:textId="77777777" w:rsidR="000B2D9F" w:rsidRDefault="000B2D9F" w:rsidP="000B2D9F">
      <w:pPr>
        <w:numPr>
          <w:ilvl w:val="0"/>
          <w:numId w:val="8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here is an example of a script that won't terminate without receiving a signal:</w:t>
      </w:r>
    </w:p>
    <w:p w14:paraId="55683B25" w14:textId="77777777" w:rsidR="00724D46" w:rsidRPr="000B2D9F" w:rsidRDefault="00724D46" w:rsidP="00724D46">
      <w:pPr>
        <w:shd w:val="clear" w:color="auto" w:fill="FFFFFF"/>
        <w:ind w:left="72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76AEB88E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proofErr w:type="gramStart"/>
      <w:r w:rsidRPr="000B2D9F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while</w:t>
      </w: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B2D9F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:</w:t>
      </w:r>
      <w:proofErr w:type="spellStart"/>
      <w:r w:rsidRPr="000B2D9F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doecho</w:t>
      </w:r>
      <w:proofErr w:type="spellEnd"/>
      <w:proofErr w:type="gramEnd"/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-n .sleep 1done</w:t>
      </w:r>
    </w:p>
    <w:p w14:paraId="029F3552" w14:textId="77777777" w:rsidR="00724D46" w:rsidRDefault="00724D46" w:rsidP="00724D46">
      <w:pPr>
        <w:shd w:val="clear" w:color="auto" w:fill="FFFFFF"/>
        <w:ind w:left="72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2AC9A1B8" w14:textId="5500C71D" w:rsidR="0029407D" w:rsidRPr="0029407D" w:rsidRDefault="000B2D9F" w:rsidP="0029407D">
      <w:pPr>
        <w:pStyle w:val="ListParagraph"/>
        <w:numPr>
          <w:ilvl w:val="0"/>
          <w:numId w:val="26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29407D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note that ":" is a synonym for "</w:t>
      </w:r>
      <w:proofErr w:type="gramStart"/>
      <w:r w:rsidRPr="0029407D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true"</w:t>
      </w:r>
      <w:proofErr w:type="gramEnd"/>
    </w:p>
    <w:p w14:paraId="46846699" w14:textId="77777777" w:rsidR="0029407D" w:rsidRDefault="0029407D" w:rsidP="0029407D">
      <w:pPr>
        <w:shd w:val="clear" w:color="auto" w:fill="FFFFFF"/>
        <w:ind w:left="72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7E49E6ED" w14:textId="19E37822" w:rsidR="000B2D9F" w:rsidRPr="000B2D9F" w:rsidRDefault="000B2D9F" w:rsidP="000B2D9F">
      <w:pPr>
        <w:numPr>
          <w:ilvl w:val="0"/>
          <w:numId w:val="9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signals are used to handle events that are unexpected (such as &lt;Ctrl&gt;-c) or are asynchronous (have an unpredictable timing, such as death of a child process)</w:t>
      </w:r>
    </w:p>
    <w:p w14:paraId="742D1C6A" w14:textId="77777777" w:rsidR="000B2D9F" w:rsidRPr="000B2D9F" w:rsidRDefault="000B2D9F" w:rsidP="000B2D9F">
      <w:pPr>
        <w:numPr>
          <w:ilvl w:val="0"/>
          <w:numId w:val="9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when the OS recognizes such an event, it sends a signal to the affected </w:t>
      </w:r>
      <w:proofErr w:type="gramStart"/>
      <w:r w:rsidRPr="000B2D9F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process</w:t>
      </w:r>
      <w:proofErr w:type="gramEnd"/>
    </w:p>
    <w:p w14:paraId="01A7F431" w14:textId="77777777" w:rsidR="000B2D9F" w:rsidRPr="000B2D9F" w:rsidRDefault="000B2D9F" w:rsidP="000B2D9F">
      <w:pPr>
        <w:numPr>
          <w:ilvl w:val="0"/>
          <w:numId w:val="9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 process can also send another process a signal, if it has permission, using </w:t>
      </w:r>
      <w:proofErr w:type="gramStart"/>
      <w:r w:rsidRPr="000B2D9F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kill</w:t>
      </w:r>
      <w:proofErr w:type="gramEnd"/>
    </w:p>
    <w:p w14:paraId="234F9BA6" w14:textId="77777777" w:rsidR="000B2D9F" w:rsidRPr="000B2D9F" w:rsidRDefault="000B2D9F" w:rsidP="000B2D9F">
      <w:pPr>
        <w:numPr>
          <w:ilvl w:val="0"/>
          <w:numId w:val="9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most signals have a default behaviour (such as aborting the process), or can be caught and </w:t>
      </w:r>
      <w:proofErr w:type="gramStart"/>
      <w:r w:rsidRPr="000B2D9F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handled</w:t>
      </w:r>
      <w:proofErr w:type="gramEnd"/>
    </w:p>
    <w:p w14:paraId="4012EA5A" w14:textId="77777777" w:rsidR="000B2D9F" w:rsidRPr="000B2D9F" w:rsidRDefault="000B2D9F" w:rsidP="000B2D9F">
      <w:pPr>
        <w:numPr>
          <w:ilvl w:val="0"/>
          <w:numId w:val="9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a process can be programmed to ignore a signal, or a "signal handler" can be used to process </w:t>
      </w:r>
      <w:proofErr w:type="gramStart"/>
      <w:r w:rsidRPr="000B2D9F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it</w:t>
      </w:r>
      <w:proofErr w:type="gramEnd"/>
    </w:p>
    <w:p w14:paraId="30B542C5" w14:textId="77777777" w:rsidR="000B2D9F" w:rsidRPr="000B2D9F" w:rsidRDefault="000B2D9F" w:rsidP="000B2D9F">
      <w:pPr>
        <w:numPr>
          <w:ilvl w:val="0"/>
          <w:numId w:val="9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signals have a name and number, either can be </w:t>
      </w:r>
      <w:proofErr w:type="gramStart"/>
      <w:r w:rsidRPr="000B2D9F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used</w:t>
      </w:r>
      <w:proofErr w:type="gramEnd"/>
    </w:p>
    <w:p w14:paraId="34CF470D" w14:textId="77777777" w:rsidR="000B2D9F" w:rsidRPr="000B2D9F" w:rsidRDefault="000B2D9F" w:rsidP="000B2D9F">
      <w:pPr>
        <w:numPr>
          <w:ilvl w:val="0"/>
          <w:numId w:val="9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most signals are documented in man 7 </w:t>
      </w:r>
      <w:proofErr w:type="gramStart"/>
      <w:r w:rsidRPr="000B2D9F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signal</w:t>
      </w:r>
      <w:proofErr w:type="gramEnd"/>
    </w:p>
    <w:p w14:paraId="0EE57C24" w14:textId="77777777" w:rsidR="000B2D9F" w:rsidRDefault="000B2D9F" w:rsidP="000B2D9F">
      <w:pPr>
        <w:numPr>
          <w:ilvl w:val="0"/>
          <w:numId w:val="9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here are the signals most useful in scripting:</w:t>
      </w:r>
    </w:p>
    <w:p w14:paraId="183CB5C5" w14:textId="77777777" w:rsidR="00706162" w:rsidRPr="000B2D9F" w:rsidRDefault="00706162" w:rsidP="00706162">
      <w:pPr>
        <w:shd w:val="clear" w:color="auto" w:fill="FFFFFF"/>
        <w:ind w:left="72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14D83052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Signal     Value     Description</w:t>
      </w:r>
    </w:p>
    <w:p w14:paraId="44C278F4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SIGHUP     </w:t>
      </w:r>
      <w:r w:rsidRPr="000B2D9F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</w:t>
      </w: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     </w:t>
      </w:r>
      <w:proofErr w:type="spellStart"/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Hangup</w:t>
      </w:r>
      <w:proofErr w:type="spellEnd"/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detected on controlling terminal </w:t>
      </w:r>
      <w:r w:rsidRPr="000B2D9F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or</w:t>
      </w: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death of controlling </w:t>
      </w:r>
      <w:proofErr w:type="gramStart"/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process</w:t>
      </w:r>
      <w:proofErr w:type="gramEnd"/>
    </w:p>
    <w:p w14:paraId="73A70733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SIGINT     </w:t>
      </w:r>
      <w:r w:rsidRPr="000B2D9F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2</w:t>
      </w: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     Interrupt </w:t>
      </w:r>
      <w:r w:rsidRPr="000B2D9F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from</w:t>
      </w: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keyboard (Ctrl-c)</w:t>
      </w:r>
    </w:p>
    <w:p w14:paraId="69CC1235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SIGQUIT    </w:t>
      </w:r>
      <w:r w:rsidRPr="000B2D9F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3</w:t>
      </w: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     Quit </w:t>
      </w:r>
      <w:r w:rsidRPr="000B2D9F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from</w:t>
      </w: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keyboard (Ctrl-\)</w:t>
      </w:r>
    </w:p>
    <w:p w14:paraId="54E35DA2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SIGALRM    </w:t>
      </w:r>
      <w:r w:rsidRPr="000B2D9F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14</w:t>
      </w: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     Timer signal </w:t>
      </w:r>
      <w:r w:rsidRPr="000B2D9F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from</w:t>
      </w: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alarm</w:t>
      </w:r>
    </w:p>
    <w:p w14:paraId="318BFCA6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SIGTERM    </w:t>
      </w:r>
      <w:r w:rsidRPr="000B2D9F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15</w:t>
      </w: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     Termination signal (</w:t>
      </w:r>
      <w:r w:rsidRPr="000B2D9F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"kill"</w:t>
      </w: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B2D9F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default</w:t>
      </w: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)</w:t>
      </w:r>
    </w:p>
    <w:p w14:paraId="62683C40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SIGUSR1              User-defined signal </w:t>
      </w:r>
      <w:r w:rsidRPr="000B2D9F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</w:t>
      </w:r>
    </w:p>
    <w:p w14:paraId="53DC5C2F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﻿SIGUSR2              User-defined signal </w:t>
      </w:r>
      <w:r w:rsidRPr="000B2D9F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2</w:t>
      </w:r>
    </w:p>
    <w:p w14:paraId="47C9575B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﻿</w:t>
      </w:r>
      <w:r w:rsidRPr="000B2D9F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EXIT</w:t>
      </w: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                Process </w:t>
      </w:r>
      <w:r w:rsidRPr="000B2D9F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exit</w:t>
      </w: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detected</w:t>
      </w:r>
      <w:proofErr w:type="gramEnd"/>
    </w:p>
    <w:p w14:paraId="12292790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WINCH                Window size </w:t>
      </w:r>
      <w:proofErr w:type="gramStart"/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changed</w:t>
      </w:r>
      <w:proofErr w:type="gramEnd"/>
    </w:p>
    <w:p w14:paraId="29E9F2B6" w14:textId="77777777" w:rsidR="00706162" w:rsidRDefault="00706162" w:rsidP="000B2D9F">
      <w:pPr>
        <w:shd w:val="clear" w:color="auto" w:fill="FFFFFF"/>
        <w:outlineLvl w:val="4"/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14:ligatures w14:val="none"/>
        </w:rPr>
      </w:pPr>
    </w:p>
    <w:p w14:paraId="4FDF6932" w14:textId="252224C9" w:rsidR="000B2D9F" w:rsidRPr="000B2D9F" w:rsidRDefault="000B2D9F" w:rsidP="000B2D9F">
      <w:pPr>
        <w:shd w:val="clear" w:color="auto" w:fill="FFFFFF"/>
        <w:outlineLvl w:val="4"/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14:ligatures w14:val="none"/>
        </w:rPr>
      </w:pPr>
      <w:r w:rsidRPr="000B2D9F"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14:ligatures w14:val="none"/>
        </w:rPr>
        <w:t>Trapping Signals</w:t>
      </w:r>
    </w:p>
    <w:p w14:paraId="48D3919C" w14:textId="77777777" w:rsidR="000B2D9F" w:rsidRPr="000B2D9F" w:rsidRDefault="000B2D9F" w:rsidP="000B2D9F">
      <w:pPr>
        <w:numPr>
          <w:ilvl w:val="0"/>
          <w:numId w:val="10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trap - specifies action to take when a signal is </w:t>
      </w:r>
      <w:proofErr w:type="gramStart"/>
      <w:r w:rsidRPr="000B2D9F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detected</w:t>
      </w:r>
      <w:proofErr w:type="gramEnd"/>
    </w:p>
    <w:p w14:paraId="7785DD78" w14:textId="77777777" w:rsidR="000B2D9F" w:rsidRPr="000B2D9F" w:rsidRDefault="000B2D9F" w:rsidP="000B2D9F">
      <w:pPr>
        <w:numPr>
          <w:ilvl w:val="0"/>
          <w:numId w:val="10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trap 'rm -f /</w:t>
      </w:r>
      <w:proofErr w:type="spellStart"/>
      <w:r w:rsidRPr="000B2D9F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tmp</w:t>
      </w:r>
      <w:proofErr w:type="spellEnd"/>
      <w:r w:rsidRPr="000B2D9F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/*$$*; exit' SIGINT - action for &lt;Ctrl&gt;-</w:t>
      </w:r>
      <w:proofErr w:type="gramStart"/>
      <w:r w:rsidRPr="000B2D9F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</w:t>
      </w:r>
      <w:proofErr w:type="gramEnd"/>
    </w:p>
    <w:p w14:paraId="658E2F97" w14:textId="77777777" w:rsidR="000B2D9F" w:rsidRPr="000B2D9F" w:rsidRDefault="000B2D9F" w:rsidP="000B2D9F">
      <w:pPr>
        <w:numPr>
          <w:ilvl w:val="0"/>
          <w:numId w:val="10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note that any of the following signal identifiers can be used: SIGINT, INT, </w:t>
      </w:r>
      <w:proofErr w:type="spellStart"/>
      <w:r w:rsidRPr="000B2D9F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sigint</w:t>
      </w:r>
      <w:proofErr w:type="spellEnd"/>
      <w:r w:rsidRPr="000B2D9F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, int, </w:t>
      </w:r>
      <w:proofErr w:type="gramStart"/>
      <w:r w:rsidRPr="000B2D9F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2</w:t>
      </w:r>
      <w:proofErr w:type="gramEnd"/>
    </w:p>
    <w:p w14:paraId="1AC49C62" w14:textId="77777777" w:rsidR="000B2D9F" w:rsidRPr="000B2D9F" w:rsidRDefault="000B2D9F" w:rsidP="000B2D9F">
      <w:pPr>
        <w:numPr>
          <w:ilvl w:val="0"/>
          <w:numId w:val="10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trap - INT - reset action for &lt;Ctrl&gt;-c to </w:t>
      </w:r>
      <w:proofErr w:type="gramStart"/>
      <w:r w:rsidRPr="000B2D9F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default</w:t>
      </w:r>
      <w:proofErr w:type="gramEnd"/>
    </w:p>
    <w:p w14:paraId="03B01DFE" w14:textId="77777777" w:rsidR="000B2D9F" w:rsidRPr="000B2D9F" w:rsidRDefault="000B2D9F" w:rsidP="000B2D9F">
      <w:pPr>
        <w:numPr>
          <w:ilvl w:val="0"/>
          <w:numId w:val="10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trap 'rm -f /</w:t>
      </w:r>
      <w:proofErr w:type="spellStart"/>
      <w:r w:rsidRPr="000B2D9F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tmp</w:t>
      </w:r>
      <w:proofErr w:type="spellEnd"/>
      <w:r w:rsidRPr="000B2D9F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/*$$*; exit' SIGHUP SIGINT SIGTERM - can trap multiple </w:t>
      </w:r>
      <w:proofErr w:type="gramStart"/>
      <w:r w:rsidRPr="000B2D9F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signals</w:t>
      </w:r>
      <w:proofErr w:type="gramEnd"/>
    </w:p>
    <w:p w14:paraId="167B4A34" w14:textId="77777777" w:rsidR="000B2D9F" w:rsidRPr="000B2D9F" w:rsidRDefault="000B2D9F" w:rsidP="000B2D9F">
      <w:pPr>
        <w:numPr>
          <w:ilvl w:val="0"/>
          <w:numId w:val="10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trap "echo </w:t>
      </w:r>
      <w:proofErr w:type="gramStart"/>
      <w:r w:rsidRPr="000B2D9F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proofErr w:type="gramEnd"/>
      <w:r w:rsidRPr="000B2D9F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script is now exiting" EXIT - action when script is exiting</w:t>
      </w:r>
    </w:p>
    <w:p w14:paraId="12DA77D2" w14:textId="77777777" w:rsidR="000B2D9F" w:rsidRDefault="000B2D9F" w:rsidP="000B2D9F">
      <w:pPr>
        <w:numPr>
          <w:ilvl w:val="0"/>
          <w:numId w:val="10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here is an example of a script that traps all the signals mentioned above:</w:t>
      </w:r>
    </w:p>
    <w:p w14:paraId="3A239611" w14:textId="77777777" w:rsidR="00404D4D" w:rsidRPr="000B2D9F" w:rsidRDefault="00404D4D" w:rsidP="00404D4D">
      <w:pPr>
        <w:shd w:val="clear" w:color="auto" w:fill="FFFFFF"/>
        <w:ind w:left="72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62337F57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B2D9F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"PID is $$"</w:t>
      </w:r>
    </w:p>
    <w:p w14:paraId="6CA91474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﻿trap </w:t>
      </w:r>
      <w:r w:rsidRPr="000B2D9F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"echo 'hup received'"</w:t>
      </w: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hup</w:t>
      </w:r>
      <w:proofErr w:type="gramEnd"/>
    </w:p>
    <w:p w14:paraId="2D829CE7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trap </w:t>
      </w:r>
      <w:r w:rsidRPr="000B2D9F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"echo 'int received'"</w:t>
      </w: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0B2D9F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int</w:t>
      </w:r>
      <w:proofErr w:type="gramEnd"/>
    </w:p>
    <w:p w14:paraId="06CA2004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trap </w:t>
      </w:r>
      <w:r w:rsidRPr="000B2D9F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"echo 'quit received'"</w:t>
      </w: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quit</w:t>
      </w:r>
      <w:proofErr w:type="gramEnd"/>
    </w:p>
    <w:p w14:paraId="133AE19E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trap </w:t>
      </w:r>
      <w:r w:rsidRPr="000B2D9F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"echo '</w:t>
      </w:r>
      <w:proofErr w:type="spellStart"/>
      <w:r w:rsidRPr="000B2D9F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alrm</w:t>
      </w:r>
      <w:proofErr w:type="spellEnd"/>
      <w:r w:rsidRPr="000B2D9F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 xml:space="preserve"> received'"</w:t>
      </w: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alrm</w:t>
      </w:r>
      <w:proofErr w:type="spellEnd"/>
      <w:proofErr w:type="gramEnd"/>
    </w:p>
    <w:p w14:paraId="54EE2BA9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trap </w:t>
      </w:r>
      <w:r w:rsidRPr="000B2D9F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"echo 'term received'"</w:t>
      </w: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term</w:t>
      </w:r>
      <w:proofErr w:type="gramEnd"/>
    </w:p>
    <w:p w14:paraId="500DD440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trap </w:t>
      </w:r>
      <w:r w:rsidRPr="000B2D9F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"echo 'usr1 received'"</w:t>
      </w: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usr1</w:t>
      </w:r>
      <w:proofErr w:type="gramEnd"/>
    </w:p>
    <w:p w14:paraId="3D947DA2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trap </w:t>
      </w:r>
      <w:r w:rsidRPr="000B2D9F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"echo 'usr2 received'"</w:t>
      </w: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usr2</w:t>
      </w:r>
      <w:proofErr w:type="gramEnd"/>
    </w:p>
    <w:p w14:paraId="04A4764A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trap </w:t>
      </w:r>
      <w:r w:rsidRPr="000B2D9F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"echo 'exit received'"</w:t>
      </w: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0B2D9F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exit</w:t>
      </w:r>
      <w:proofErr w:type="gramEnd"/>
    </w:p>
    <w:p w14:paraId="345A9E78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trap </w:t>
      </w:r>
      <w:r w:rsidRPr="000B2D9F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"echo 'winch received'"</w:t>
      </w: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winch</w:t>
      </w:r>
      <w:proofErr w:type="gramEnd"/>
    </w:p>
    <w:p w14:paraId="137E342B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quit=</w:t>
      </w:r>
    </w:p>
    <w:p w14:paraId="6BA40F8A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while</w:t>
      </w: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[ </w:t>
      </w:r>
      <w:r w:rsidRPr="000B2D9F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"$quit</w:t>
      </w:r>
      <w:proofErr w:type="gramStart"/>
      <w:r w:rsidRPr="000B2D9F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</w:t>
      </w: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!</w:t>
      </w:r>
      <w:proofErr w:type="gramEnd"/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= q ]</w:t>
      </w:r>
    </w:p>
    <w:p w14:paraId="0FF50AA3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do</w:t>
      </w:r>
    </w:p>
    <w:p w14:paraId="46A5B91A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  </w:t>
      </w:r>
      <w:proofErr w:type="gramStart"/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read -p</w:t>
      </w:r>
      <w:proofErr w:type="gramEnd"/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B2D9F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"Enter something: "</w:t>
      </w: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quit</w:t>
      </w:r>
    </w:p>
    <w:p w14:paraId="5EBAE286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lastRenderedPageBreak/>
        <w:t>done</w:t>
      </w:r>
    </w:p>
    <w:p w14:paraId="429124D7" w14:textId="77777777" w:rsidR="000B2D9F" w:rsidRPr="000B2D9F" w:rsidRDefault="000B2D9F" w:rsidP="000B2D9F">
      <w:pPr>
        <w:numPr>
          <w:ilvl w:val="0"/>
          <w:numId w:val="11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for example, in another terminal window, try: kill -</w:t>
      </w:r>
      <w:proofErr w:type="spellStart"/>
      <w:r w:rsidRPr="000B2D9F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alrm</w:t>
      </w:r>
      <w:proofErr w:type="spellEnd"/>
      <w:r w:rsidRPr="000B2D9F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0B2D9F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PID  (</w:t>
      </w:r>
      <w:proofErr w:type="gramEnd"/>
      <w:r w:rsidRPr="000B2D9F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with the appropriate PID)</w:t>
      </w:r>
    </w:p>
    <w:p w14:paraId="553F371A" w14:textId="77777777" w:rsidR="000B2D9F" w:rsidRPr="000B2D9F" w:rsidRDefault="000B2D9F" w:rsidP="000B2D9F">
      <w:pPr>
        <w:numPr>
          <w:ilvl w:val="0"/>
          <w:numId w:val="11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note that kill -9 will not trigger any of these signals, it cannot be </w:t>
      </w:r>
      <w:proofErr w:type="gramStart"/>
      <w:r w:rsidRPr="000B2D9F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trapped</w:t>
      </w:r>
      <w:proofErr w:type="gramEnd"/>
    </w:p>
    <w:p w14:paraId="7531C8F8" w14:textId="77777777" w:rsidR="000B2D9F" w:rsidRPr="000B2D9F" w:rsidRDefault="000B2D9F" w:rsidP="000B2D9F">
      <w:pPr>
        <w:numPr>
          <w:ilvl w:val="0"/>
          <w:numId w:val="11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here is an example of resetting a signal to default behaviour:</w:t>
      </w:r>
    </w:p>
    <w:p w14:paraId="11F7BAD9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interrupts=</w:t>
      </w:r>
      <w:r w:rsidRPr="000B2D9F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0</w:t>
      </w:r>
    </w:p>
    <w:p w14:paraId="67C7C7C2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trap </w:t>
      </w:r>
      <w:r w:rsidRPr="000B2D9F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"((interrupts++)); echo -e \"\</w:t>
      </w:r>
      <w:proofErr w:type="spellStart"/>
      <w:r w:rsidRPr="000B2D9F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nOuch</w:t>
      </w:r>
      <w:proofErr w:type="spellEnd"/>
      <w:r w:rsidRPr="000B2D9F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 xml:space="preserve">! That's \$interrupts </w:t>
      </w:r>
      <w:proofErr w:type="spellStart"/>
      <w:r w:rsidRPr="000B2D9F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Cntl</w:t>
      </w:r>
      <w:proofErr w:type="spellEnd"/>
      <w:r w:rsidRPr="000B2D9F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-C\""</w:t>
      </w: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B2D9F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SIGINT</w:t>
      </w:r>
    </w:p>
    <w:p w14:paraId="76474EC4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﻿</w:t>
      </w:r>
      <w:proofErr w:type="gramStart"/>
      <w:r w:rsidRPr="000B2D9F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while</w:t>
      </w: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:</w:t>
      </w:r>
      <w:proofErr w:type="gramEnd"/>
    </w:p>
    <w:p w14:paraId="28A5A79F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 </w:t>
      </w:r>
      <w:r w:rsidRPr="000B2D9F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do</w:t>
      </w:r>
    </w:p>
    <w:p w14:paraId="761C4052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   </w:t>
      </w:r>
      <w:r w:rsidRPr="000B2D9F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if</w:t>
      </w: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[ </w:t>
      </w:r>
      <w:r w:rsidRPr="000B2D9F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$interrupts</w:t>
      </w: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= </w:t>
      </w:r>
      <w:proofErr w:type="gramStart"/>
      <w:r w:rsidRPr="000B2D9F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3</w:t>
      </w: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]</w:t>
      </w:r>
      <w:proofErr w:type="gramEnd"/>
    </w:p>
    <w:p w14:paraId="34DC8785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     then</w:t>
      </w:r>
    </w:p>
    <w:p w14:paraId="0B47CB37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      trap - </w:t>
      </w:r>
      <w:proofErr w:type="gramStart"/>
      <w:r w:rsidRPr="000B2D9F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SIGINT</w:t>
      </w:r>
      <w:proofErr w:type="gramEnd"/>
    </w:p>
    <w:p w14:paraId="5C4BC4E9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   fi</w:t>
      </w:r>
    </w:p>
    <w:p w14:paraId="61CE06DE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     echo   -</w:t>
      </w:r>
      <w:proofErr w:type="gramStart"/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n .</w:t>
      </w:r>
      <w:proofErr w:type="gramEnd"/>
    </w:p>
    <w:p w14:paraId="37EA65E4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     sleep </w:t>
      </w:r>
      <w:r w:rsidRPr="000B2D9F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</w:t>
      </w:r>
    </w:p>
    <w:p w14:paraId="36539D3E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 done</w:t>
      </w:r>
    </w:p>
    <w:p w14:paraId="40C41CF4" w14:textId="77777777" w:rsidR="000B2D9F" w:rsidRPr="000B2D9F" w:rsidRDefault="000B2D9F" w:rsidP="000B2D9F">
      <w:pPr>
        <w:shd w:val="clear" w:color="auto" w:fill="FFFFFF"/>
        <w:outlineLvl w:val="4"/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14:ligatures w14:val="none"/>
        </w:rPr>
      </w:pPr>
      <w:r w:rsidRPr="000B2D9F"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:u w:val="single"/>
          <w14:ligatures w14:val="none"/>
        </w:rPr>
        <w:t>Functions</w:t>
      </w:r>
    </w:p>
    <w:p w14:paraId="3E9796C8" w14:textId="77777777" w:rsidR="000B2D9F" w:rsidRPr="000B2D9F" w:rsidRDefault="000B2D9F" w:rsidP="000B2D9F">
      <w:pPr>
        <w:numPr>
          <w:ilvl w:val="0"/>
          <w:numId w:val="12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three equivalent styles of function definition:</w:t>
      </w:r>
    </w:p>
    <w:p w14:paraId="58803DD6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proofErr w:type="spellStart"/>
      <w:r w:rsidRPr="000B2D9F">
        <w:rPr>
          <w:rFonts w:ascii="Courier New" w:eastAsia="Times New Roman" w:hAnsi="Courier New" w:cs="Courier New"/>
          <w:color w:val="006F94"/>
          <w:kern w:val="0"/>
          <w:sz w:val="21"/>
          <w:szCs w:val="21"/>
          <w14:ligatures w14:val="none"/>
        </w:rPr>
        <w:t>function_</w:t>
      </w:r>
      <w:proofErr w:type="gramStart"/>
      <w:r w:rsidRPr="000B2D9F">
        <w:rPr>
          <w:rFonts w:ascii="Courier New" w:eastAsia="Times New Roman" w:hAnsi="Courier New" w:cs="Courier New"/>
          <w:color w:val="006F94"/>
          <w:kern w:val="0"/>
          <w:sz w:val="21"/>
          <w:szCs w:val="21"/>
          <w14:ligatures w14:val="none"/>
        </w:rPr>
        <w:t>name</w:t>
      </w:r>
      <w:proofErr w:type="spellEnd"/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(</w:t>
      </w:r>
      <w:proofErr w:type="gramEnd"/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) {</w:t>
      </w:r>
    </w:p>
    <w:p w14:paraId="4AD12A03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   statements</w:t>
      </w:r>
    </w:p>
    <w:p w14:paraId="554584D0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 }</w:t>
      </w:r>
    </w:p>
    <w:p w14:paraId="67050397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 </w:t>
      </w:r>
      <w:r w:rsidRPr="000B2D9F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function</w:t>
      </w: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0B2D9F">
        <w:rPr>
          <w:rFonts w:ascii="Courier New" w:eastAsia="Times New Roman" w:hAnsi="Courier New" w:cs="Courier New"/>
          <w:color w:val="006F94"/>
          <w:kern w:val="0"/>
          <w:sz w:val="21"/>
          <w:szCs w:val="21"/>
          <w14:ligatures w14:val="none"/>
        </w:rPr>
        <w:t>function_</w:t>
      </w:r>
      <w:proofErr w:type="gramStart"/>
      <w:r w:rsidRPr="000B2D9F">
        <w:rPr>
          <w:rFonts w:ascii="Courier New" w:eastAsia="Times New Roman" w:hAnsi="Courier New" w:cs="Courier New"/>
          <w:color w:val="006F94"/>
          <w:kern w:val="0"/>
          <w:sz w:val="21"/>
          <w:szCs w:val="21"/>
          <w14:ligatures w14:val="none"/>
        </w:rPr>
        <w:t>name</w:t>
      </w:r>
      <w:proofErr w:type="spellEnd"/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(</w:t>
      </w:r>
      <w:proofErr w:type="gramEnd"/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) {</w:t>
      </w:r>
    </w:p>
    <w:p w14:paraId="4667A480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   statements</w:t>
      </w:r>
    </w:p>
    <w:p w14:paraId="111EAAE1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 }</w:t>
      </w:r>
    </w:p>
    <w:p w14:paraId="608E2E30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 </w:t>
      </w:r>
      <w:r w:rsidRPr="000B2D9F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function</w:t>
      </w: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function_name</w:t>
      </w:r>
      <w:proofErr w:type="spellEnd"/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{</w:t>
      </w:r>
    </w:p>
    <w:p w14:paraId="498EC6F9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   statements</w:t>
      </w:r>
    </w:p>
    <w:p w14:paraId="057408A4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}</w:t>
      </w:r>
    </w:p>
    <w:p w14:paraId="4F7C284F" w14:textId="77777777" w:rsidR="000B2D9F" w:rsidRPr="000B2D9F" w:rsidRDefault="000B2D9F" w:rsidP="000B2D9F">
      <w:pPr>
        <w:numPr>
          <w:ilvl w:val="0"/>
          <w:numId w:val="13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must be defined before use, usually at the beginning of the </w:t>
      </w:r>
      <w:proofErr w:type="gramStart"/>
      <w:r w:rsidRPr="000B2D9F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script</w:t>
      </w:r>
      <w:proofErr w:type="gramEnd"/>
    </w:p>
    <w:p w14:paraId="69234965" w14:textId="77777777" w:rsidR="000B2D9F" w:rsidRPr="000B2D9F" w:rsidRDefault="000B2D9F" w:rsidP="000B2D9F">
      <w:pPr>
        <w:numPr>
          <w:ilvl w:val="0"/>
          <w:numId w:val="13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invoked by using name, can pass </w:t>
      </w:r>
      <w:proofErr w:type="gramStart"/>
      <w:r w:rsidRPr="000B2D9F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arguments</w:t>
      </w:r>
      <w:proofErr w:type="gramEnd"/>
    </w:p>
    <w:p w14:paraId="09C39AB6" w14:textId="77777777" w:rsidR="000B2D9F" w:rsidRPr="000B2D9F" w:rsidRDefault="000B2D9F" w:rsidP="000B2D9F">
      <w:pPr>
        <w:numPr>
          <w:ilvl w:val="0"/>
          <w:numId w:val="13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arguments replace the $1, $2, ... variables during function </w:t>
      </w:r>
      <w:proofErr w:type="gramStart"/>
      <w:r w:rsidRPr="000B2D9F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execution</w:t>
      </w:r>
      <w:proofErr w:type="gramEnd"/>
    </w:p>
    <w:p w14:paraId="3012E4A0" w14:textId="77777777" w:rsidR="000B2D9F" w:rsidRPr="000B2D9F" w:rsidRDefault="000B2D9F" w:rsidP="000B2D9F">
      <w:pPr>
        <w:numPr>
          <w:ilvl w:val="0"/>
          <w:numId w:val="13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"return" statement can be used to return a numeric value, same as "exit" from a </w:t>
      </w:r>
      <w:proofErr w:type="gramStart"/>
      <w:r w:rsidRPr="000B2D9F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script</w:t>
      </w:r>
      <w:proofErr w:type="gramEnd"/>
    </w:p>
    <w:p w14:paraId="5FD9A3EB" w14:textId="77777777" w:rsidR="000B2D9F" w:rsidRPr="000B2D9F" w:rsidRDefault="000B2D9F" w:rsidP="000B2D9F">
      <w:pPr>
        <w:numPr>
          <w:ilvl w:val="0"/>
          <w:numId w:val="13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to return strings, either place in a variable, or use command substitution when invoking the </w:t>
      </w:r>
      <w:proofErr w:type="gramStart"/>
      <w:r w:rsidRPr="000B2D9F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function</w:t>
      </w:r>
      <w:proofErr w:type="gramEnd"/>
    </w:p>
    <w:p w14:paraId="3B724763" w14:textId="77777777" w:rsidR="000B2D9F" w:rsidRPr="000B2D9F" w:rsidRDefault="000B2D9F" w:rsidP="000B2D9F">
      <w:pPr>
        <w:numPr>
          <w:ilvl w:val="0"/>
          <w:numId w:val="13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note that all variables are global by </w:t>
      </w:r>
      <w:proofErr w:type="gramStart"/>
      <w:r w:rsidRPr="000B2D9F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default</w:t>
      </w:r>
      <w:proofErr w:type="gramEnd"/>
    </w:p>
    <w:p w14:paraId="2A2972B7" w14:textId="77777777" w:rsidR="000B2D9F" w:rsidRPr="000B2D9F" w:rsidRDefault="000B2D9F" w:rsidP="000B2D9F">
      <w:pPr>
        <w:shd w:val="clear" w:color="auto" w:fill="FFFFFF"/>
        <w:outlineLvl w:val="4"/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14:ligatures w14:val="none"/>
        </w:rPr>
      </w:pPr>
      <w:r w:rsidRPr="000B2D9F"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14:ligatures w14:val="none"/>
        </w:rPr>
        <w:t>Returning Values</w:t>
      </w:r>
    </w:p>
    <w:p w14:paraId="1322907A" w14:textId="77777777" w:rsidR="000B2D9F" w:rsidRPr="000B2D9F" w:rsidRDefault="000B2D9F" w:rsidP="000B2D9F">
      <w:pPr>
        <w:numPr>
          <w:ilvl w:val="0"/>
          <w:numId w:val="14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 example, the function placing the result into a variable:</w:t>
      </w:r>
    </w:p>
    <w:p w14:paraId="300D626D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proofErr w:type="gramStart"/>
      <w:r w:rsidRPr="000B2D9F">
        <w:rPr>
          <w:rFonts w:ascii="Courier New" w:eastAsia="Times New Roman" w:hAnsi="Courier New" w:cs="Courier New"/>
          <w:color w:val="006F94"/>
          <w:kern w:val="0"/>
          <w:sz w:val="21"/>
          <w:szCs w:val="21"/>
          <w14:ligatures w14:val="none"/>
        </w:rPr>
        <w:t>add</w:t>
      </w: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(</w:t>
      </w:r>
      <w:proofErr w:type="gramEnd"/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) {</w:t>
      </w:r>
    </w:p>
    <w:p w14:paraId="0C85BBBA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sum=</w:t>
      </w:r>
      <w:r w:rsidRPr="000B2D9F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0</w:t>
      </w:r>
    </w:p>
    <w:p w14:paraId="017F9708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for</w:t>
      </w: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num</w:t>
      </w:r>
    </w:p>
    <w:p w14:paraId="16D1B3D3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do</w:t>
      </w:r>
    </w:p>
    <w:p w14:paraId="05EC55B0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sum=$((sum + num))</w:t>
      </w:r>
    </w:p>
    <w:p w14:paraId="569FEA1C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done</w:t>
      </w:r>
    </w:p>
    <w:p w14:paraId="4FE519F6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}</w:t>
      </w:r>
    </w:p>
    <w:p w14:paraId="2321D62C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add </w:t>
      </w:r>
      <w:r w:rsidRPr="000B2D9F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23</w:t>
      </w: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B2D9F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45</w:t>
      </w: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-</w:t>
      </w:r>
      <w:r w:rsidRPr="000B2D9F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17</w:t>
      </w:r>
      <w:proofErr w:type="gramEnd"/>
    </w:p>
    <w:p w14:paraId="64222DB9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echo $</w:t>
      </w:r>
      <w:proofErr w:type="gramStart"/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sum</w:t>
      </w:r>
      <w:proofErr w:type="gramEnd"/>
    </w:p>
    <w:p w14:paraId="0E4106F3" w14:textId="77777777" w:rsidR="000B2D9F" w:rsidRPr="000B2D9F" w:rsidRDefault="000B2D9F" w:rsidP="000B2D9F">
      <w:pPr>
        <w:numPr>
          <w:ilvl w:val="0"/>
          <w:numId w:val="1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 similar example, the function writing the result to standard output:</w:t>
      </w:r>
    </w:p>
    <w:p w14:paraId="6FB44B9A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proofErr w:type="gramStart"/>
      <w:r w:rsidRPr="000B2D9F">
        <w:rPr>
          <w:rFonts w:ascii="Courier New" w:eastAsia="Times New Roman" w:hAnsi="Courier New" w:cs="Courier New"/>
          <w:color w:val="006F94"/>
          <w:kern w:val="0"/>
          <w:sz w:val="21"/>
          <w:szCs w:val="21"/>
          <w14:ligatures w14:val="none"/>
        </w:rPr>
        <w:t>add</w:t>
      </w: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(</w:t>
      </w:r>
      <w:proofErr w:type="gramEnd"/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) {</w:t>
      </w:r>
    </w:p>
    <w:p w14:paraId="72C53D0A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sum=</w:t>
      </w:r>
      <w:r w:rsidRPr="000B2D9F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0</w:t>
      </w:r>
    </w:p>
    <w:p w14:paraId="13C3B0A1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for</w:t>
      </w: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num</w:t>
      </w:r>
    </w:p>
    <w:p w14:paraId="555BDE0A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do</w:t>
      </w:r>
    </w:p>
    <w:p w14:paraId="4061FF66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sum=$((sum + num))</w:t>
      </w:r>
    </w:p>
    <w:p w14:paraId="0A8FB6C3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done</w:t>
      </w:r>
    </w:p>
    <w:p w14:paraId="46630DFD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echo $</w:t>
      </w:r>
      <w:proofErr w:type="gramStart"/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sum</w:t>
      </w:r>
      <w:proofErr w:type="gramEnd"/>
    </w:p>
    <w:p w14:paraId="611C70C2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}</w:t>
      </w:r>
    </w:p>
    <w:p w14:paraId="1B1EB81E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add </w:t>
      </w:r>
      <w:r w:rsidRPr="000B2D9F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23</w:t>
      </w: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B2D9F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45</w:t>
      </w: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-</w:t>
      </w:r>
      <w:r w:rsidRPr="000B2D9F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17</w:t>
      </w:r>
      <w:proofErr w:type="gramEnd"/>
    </w:p>
    <w:p w14:paraId="048A111F" w14:textId="77777777" w:rsidR="000B2D9F" w:rsidRPr="000B2D9F" w:rsidRDefault="000B2D9F" w:rsidP="000B2D9F">
      <w:pPr>
        <w:numPr>
          <w:ilvl w:val="0"/>
          <w:numId w:val="16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another similar example, using command substitution to retrieve the result from the function:</w:t>
      </w:r>
    </w:p>
    <w:p w14:paraId="3FBF8AE8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proofErr w:type="gramStart"/>
      <w:r w:rsidRPr="000B2D9F">
        <w:rPr>
          <w:rFonts w:ascii="Courier New" w:eastAsia="Times New Roman" w:hAnsi="Courier New" w:cs="Courier New"/>
          <w:color w:val="006F94"/>
          <w:kern w:val="0"/>
          <w:sz w:val="21"/>
          <w:szCs w:val="21"/>
          <w14:ligatures w14:val="none"/>
        </w:rPr>
        <w:t>add</w:t>
      </w: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(</w:t>
      </w:r>
      <w:proofErr w:type="gramEnd"/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) {</w:t>
      </w:r>
    </w:p>
    <w:p w14:paraId="3240CC69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sum=</w:t>
      </w:r>
      <w:r w:rsidRPr="000B2D9F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0</w:t>
      </w:r>
    </w:p>
    <w:p w14:paraId="7AEEA1B9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lastRenderedPageBreak/>
        <w:t>for</w:t>
      </w: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num</w:t>
      </w:r>
    </w:p>
    <w:p w14:paraId="2FBF1E49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do</w:t>
      </w:r>
    </w:p>
    <w:p w14:paraId="51F99589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sum=$((sum + num))</w:t>
      </w:r>
    </w:p>
    <w:p w14:paraId="6EEA7964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done</w:t>
      </w:r>
    </w:p>
    <w:p w14:paraId="343FDC40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echo $</w:t>
      </w:r>
      <w:proofErr w:type="gramStart"/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sum</w:t>
      </w:r>
      <w:proofErr w:type="gramEnd"/>
    </w:p>
    <w:p w14:paraId="10F164E2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}</w:t>
      </w:r>
    </w:p>
    <w:p w14:paraId="17B7FF95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xxx=$(add </w:t>
      </w:r>
      <w:r w:rsidRPr="000B2D9F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23</w:t>
      </w: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B2D9F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45</w:t>
      </w: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-</w:t>
      </w:r>
      <w:r w:rsidRPr="000B2D9F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17</w:t>
      </w: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)</w:t>
      </w:r>
    </w:p>
    <w:p w14:paraId="08D4A391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echo $xxx</w:t>
      </w:r>
    </w:p>
    <w:p w14:paraId="60939A23" w14:textId="77777777" w:rsidR="000B2D9F" w:rsidRPr="000B2D9F" w:rsidRDefault="000B2D9F" w:rsidP="000B2D9F">
      <w:pPr>
        <w:numPr>
          <w:ilvl w:val="0"/>
          <w:numId w:val="17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yet another similar example, using the return statement:</w:t>
      </w:r>
    </w:p>
    <w:p w14:paraId="198D0DDA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proofErr w:type="gramStart"/>
      <w:r w:rsidRPr="000B2D9F">
        <w:rPr>
          <w:rFonts w:ascii="Courier New" w:eastAsia="Times New Roman" w:hAnsi="Courier New" w:cs="Courier New"/>
          <w:color w:val="006F94"/>
          <w:kern w:val="0"/>
          <w:sz w:val="21"/>
          <w:szCs w:val="21"/>
          <w14:ligatures w14:val="none"/>
        </w:rPr>
        <w:t>add</w:t>
      </w: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(</w:t>
      </w:r>
      <w:proofErr w:type="gramEnd"/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) {</w:t>
      </w:r>
    </w:p>
    <w:p w14:paraId="53593591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sum=</w:t>
      </w:r>
      <w:r w:rsidRPr="000B2D9F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0</w:t>
      </w:r>
    </w:p>
    <w:p w14:paraId="2068DF8F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for</w:t>
      </w: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num</w:t>
      </w:r>
    </w:p>
    <w:p w14:paraId="7255294B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do</w:t>
      </w:r>
    </w:p>
    <w:p w14:paraId="481E12DD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sum=$((sum + num))</w:t>
      </w:r>
    </w:p>
    <w:p w14:paraId="44C6826D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done</w:t>
      </w:r>
    </w:p>
    <w:p w14:paraId="0E8656C8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return</w:t>
      </w: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$</w:t>
      </w:r>
      <w:proofErr w:type="gramStart"/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sum</w:t>
      </w:r>
      <w:proofErr w:type="gramEnd"/>
    </w:p>
    <w:p w14:paraId="52BBFF90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}</w:t>
      </w:r>
    </w:p>
    <w:p w14:paraId="1148070A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add </w:t>
      </w:r>
      <w:r w:rsidRPr="000B2D9F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23</w:t>
      </w: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B2D9F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45</w:t>
      </w: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-</w:t>
      </w:r>
      <w:r w:rsidRPr="000B2D9F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17</w:t>
      </w:r>
      <w:proofErr w:type="gramEnd"/>
    </w:p>
    <w:p w14:paraId="1342C84D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echo $?</w:t>
      </w:r>
    </w:p>
    <w:p w14:paraId="040AF842" w14:textId="77777777" w:rsidR="000B2D9F" w:rsidRPr="000B2D9F" w:rsidRDefault="000B2D9F" w:rsidP="000B2D9F">
      <w:pPr>
        <w:shd w:val="clear" w:color="auto" w:fill="FFFFFF"/>
        <w:outlineLvl w:val="4"/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14:ligatures w14:val="none"/>
        </w:rPr>
      </w:pPr>
      <w:r w:rsidRPr="000B2D9F"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14:ligatures w14:val="none"/>
        </w:rPr>
        <w:t>Local Variables</w:t>
      </w:r>
    </w:p>
    <w:p w14:paraId="33E2BDFD" w14:textId="77777777" w:rsidR="000B2D9F" w:rsidRPr="000B2D9F" w:rsidRDefault="000B2D9F" w:rsidP="000B2D9F">
      <w:pPr>
        <w:numPr>
          <w:ilvl w:val="0"/>
          <w:numId w:val="18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variables can be made local using declare -l or local, here's an example:</w:t>
      </w:r>
    </w:p>
    <w:p w14:paraId="1C9F6DBA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f1() {</w:t>
      </w:r>
    </w:p>
    <w:p w14:paraId="2B4131BE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declare</w:t>
      </w: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-l a=</w:t>
      </w:r>
      <w:r w:rsidRPr="000B2D9F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</w:t>
      </w: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bb=</w:t>
      </w:r>
      <w:r w:rsidRPr="000B2D9F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2</w:t>
      </w:r>
    </w:p>
    <w:p w14:paraId="7F1E1033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﻿local c d=</w:t>
      </w:r>
      <w:r w:rsidRPr="000B2D9F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4</w:t>
      </w:r>
    </w:p>
    <w:p w14:paraId="3F606DFD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c=</w:t>
      </w:r>
      <w:r w:rsidRPr="000B2D9F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3</w:t>
      </w:r>
    </w:p>
    <w:p w14:paraId="71684751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﻿e=</w:t>
      </w:r>
      <w:r w:rsidRPr="000B2D9F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5</w:t>
      </w:r>
    </w:p>
    <w:p w14:paraId="4884E869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B2D9F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"Inside the function: a=$a b=$b c=$c d=$d e=$e"</w:t>
      </w:r>
    </w:p>
    <w:p w14:paraId="2DD4D2E5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}</w:t>
      </w:r>
    </w:p>
    <w:p w14:paraId="58AB715C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a=</w:t>
      </w:r>
      <w:r w:rsidRPr="000B2D9F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0</w:t>
      </w: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; b=</w:t>
      </w:r>
      <w:r w:rsidRPr="000B2D9F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0</w:t>
      </w: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; c=</w:t>
      </w:r>
      <w:r w:rsidRPr="000B2D9F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0</w:t>
      </w: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; d=</w:t>
      </w:r>
      <w:r w:rsidRPr="000B2D9F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0</w:t>
      </w: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; e=</w:t>
      </w:r>
      <w:r w:rsidRPr="000B2D9F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0</w:t>
      </w:r>
    </w:p>
    <w:p w14:paraId="4428ABEA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f1</w:t>
      </w:r>
    </w:p>
    <w:p w14:paraId="67581383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B2D9F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"Outside the function: a=$a b=$b c=$c d=$d e=$e"</w:t>
      </w:r>
    </w:p>
    <w:p w14:paraId="38F16AD2" w14:textId="77777777" w:rsidR="000B2D9F" w:rsidRPr="000B2D9F" w:rsidRDefault="000B2D9F" w:rsidP="000B2D9F">
      <w:pPr>
        <w:shd w:val="clear" w:color="auto" w:fill="FFFFFF"/>
        <w:outlineLvl w:val="4"/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14:ligatures w14:val="none"/>
        </w:rPr>
      </w:pPr>
      <w:r w:rsidRPr="000B2D9F"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14:ligatures w14:val="none"/>
        </w:rPr>
        <w:t>Recursive Functions</w:t>
      </w:r>
    </w:p>
    <w:p w14:paraId="209BD927" w14:textId="77777777" w:rsidR="000B2D9F" w:rsidRPr="000B2D9F" w:rsidRDefault="000B2D9F" w:rsidP="000B2D9F">
      <w:pPr>
        <w:numPr>
          <w:ilvl w:val="0"/>
          <w:numId w:val="19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this example sends each line in a file to a recursive function which capitalizes each word in the line:</w:t>
      </w:r>
    </w:p>
    <w:p w14:paraId="15E65F00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proofErr w:type="spellStart"/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capitalize_</w:t>
      </w:r>
      <w:proofErr w:type="gramStart"/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line</w:t>
      </w:r>
      <w:proofErr w:type="spellEnd"/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(</w:t>
      </w:r>
      <w:proofErr w:type="gramEnd"/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) {</w:t>
      </w:r>
    </w:p>
    <w:p w14:paraId="41D72E75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$</w:t>
      </w:r>
      <w:r w:rsidRPr="000B2D9F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</w:t>
      </w: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| cut -c1 | tr </w:t>
      </w:r>
      <w:r w:rsidRPr="000B2D9F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'a-z'</w:t>
      </w: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B2D9F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'A-Z'</w:t>
      </w: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| tr -d </w:t>
      </w:r>
      <w:r w:rsidRPr="000B2D9F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'\</w:t>
      </w:r>
      <w:proofErr w:type="spellStart"/>
      <w:r w:rsidRPr="000B2D9F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n'</w:t>
      </w:r>
      <w:r w:rsidRPr="000B2D9F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proofErr w:type="spellEnd"/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B2D9F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"$1"</w:t>
      </w: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| sed -r </w:t>
      </w:r>
      <w:r w:rsidRPr="000B2D9F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's/</w:t>
      </w:r>
      <w:proofErr w:type="gramStart"/>
      <w:r w:rsidRPr="000B2D9F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^.(</w:t>
      </w:r>
      <w:proofErr w:type="gramEnd"/>
      <w:r w:rsidRPr="000B2D9F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[^ ]* *).*$/\1/'</w:t>
      </w: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| tr -d </w:t>
      </w:r>
      <w:r w:rsidRPr="000B2D9F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'\n'</w:t>
      </w:r>
    </w:p>
    <w:p w14:paraId="771E25D4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﻿</w:t>
      </w:r>
      <w:r w:rsidRPr="000B2D9F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if</w:t>
      </w: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B2D9F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$</w:t>
      </w:r>
      <w:r w:rsidRPr="000B2D9F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</w:t>
      </w: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| grep </w:t>
      </w:r>
      <w:r w:rsidRPr="000B2D9F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' '</w:t>
      </w: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&gt;/dev/</w:t>
      </w:r>
      <w:proofErr w:type="spellStart"/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nullthencapitalize_line</w:t>
      </w:r>
      <w:proofErr w:type="spellEnd"/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B2D9F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"$(echo "</w:t>
      </w: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$</w:t>
      </w:r>
      <w:r w:rsidRPr="000B2D9F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</w:t>
      </w:r>
      <w:r w:rsidRPr="000B2D9F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 | sed -r 's/</w:t>
      </w:r>
      <w:proofErr w:type="gramStart"/>
      <w:r w:rsidRPr="000B2D9F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^[</w:t>
      </w:r>
      <w:proofErr w:type="gramEnd"/>
      <w:r w:rsidRPr="000B2D9F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^ ]+ +//')"</w:t>
      </w:r>
    </w:p>
    <w:p w14:paraId="5A9E225C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﻿</w:t>
      </w:r>
      <w:r w:rsidRPr="000B2D9F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else</w:t>
      </w:r>
    </w:p>
    <w:p w14:paraId="7F991649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</w:p>
    <w:p w14:paraId="2EF8D9D1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fi</w:t>
      </w:r>
    </w:p>
    <w:p w14:paraId="1BC904F7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}</w:t>
      </w:r>
    </w:p>
    <w:p w14:paraId="09D029A3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[ $</w:t>
      </w:r>
      <w:proofErr w:type="gramStart"/>
      <w:r w:rsidRPr="000B2D9F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</w:t>
      </w: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]</w:t>
      </w:r>
      <w:proofErr w:type="gramEnd"/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&amp;&amp; exec &lt; $</w:t>
      </w:r>
      <w:r w:rsidRPr="000B2D9F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</w:t>
      </w:r>
    </w:p>
    <w:p w14:paraId="11DA04A5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while</w:t>
      </w: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read line</w:t>
      </w:r>
    </w:p>
    <w:p w14:paraId="73F0EAC8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do</w:t>
      </w:r>
    </w:p>
    <w:p w14:paraId="7C6BE760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proofErr w:type="spellStart"/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capitalize_line</w:t>
      </w:r>
      <w:proofErr w:type="spellEnd"/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B2D9F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"$</w:t>
      </w:r>
      <w:proofErr w:type="gramStart"/>
      <w:r w:rsidRPr="000B2D9F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line"</w:t>
      </w:r>
      <w:proofErr w:type="gramEnd"/>
    </w:p>
    <w:p w14:paraId="52983D4B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done</w:t>
      </w:r>
    </w:p>
    <w:p w14:paraId="357443FB" w14:textId="77777777" w:rsidR="000B2D9F" w:rsidRPr="000B2D9F" w:rsidRDefault="000B2D9F" w:rsidP="000B2D9F">
      <w:pPr>
        <w:numPr>
          <w:ilvl w:val="0"/>
          <w:numId w:val="20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note that this script reads from standard input if no filename is specified:</w:t>
      </w:r>
    </w:p>
    <w:p w14:paraId="4860D6F0" w14:textId="77777777" w:rsidR="000B2D9F" w:rsidRPr="000B2D9F" w:rsidRDefault="000B2D9F" w:rsidP="000B2D9F">
      <w:pPr>
        <w:numPr>
          <w:ilvl w:val="0"/>
          <w:numId w:val="20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46229E76" w14:textId="77777777" w:rsidR="000B2D9F" w:rsidRPr="000B2D9F" w:rsidRDefault="000B2D9F" w:rsidP="000B2D9F">
      <w:pPr>
        <w:numPr>
          <w:ilvl w:val="0"/>
          <w:numId w:val="20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capitalize </w:t>
      </w:r>
      <w:proofErr w:type="gramStart"/>
      <w:r w:rsidRPr="000B2D9F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  <w:proofErr w:type="gramEnd"/>
    </w:p>
    <w:p w14:paraId="3925F693" w14:textId="77777777" w:rsidR="000B2D9F" w:rsidRPr="000B2D9F" w:rsidRDefault="000B2D9F" w:rsidP="000B2D9F">
      <w:pPr>
        <w:numPr>
          <w:ilvl w:val="0"/>
          <w:numId w:val="20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007139DA" w14:textId="77777777" w:rsidR="000B2D9F" w:rsidRPr="000B2D9F" w:rsidRDefault="000B2D9F" w:rsidP="000B2D9F">
      <w:pPr>
        <w:numPr>
          <w:ilvl w:val="0"/>
          <w:numId w:val="20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capitalize &lt; </w:t>
      </w:r>
      <w:proofErr w:type="gramStart"/>
      <w:r w:rsidRPr="000B2D9F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  <w:proofErr w:type="gramEnd"/>
    </w:p>
    <w:p w14:paraId="12C50883" w14:textId="77777777" w:rsidR="000B2D9F" w:rsidRPr="000B2D9F" w:rsidRDefault="000B2D9F" w:rsidP="000B2D9F">
      <w:pPr>
        <w:numPr>
          <w:ilvl w:val="0"/>
          <w:numId w:val="20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2BE4326E" w14:textId="77777777" w:rsidR="000B2D9F" w:rsidRPr="000B2D9F" w:rsidRDefault="000B2D9F" w:rsidP="000B2D9F">
      <w:pPr>
        <w:numPr>
          <w:ilvl w:val="0"/>
          <w:numId w:val="20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grep ford cars | </w:t>
      </w:r>
      <w:proofErr w:type="gramStart"/>
      <w:r w:rsidRPr="000B2D9F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capitalize</w:t>
      </w:r>
      <w:proofErr w:type="gramEnd"/>
    </w:p>
    <w:p w14:paraId="6C6F64B6" w14:textId="77777777" w:rsidR="000B2D9F" w:rsidRPr="000B2D9F" w:rsidRDefault="000B2D9F" w:rsidP="000B2D9F">
      <w:pPr>
        <w:numPr>
          <w:ilvl w:val="0"/>
          <w:numId w:val="20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08778BE6" w14:textId="77777777" w:rsidR="000B2D9F" w:rsidRPr="000B2D9F" w:rsidRDefault="000B2D9F" w:rsidP="000B2D9F">
      <w:pPr>
        <w:shd w:val="clear" w:color="auto" w:fill="FFFFFF"/>
        <w:outlineLvl w:val="4"/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14:ligatures w14:val="none"/>
        </w:rPr>
      </w:pPr>
      <w:r w:rsidRPr="000B2D9F"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14:ligatures w14:val="none"/>
        </w:rPr>
        <w:t>Function Libraries</w:t>
      </w:r>
    </w:p>
    <w:p w14:paraId="6D3EB651" w14:textId="77777777" w:rsidR="000B2D9F" w:rsidRPr="000B2D9F" w:rsidRDefault="000B2D9F" w:rsidP="000B2D9F">
      <w:pPr>
        <w:numPr>
          <w:ilvl w:val="0"/>
          <w:numId w:val="21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lastRenderedPageBreak/>
        <w:t xml:space="preserve">when developing large, multi-script systems (such as the online labs for this course), it's </w:t>
      </w:r>
      <w:proofErr w:type="spellStart"/>
      <w:r w:rsidRPr="000B2D9F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desireable</w:t>
      </w:r>
      <w:proofErr w:type="spellEnd"/>
      <w:r w:rsidRPr="000B2D9F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to keep a central library of </w:t>
      </w:r>
      <w:proofErr w:type="gramStart"/>
      <w:r w:rsidRPr="000B2D9F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commonly-used</w:t>
      </w:r>
      <w:proofErr w:type="gramEnd"/>
      <w:r w:rsidRPr="000B2D9F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functions</w:t>
      </w:r>
    </w:p>
    <w:p w14:paraId="19E5315F" w14:textId="77777777" w:rsidR="000B2D9F" w:rsidRPr="000B2D9F" w:rsidRDefault="000B2D9F" w:rsidP="000B2D9F">
      <w:pPr>
        <w:numPr>
          <w:ilvl w:val="0"/>
          <w:numId w:val="21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a function library is simply a script containing functions, invoked within each script requiring access to those </w:t>
      </w:r>
      <w:proofErr w:type="gramStart"/>
      <w:r w:rsidRPr="000B2D9F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functions</w:t>
      </w:r>
      <w:proofErr w:type="gramEnd"/>
    </w:p>
    <w:p w14:paraId="08A3CB3A" w14:textId="77777777" w:rsidR="000B2D9F" w:rsidRPr="000B2D9F" w:rsidRDefault="000B2D9F" w:rsidP="000B2D9F">
      <w:pPr>
        <w:numPr>
          <w:ilvl w:val="0"/>
          <w:numId w:val="21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this example is functionally the same as the previous one, with some improvements:</w:t>
      </w:r>
    </w:p>
    <w:p w14:paraId="0EB82F03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proofErr w:type="spellStart"/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exit_success</w:t>
      </w:r>
      <w:proofErr w:type="spellEnd"/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() {</w:t>
      </w:r>
      <w:r w:rsidRPr="000B2D9F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 xml:space="preserve"># No </w:t>
      </w:r>
      <w:proofErr w:type="spellStart"/>
      <w:r w:rsidRPr="000B2D9F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>argumentsrm</w:t>
      </w:r>
      <w:proofErr w:type="spellEnd"/>
      <w:r w:rsidRPr="000B2D9F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 xml:space="preserve"> /</w:t>
      </w:r>
      <w:proofErr w:type="spellStart"/>
      <w:r w:rsidRPr="000B2D9F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>tmp</w:t>
      </w:r>
      <w:proofErr w:type="spellEnd"/>
      <w:r w:rsidRPr="000B2D9F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>/*Error converting from LaTeX to MathML* 2&gt;/dev/null[ "$2" != "" ] &amp;&amp; echo "$2" &gt;&amp;2[ "$1" = "" ] &amp;&amp; set 1exit $1}</w:t>
      </w:r>
      <w:proofErr w:type="spellStart"/>
      <w:r w:rsidRPr="000B2D9F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>capitalize_line</w:t>
      </w:r>
      <w:proofErr w:type="spellEnd"/>
      <w:r w:rsidRPr="000B2D9F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 xml:space="preserve">() {# Argument 1 - string to be </w:t>
      </w:r>
      <w:proofErr w:type="spellStart"/>
      <w:r w:rsidRPr="000B2D9F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>capitalizedecho</w:t>
      </w:r>
      <w:proofErr w:type="spellEnd"/>
      <w:r w:rsidRPr="000B2D9F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 xml:space="preserve"> $1 | cut -c1 | tr 'a-z' 'A-Z' | tr -d '\</w:t>
      </w:r>
      <w:proofErr w:type="spellStart"/>
      <w:r w:rsidRPr="000B2D9F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>n'echo</w:t>
      </w:r>
      <w:proofErr w:type="spellEnd"/>
      <w:r w:rsidRPr="000B2D9F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 xml:space="preserve"> "$1" | sed -r 's/^.([^ ]* *).*$/\1/' | tr -d '\</w:t>
      </w:r>
      <w:proofErr w:type="spellStart"/>
      <w:r w:rsidRPr="000B2D9F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>n'if</w:t>
      </w:r>
      <w:proofErr w:type="spellEnd"/>
      <w:r w:rsidRPr="000B2D9F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 xml:space="preserve"> echo $1 | grep ' ' &gt;/dev/</w:t>
      </w:r>
      <w:proofErr w:type="spellStart"/>
      <w:r w:rsidRPr="000B2D9F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>nullthencapitalize_line</w:t>
      </w:r>
      <w:proofErr w:type="spellEnd"/>
      <w:r w:rsidRPr="000B2D9F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 xml:space="preserve"> "$(echo "$1" | sed -r 's/^[^ ]+ +//')"</w:t>
      </w:r>
      <w:proofErr w:type="spellStart"/>
      <w:r w:rsidRPr="000B2D9F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>elseechofi</w:t>
      </w:r>
      <w:proofErr w:type="spellEnd"/>
      <w:r w:rsidRPr="000B2D9F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>}trap "</w:t>
      </w:r>
      <w:proofErr w:type="spellStart"/>
      <w:r w:rsidRPr="000B2D9F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>exit_failure</w:t>
      </w:r>
      <w:proofErr w:type="spellEnd"/>
      <w:r w:rsidRPr="000B2D9F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 xml:space="preserve"> 2 'Command interrupted'" INT HUP </w:t>
      </w:r>
      <w:proofErr w:type="spellStart"/>
      <w:r w:rsidRPr="000B2D9F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>TERMif</w:t>
      </w:r>
      <w:proofErr w:type="spellEnd"/>
      <w:r w:rsidRPr="000B2D9F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 xml:space="preserve"> [ "$1" != "" ]</w:t>
      </w:r>
      <w:proofErr w:type="spellStart"/>
      <w:r w:rsidRPr="000B2D9F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>thenif</w:t>
      </w:r>
      <w:proofErr w:type="spellEnd"/>
      <w:r w:rsidRPr="000B2D9F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 xml:space="preserve"> [ ! -f "$1" ]</w:t>
      </w:r>
      <w:proofErr w:type="spellStart"/>
      <w:r w:rsidRPr="000B2D9F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>thenexit_failure</w:t>
      </w:r>
      <w:proofErr w:type="spellEnd"/>
      <w:r w:rsidRPr="000B2D9F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 xml:space="preserve"> 3 "File $1 is not an existing ordinary </w:t>
      </w:r>
      <w:proofErr w:type="spellStart"/>
      <w:r w:rsidRPr="000B2D9F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>file"elif</w:t>
      </w:r>
      <w:proofErr w:type="spellEnd"/>
      <w:r w:rsidRPr="000B2D9F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 xml:space="preserve"> [ ! -r "$1" ]</w:t>
      </w:r>
      <w:proofErr w:type="spellStart"/>
      <w:r w:rsidRPr="000B2D9F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>thenexit_failure</w:t>
      </w:r>
      <w:proofErr w:type="spellEnd"/>
      <w:r w:rsidRPr="000B2D9F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 xml:space="preserve"> 4 "No read permission for file $1"elseexec 0&lt;$1fifiwhile read </w:t>
      </w:r>
      <w:proofErr w:type="spellStart"/>
      <w:r w:rsidRPr="000B2D9F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>linedocapitalize_line</w:t>
      </w:r>
      <w:proofErr w:type="spellEnd"/>
      <w:r w:rsidRPr="000B2D9F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 xml:space="preserve"> "$</w:t>
      </w:r>
      <w:proofErr w:type="spellStart"/>
      <w:r w:rsidRPr="000B2D9F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>line"doneexit_success</w:t>
      </w:r>
      <w:proofErr w:type="spellEnd"/>
    </w:p>
    <w:p w14:paraId="4AF04FBE" w14:textId="77777777" w:rsidR="000B2D9F" w:rsidRPr="000B2D9F" w:rsidRDefault="000B2D9F" w:rsidP="000B2D9F">
      <w:pPr>
        <w:numPr>
          <w:ilvl w:val="0"/>
          <w:numId w:val="22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assuming the functions may be useful in other related scripts, they may be placed into a separate script, for example "</w:t>
      </w:r>
      <w:proofErr w:type="spellStart"/>
      <w:r w:rsidRPr="000B2D9F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common_functions</w:t>
      </w:r>
      <w:proofErr w:type="spellEnd"/>
      <w:r w:rsidRPr="000B2D9F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":</w:t>
      </w:r>
    </w:p>
    <w:p w14:paraId="00301B12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proofErr w:type="spellStart"/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exit_success</w:t>
      </w:r>
      <w:proofErr w:type="spellEnd"/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() {</w:t>
      </w:r>
      <w:r w:rsidRPr="000B2D9F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 xml:space="preserve"># No </w:t>
      </w:r>
      <w:proofErr w:type="spellStart"/>
      <w:r w:rsidRPr="000B2D9F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>argumentsrm</w:t>
      </w:r>
      <w:proofErr w:type="spellEnd"/>
      <w:r w:rsidRPr="000B2D9F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 xml:space="preserve"> /</w:t>
      </w:r>
      <w:proofErr w:type="spellStart"/>
      <w:r w:rsidRPr="000B2D9F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>tmp</w:t>
      </w:r>
      <w:proofErr w:type="spellEnd"/>
      <w:r w:rsidRPr="000B2D9F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>/*Error converting from LaTeX to MathML* 2&gt;/dev/null[ "$2" != "" ] &amp;&amp; echo "$2" &gt;&amp;2[ "$1" = "" ] &amp;&amp; set 1exit $1}</w:t>
      </w:r>
      <w:proofErr w:type="spellStart"/>
      <w:r w:rsidRPr="000B2D9F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>capitalize_line</w:t>
      </w:r>
      <w:proofErr w:type="spellEnd"/>
      <w:r w:rsidRPr="000B2D9F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 xml:space="preserve">() {# Argument 1 - string to be </w:t>
      </w:r>
      <w:proofErr w:type="spellStart"/>
      <w:r w:rsidRPr="000B2D9F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>capitalizedecho</w:t>
      </w:r>
      <w:proofErr w:type="spellEnd"/>
      <w:r w:rsidRPr="000B2D9F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 xml:space="preserve"> $1 | cut -c1 | tr 'a-z' 'A-Z' | tr -d '\</w:t>
      </w:r>
      <w:proofErr w:type="spellStart"/>
      <w:r w:rsidRPr="000B2D9F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>n'echo</w:t>
      </w:r>
      <w:proofErr w:type="spellEnd"/>
      <w:r w:rsidRPr="000B2D9F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 xml:space="preserve"> "$1" | sed -r 's/^.([^ ]* *).*$/\1/' | tr -d '\</w:t>
      </w:r>
      <w:proofErr w:type="spellStart"/>
      <w:r w:rsidRPr="000B2D9F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>n'if</w:t>
      </w:r>
      <w:proofErr w:type="spellEnd"/>
      <w:r w:rsidRPr="000B2D9F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 xml:space="preserve"> echo $1 | grep ' ' &gt;/dev/</w:t>
      </w:r>
      <w:proofErr w:type="spellStart"/>
      <w:r w:rsidRPr="000B2D9F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>nullthencapitalize_line</w:t>
      </w:r>
      <w:proofErr w:type="spellEnd"/>
      <w:r w:rsidRPr="000B2D9F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 xml:space="preserve"> "$(echo "$1" | sed -r 's/^[^ ]+ +//')"</w:t>
      </w:r>
      <w:proofErr w:type="spellStart"/>
      <w:r w:rsidRPr="000B2D9F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>elseechofi</w:t>
      </w:r>
      <w:proofErr w:type="spellEnd"/>
      <w:r w:rsidRPr="000B2D9F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>}</w:t>
      </w:r>
    </w:p>
    <w:p w14:paraId="508B3C5B" w14:textId="77777777" w:rsidR="000B2D9F" w:rsidRPr="000B2D9F" w:rsidRDefault="000B2D9F" w:rsidP="000B2D9F">
      <w:pPr>
        <w:numPr>
          <w:ilvl w:val="0"/>
          <w:numId w:val="23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 following will NOT work, because "</w:t>
      </w:r>
      <w:proofErr w:type="spellStart"/>
      <w:r w:rsidRPr="000B2D9F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common_functions</w:t>
      </w:r>
      <w:proofErr w:type="spellEnd"/>
      <w:r w:rsidRPr="000B2D9F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 will be executed in a child process:</w:t>
      </w:r>
    </w:p>
    <w:p w14:paraId="08975F75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proofErr w:type="spellStart"/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common_functionstrap</w:t>
      </w:r>
      <w:proofErr w:type="spellEnd"/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B2D9F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</w:t>
      </w:r>
      <w:proofErr w:type="spellStart"/>
      <w:r w:rsidRPr="000B2D9F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exit_failure</w:t>
      </w:r>
      <w:proofErr w:type="spellEnd"/>
      <w:r w:rsidRPr="000B2D9F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 xml:space="preserve"> 2 'Command interrupted'"</w:t>
      </w: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B2D9F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INT</w:t>
      </w: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HUP </w:t>
      </w:r>
      <w:proofErr w:type="spellStart"/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TERMif</w:t>
      </w:r>
      <w:proofErr w:type="spellEnd"/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[ </w:t>
      </w:r>
      <w:r w:rsidRPr="000B2D9F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"$1</w:t>
      </w:r>
      <w:proofErr w:type="gramStart"/>
      <w:r w:rsidRPr="000B2D9F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</w:t>
      </w: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!</w:t>
      </w:r>
      <w:proofErr w:type="gramEnd"/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= </w:t>
      </w:r>
      <w:r w:rsidRPr="000B2D9F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""</w:t>
      </w: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]</w:t>
      </w:r>
      <w:proofErr w:type="spellStart"/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thenif</w:t>
      </w:r>
      <w:proofErr w:type="spellEnd"/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[ ! -f </w:t>
      </w:r>
      <w:r w:rsidRPr="000B2D9F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"$1"</w:t>
      </w: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]</w:t>
      </w:r>
      <w:proofErr w:type="spellStart"/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thenexit_failure</w:t>
      </w:r>
      <w:proofErr w:type="spellEnd"/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B2D9F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3</w:t>
      </w: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B2D9F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 xml:space="preserve">"File $1 is not an existing ordinary </w:t>
      </w:r>
      <w:proofErr w:type="spellStart"/>
      <w:r w:rsidRPr="000B2D9F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file"</w:t>
      </w: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elif</w:t>
      </w:r>
      <w:proofErr w:type="spellEnd"/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[ ! -r </w:t>
      </w:r>
      <w:r w:rsidRPr="000B2D9F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"$1"</w:t>
      </w: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]</w:t>
      </w:r>
      <w:proofErr w:type="spellStart"/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thenexit_failure</w:t>
      </w:r>
      <w:proofErr w:type="spellEnd"/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B2D9F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4</w:t>
      </w: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B2D9F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"No read permission for file $1"</w:t>
      </w: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elseexec </w:t>
      </w:r>
      <w:r w:rsidRPr="000B2D9F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0</w:t>
      </w: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&lt;$</w:t>
      </w:r>
      <w:r w:rsidRPr="000B2D9F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</w:t>
      </w: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fifiwhile read </w:t>
      </w:r>
      <w:proofErr w:type="spellStart"/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linedocapitalize_line</w:t>
      </w:r>
      <w:proofErr w:type="spellEnd"/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B2D9F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"$</w:t>
      </w:r>
      <w:proofErr w:type="spellStart"/>
      <w:r w:rsidRPr="000B2D9F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line"</w:t>
      </w: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doneexit_success</w:t>
      </w:r>
      <w:proofErr w:type="spellEnd"/>
    </w:p>
    <w:p w14:paraId="3235B8B0" w14:textId="77777777" w:rsidR="000B2D9F" w:rsidRPr="000B2D9F" w:rsidRDefault="000B2D9F" w:rsidP="000B2D9F">
      <w:pPr>
        <w:numPr>
          <w:ilvl w:val="0"/>
          <w:numId w:val="24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 following WILL work, "</w:t>
      </w:r>
      <w:proofErr w:type="spellStart"/>
      <w:r w:rsidRPr="000B2D9F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common_functions</w:t>
      </w:r>
      <w:proofErr w:type="spellEnd"/>
      <w:r w:rsidRPr="000B2D9F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 will be executed in the current process by using source </w:t>
      </w:r>
      <w:proofErr w:type="gramStart"/>
      <w:r w:rsidRPr="000B2D9F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or .</w:t>
      </w:r>
      <w:proofErr w:type="gramEnd"/>
      <w:r w:rsidRPr="000B2D9F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:</w:t>
      </w:r>
    </w:p>
    <w:p w14:paraId="51FAFFB8" w14:textId="77777777" w:rsidR="000B2D9F" w:rsidRPr="000B2D9F" w:rsidRDefault="000B2D9F" w:rsidP="000B2D9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source </w:t>
      </w:r>
      <w:proofErr w:type="spellStart"/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common_functionstrap</w:t>
      </w:r>
      <w:proofErr w:type="spellEnd"/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B2D9F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</w:t>
      </w:r>
      <w:proofErr w:type="spellStart"/>
      <w:r w:rsidRPr="000B2D9F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exit_failure</w:t>
      </w:r>
      <w:proofErr w:type="spellEnd"/>
      <w:r w:rsidRPr="000B2D9F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 xml:space="preserve"> 2 'Command interrupted'"</w:t>
      </w: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B2D9F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INT</w:t>
      </w: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HUP </w:t>
      </w:r>
      <w:proofErr w:type="spellStart"/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TERMif</w:t>
      </w:r>
      <w:proofErr w:type="spellEnd"/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[ </w:t>
      </w:r>
      <w:r w:rsidRPr="000B2D9F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"$1</w:t>
      </w:r>
      <w:proofErr w:type="gramStart"/>
      <w:r w:rsidRPr="000B2D9F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</w:t>
      </w: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!</w:t>
      </w:r>
      <w:proofErr w:type="gramEnd"/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= </w:t>
      </w:r>
      <w:r w:rsidRPr="000B2D9F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""</w:t>
      </w: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]</w:t>
      </w:r>
      <w:proofErr w:type="spellStart"/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thenif</w:t>
      </w:r>
      <w:proofErr w:type="spellEnd"/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[ ! -f </w:t>
      </w:r>
      <w:r w:rsidRPr="000B2D9F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"$1"</w:t>
      </w: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]</w:t>
      </w:r>
      <w:proofErr w:type="spellStart"/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thenexit_failure</w:t>
      </w:r>
      <w:proofErr w:type="spellEnd"/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B2D9F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3</w:t>
      </w: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B2D9F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 xml:space="preserve">"File $1 is not an existing ordinary </w:t>
      </w:r>
      <w:proofErr w:type="spellStart"/>
      <w:r w:rsidRPr="000B2D9F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file"</w:t>
      </w: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elif</w:t>
      </w:r>
      <w:proofErr w:type="spellEnd"/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[ ! -r </w:t>
      </w:r>
      <w:r w:rsidRPr="000B2D9F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"$1"</w:t>
      </w: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]</w:t>
      </w:r>
      <w:proofErr w:type="spellStart"/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thenexit_failure</w:t>
      </w:r>
      <w:proofErr w:type="spellEnd"/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B2D9F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4</w:t>
      </w: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B2D9F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"No read permission for file $1"</w:t>
      </w: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elseexec </w:t>
      </w:r>
      <w:r w:rsidRPr="000B2D9F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0</w:t>
      </w: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&lt;$</w:t>
      </w:r>
      <w:r w:rsidRPr="000B2D9F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</w:t>
      </w: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fifitempfile=/</w:t>
      </w:r>
      <w:proofErr w:type="spellStart"/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tmp</w:t>
      </w:r>
      <w:proofErr w:type="spellEnd"/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/capitalize.$$.</w:t>
      </w:r>
      <w:proofErr w:type="spellStart"/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linewhile</w:t>
      </w:r>
      <w:proofErr w:type="spellEnd"/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read </w:t>
      </w:r>
      <w:proofErr w:type="spellStart"/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linedocapitalize_line</w:t>
      </w:r>
      <w:proofErr w:type="spellEnd"/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B2D9F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"$</w:t>
      </w:r>
      <w:proofErr w:type="spellStart"/>
      <w:r w:rsidRPr="000B2D9F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line"</w:t>
      </w:r>
      <w:r w:rsidRPr="000B2D9F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doneexit_success</w:t>
      </w:r>
      <w:proofErr w:type="spellEnd"/>
    </w:p>
    <w:p w14:paraId="25311022" w14:textId="77777777" w:rsidR="000B2D9F" w:rsidRPr="000B2D9F" w:rsidRDefault="000B2D9F" w:rsidP="000B2D9F">
      <w:pPr>
        <w:numPr>
          <w:ilvl w:val="0"/>
          <w:numId w:val="2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note that execute permission is NOT required if a script is invoked using source </w:t>
      </w:r>
      <w:proofErr w:type="gramStart"/>
      <w:r w:rsidRPr="000B2D9F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or .</w:t>
      </w:r>
      <w:proofErr w:type="gramEnd"/>
    </w:p>
    <w:p w14:paraId="6644BD78" w14:textId="77777777" w:rsidR="000B2D9F" w:rsidRPr="000B2D9F" w:rsidRDefault="000B2D9F" w:rsidP="000B2D9F">
      <w:pPr>
        <w:numPr>
          <w:ilvl w:val="0"/>
          <w:numId w:val="2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0B2D9F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use an absolute pathname with source </w:t>
      </w:r>
      <w:proofErr w:type="gramStart"/>
      <w:r w:rsidRPr="000B2D9F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or .</w:t>
      </w:r>
      <w:proofErr w:type="gramEnd"/>
      <w:r w:rsidRPr="000B2D9F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 so that the functions can be run regardless of the current path</w:t>
      </w:r>
    </w:p>
    <w:p w14:paraId="2AB14125" w14:textId="0B06E3B5" w:rsidR="000E643A" w:rsidRPr="00A024E9" w:rsidRDefault="000E643A" w:rsidP="00955621">
      <w:pPr>
        <w:pStyle w:val="ListParagraph"/>
        <w:numPr>
          <w:ilvl w:val="0"/>
          <w:numId w:val="7"/>
        </w:numPr>
      </w:pPr>
    </w:p>
    <w:sectPr w:rsidR="000E643A" w:rsidRPr="00A024E9" w:rsidSect="007901E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4ACC"/>
    <w:multiLevelType w:val="multilevel"/>
    <w:tmpl w:val="56A45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506C6"/>
    <w:multiLevelType w:val="multilevel"/>
    <w:tmpl w:val="349CD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96CE9"/>
    <w:multiLevelType w:val="multilevel"/>
    <w:tmpl w:val="E90C3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B0CF9"/>
    <w:multiLevelType w:val="multilevel"/>
    <w:tmpl w:val="C3A65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93108C"/>
    <w:multiLevelType w:val="multilevel"/>
    <w:tmpl w:val="D9288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196DAC"/>
    <w:multiLevelType w:val="multilevel"/>
    <w:tmpl w:val="6542E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497589"/>
    <w:multiLevelType w:val="multilevel"/>
    <w:tmpl w:val="C7E4E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EE7EB3"/>
    <w:multiLevelType w:val="multilevel"/>
    <w:tmpl w:val="C4988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140527"/>
    <w:multiLevelType w:val="multilevel"/>
    <w:tmpl w:val="AE906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4B5FCF"/>
    <w:multiLevelType w:val="multilevel"/>
    <w:tmpl w:val="C8001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844064"/>
    <w:multiLevelType w:val="hybridMultilevel"/>
    <w:tmpl w:val="ED1CD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C73AD5"/>
    <w:multiLevelType w:val="multilevel"/>
    <w:tmpl w:val="952A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264B05"/>
    <w:multiLevelType w:val="multilevel"/>
    <w:tmpl w:val="90DE1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9F0859"/>
    <w:multiLevelType w:val="multilevel"/>
    <w:tmpl w:val="FEEA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04361C"/>
    <w:multiLevelType w:val="multilevel"/>
    <w:tmpl w:val="1AA6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1159F3"/>
    <w:multiLevelType w:val="multilevel"/>
    <w:tmpl w:val="1698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71439B"/>
    <w:multiLevelType w:val="multilevel"/>
    <w:tmpl w:val="9354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044E57"/>
    <w:multiLevelType w:val="multilevel"/>
    <w:tmpl w:val="352C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317C1B"/>
    <w:multiLevelType w:val="multilevel"/>
    <w:tmpl w:val="B6045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BF580B"/>
    <w:multiLevelType w:val="multilevel"/>
    <w:tmpl w:val="C6D8D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066B4D"/>
    <w:multiLevelType w:val="multilevel"/>
    <w:tmpl w:val="7F3EF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16305A"/>
    <w:multiLevelType w:val="multilevel"/>
    <w:tmpl w:val="71A65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05436C"/>
    <w:multiLevelType w:val="multilevel"/>
    <w:tmpl w:val="90768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61270A"/>
    <w:multiLevelType w:val="hybridMultilevel"/>
    <w:tmpl w:val="E2BE39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F5B4360"/>
    <w:multiLevelType w:val="multilevel"/>
    <w:tmpl w:val="E6B07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FC6C30"/>
    <w:multiLevelType w:val="multilevel"/>
    <w:tmpl w:val="8848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6680753">
    <w:abstractNumId w:val="2"/>
  </w:num>
  <w:num w:numId="2" w16cid:durableId="1232547212">
    <w:abstractNumId w:val="17"/>
  </w:num>
  <w:num w:numId="3" w16cid:durableId="574242537">
    <w:abstractNumId w:val="3"/>
  </w:num>
  <w:num w:numId="4" w16cid:durableId="225342438">
    <w:abstractNumId w:val="14"/>
  </w:num>
  <w:num w:numId="5" w16cid:durableId="1041393305">
    <w:abstractNumId w:val="5"/>
  </w:num>
  <w:num w:numId="6" w16cid:durableId="1258102763">
    <w:abstractNumId w:val="19"/>
  </w:num>
  <w:num w:numId="7" w16cid:durableId="2072192920">
    <w:abstractNumId w:val="10"/>
  </w:num>
  <w:num w:numId="8" w16cid:durableId="1095519099">
    <w:abstractNumId w:val="25"/>
  </w:num>
  <w:num w:numId="9" w16cid:durableId="661590351">
    <w:abstractNumId w:val="22"/>
  </w:num>
  <w:num w:numId="10" w16cid:durableId="934020586">
    <w:abstractNumId w:val="13"/>
  </w:num>
  <w:num w:numId="11" w16cid:durableId="1699351347">
    <w:abstractNumId w:val="0"/>
  </w:num>
  <w:num w:numId="12" w16cid:durableId="2058582972">
    <w:abstractNumId w:val="18"/>
  </w:num>
  <w:num w:numId="13" w16cid:durableId="65809499">
    <w:abstractNumId w:val="12"/>
  </w:num>
  <w:num w:numId="14" w16cid:durableId="256404267">
    <w:abstractNumId w:val="20"/>
  </w:num>
  <w:num w:numId="15" w16cid:durableId="229468381">
    <w:abstractNumId w:val="11"/>
  </w:num>
  <w:num w:numId="16" w16cid:durableId="2078362399">
    <w:abstractNumId w:val="9"/>
  </w:num>
  <w:num w:numId="17" w16cid:durableId="2100440220">
    <w:abstractNumId w:val="8"/>
  </w:num>
  <w:num w:numId="18" w16cid:durableId="904098711">
    <w:abstractNumId w:val="7"/>
  </w:num>
  <w:num w:numId="19" w16cid:durableId="1931620476">
    <w:abstractNumId w:val="15"/>
  </w:num>
  <w:num w:numId="20" w16cid:durableId="1635599888">
    <w:abstractNumId w:val="16"/>
  </w:num>
  <w:num w:numId="21" w16cid:durableId="288364744">
    <w:abstractNumId w:val="6"/>
  </w:num>
  <w:num w:numId="22" w16cid:durableId="1574313270">
    <w:abstractNumId w:val="24"/>
  </w:num>
  <w:num w:numId="23" w16cid:durableId="1654487001">
    <w:abstractNumId w:val="21"/>
  </w:num>
  <w:num w:numId="24" w16cid:durableId="1184979873">
    <w:abstractNumId w:val="4"/>
  </w:num>
  <w:num w:numId="25" w16cid:durableId="1210723465">
    <w:abstractNumId w:val="1"/>
  </w:num>
  <w:num w:numId="26" w16cid:durableId="6679465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D00"/>
    <w:rsid w:val="000B2D9F"/>
    <w:rsid w:val="000E643A"/>
    <w:rsid w:val="0029407D"/>
    <w:rsid w:val="00334D00"/>
    <w:rsid w:val="00404D4D"/>
    <w:rsid w:val="006A76AD"/>
    <w:rsid w:val="00706162"/>
    <w:rsid w:val="00724D46"/>
    <w:rsid w:val="007901E1"/>
    <w:rsid w:val="00872EC7"/>
    <w:rsid w:val="00955621"/>
    <w:rsid w:val="00A024E9"/>
    <w:rsid w:val="00D31990"/>
    <w:rsid w:val="00D62E28"/>
    <w:rsid w:val="00DD3B72"/>
    <w:rsid w:val="00F0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A87E02"/>
  <w15:chartTrackingRefBased/>
  <w15:docId w15:val="{5AA1BD39-D6F1-A741-BCD5-42F892ECB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D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D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D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4D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34D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D0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D0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D0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D0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D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D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D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34D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34D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D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D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D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D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D0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D0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D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4D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D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D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D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D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D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D0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334D00"/>
    <w:rPr>
      <w:color w:val="0000FF"/>
      <w:u w:val="single"/>
    </w:rPr>
  </w:style>
  <w:style w:type="paragraph" w:customStyle="1" w:styleId="ql-indent-1">
    <w:name w:val="ql-indent-1"/>
    <w:basedOn w:val="Normal"/>
    <w:rsid w:val="00334D0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B2D9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2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D9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0B2D9F"/>
  </w:style>
  <w:style w:type="character" w:customStyle="1" w:styleId="hljs-symbol">
    <w:name w:val="hljs-symbol"/>
    <w:basedOn w:val="DefaultParagraphFont"/>
    <w:rsid w:val="000B2D9F"/>
  </w:style>
  <w:style w:type="character" w:customStyle="1" w:styleId="hljs-number">
    <w:name w:val="hljs-number"/>
    <w:basedOn w:val="DefaultParagraphFont"/>
    <w:rsid w:val="000B2D9F"/>
  </w:style>
  <w:style w:type="character" w:customStyle="1" w:styleId="hljs-string">
    <w:name w:val="hljs-string"/>
    <w:basedOn w:val="DefaultParagraphFont"/>
    <w:rsid w:val="000B2D9F"/>
  </w:style>
  <w:style w:type="character" w:customStyle="1" w:styleId="hljs-subst">
    <w:name w:val="hljs-subst"/>
    <w:basedOn w:val="DefaultParagraphFont"/>
    <w:rsid w:val="000B2D9F"/>
  </w:style>
  <w:style w:type="character" w:customStyle="1" w:styleId="hljs-operator">
    <w:name w:val="hljs-operator"/>
    <w:basedOn w:val="DefaultParagraphFont"/>
    <w:rsid w:val="000B2D9F"/>
  </w:style>
  <w:style w:type="character" w:customStyle="1" w:styleId="hljs-type">
    <w:name w:val="hljs-type"/>
    <w:basedOn w:val="DefaultParagraphFont"/>
    <w:rsid w:val="000B2D9F"/>
  </w:style>
  <w:style w:type="character" w:customStyle="1" w:styleId="hljs-variable">
    <w:name w:val="hljs-variable"/>
    <w:basedOn w:val="DefaultParagraphFont"/>
    <w:rsid w:val="000B2D9F"/>
  </w:style>
  <w:style w:type="character" w:customStyle="1" w:styleId="hljs-title">
    <w:name w:val="hljs-title"/>
    <w:basedOn w:val="DefaultParagraphFont"/>
    <w:rsid w:val="000B2D9F"/>
  </w:style>
  <w:style w:type="character" w:customStyle="1" w:styleId="hljs-comment">
    <w:name w:val="hljs-comment"/>
    <w:basedOn w:val="DefaultParagraphFont"/>
    <w:rsid w:val="000B2D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3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1120</Words>
  <Characters>6389</Characters>
  <Application>Microsoft Office Word</Application>
  <DocSecurity>0</DocSecurity>
  <Lines>53</Lines>
  <Paragraphs>14</Paragraphs>
  <ScaleCrop>false</ScaleCrop>
  <Company/>
  <LinksUpToDate>false</LinksUpToDate>
  <CharactersWithSpaces>7495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Gomes de Barros</dc:creator>
  <cp:keywords/>
  <dc:description/>
  <cp:lastModifiedBy>Mauricio Gomes de Barros</cp:lastModifiedBy>
  <cp:revision>10</cp:revision>
  <dcterms:created xsi:type="dcterms:W3CDTF">2024-02-20T12:21:00Z</dcterms:created>
  <dcterms:modified xsi:type="dcterms:W3CDTF">2024-04-08T22:52:00Z</dcterms:modified>
</cp:coreProperties>
</file>