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B62A" w14:textId="77777777" w:rsidR="00034A69" w:rsidRPr="00034A69" w:rsidRDefault="00034A69" w:rsidP="00034A69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Lecture 10 - Arrays; Option Parsing</w:t>
      </w:r>
    </w:p>
    <w:p w14:paraId="15524174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Arrays</w:t>
      </w:r>
    </w:p>
    <w:p w14:paraId="0FA5AA9A" w14:textId="77777777" w:rsidR="00034A69" w:rsidRPr="00034A69" w:rsidRDefault="00034A69" w:rsidP="00034A69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one-dimensional, index starts at zero</w:t>
      </w:r>
    </w:p>
    <w:p w14:paraId="618E96E8" w14:textId="77777777" w:rsidR="00034A69" w:rsidRPr="00034A69" w:rsidRDefault="00034A69" w:rsidP="00034A69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 be declared implicitly, or using declare -a</w:t>
      </w:r>
    </w:p>
    <w:p w14:paraId="36402EA1" w14:textId="77777777" w:rsidR="00034A69" w:rsidRPr="00034A69" w:rsidRDefault="00034A69" w:rsidP="00034A69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elements may be initialized separately:</w:t>
      </w:r>
    </w:p>
    <w:p w14:paraId="5749A2F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array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]=hiarray[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]=helloarray[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]=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"how are you"</w:t>
      </w:r>
    </w:p>
    <w:p w14:paraId="3EFEAF35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 elements may be initialized at once: array=(hi hello "how are you")</w:t>
      </w:r>
    </w:p>
    <w:p w14:paraId="4B94624A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indices may also be specified: array=([0]=hi [1]=hello [2]="how are you")</w:t>
      </w:r>
    </w:p>
    <w:p w14:paraId="168B8927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arrays may be sparse: array=(hi [10]=hello [20]="how are you")</w:t>
      </w:r>
    </w:p>
    <w:p w14:paraId="02194F99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array elements are referenced as follows: ${array[$index]}</w:t>
      </w:r>
    </w:p>
    <w:p w14:paraId="200F5D6D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 "$index" is negative, array is indexed from the end, so "${array[-1]}" refers to the last element</w:t>
      </w:r>
    </w:p>
    <w:p w14:paraId="087FE4F6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number of elements in the array is: ${#array[*]} or ${#array[@]}</w:t>
      </w:r>
    </w:p>
    <w:p w14:paraId="2D7F6AFD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 array values may be referenced at once: ${array[*]} or ${array[@]}</w:t>
      </w:r>
    </w:p>
    <w:p w14:paraId="0C38398A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 array indices may be referenced at once: ${!array[*]} or ${!array[@]}</w:t>
      </w:r>
    </w:p>
    <w:p w14:paraId="64041D80" w14:textId="77777777" w:rsidR="00034A69" w:rsidRPr="00034A69" w:rsidRDefault="00034A69" w:rsidP="00034A6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 examples:</w:t>
      </w:r>
    </w:p>
    <w:p w14:paraId="0CECA47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b[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]=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"First element"</w:t>
      </w:r>
    </w:p>
    <w:p w14:paraId="6D6D874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b[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]=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"Second element"</w:t>
      </w:r>
    </w:p>
    <w:p w14:paraId="1DEC5F4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#b[*]}2</w:t>
      </w:r>
    </w:p>
    <w:p w14:paraId="1010EE0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${b[*]}First element Second element</w:t>
      </w:r>
    </w:p>
    <w:p w14:paraId="74877ED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${!b[*]}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1000</w:t>
      </w:r>
    </w:p>
    <w:p w14:paraId="0D190BB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]}Second element</w:t>
      </w:r>
    </w:p>
    <w:p w14:paraId="14E2513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${b[-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]}Second element</w:t>
      </w:r>
    </w:p>
    <w:p w14:paraId="495211C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${b[-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]}</w:t>
      </w:r>
    </w:p>
    <w:p w14:paraId="6C81E47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${b[-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]}First element</w:t>
      </w:r>
    </w:p>
    <w:p w14:paraId="4E26F19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${b[-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1002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]}-bash: b: bad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array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subscript</w:t>
      </w:r>
    </w:p>
    <w:p w14:paraId="470EFC7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24F7DCBD" w14:textId="77777777" w:rsidR="00034A69" w:rsidRPr="00034A69" w:rsidRDefault="00034A69" w:rsidP="00034A69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array elements or entire arrays can be removed by using unset, for example:</w:t>
      </w:r>
    </w:p>
    <w:p w14:paraId="53DBF60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#b[*]}2</w:t>
      </w:r>
    </w:p>
    <w:p w14:paraId="387A73A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unset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b[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</w:p>
    <w:p w14:paraId="4CB403A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#b[*]}1</w:t>
      </w:r>
    </w:p>
    <w:p w14:paraId="30FD98D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unset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b</w:t>
      </w:r>
    </w:p>
    <w:p w14:paraId="0BDCD17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#b[*]}0</w:t>
      </w:r>
    </w:p>
    <w:p w14:paraId="315C6A8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417025B2" w14:textId="77777777" w:rsidR="00034A69" w:rsidRPr="00034A69" w:rsidRDefault="00034A69" w:rsidP="00034A69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arrays may be processed within a "for" loop, for example:</w:t>
      </w:r>
    </w:p>
    <w:p w14:paraId="0662F74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zoo=(lion tiger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"bear, oh my"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1DB541E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 in ${zoo[*]};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done</w:t>
      </w:r>
    </w:p>
    <w:p w14:paraId="4DAEE07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liontigerbear,ohmy</w:t>
      </w:r>
    </w:p>
    <w:p w14:paraId="48E6E88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 in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"${zoo[*]}"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done</w:t>
      </w:r>
    </w:p>
    <w:p w14:paraId="5D72BFE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lion tiger bear, oh my</w:t>
      </w:r>
    </w:p>
    <w:p w14:paraId="16390AB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 in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"${zoo[@]}"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done</w:t>
      </w:r>
    </w:p>
    <w:p w14:paraId="255CC36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liontigerbear, oh my</w:t>
      </w:r>
    </w:p>
    <w:p w14:paraId="72C0433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animal_num in ${!zoo[@]};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$animal_num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done</w:t>
      </w:r>
    </w:p>
    <w:p w14:paraId="54DF932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012</w:t>
      </w:r>
    </w:p>
    <w:p w14:paraId="201D613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animal_num in ${!zoo[@]};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${zoo[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$animal_num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]}; done</w:t>
      </w:r>
    </w:p>
    <w:p w14:paraId="222836B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liontigerbear, oh my</w:t>
      </w:r>
    </w:p>
    <w:p w14:paraId="7BC8680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524C4C1B" w14:textId="77777777" w:rsidR="00034A69" w:rsidRPr="00034A69" w:rsidRDefault="00034A69" w:rsidP="00034A69">
      <w:pPr>
        <w:numPr>
          <w:ilvl w:val="0"/>
          <w:numId w:val="2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here is an example of using arrays to work with filenames which may contain special characters:</w:t>
      </w:r>
    </w:p>
    <w:p w14:paraId="5410870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touch file{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1..5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}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'file 6'</w:t>
      </w:r>
    </w:p>
    <w:p w14:paraId="191985A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ls</w:t>
      </w:r>
    </w:p>
    <w:p w14:paraId="0329AE5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file1  file2  file3 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file4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file5</w:t>
      </w:r>
    </w:p>
    <w:p w14:paraId="7112027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files=$(ls file*)</w:t>
      </w:r>
    </w:p>
    <w:p w14:paraId="5AF483C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echo $files</w:t>
      </w:r>
    </w:p>
    <w:p w14:paraId="7170CBF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file1 file2 file3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file4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file5</w:t>
      </w:r>
    </w:p>
    <w:p w14:paraId="0F4D14E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rm $filesrm</w:t>
      </w:r>
    </w:p>
    <w:p w14:paraId="1B26A8E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﻿: cannot remove `file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': No such file or directoryrm: cannot remove `6'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: No such 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directory</w:t>
      </w:r>
    </w:p>
    <w:p w14:paraId="352B2D8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﻿==&gt; ls</w:t>
      </w:r>
    </w:p>
    <w:p w14:paraId="547DFB3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</w:p>
    <w:p w14:paraId="001C4EA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touch file{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1..5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</w:p>
    <w:p w14:paraId="5901D09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ls</w:t>
      </w:r>
    </w:p>
    <w:p w14:paraId="35AC9AC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file1  file2  file3 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file4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file5</w:t>
      </w:r>
    </w:p>
    <w:p w14:paraId="39BAD60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files=(file*)</w:t>
      </w:r>
    </w:p>
    <w:p w14:paraId="4FB1AF8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echo ${files[@]}</w:t>
      </w:r>
    </w:p>
    <w:p w14:paraId="6EA8620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file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file1 file2 file3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file4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file5</w:t>
      </w:r>
    </w:p>
    <w:p w14:paraId="4CC4998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rm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"${files[@]}"</w:t>
      </w:r>
    </w:p>
    <w:p w14:paraId="2D42AFB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ls</w:t>
      </w:r>
    </w:p>
    <w:p w14:paraId="725C4AA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59AA0CCA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Associative Arrays</w:t>
      </w:r>
    </w:p>
    <w:p w14:paraId="6BB98CE7" w14:textId="77777777" w:rsidR="00034A69" w:rsidRPr="00034A69" w:rsidRDefault="00034A69" w:rsidP="00034A69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one-dimensional, indices are strings called "keys"</w:t>
      </w:r>
    </w:p>
    <w:p w14:paraId="485F6CDC" w14:textId="77777777" w:rsidR="00034A69" w:rsidRPr="00034A69" w:rsidRDefault="00034A69" w:rsidP="00034A69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 be declared explicitly using declare -A</w:t>
      </w:r>
    </w:p>
    <w:p w14:paraId="0FDFFFD4" w14:textId="77777777" w:rsidR="00034A69" w:rsidRPr="00034A69" w:rsidRDefault="00034A69" w:rsidP="00034A69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elements may be initialized separately:</w:t>
      </w:r>
    </w:p>
    <w:p w14:paraId="1F661B9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array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[frog]=tadpolearray[bear]=cubarray[swan]=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"ugly duckling"</w:t>
      </w:r>
    </w:p>
    <w:p w14:paraId="2B3C6251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 elements may be initialized at once: array=([frog]=tadpole [bear]=cub [swan]="ugly duckling")</w:t>
      </w:r>
    </w:p>
    <w:p w14:paraId="469492B2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array elements are referenced as follows: ${array[$key]}</w:t>
      </w:r>
    </w:p>
    <w:p w14:paraId="4CCC8543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number of elements in the array is: ${#array[*]} or ${#array[@]}</w:t>
      </w:r>
    </w:p>
    <w:p w14:paraId="5D2149EF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 array values may be referenced at once: ${array[*]} or ${array[@]}</w:t>
      </w:r>
    </w:p>
    <w:p w14:paraId="611E338F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order is unpredictable</w:t>
      </w:r>
    </w:p>
    <w:p w14:paraId="5EACD7B4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 array keys may be referenced at once: ${!array[*]} or ${!array[@]}</w:t>
      </w:r>
    </w:p>
    <w:p w14:paraId="27DBFDAB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order is unpredictable</w:t>
      </w:r>
    </w:p>
    <w:p w14:paraId="3D9F4477" w14:textId="77777777" w:rsidR="00034A69" w:rsidRPr="00034A69" w:rsidRDefault="00034A69" w:rsidP="00034A6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 of an associative array:</w:t>
      </w:r>
    </w:p>
    <w:p w14:paraId="22125DA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declare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-A numbers</w:t>
      </w:r>
    </w:p>
    <w:p w14:paraId="35A0848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numbers[zero]=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6A08D7E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numbers[one]=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704EAC5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#numbers[*]}</w:t>
      </w:r>
    </w:p>
    <w:p w14:paraId="1536DBD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</w:p>
    <w:p w14:paraId="749C137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numbers=([zero]=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[one]=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[three]=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[four]=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[five]=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[six]=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[seven]=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[eight]=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22A429C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#numbers[*]}</w:t>
      </w:r>
    </w:p>
    <w:p w14:paraId="0EE2A35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</w:p>
    <w:p w14:paraId="279FF18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${numbers[*]}</w:t>
      </w:r>
    </w:p>
    <w:p w14:paraId="3E00B99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</w:p>
    <w:p w14:paraId="3CDD3DA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${!numbers[*]}</w:t>
      </w:r>
    </w:p>
    <w:p w14:paraId="0E943C4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four seven one five zero six eight three</w:t>
      </w:r>
    </w:p>
    <w:p w14:paraId="67D8C07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${numbers[three]}</w:t>
      </w:r>
    </w:p>
    <w:p w14:paraId="015B6A5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</w:p>
    <w:p w14:paraId="2B0A994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50A69880" w14:textId="77777777" w:rsidR="00034A69" w:rsidRPr="00034A69" w:rsidRDefault="00034A69" w:rsidP="00034A69">
      <w:pPr>
        <w:numPr>
          <w:ilvl w:val="0"/>
          <w:numId w:val="2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associative arrays may be processed with the "for" loop, for example:</w:t>
      </w:r>
    </w:p>
    <w:p w14:paraId="223540D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declare -A numbers</w:t>
      </w:r>
    </w:p>
    <w:p w14:paraId="7004CA7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numbers=([zero]=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[one]=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[two]=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[three]=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[four]=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[five]=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[six]=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[seven]=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[eight]=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02D86C6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number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${!numbers[*]};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echo $number; done</w:t>
      </w:r>
    </w:p>
    <w:p w14:paraId="43C3B39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foursevenonefivezerosixtwoeightthree</w:t>
      </w:r>
    </w:p>
    <w:p w14:paraId="45CC76B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number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${numbers[*]};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echo $number; done</w:t>
      </w:r>
    </w:p>
    <w:p w14:paraId="4FF39F2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471506283</w:t>
      </w:r>
    </w:p>
    <w:p w14:paraId="502C7B7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﻿==&gt;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number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${!numbers[*]};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echo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"element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$number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is ${numbers[$number]}"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 done</w:t>
      </w:r>
    </w:p>
    <w:p w14:paraId="558A8E0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four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</w:p>
    <w:p w14:paraId="3F787D8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seven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</w:p>
    <w:p w14:paraId="0C74D16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one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7893289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five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</w:p>
    <w:p w14:paraId="4088716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zero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4D73931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six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</w:p>
    <w:p w14:paraId="65DF0AA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two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</w:p>
    <w:p w14:paraId="38A7DFE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 xml:space="preserve">element eight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</w:p>
    <w:p w14:paraId="1B45DF8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three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</w:p>
    <w:p w14:paraId="629D683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4BB38023" w14:textId="77777777" w:rsidR="00034A69" w:rsidRPr="00034A69" w:rsidRDefault="00034A69" w:rsidP="00034A69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 course the keys may be sorted however we want, for example:</w:t>
      </w:r>
    </w:p>
    <w:p w14:paraId="4047921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cat sort_alpha</w:t>
      </w:r>
    </w:p>
    <w:p w14:paraId="14BD1C6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declare -A numbers</w:t>
      </w:r>
    </w:p>
    <w:p w14:paraId="35F697C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numbers=([zero]=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[one]=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[two]=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[three]=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[four]=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[five]=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[six]=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[seven]=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[eight]=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</w:p>
    <w:p w14:paraId="502934E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number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$(echo ${!numbers[*]} | tr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 '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'\n'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| sort)</w:t>
      </w:r>
    </w:p>
    <w:p w14:paraId="57E0A2E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5FD5FE8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echo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"element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$number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is ${numbers[$number]}"</w:t>
      </w:r>
    </w:p>
    <w:p w14:paraId="2F91C0D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﻿done</w:t>
      </w:r>
    </w:p>
    <w:p w14:paraId="059F6BA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sort_alpha</w:t>
      </w:r>
    </w:p>
    <w:p w14:paraId="4FF2531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eight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8</w:t>
      </w:r>
    </w:p>
    <w:p w14:paraId="1E6B712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five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</w:p>
    <w:p w14:paraId="1ADFC08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four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4</w:t>
      </w:r>
    </w:p>
    <w:p w14:paraId="14EAB89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one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</w:p>
    <w:p w14:paraId="0BB84AC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seven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</w:p>
    <w:p w14:paraId="3818960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six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6</w:t>
      </w:r>
    </w:p>
    <w:p w14:paraId="22410C3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three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</w:p>
    <w:p w14:paraId="347EB39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two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</w:p>
    <w:p w14:paraId="7BBC42E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element zero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</w:p>
    <w:p w14:paraId="005F87B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6BE62B41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Option Parsing</w:t>
      </w:r>
    </w:p>
    <w:p w14:paraId="78164A28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"getopts" shell command</w:t>
      </w:r>
    </w:p>
    <w:p w14:paraId="0A27DE31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usually used in a loop, will find the next option if there is one</w:t>
      </w:r>
    </w:p>
    <w:p w14:paraId="3683A271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returns exit status of 0 if successful in finding an option, exit status of 1 otherwise</w:t>
      </w:r>
    </w:p>
    <w:p w14:paraId="72FB9C12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 simple example: getopts abc opt</w:t>
      </w:r>
    </w:p>
    <w:p w14:paraId="399F4245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 find options -a, -b, and -c, in one or more option strings</w:t>
      </w:r>
    </w:p>
    <w:p w14:paraId="2DBE21EA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next option found will be placed into the specified variable, "opt" in this case, without the "-" sign</w:t>
      </w:r>
    </w:p>
    <w:p w14:paraId="7227E778" w14:textId="77777777" w:rsidR="00034A69" w:rsidRPr="00034A69" w:rsidRDefault="00034A69" w:rsidP="00034A69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 example:</w:t>
      </w:r>
    </w:p>
    <w:p w14:paraId="7FE7E22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cat options</w:t>
      </w:r>
    </w:p>
    <w:p w14:paraId="7DDBB9D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abc opt</w:t>
      </w:r>
    </w:p>
    <w:p w14:paraId="717699C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6DF5FAD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case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</w:t>
      </w:r>
    </w:p>
    <w:p w14:paraId="10A5406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2EA4AD1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b) bflag=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7E907CD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c) cflag=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0811C36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</w:t>
      </w:r>
    </w:p>
    <w:p w14:paraId="2C833AE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4176EDD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"$aflag"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0A8ED64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24BF29B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-a."</w:t>
      </w:r>
    </w:p>
    <w:p w14:paraId="54B0866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13221D3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"$bflag"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1EC7154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56891AC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-b."</w:t>
      </w:r>
    </w:p>
    <w:p w14:paraId="64D4AB5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4DBE162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"$cflag"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10649F1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7F376B9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-c."</w:t>
      </w:r>
    </w:p>
    <w:p w14:paraId="0C28BD2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11ED6DE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a</w:t>
      </w:r>
    </w:p>
    <w:p w14:paraId="5C9D8CC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-a</w:t>
      </w:r>
    </w:p>
    <w:p w14:paraId="232FB7E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-a.</w:t>
      </w:r>
    </w:p>
    <w:p w14:paraId="78AE85B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-b -bxa./options: illegal option -- x</w:t>
      </w:r>
    </w:p>
    <w:p w14:paraId="5A4D6A5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-a.</w:t>
      </w:r>
    </w:p>
    <w:p w14:paraId="66F48A5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-b.</w:t>
      </w:r>
    </w:p>
    <w:p w14:paraId="4E6C923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==&gt; options -b -- -a</w:t>
      </w:r>
    </w:p>
    <w:p w14:paraId="3632E51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-b.</w:t>
      </w:r>
    </w:p>
    <w:p w14:paraId="598B35F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4CA113D3" w14:textId="77777777" w:rsidR="00034A69" w:rsidRPr="00034A69" w:rsidRDefault="00034A69" w:rsidP="00034A69">
      <w:pPr>
        <w:numPr>
          <w:ilvl w:val="0"/>
          <w:numId w:val="2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 that -- ends the option strings, anything following can still be accessed as an argument</w:t>
      </w:r>
    </w:p>
    <w:p w14:paraId="5A82651C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Keyword Options</w:t>
      </w:r>
    </w:p>
    <w:p w14:paraId="576DCCBF" w14:textId="77777777" w:rsidR="00034A69" w:rsidRPr="00034A69" w:rsidRDefault="00034A69" w:rsidP="00034A69">
      <w:pPr>
        <w:numPr>
          <w:ilvl w:val="0"/>
          <w:numId w:val="2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 the following example, the colon after "b" indicates that the -b option takes a keyword, placed into special variable "OPTARG":</w:t>
      </w:r>
    </w:p>
    <w:p w14:paraId="2A54929B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cat options</w:t>
      </w:r>
    </w:p>
    <w:p w14:paraId="0989084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ab:c opt</w:t>
      </w:r>
    </w:p>
    <w:p w14:paraId="690F0F3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01C87EA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case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</w:t>
      </w:r>
    </w:p>
    <w:p w14:paraId="03AF072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6CB18DF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b) bflag=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72A08C8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c) cflag=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143AF73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</w:t>
      </w:r>
    </w:p>
    <w:p w14:paraId="352B0EC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4FE22C8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"$aflag"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32D2064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3E480BE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-a."</w:t>
      </w:r>
    </w:p>
    <w:p w14:paraId="6CFDF15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65206E9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"$bflag"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283EBA5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097EA91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-b with keyword \"$bflag\"."</w:t>
      </w:r>
    </w:p>
    <w:p w14:paraId="5B2AA8C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0E98F18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"$cflag"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1C773DE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258DDF8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-c."</w:t>
      </w:r>
    </w:p>
    <w:p w14:paraId="4EC4B1A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6AE13B2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-b xyz</w:t>
      </w:r>
    </w:p>
    <w:p w14:paraId="5DA7F47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You entered option -b with keyword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"xyz"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.</w:t>
      </w:r>
    </w:p>
    <w:p w14:paraId="0F59EE8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-bxyz</w:t>
      </w:r>
    </w:p>
    <w:p w14:paraId="082018C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You entered option -b with keyword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"xyz"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.</w:t>
      </w:r>
    </w:p>
    <w:p w14:paraId="5262F6B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-ab./options: option requires an argument -- b</w:t>
      </w:r>
    </w:p>
    <w:p w14:paraId="39A07AD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-a.</w:t>
      </w:r>
    </w:p>
    <w:p w14:paraId="5C955D3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-cba</w:t>
      </w:r>
    </w:p>
    <w:p w14:paraId="6925583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You entered option -b with keyword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.</w:t>
      </w:r>
    </w:p>
    <w:p w14:paraId="58B675B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You entered option -c.</w:t>
      </w:r>
    </w:p>
    <w:p w14:paraId="6ACF0D1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24358E10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Handling Option Errors</w:t>
      </w:r>
    </w:p>
    <w:p w14:paraId="3597AE8A" w14:textId="77777777" w:rsidR="00034A69" w:rsidRPr="00034A69" w:rsidRDefault="00034A69" w:rsidP="00034A69">
      <w:pPr>
        <w:numPr>
          <w:ilvl w:val="0"/>
          <w:numId w:val="3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 the following example, the colon at the beginning of the option list puts "getopts" into quiet mode, with no default error messages:</w:t>
      </w:r>
    </w:p>
    <w:p w14:paraId="170FBCD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cat options</w:t>
      </w:r>
    </w:p>
    <w:p w14:paraId="51CCAD1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:ab:c opt</w:t>
      </w:r>
    </w:p>
    <w:p w14:paraId="3418560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docase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</w:t>
      </w:r>
    </w:p>
    <w:p w14:paraId="24A8C66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79D0F77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b) bflag=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60B1C4E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c) cflag=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1EDCA353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</w:t>
      </w:r>
    </w:p>
    <w:p w14:paraId="117257DC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6AA148F1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"$aflag"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4878445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48E2313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-a."</w:t>
      </w:r>
    </w:p>
    <w:p w14:paraId="2887F27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</w:t>
      </w:r>
    </w:p>
    <w:p w14:paraId="026E6C8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"$bflag"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6145EC4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 </w:t>
      </w:r>
    </w:p>
    <w:p w14:paraId="52854D7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-b with keyword \"$bflag\"."</w:t>
      </w:r>
    </w:p>
    <w:p w14:paraId="5EF97C2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241D17F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"$cflag"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</w:t>
      </w:r>
    </w:p>
    <w:p w14:paraId="0B2E6915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then </w:t>
      </w:r>
    </w:p>
    <w:p w14:paraId="0E81FD2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-c."</w:t>
      </w:r>
    </w:p>
    <w:p w14:paraId="2BD8C52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﻿fi</w:t>
      </w:r>
    </w:p>
    <w:p w14:paraId="36109E7F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options -x</w:t>
      </w:r>
    </w:p>
    <w:p w14:paraId="369D377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=&gt; options -b</w:t>
      </w:r>
    </w:p>
    <w:p w14:paraId="4866AFF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_</w:t>
      </w:r>
    </w:p>
    <w:p w14:paraId="2678A238" w14:textId="77777777" w:rsidR="00034A69" w:rsidRPr="00034A69" w:rsidRDefault="00034A69" w:rsidP="00034A69">
      <w:pPr>
        <w:numPr>
          <w:ilvl w:val="0"/>
          <w:numId w:val="3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preferable to default error messages, we can create our own:</w:t>
      </w:r>
    </w:p>
    <w:p w14:paraId="7CF406DF" w14:textId="77777777" w:rsidR="00034A69" w:rsidRPr="00034A69" w:rsidRDefault="00034A69" w:rsidP="00034A69">
      <w:pPr>
        <w:numPr>
          <w:ilvl w:val="0"/>
          <w:numId w:val="3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 an invalid option is present, the variable "opt" will get character "?", and "OPTARG" will get invalid option</w:t>
      </w:r>
    </w:p>
    <w:p w14:paraId="38B8929F" w14:textId="77777777" w:rsidR="00034A69" w:rsidRPr="00034A69" w:rsidRDefault="00034A69" w:rsidP="00034A69">
      <w:pPr>
        <w:numPr>
          <w:ilvl w:val="0"/>
          <w:numId w:val="3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 a required keyword is not present, the variable "opt" will get character ":", and "OPTARG" will get option</w:t>
      </w:r>
    </w:p>
    <w:p w14:paraId="1BDDB01C" w14:textId="77777777" w:rsidR="00034A69" w:rsidRPr="00034A69" w:rsidRDefault="00034A69" w:rsidP="00034A69">
      <w:pPr>
        <w:numPr>
          <w:ilvl w:val="0"/>
          <w:numId w:val="3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 the following example, note that the "?" must be escaped, otherwise it would be seen as a pattern matching any character:</w:t>
      </w:r>
    </w:p>
    <w:p w14:paraId="22B9ED8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cat optionswhile getopts :ab:c optdocase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;;b) bflag=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;;c) cflag=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;;:)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option -$OPTARG requires a value"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;;\?)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unknown option -$OPTARG"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;;esacdoneif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"$aflag"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-a."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fiif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"$bflag"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-b with keyword \"$bflag\"."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fiif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"$cflag"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-c."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fi==&gt; options -xoptions: unknown option -x==&gt; options -boptions: option -b requires a value==&gt; options -axboptions: unknown option -x==&gt; _</w:t>
      </w:r>
    </w:p>
    <w:p w14:paraId="51DB09B9" w14:textId="77777777" w:rsidR="00034A69" w:rsidRPr="00034A69" w:rsidRDefault="00034A69" w:rsidP="00034A69">
      <w:pPr>
        <w:numPr>
          <w:ilvl w:val="0"/>
          <w:numId w:val="3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 variable "OPTIND" will contain position of first non-option argument, so that options may be shifted away:</w:t>
      </w:r>
    </w:p>
    <w:p w14:paraId="5B10CD5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cat optionswhile getopts :ab:c optdocase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;;b) bflag=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;;c) cflag=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;;:)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option -$OPTARG requires a value"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;;\?)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unknown option -$OPTARG"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;;esacdoneecho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"Before shift, \$# is $#, \$* is $*"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shift $((OPTIND -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"After shift, \$# is $#, \$* is $*"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if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"$aflag"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-a."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fiif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"$bflag"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!=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-b with keyword \"$bflag\"."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fiif [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"$cflag"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]then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 entered option -c."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fi==&gt; options -abxyz -cab abc lion tiger bearBefore shift, $</w:t>
      </w:r>
      <w:r w:rsidRPr="00034A69">
        <w:rPr>
          <w:rFonts w:ascii="Courier New" w:eastAsia="Times New Roman" w:hAnsi="Courier New" w:cs="Courier New"/>
          <w:color w:val="474747"/>
          <w:kern w:val="0"/>
          <w:sz w:val="21"/>
          <w:szCs w:val="21"/>
          <w14:ligatures w14:val="none"/>
        </w:rPr>
        <w:t># is 6, $* is -abxyz -cab abc lion tiger bearAfter shift, $# is 3, $* is lion tiger bearYou entered option -a.You entered option -b with keyword "abc".You entered option -c.==&gt; _</w:t>
      </w:r>
    </w:p>
    <w:p w14:paraId="2EA20887" w14:textId="77777777" w:rsidR="00034A69" w:rsidRPr="00034A69" w:rsidRDefault="00034A69" w:rsidP="00034A6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034A6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Shortcuts For Multiple Options</w:t>
      </w:r>
    </w:p>
    <w:p w14:paraId="192DE3EF" w14:textId="77777777" w:rsidR="00034A69" w:rsidRPr="00034A69" w:rsidRDefault="00034A69" w:rsidP="00034A69">
      <w:pPr>
        <w:numPr>
          <w:ilvl w:val="0"/>
          <w:numId w:val="3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 complex scripts, there may be many options:</w:t>
      </w:r>
    </w:p>
    <w:p w14:paraId="108E06D8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:abek:moprt optdocase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ina)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;;b) bflag=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;;e) eflag=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;;k) karg=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;;m) mflag=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;;o) oflag=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;;p) pflag=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;;r) reverse=-r ;;t) tflag=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;;:)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option -$OPTARG requires a value"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;;\?)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unknown option -$OPTARG"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;;esacdone</w:t>
      </w:r>
    </w:p>
    <w:p w14:paraId="33A936BB" w14:textId="77777777" w:rsidR="00034A69" w:rsidRPr="00034A69" w:rsidRDefault="00034A69" w:rsidP="00034A69">
      <w:pPr>
        <w:numPr>
          <w:ilvl w:val="0"/>
          <w:numId w:val="3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 of the repetition can be eliminated using eval :</w:t>
      </w:r>
    </w:p>
    <w:p w14:paraId="7DA5687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:abek:moprt optdocase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in[abemopt])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eval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${opt}flag=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;;k) karg=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;;r) reverse=-r ;;:)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option -$OPTARG requires a value"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;;\?)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unknown option -$OPTARG"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;;esacdone</w:t>
      </w:r>
    </w:p>
    <w:p w14:paraId="4DA68B54" w14:textId="77777777" w:rsidR="00034A69" w:rsidRPr="00034A69" w:rsidRDefault="00034A69" w:rsidP="00034A69">
      <w:pPr>
        <w:numPr>
          <w:ilvl w:val="0"/>
          <w:numId w:val="3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eval constructs a command from it's arguments, which is then read and executed by the shell:</w:t>
      </w:r>
    </w:p>
    <w:p w14:paraId="093C026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opt=a==&gt; ${opt}flag=1If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'aflag=1'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not a typo you can use command-not-found to lookup the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package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that contains it,like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this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:cnf aflag=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eval ${opt}flag=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echo $aflag1==&gt; _</w:t>
      </w:r>
    </w:p>
    <w:p w14:paraId="5E3466E1" w14:textId="77777777" w:rsidR="00034A69" w:rsidRPr="00034A69" w:rsidRDefault="00034A69" w:rsidP="00034A69">
      <w:pPr>
        <w:numPr>
          <w:ilvl w:val="0"/>
          <w:numId w:val="3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alternatively, shell arithmetic can be used:</w:t>
      </w:r>
    </w:p>
    <w:p w14:paraId="1B5BBA8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getopts :abek:moprt opt</w:t>
      </w:r>
    </w:p>
    <w:p w14:paraId="291093E2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</w:p>
    <w:p w14:paraId="7C0604B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case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in</w:t>
      </w:r>
    </w:p>
    <w:p w14:paraId="0DEFC27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[abemopt]) ((${opt}flag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 ;;</w:t>
      </w:r>
    </w:p>
    <w:p w14:paraId="4204FF5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k) karg=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$OPTARG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54C57757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r) reverse=-r ;;</w:t>
      </w:r>
    </w:p>
    <w:p w14:paraId="3680154E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:)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option -$OPTARG requires a value"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;;\?)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"$(basename $0): unknown option -$OPTARG"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&gt;&amp;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exit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;;</w:t>
      </w:r>
    </w:p>
    <w:p w14:paraId="6ABE1CDD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esac</w:t>
      </w:r>
    </w:p>
    <w:p w14:paraId="1A6627B9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lastRenderedPageBreak/>
        <w:t>done</w:t>
      </w:r>
    </w:p>
    <w:p w14:paraId="5C0EAB16" w14:textId="77777777" w:rsidR="00034A69" w:rsidRPr="00034A69" w:rsidRDefault="00034A69" w:rsidP="00034A69">
      <w:pPr>
        <w:numPr>
          <w:ilvl w:val="0"/>
          <w:numId w:val="3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 shell will perform the variable substitution before the arithmetic is evaluated:</w:t>
      </w:r>
    </w:p>
    <w:p w14:paraId="39C664C0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 opt=b</w:t>
      </w:r>
    </w:p>
    <w:p w14:paraId="0B13F9F6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((${opt}flag = </w:t>
      </w:r>
      <w:r w:rsidRPr="00034A6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</w:p>
    <w:p w14:paraId="18690E8A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==&gt; </w:t>
      </w:r>
      <w:r w:rsidRPr="00034A6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034A6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$bflag1</w:t>
      </w:r>
    </w:p>
    <w:p w14:paraId="115F7224" w14:textId="77777777" w:rsidR="00034A69" w:rsidRPr="00034A69" w:rsidRDefault="00034A69" w:rsidP="00034A6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034A6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﻿==&gt; _</w:t>
      </w:r>
    </w:p>
    <w:p w14:paraId="2AB14125" w14:textId="4D1AFB17" w:rsidR="000E643A" w:rsidRPr="00034A69" w:rsidRDefault="000E643A" w:rsidP="00034A69"/>
    <w:sectPr w:rsidR="000E643A" w:rsidRPr="00034A69" w:rsidSect="008F54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BF3"/>
    <w:multiLevelType w:val="multilevel"/>
    <w:tmpl w:val="C87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61B7"/>
    <w:multiLevelType w:val="multilevel"/>
    <w:tmpl w:val="DBA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10E6"/>
    <w:multiLevelType w:val="multilevel"/>
    <w:tmpl w:val="019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16B3"/>
    <w:multiLevelType w:val="multilevel"/>
    <w:tmpl w:val="2EC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447DF"/>
    <w:multiLevelType w:val="multilevel"/>
    <w:tmpl w:val="0AB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15F97"/>
    <w:multiLevelType w:val="multilevel"/>
    <w:tmpl w:val="EC24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96597"/>
    <w:multiLevelType w:val="multilevel"/>
    <w:tmpl w:val="4D3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87911"/>
    <w:multiLevelType w:val="multilevel"/>
    <w:tmpl w:val="9142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B2DF7"/>
    <w:multiLevelType w:val="multilevel"/>
    <w:tmpl w:val="38A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02617"/>
    <w:multiLevelType w:val="multilevel"/>
    <w:tmpl w:val="089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801E1"/>
    <w:multiLevelType w:val="multilevel"/>
    <w:tmpl w:val="6DF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824B3"/>
    <w:multiLevelType w:val="multilevel"/>
    <w:tmpl w:val="548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73C52"/>
    <w:multiLevelType w:val="multilevel"/>
    <w:tmpl w:val="AE1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24052"/>
    <w:multiLevelType w:val="multilevel"/>
    <w:tmpl w:val="8514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44064"/>
    <w:multiLevelType w:val="hybridMultilevel"/>
    <w:tmpl w:val="ED1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DA3B16"/>
    <w:multiLevelType w:val="multilevel"/>
    <w:tmpl w:val="0AC4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268CC"/>
    <w:multiLevelType w:val="multilevel"/>
    <w:tmpl w:val="5FA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B1C64"/>
    <w:multiLevelType w:val="multilevel"/>
    <w:tmpl w:val="C64E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23B87"/>
    <w:multiLevelType w:val="multilevel"/>
    <w:tmpl w:val="D8A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7600F"/>
    <w:multiLevelType w:val="multilevel"/>
    <w:tmpl w:val="D3E2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E78FE"/>
    <w:multiLevelType w:val="multilevel"/>
    <w:tmpl w:val="FFD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D62B3"/>
    <w:multiLevelType w:val="multilevel"/>
    <w:tmpl w:val="533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3A124B"/>
    <w:multiLevelType w:val="multilevel"/>
    <w:tmpl w:val="FFD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105A5"/>
    <w:multiLevelType w:val="multilevel"/>
    <w:tmpl w:val="8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80776"/>
    <w:multiLevelType w:val="multilevel"/>
    <w:tmpl w:val="CC5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01CD0"/>
    <w:multiLevelType w:val="multilevel"/>
    <w:tmpl w:val="F766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F61C8A"/>
    <w:multiLevelType w:val="multilevel"/>
    <w:tmpl w:val="169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57469"/>
    <w:multiLevelType w:val="multilevel"/>
    <w:tmpl w:val="4A3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C7412"/>
    <w:multiLevelType w:val="multilevel"/>
    <w:tmpl w:val="5BE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4826AA"/>
    <w:multiLevelType w:val="multilevel"/>
    <w:tmpl w:val="FCA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B3441"/>
    <w:multiLevelType w:val="multilevel"/>
    <w:tmpl w:val="AF4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4"/>
  </w:num>
  <w:num w:numId="2" w16cid:durableId="1232547212">
    <w:abstractNumId w:val="25"/>
  </w:num>
  <w:num w:numId="3" w16cid:durableId="574242537">
    <w:abstractNumId w:val="5"/>
  </w:num>
  <w:num w:numId="4" w16cid:durableId="225342438">
    <w:abstractNumId w:val="21"/>
  </w:num>
  <w:num w:numId="5" w16cid:durableId="1041393305">
    <w:abstractNumId w:val="14"/>
  </w:num>
  <w:num w:numId="6" w16cid:durableId="1258102763">
    <w:abstractNumId w:val="30"/>
  </w:num>
  <w:num w:numId="7" w16cid:durableId="2072192920">
    <w:abstractNumId w:val="17"/>
  </w:num>
  <w:num w:numId="8" w16cid:durableId="150289964">
    <w:abstractNumId w:val="12"/>
  </w:num>
  <w:num w:numId="9" w16cid:durableId="1249193290">
    <w:abstractNumId w:val="18"/>
  </w:num>
  <w:num w:numId="10" w16cid:durableId="981545650">
    <w:abstractNumId w:val="6"/>
  </w:num>
  <w:num w:numId="11" w16cid:durableId="1189641908">
    <w:abstractNumId w:val="13"/>
  </w:num>
  <w:num w:numId="12" w16cid:durableId="542326029">
    <w:abstractNumId w:val="36"/>
  </w:num>
  <w:num w:numId="13" w16cid:durableId="279186444">
    <w:abstractNumId w:val="3"/>
  </w:num>
  <w:num w:numId="14" w16cid:durableId="943226769">
    <w:abstractNumId w:val="28"/>
  </w:num>
  <w:num w:numId="15" w16cid:durableId="311251818">
    <w:abstractNumId w:val="0"/>
  </w:num>
  <w:num w:numId="16" w16cid:durableId="701243094">
    <w:abstractNumId w:val="35"/>
  </w:num>
  <w:num w:numId="17" w16cid:durableId="1823350944">
    <w:abstractNumId w:val="32"/>
  </w:num>
  <w:num w:numId="18" w16cid:durableId="1708780">
    <w:abstractNumId w:val="15"/>
  </w:num>
  <w:num w:numId="19" w16cid:durableId="801770111">
    <w:abstractNumId w:val="19"/>
  </w:num>
  <w:num w:numId="20" w16cid:durableId="372508462">
    <w:abstractNumId w:val="31"/>
  </w:num>
  <w:num w:numId="21" w16cid:durableId="1050880594">
    <w:abstractNumId w:val="16"/>
  </w:num>
  <w:num w:numId="22" w16cid:durableId="1604992941">
    <w:abstractNumId w:val="29"/>
  </w:num>
  <w:num w:numId="23" w16cid:durableId="1353799025">
    <w:abstractNumId w:val="1"/>
  </w:num>
  <w:num w:numId="24" w16cid:durableId="824787041">
    <w:abstractNumId w:val="11"/>
  </w:num>
  <w:num w:numId="25" w16cid:durableId="428815612">
    <w:abstractNumId w:val="8"/>
  </w:num>
  <w:num w:numId="26" w16cid:durableId="1822194654">
    <w:abstractNumId w:val="33"/>
  </w:num>
  <w:num w:numId="27" w16cid:durableId="868689465">
    <w:abstractNumId w:val="27"/>
  </w:num>
  <w:num w:numId="28" w16cid:durableId="209001281">
    <w:abstractNumId w:val="10"/>
  </w:num>
  <w:num w:numId="29" w16cid:durableId="2038969682">
    <w:abstractNumId w:val="23"/>
  </w:num>
  <w:num w:numId="30" w16cid:durableId="1734037793">
    <w:abstractNumId w:val="22"/>
  </w:num>
  <w:num w:numId="31" w16cid:durableId="375587417">
    <w:abstractNumId w:val="7"/>
  </w:num>
  <w:num w:numId="32" w16cid:durableId="1239941407">
    <w:abstractNumId w:val="20"/>
  </w:num>
  <w:num w:numId="33" w16cid:durableId="1571498326">
    <w:abstractNumId w:val="26"/>
  </w:num>
  <w:num w:numId="34" w16cid:durableId="1408839251">
    <w:abstractNumId w:val="2"/>
  </w:num>
  <w:num w:numId="35" w16cid:durableId="999164044">
    <w:abstractNumId w:val="34"/>
  </w:num>
  <w:num w:numId="36" w16cid:durableId="1913930347">
    <w:abstractNumId w:val="9"/>
  </w:num>
  <w:num w:numId="37" w16cid:durableId="4191072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34A69"/>
    <w:rsid w:val="000E643A"/>
    <w:rsid w:val="00334D00"/>
    <w:rsid w:val="006A76AD"/>
    <w:rsid w:val="00872EC7"/>
    <w:rsid w:val="008F54FF"/>
    <w:rsid w:val="00955621"/>
    <w:rsid w:val="00A024E9"/>
    <w:rsid w:val="00D31990"/>
    <w:rsid w:val="00DD3B72"/>
    <w:rsid w:val="00F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34A69"/>
    <w:rPr>
      <w:color w:val="800080"/>
      <w:u w:val="single"/>
    </w:rPr>
  </w:style>
  <w:style w:type="character" w:customStyle="1" w:styleId="branding">
    <w:name w:val="branding"/>
    <w:basedOn w:val="DefaultParagraphFont"/>
    <w:rsid w:val="00034A69"/>
  </w:style>
  <w:style w:type="paragraph" w:customStyle="1" w:styleId="base-navigation-button">
    <w:name w:val="base-navigation-button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nk-text">
    <w:name w:val="link-text"/>
    <w:basedOn w:val="DefaultParagraphFont"/>
    <w:rsid w:val="00034A69"/>
  </w:style>
  <w:style w:type="character" w:customStyle="1" w:styleId="sr-only">
    <w:name w:val="sr-only"/>
    <w:basedOn w:val="DefaultParagraphFont"/>
    <w:rsid w:val="00034A69"/>
  </w:style>
  <w:style w:type="paragraph" w:customStyle="1" w:styleId="stream-item-container">
    <w:name w:val="stream-item-container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ate">
    <w:name w:val="date"/>
    <w:basedOn w:val="DefaultParagraphFont"/>
    <w:rsid w:val="00034A69"/>
  </w:style>
  <w:style w:type="character" w:customStyle="1" w:styleId="time">
    <w:name w:val="time"/>
    <w:basedOn w:val="DefaultParagraphFont"/>
    <w:rsid w:val="00034A69"/>
  </w:style>
  <w:style w:type="character" w:customStyle="1" w:styleId="due-date">
    <w:name w:val="due-date"/>
    <w:basedOn w:val="DefaultParagraphFont"/>
    <w:rsid w:val="00034A69"/>
  </w:style>
  <w:style w:type="character" w:customStyle="1" w:styleId="heading-date">
    <w:name w:val="heading-date"/>
    <w:basedOn w:val="DefaultParagraphFont"/>
    <w:rsid w:val="00034A69"/>
  </w:style>
  <w:style w:type="character" w:customStyle="1" w:styleId="stream-grade-controls">
    <w:name w:val="stream-grade-controls"/>
    <w:basedOn w:val="DefaultParagraphFont"/>
    <w:rsid w:val="00034A69"/>
  </w:style>
  <w:style w:type="character" w:customStyle="1" w:styleId="muiiconbuttonlabel-0-2-74">
    <w:name w:val="muiiconbuttonlabel-0-2-74"/>
    <w:basedOn w:val="DefaultParagraphFont"/>
    <w:rsid w:val="00034A69"/>
  </w:style>
  <w:style w:type="character" w:customStyle="1" w:styleId="muitypographyroot-0-2-104">
    <w:name w:val="muitypographyroot-0-2-104"/>
    <w:basedOn w:val="DefaultParagraphFont"/>
    <w:rsid w:val="00034A69"/>
  </w:style>
  <w:style w:type="paragraph" w:customStyle="1" w:styleId="muilistitemroot-0-2-86">
    <w:name w:val="muilistitemroot-0-2-86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uitypographyroot-0-2-1041">
    <w:name w:val="muitypographyroot-0-2-1041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uibadgeroot-0-2-252">
    <w:name w:val="muibadgeroot-0-2-252"/>
    <w:basedOn w:val="DefaultParagraphFont"/>
    <w:rsid w:val="00034A69"/>
  </w:style>
  <w:style w:type="character" w:customStyle="1" w:styleId="muibadgebadge-0-2-253">
    <w:name w:val="muibadgebadge-0-2-253"/>
    <w:basedOn w:val="DefaultParagraphFont"/>
    <w:rsid w:val="00034A69"/>
  </w:style>
  <w:style w:type="paragraph" w:customStyle="1" w:styleId="small-12">
    <w:name w:val="small-12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lue-link">
    <w:name w:val="blue-link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tail-action-item">
    <w:name w:val="detail-action-item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js-content-div">
    <w:name w:val="js-content-div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A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34A69"/>
  </w:style>
  <w:style w:type="character" w:customStyle="1" w:styleId="hljs-number">
    <w:name w:val="hljs-number"/>
    <w:basedOn w:val="DefaultParagraphFont"/>
    <w:rsid w:val="00034A69"/>
  </w:style>
  <w:style w:type="character" w:customStyle="1" w:styleId="hljs-string">
    <w:name w:val="hljs-string"/>
    <w:basedOn w:val="DefaultParagraphFont"/>
    <w:rsid w:val="00034A69"/>
  </w:style>
  <w:style w:type="character" w:customStyle="1" w:styleId="hljs-comment">
    <w:name w:val="hljs-comment"/>
    <w:basedOn w:val="DefaultParagraphFont"/>
    <w:rsid w:val="00034A69"/>
  </w:style>
  <w:style w:type="character" w:customStyle="1" w:styleId="hljs-variable">
    <w:name w:val="hljs-variable"/>
    <w:basedOn w:val="DefaultParagraphFont"/>
    <w:rsid w:val="00034A69"/>
  </w:style>
  <w:style w:type="character" w:customStyle="1" w:styleId="hljs-type">
    <w:name w:val="hljs-type"/>
    <w:basedOn w:val="DefaultParagraphFont"/>
    <w:rsid w:val="00034A69"/>
  </w:style>
  <w:style w:type="character" w:customStyle="1" w:styleId="hljs-operator">
    <w:name w:val="hljs-operator"/>
    <w:basedOn w:val="DefaultParagraphFont"/>
    <w:rsid w:val="00034A69"/>
  </w:style>
  <w:style w:type="character" w:customStyle="1" w:styleId="hljs-subst">
    <w:name w:val="hljs-subst"/>
    <w:basedOn w:val="DefaultParagraphFont"/>
    <w:rsid w:val="00034A69"/>
  </w:style>
  <w:style w:type="character" w:customStyle="1" w:styleId="text-61">
    <w:name w:val="text-61"/>
    <w:basedOn w:val="DefaultParagraphFont"/>
    <w:rsid w:val="00034A69"/>
  </w:style>
  <w:style w:type="paragraph" w:customStyle="1" w:styleId="sr-only1">
    <w:name w:val="sr-only1"/>
    <w:basedOn w:val="Normal"/>
    <w:rsid w:val="00034A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3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0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6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8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7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5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31012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DCDCD"/>
                                <w:right w:val="none" w:sz="0" w:space="0" w:color="auto"/>
                              </w:divBdr>
                              <w:divsChild>
                                <w:div w:id="191242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DCDCD"/>
                                                <w:left w:val="single" w:sz="6" w:space="0" w:color="CDCDCD"/>
                                                <w:bottom w:val="single" w:sz="6" w:space="0" w:color="CDCDCD"/>
                                                <w:right w:val="single" w:sz="6" w:space="0" w:color="CDCDCD"/>
                                              </w:divBdr>
                                              <w:divsChild>
                                                <w:div w:id="125740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17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4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66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036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89F3DB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19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4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07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9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333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3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15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12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06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34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58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36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98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97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8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9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464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4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91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4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38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280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04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27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95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0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93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9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96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87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821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8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3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1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65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48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0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9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05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7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3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1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43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2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68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62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661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589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06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1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9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5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9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5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09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16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36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16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95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85F472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83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26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54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04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74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1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5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1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18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4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744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7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42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61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4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5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22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81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00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29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0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65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40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1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66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3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98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06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9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14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82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12" w:space="0" w:color="C473D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6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45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84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08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79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5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1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8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54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0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2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70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760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8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1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1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57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61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75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43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63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16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02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52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7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38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11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252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483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95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76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96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5499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89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477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994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95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16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0" w:color="CDCDCD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79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00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25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999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418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18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59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033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45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37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86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84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31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06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78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22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152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17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4939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209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046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CDCDCD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859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564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99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584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6287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53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227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78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197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591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3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204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339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257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6795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5712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6181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2321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1728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192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93705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2172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0757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53517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4979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5991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7334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74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630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8264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288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254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8887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1765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820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3735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426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190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3901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062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0950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4971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2655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63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122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0020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3116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179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217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855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98536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4496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6751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7965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4598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34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16965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051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2043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9054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84775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8508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226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029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71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869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4802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3853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04284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734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5909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57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4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0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CDCDCD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93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78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61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0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3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05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8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52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93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69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381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34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41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479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672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6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6</cp:revision>
  <dcterms:created xsi:type="dcterms:W3CDTF">2024-02-20T12:21:00Z</dcterms:created>
  <dcterms:modified xsi:type="dcterms:W3CDTF">2024-03-25T20:00:00Z</dcterms:modified>
</cp:coreProperties>
</file>