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B9BD" w14:textId="77777777" w:rsidR="00D8714C" w:rsidRPr="00D8714C" w:rsidRDefault="00D8714C" w:rsidP="00D8714C">
      <w:pPr>
        <w:numPr>
          <w:ilvl w:val="0"/>
          <w:numId w:val="8"/>
        </w:numPr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D8714C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Lecture 11 - Named Pipes; Process Substitution; Advanced Permissions</w:t>
      </w:r>
    </w:p>
    <w:p w14:paraId="039D70A4" w14:textId="77777777" w:rsidR="00D8714C" w:rsidRPr="00D8714C" w:rsidRDefault="00D8714C" w:rsidP="00D8714C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D8714C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Named Pipes</w:t>
      </w:r>
    </w:p>
    <w:p w14:paraId="49F6E30C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pipes are one method of Inter-Process Communication in Unix</w:t>
      </w:r>
    </w:p>
    <w:p w14:paraId="1F71284A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the familiar "|" is called an anonymous pipe, and connects the output of one process to the input of another</w:t>
      </w:r>
    </w:p>
    <w:p w14:paraId="53236C0F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a named pipe also connects two processes, and consists of two pipes, one for input, one for output</w:t>
      </w:r>
    </w:p>
    <w:p w14:paraId="10F558BD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a named pipe is also known as a FIFO: "First In First Out"</w:t>
      </w:r>
    </w:p>
    <w:p w14:paraId="2F5A039B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named pipes can be accessed by any local process which has required access permissions</w:t>
      </w:r>
    </w:p>
    <w:p w14:paraId="2B492CF3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mkfifo command is used to create a named pipe</w:t>
      </w:r>
    </w:p>
    <w:p w14:paraId="314E1F60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often put in the /tmp directory</w:t>
      </w:r>
    </w:p>
    <w:p w14:paraId="1D166917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delete with rm</w:t>
      </w:r>
    </w:p>
    <w:p w14:paraId="7FCA4835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to use a named pipe, one process opens it for reading, the other process opens for writing</w:t>
      </w:r>
    </w:p>
    <w:p w14:paraId="0E410395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for the following examples, each Matrix server has it's own /tmp directory, so make sure both userids are on the same server</w:t>
      </w:r>
    </w:p>
    <w:p w14:paraId="6F331503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you can check this with the hostname command</w:t>
      </w:r>
    </w:p>
    <w:p w14:paraId="15BA0289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the first process creates the named pipe and gives read/write access to everyone, then it reads from the pipe and waits till another process writes to it:</w:t>
      </w:r>
    </w:p>
    <w:p w14:paraId="1C001192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mkfifo /tmp/unx510.fifo</w:t>
      </w:r>
    </w:p>
    <w:p w14:paraId="49AED2AC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chmod 666 /tmp/unx510.fifo</w:t>
      </w:r>
    </w:p>
    <w:p w14:paraId="52D4F902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cat /tmp/unx510.fifo_</w:t>
      </w:r>
    </w:p>
    <w:p w14:paraId="4F61AA7A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the second process displays information about the pipe, and writes to it:</w:t>
      </w:r>
    </w:p>
    <w:p w14:paraId="70D5E19C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ls -l /tmp/unx510.fifo</w:t>
      </w:r>
    </w:p>
    <w:p w14:paraId="583D0EF6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﻿prw-rw-rw-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lczegel users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Aug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: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/tmp/unx510.fifo</w:t>
      </w:r>
    </w:p>
    <w:p w14:paraId="3973E5C9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cat cars &gt;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/tmp/u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nx510.fifo</w:t>
      </w:r>
    </w:p>
    <w:p w14:paraId="2E431182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_</w:t>
      </w:r>
    </w:p>
    <w:p w14:paraId="5E0378A0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the first process successfully reads from the pipe, then writes to it and waits for another process to read it:</w:t>
      </w:r>
    </w:p>
    <w:p w14:paraId="46376825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mkfifo /tmp/unx510.fifo</w:t>
      </w:r>
    </w:p>
    <w:p w14:paraId="56A31AFF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chmod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666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/tmp/unx510.fifo</w:t>
      </w:r>
    </w:p>
    <w:p w14:paraId="4A4F9462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cat /tmp/unx510.fifo</w:t>
      </w:r>
    </w:p>
    <w:p w14:paraId="69FC5515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﻿plym    fury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77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2500</w:t>
      </w:r>
    </w:p>
    <w:p w14:paraId="1058EC89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chevy   nova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79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3000</w:t>
      </w:r>
    </w:p>
    <w:p w14:paraId="3E76F872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mustang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17000</w:t>
      </w:r>
    </w:p>
    <w:p w14:paraId="7525FB7D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volvo   gl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78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9850</w:t>
      </w:r>
    </w:p>
    <w:p w14:paraId="4D2DCE97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ltd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10500</w:t>
      </w:r>
    </w:p>
    <w:p w14:paraId="715B4B26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Chevy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nova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3500</w:t>
      </w:r>
    </w:p>
    <w:p w14:paraId="565ED7E8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fiat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600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115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450</w:t>
      </w:r>
    </w:p>
    <w:p w14:paraId="0F8DB6BA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honda   accord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6000</w:t>
      </w:r>
    </w:p>
    <w:p w14:paraId="4AA7B012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thundbd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84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17000</w:t>
      </w:r>
    </w:p>
    <w:p w14:paraId="1E1A8CB7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toyota  tercel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180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750</w:t>
      </w:r>
    </w:p>
    <w:p w14:paraId="7B950AB7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chevy   impala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1550</w:t>
      </w:r>
    </w:p>
    <w:p w14:paraId="1FC8FE33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bronco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9525</w:t>
      </w:r>
    </w:p>
    <w:p w14:paraId="7CCCBDC5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echo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'Wow, it works!'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/tmp/u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nx510.fifo_</w:t>
      </w:r>
    </w:p>
    <w:p w14:paraId="55992733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the second process successfully reads from the pipe:</w:t>
      </w:r>
    </w:p>
    <w:p w14:paraId="6F81BA4C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ls -l /tmp/unx510.fifoprw-rw-rw-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lczegel users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Aug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: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/tmp/unx510.fifo</w:t>
      </w:r>
    </w:p>
    <w:p w14:paraId="5ED4EF97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cat cars &gt;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/tmp/u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nx510.fifo</w:t>
      </w:r>
    </w:p>
    <w:p w14:paraId="29F868F8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cat /tmp/unx510.fifoWow, it works!</w:t>
      </w:r>
    </w:p>
    <w:p w14:paraId="39DFC843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_</w:t>
      </w:r>
    </w:p>
    <w:p w14:paraId="591287D5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the first process deletes the pipe:</w:t>
      </w:r>
    </w:p>
    <w:p w14:paraId="36F1D9E2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mkfifo /tmp/unx510.fifo</w:t>
      </w:r>
    </w:p>
    <w:p w14:paraId="77409554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chmod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666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/tmp/unx510.fifo</w:t>
      </w:r>
    </w:p>
    <w:p w14:paraId="03ADBCBE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cat /tmp/unx510.fifo</w:t>
      </w:r>
    </w:p>
    <w:p w14:paraId="3B2E76DA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﻿plym    fury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77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2500</w:t>
      </w:r>
    </w:p>
    <w:p w14:paraId="00925B05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chevy   nova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79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3000</w:t>
      </w:r>
    </w:p>
    <w:p w14:paraId="09BA8FC8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mustang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17000</w:t>
      </w:r>
    </w:p>
    <w:p w14:paraId="552AB1A4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volvo   gl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78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9850</w:t>
      </w:r>
    </w:p>
    <w:p w14:paraId="61EDB894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ltd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10500</w:t>
      </w:r>
    </w:p>
    <w:p w14:paraId="77CEFFBF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lastRenderedPageBreak/>
        <w:t>Chevy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nova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3500</w:t>
      </w:r>
    </w:p>
    <w:p w14:paraId="5B363780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fiat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600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115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450</w:t>
      </w:r>
    </w:p>
    <w:p w14:paraId="49FBFFBE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honda   accord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6000</w:t>
      </w:r>
    </w:p>
    <w:p w14:paraId="638EF87C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thundbd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84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17000</w:t>
      </w:r>
    </w:p>
    <w:p w14:paraId="7EDF8C6D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toyota  tercel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180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750</w:t>
      </w:r>
    </w:p>
    <w:p w14:paraId="611B3A91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chevy   impala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1550</w:t>
      </w:r>
    </w:p>
    <w:p w14:paraId="6CA2A803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bronco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9525</w:t>
      </w:r>
    </w:p>
    <w:p w14:paraId="3714650A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echo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'Wow, it works!'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/tmp/u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nx510.fifo</w:t>
      </w:r>
    </w:p>
    <w:p w14:paraId="24750454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rm /tmp/unx510.fifo==&gt; _</w:t>
      </w:r>
    </w:p>
    <w:p w14:paraId="3833E03C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could also have used: mkfifo -m 666 /tmp/unx510.fifo</w:t>
      </w:r>
    </w:p>
    <w:p w14:paraId="392E2FD8" w14:textId="77777777" w:rsidR="00D8714C" w:rsidRPr="00D8714C" w:rsidRDefault="00D8714C" w:rsidP="00D8714C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D8714C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Client-Server Applications</w:t>
      </w:r>
    </w:p>
    <w:p w14:paraId="3BEE4756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an example of a simple server using a named pipe:</w:t>
      </w:r>
    </w:p>
    <w:p w14:paraId="3F338E3A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fifo=/tmp/log_server_pipeif [[ ! -p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]] &amp;&amp; ! mkfifo -m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666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$fifothen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"Error: could not create pipe"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fiwhile read log_recdoecho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$log_recdone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&lt;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</w:t>
      </w:r>
    </w:p>
    <w:p w14:paraId="37E414B2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an example of a matching client:</w:t>
      </w:r>
    </w:p>
    <w:p w14:paraId="43FAD166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fifo=/tmp/log_server_pipeif [[ ! -p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]]then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"Sorry, log server not running"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fiprintf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"Please enter a comment: 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read log_recordecho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"$log_record"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</w:t>
      </w:r>
    </w:p>
    <w:p w14:paraId="083FFCA4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note that the server often terminates when the read from the pipe mistakenly sees a client termination as an EOF</w:t>
      </w:r>
    </w:p>
    <w:p w14:paraId="19CBD71A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the server can keep the pipe output open, so that the pipe doesn't close with a read error:</w:t>
      </w:r>
    </w:p>
    <w:p w14:paraId="3C07CAC6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fifo=/tmp/log_server_pipeif [[ ! -p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]] &amp;&amp; ! mkfifo -m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666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$fifothen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"Error: could not create pipe"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fiwhile read log_recdoecho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$log_recdone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&lt;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</w:t>
      </w:r>
    </w:p>
    <w:p w14:paraId="11FAEEF7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alternatively, the server loop can be made independent of read failure:</w:t>
      </w:r>
    </w:p>
    <w:p w14:paraId="62AE35D2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fifo=/tmp/log_server_pipeif [[ ! -p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]] &amp;&amp; ! mkfifo -m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666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$fifothen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"Error: could not create pipe"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fiwhile :doif read log_rec &lt;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$fifothenecho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"$log_rec"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fidone</w:t>
      </w:r>
    </w:p>
    <w:p w14:paraId="5053AD0D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note that with any of these examples, the pipe input can be redirected to either the "read" or the "while"</w:t>
      </w:r>
    </w:p>
    <w:p w14:paraId="3522BDEA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unlike a normal file, once something is read from a pipe, it is gone and will not be read again if the pipe is closed and reopened</w:t>
      </w:r>
    </w:p>
    <w:p w14:paraId="10DC8CF5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this client can accept the comment as a single argument, or as multiple arguments:</w:t>
      </w:r>
    </w:p>
    <w:p w14:paraId="78184966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fifo=/tmp/log_server_pipeif [[ ! -p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]]then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"Sorry, log server not running"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fiif [[ -z $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]]thenread -p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"Please enter a comment: 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log_recordelselog_record=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"$*"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fiecho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"$log_record"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 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$fifo</w:t>
      </w:r>
    </w:p>
    <w:p w14:paraId="56C4C950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note that the output of the log server could be redirected to a file, with write permission needed by the server, but not by the client</w:t>
      </w:r>
    </w:p>
    <w:p w14:paraId="566BD442" w14:textId="77777777" w:rsidR="00D8714C" w:rsidRPr="00D8714C" w:rsidRDefault="00D8714C" w:rsidP="00D8714C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D8714C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Process Substitution</w:t>
      </w:r>
    </w:p>
    <w:p w14:paraId="01BACBC9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a named pipe is internally generated, to connect to another process as either input or output</w:t>
      </w:r>
    </w:p>
    <w:p w14:paraId="76288F65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&lt;( command-list ) - output of the command list can be used as an input file</w:t>
      </w:r>
    </w:p>
    <w:p w14:paraId="0D120A6F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can be similar to anonymous piping:</w:t>
      </w:r>
    </w:p>
    <w:p w14:paraId="08270E95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head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-1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&lt;(grep ford cars | tr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"a-z"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"A-Z"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</w:p>
    <w:p w14:paraId="5D671DD4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MUSTANG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17000</w:t>
      </w:r>
    </w:p>
    <w:p w14:paraId="57F03497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grep ford cars | tr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"a-z"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"A-Z"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head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-1</w:t>
      </w:r>
    </w:p>
    <w:p w14:paraId="351E783F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﻿FORD    MUSTANG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17000</w:t>
      </w:r>
    </w:p>
    <w:p w14:paraId="6CF7D83C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_</w:t>
      </w:r>
    </w:p>
    <w:p w14:paraId="7B2F5D58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if a file needs to be redirected, so does a process substitution:</w:t>
      </w:r>
    </w:p>
    <w:p w14:paraId="631CFA38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tr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"a-z"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"A-Z"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&lt; &lt;(grep ford cars | head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-1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</w:p>
    <w:p w14:paraId="69B81CEB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MUSTANG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17000</w:t>
      </w:r>
    </w:p>
    <w:p w14:paraId="573A56C2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_</w:t>
      </w:r>
    </w:p>
    <w:p w14:paraId="741F4630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multiple command lists can be used as input to a command, this cannot be done with anonymous piping:</w:t>
      </w:r>
    </w:p>
    <w:p w14:paraId="6ED486FC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cp cars cars2==&gt;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"ford - new car added"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&gt;&gt; cars2</w:t>
      </w:r>
    </w:p>
    <w:p w14:paraId="6A4B72CC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diff &lt;(grep ford cars) &lt;(grep ford cars2)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a5&gt; ford -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new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car added</w:t>
      </w:r>
    </w:p>
    <w:p w14:paraId="6B7FE2AF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_</w:t>
      </w:r>
    </w:p>
    <w:p w14:paraId="242846F7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&gt;( command-list ) - output of a command can be used as input to the command list</w:t>
      </w:r>
    </w:p>
    <w:p w14:paraId="38374115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similar to piping, but output of a command can be sent to multiple command lists (using "tee"):</w:t>
      </w:r>
    </w:p>
    <w:p w14:paraId="3AC883D1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lastRenderedPageBreak/>
        <w:t>==&gt; cat cars | tee &gt;(awk '/ford/ {total+=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}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END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{print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"Total fords: 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total}') \&gt;(awk '/chevy/ {total+=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}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END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{print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"Total chevys: "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total}')</w:t>
      </w:r>
    </w:p>
    <w:p w14:paraId="3975C3D1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plym    fury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77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2500</w:t>
      </w:r>
    </w:p>
    <w:p w14:paraId="75E5E910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chevy   nova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79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3000</w:t>
      </w:r>
    </w:p>
    <w:p w14:paraId="102AF73D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mustang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17000</w:t>
      </w:r>
    </w:p>
    <w:p w14:paraId="5B5B8C57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volvo   gl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78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9850</w:t>
      </w:r>
    </w:p>
    <w:p w14:paraId="6223D3C0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ltd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10500</w:t>
      </w:r>
    </w:p>
    <w:p w14:paraId="137F470B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Chevy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nova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3500</w:t>
      </w:r>
    </w:p>
    <w:p w14:paraId="14D51FC1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fiat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600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115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450</w:t>
      </w:r>
    </w:p>
    <w:p w14:paraId="4F2FEFC7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honda   accord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6000</w:t>
      </w:r>
    </w:p>
    <w:p w14:paraId="7D0E75C3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thundbd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84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17000</w:t>
      </w:r>
    </w:p>
    <w:p w14:paraId="2EC8BD31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toyota  tercel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180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750</w:t>
      </w:r>
    </w:p>
    <w:p w14:paraId="660EC44F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chevy   impala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1550</w:t>
      </w:r>
    </w:p>
    <w:p w14:paraId="5F8DFDCA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ford    bronco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9525</w:t>
      </w:r>
    </w:p>
    <w:p w14:paraId="654E0838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Total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chevys: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4550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Total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fords: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54025_</w:t>
      </w:r>
    </w:p>
    <w:p w14:paraId="7D9E4460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standard output of the "tee" can be redirected to /dev/null:</w:t>
      </w:r>
    </w:p>
    <w:p w14:paraId="3BB216A1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cat cars | tee &gt;(awk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'/ford/ {total+=$5} END {print "Total fords: " total}'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) \&gt;(awk </w:t>
      </w:r>
      <w:r w:rsidRPr="00D8714C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'/chevy/ {total+=$5} END {print "Total chevys: " total}'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\&gt;</w:t>
      </w:r>
      <w:r w:rsidRPr="00D8714C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/dev/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null</w:t>
      </w:r>
    </w:p>
    <w:p w14:paraId="3A1AECCA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D8714C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Total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chevys: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4550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</w:t>
      </w:r>
      <w:r w:rsidRPr="00D8714C">
        <w:rPr>
          <w:rFonts w:ascii="Courier New" w:eastAsia="Times New Roman" w:hAnsi="Courier New" w:cs="Courier New"/>
          <w:color w:val="006F94"/>
          <w:kern w:val="0"/>
          <w:sz w:val="21"/>
          <w:szCs w:val="21"/>
          <w14:ligatures w14:val="none"/>
        </w:rPr>
        <w:t>Total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fords: 54025_</w:t>
      </w:r>
    </w:p>
    <w:p w14:paraId="35FAD41B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the processes created are independent, execution order is indeterminate:</w:t>
      </w:r>
    </w:p>
    <w:p w14:paraId="72A7D7A9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tee &gt;(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&gt;(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&gt;(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&gt; &gt;(cat)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342</w:t>
      </w:r>
    </w:p>
    <w:p w14:paraId="2C097604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tee &gt;(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&gt;(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&gt;(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&gt; &gt;(cat)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243</w:t>
      </w:r>
    </w:p>
    <w:p w14:paraId="02014874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_</w:t>
      </w:r>
    </w:p>
    <w:p w14:paraId="06454B2F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the processes can be synchronized, in this example using sleep:</w:t>
      </w:r>
    </w:p>
    <w:p w14:paraId="2B61F0AB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tee &gt;(sleep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) &gt;(sleep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) &gt;(sleep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) &gt; &gt;(sleep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 cat)</w:t>
      </w:r>
    </w:p>
    <w:p w14:paraId="675A8923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2341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tee &gt;(sleep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) &gt;(sleep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) &gt;(sleep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 </w:t>
      </w:r>
      <w:r w:rsidRPr="00D8714C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 &gt; &gt;(cat)</w:t>
      </w:r>
    </w:p>
    <w:p w14:paraId="174BDEAE" w14:textId="77777777" w:rsidR="00D8714C" w:rsidRPr="00D8714C" w:rsidRDefault="00D8714C" w:rsidP="00D8714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D8714C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1234</w:t>
      </w:r>
      <w:r w:rsidRPr="00D8714C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_</w:t>
      </w:r>
    </w:p>
    <w:p w14:paraId="54AA8051" w14:textId="77777777" w:rsidR="00D8714C" w:rsidRPr="00D8714C" w:rsidRDefault="00D8714C" w:rsidP="00D8714C">
      <w:pPr>
        <w:spacing w:before="100" w:beforeAutospacing="1" w:after="100" w:afterAutospacing="1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</w:p>
    <w:p w14:paraId="2C098BBA" w14:textId="77777777" w:rsidR="00D8714C" w:rsidRPr="00D8714C" w:rsidRDefault="00D8714C" w:rsidP="00D8714C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D8714C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Advanced Permissions</w:t>
      </w:r>
    </w:p>
    <w:p w14:paraId="0542326B" w14:textId="77777777" w:rsidR="00D8714C" w:rsidRPr="00D8714C" w:rsidRDefault="00D8714C" w:rsidP="00D8714C">
      <w:pPr>
        <w:spacing w:before="100" w:beforeAutospacing="1" w:after="100" w:afterAutospacing="1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There are actually 12 permission bits, not just the 9 commonly used</w:t>
      </w:r>
    </w:p>
    <w:p w14:paraId="5794F029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1 - Set UID bit - when executing this file, use the userid of the file's owner (rather than the userid of the user executing the file)</w:t>
      </w:r>
    </w:p>
    <w:p w14:paraId="07CE4511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2 - Set GID bit - when executing the file, use the groupid of the file (rather than the groupid of the user executing it)</w:t>
      </w:r>
    </w:p>
    <w:p w14:paraId="0F3C4D6F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3 - Sticky bit - permit only the owner of this directory, or the owner of a contained file, to delete or overwrite the file</w:t>
      </w:r>
    </w:p>
    <w:p w14:paraId="17734DE7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4, 5, 6 - Owner read, write, execute permission</w:t>
      </w:r>
    </w:p>
    <w:p w14:paraId="3D8061B2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7, 8, 9 - Group read, write, execute permissions</w:t>
      </w:r>
    </w:p>
    <w:p w14:paraId="0130CE26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10, 11, 12 - Other read, write, execute permissions</w:t>
      </w:r>
    </w:p>
    <w:p w14:paraId="48612B2C" w14:textId="77777777" w:rsidR="00D8714C" w:rsidRPr="00D8714C" w:rsidRDefault="00D8714C" w:rsidP="00D8714C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D8714C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Setting Permissions</w:t>
      </w:r>
    </w:p>
    <w:p w14:paraId="52C206A2" w14:textId="77777777" w:rsidR="00D8714C" w:rsidRPr="00D8714C" w:rsidRDefault="00D8714C" w:rsidP="00D8714C">
      <w:pPr>
        <w:spacing w:before="100" w:beforeAutospacing="1" w:after="100" w:afterAutospacing="1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Absolute method: chmod wxyz filename</w:t>
      </w:r>
    </w:p>
    <w:p w14:paraId="78855D60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"wxyz" are octal digits</w:t>
      </w:r>
    </w:p>
    <w:p w14:paraId="2F5C14A0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first digit: Set UID has value of 4, Set GID has value of 2, Sticky bit has value of 1</w:t>
      </w:r>
    </w:p>
    <w:p w14:paraId="7A90156A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second digit: Owner read has value of 4, write has value of 2, execute has value of 1</w:t>
      </w:r>
    </w:p>
    <w:p w14:paraId="049274CE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third digit: Group read has value of 4, write has value of 2, execute has value of 1</w:t>
      </w:r>
    </w:p>
    <w:p w14:paraId="0197A887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fourth digit: Other read has value of 4, write has value of 2, execute has value of 1</w:t>
      </w:r>
    </w:p>
    <w:p w14:paraId="32290488" w14:textId="77777777" w:rsidR="00D8714C" w:rsidRPr="00D8714C" w:rsidRDefault="00D8714C" w:rsidP="00D8714C">
      <w:pPr>
        <w:spacing w:before="100" w:beforeAutospacing="1" w:after="100" w:afterAutospacing="1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Relative method: chmod who operation permission filename</w:t>
      </w:r>
    </w:p>
    <w:p w14:paraId="6A9FA5CE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lastRenderedPageBreak/>
        <w:t>"who" can be u (user), g (group), o (other), or a (all)</w:t>
      </w:r>
    </w:p>
    <w:p w14:paraId="09A8B15C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"operation" can be + (add), - (remove), or = (set)</w:t>
      </w:r>
    </w:p>
    <w:p w14:paraId="27A8C64E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"permission" can be r (read), w (write), x (execute), s (set UID or set GID, depending on "who"), t (sticky bit)</w:t>
      </w:r>
    </w:p>
    <w:p w14:paraId="10CC5470" w14:textId="77777777" w:rsidR="00D8714C" w:rsidRPr="00D8714C" w:rsidRDefault="00D8714C" w:rsidP="00D8714C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D8714C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Displaying Permissions</w:t>
      </w:r>
    </w:p>
    <w:p w14:paraId="09D005B6" w14:textId="77777777" w:rsidR="00D8714C" w:rsidRPr="00D8714C" w:rsidRDefault="00D8714C" w:rsidP="00D8714C">
      <w:pPr>
        <w:spacing w:before="100" w:beforeAutospacing="1" w:after="100" w:afterAutospacing="1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ls -l displays only 9 characters for permissions, usually: rwxrwxrwx</w:t>
      </w:r>
    </w:p>
    <w:p w14:paraId="0C77D35D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"x" for user will show "S" if file has set UID permission, or "s" if file has both set UID and execute permissions</w:t>
      </w:r>
    </w:p>
    <w:p w14:paraId="6BF44BC2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"x" for group will show "S" if file has set GID permission, or "s" if file has both set GID and execute permissions</w:t>
      </w:r>
    </w:p>
    <w:p w14:paraId="160B3B6E" w14:textId="77777777" w:rsidR="00D8714C" w:rsidRPr="00D8714C" w:rsidRDefault="00D8714C" w:rsidP="00D8714C">
      <w:pPr>
        <w:numPr>
          <w:ilvl w:val="1"/>
          <w:numId w:val="8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D8714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"x" for other will show "T" if file has sticky bit set, or "t" if file has both sticky bit set and execute permission</w:t>
      </w:r>
    </w:p>
    <w:p w14:paraId="2AB14125" w14:textId="47F3984B" w:rsidR="000E643A" w:rsidRPr="00D8714C" w:rsidRDefault="00D8714C" w:rsidP="00D8714C">
      <w:r w:rsidRPr="00D8714C">
        <w:rPr>
          <w:rFonts w:ascii="Times New Roman" w:eastAsia="Times New Roman" w:hAnsi="Times New Roman" w:cs="Times New Roman"/>
          <w:kern w:val="0"/>
          <w14:ligatures w14:val="none"/>
        </w:rPr>
        <w:t>×</w:t>
      </w:r>
    </w:p>
    <w:sectPr w:rsidR="000E643A" w:rsidRPr="00D8714C" w:rsidSect="00F378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CE9"/>
    <w:multiLevelType w:val="multilevel"/>
    <w:tmpl w:val="E90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0CF9"/>
    <w:multiLevelType w:val="multilevel"/>
    <w:tmpl w:val="C3A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96DAC"/>
    <w:multiLevelType w:val="multilevel"/>
    <w:tmpl w:val="654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44064"/>
    <w:multiLevelType w:val="hybridMultilevel"/>
    <w:tmpl w:val="ED1C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74DD3"/>
    <w:multiLevelType w:val="multilevel"/>
    <w:tmpl w:val="B93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4361C"/>
    <w:multiLevelType w:val="multilevel"/>
    <w:tmpl w:val="1AA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44E57"/>
    <w:multiLevelType w:val="multilevel"/>
    <w:tmpl w:val="352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F580B"/>
    <w:multiLevelType w:val="multilevel"/>
    <w:tmpl w:val="C6D8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80753">
    <w:abstractNumId w:val="0"/>
  </w:num>
  <w:num w:numId="2" w16cid:durableId="1232547212">
    <w:abstractNumId w:val="6"/>
  </w:num>
  <w:num w:numId="3" w16cid:durableId="574242537">
    <w:abstractNumId w:val="1"/>
  </w:num>
  <w:num w:numId="4" w16cid:durableId="225342438">
    <w:abstractNumId w:val="5"/>
  </w:num>
  <w:num w:numId="5" w16cid:durableId="1041393305">
    <w:abstractNumId w:val="2"/>
  </w:num>
  <w:num w:numId="6" w16cid:durableId="1258102763">
    <w:abstractNumId w:val="7"/>
  </w:num>
  <w:num w:numId="7" w16cid:durableId="2072192920">
    <w:abstractNumId w:val="3"/>
  </w:num>
  <w:num w:numId="8" w16cid:durableId="558055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00"/>
    <w:rsid w:val="000E643A"/>
    <w:rsid w:val="00334D00"/>
    <w:rsid w:val="006A76AD"/>
    <w:rsid w:val="00872EC7"/>
    <w:rsid w:val="00955621"/>
    <w:rsid w:val="00A024E9"/>
    <w:rsid w:val="00D31990"/>
    <w:rsid w:val="00D8714C"/>
    <w:rsid w:val="00DD3B72"/>
    <w:rsid w:val="00F00B8E"/>
    <w:rsid w:val="00F3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7E02"/>
  <w15:chartTrackingRefBased/>
  <w15:docId w15:val="{5AA1BD39-D6F1-A741-BCD5-42F892EC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34D00"/>
    <w:rPr>
      <w:color w:val="0000FF"/>
      <w:u w:val="single"/>
    </w:rPr>
  </w:style>
  <w:style w:type="paragraph" w:customStyle="1" w:styleId="ql-indent-1">
    <w:name w:val="ql-indent-1"/>
    <w:basedOn w:val="Normal"/>
    <w:rsid w:val="00334D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js-content-div">
    <w:name w:val="js-content-div"/>
    <w:basedOn w:val="Normal"/>
    <w:rsid w:val="00D871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1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roperty">
    <w:name w:val="hljs-property"/>
    <w:basedOn w:val="DefaultParagraphFont"/>
    <w:rsid w:val="00D8714C"/>
  </w:style>
  <w:style w:type="character" w:customStyle="1" w:styleId="hljs-number">
    <w:name w:val="hljs-number"/>
    <w:basedOn w:val="DefaultParagraphFont"/>
    <w:rsid w:val="00D8714C"/>
  </w:style>
  <w:style w:type="character" w:customStyle="1" w:styleId="hljs-title">
    <w:name w:val="hljs-title"/>
    <w:basedOn w:val="DefaultParagraphFont"/>
    <w:rsid w:val="00D8714C"/>
  </w:style>
  <w:style w:type="character" w:customStyle="1" w:styleId="hljs-regexp">
    <w:name w:val="hljs-regexp"/>
    <w:basedOn w:val="DefaultParagraphFont"/>
    <w:rsid w:val="00D8714C"/>
  </w:style>
  <w:style w:type="character" w:customStyle="1" w:styleId="hljs-string">
    <w:name w:val="hljs-string"/>
    <w:basedOn w:val="DefaultParagraphFont"/>
    <w:rsid w:val="00D8714C"/>
  </w:style>
  <w:style w:type="character" w:customStyle="1" w:styleId="hljs-variable">
    <w:name w:val="hljs-variable"/>
    <w:basedOn w:val="DefaultParagraphFont"/>
    <w:rsid w:val="00D8714C"/>
  </w:style>
  <w:style w:type="character" w:customStyle="1" w:styleId="hljs-keyword">
    <w:name w:val="hljs-keyword"/>
    <w:basedOn w:val="DefaultParagraphFont"/>
    <w:rsid w:val="00D8714C"/>
  </w:style>
  <w:style w:type="character" w:customStyle="1" w:styleId="hljs-subst">
    <w:name w:val="hljs-subst"/>
    <w:basedOn w:val="DefaultParagraphFont"/>
    <w:rsid w:val="00D8714C"/>
  </w:style>
  <w:style w:type="character" w:customStyle="1" w:styleId="hljs-operator">
    <w:name w:val="hljs-operator"/>
    <w:basedOn w:val="DefaultParagraphFont"/>
    <w:rsid w:val="00D8714C"/>
  </w:style>
  <w:style w:type="character" w:customStyle="1" w:styleId="hljs-type">
    <w:name w:val="hljs-type"/>
    <w:basedOn w:val="DefaultParagraphFont"/>
    <w:rsid w:val="00D8714C"/>
  </w:style>
  <w:style w:type="character" w:customStyle="1" w:styleId="hljs-literal">
    <w:name w:val="hljs-literal"/>
    <w:basedOn w:val="DefaultParagraphFont"/>
    <w:rsid w:val="00D8714C"/>
  </w:style>
  <w:style w:type="character" w:customStyle="1" w:styleId="hljs-attr">
    <w:name w:val="hljs-attr"/>
    <w:basedOn w:val="DefaultParagraphFont"/>
    <w:rsid w:val="00D8714C"/>
  </w:style>
  <w:style w:type="paragraph" w:styleId="NormalWeb">
    <w:name w:val="Normal (Web)"/>
    <w:basedOn w:val="Normal"/>
    <w:uiPriority w:val="99"/>
    <w:semiHidden/>
    <w:unhideWhenUsed/>
    <w:rsid w:val="00D871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8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4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55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90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41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00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891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1303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Gomes de Barros</dc:creator>
  <cp:keywords/>
  <dc:description/>
  <cp:lastModifiedBy>Mauricio Gomes de Barros</cp:lastModifiedBy>
  <cp:revision>6</cp:revision>
  <dcterms:created xsi:type="dcterms:W3CDTF">2024-02-20T12:21:00Z</dcterms:created>
  <dcterms:modified xsi:type="dcterms:W3CDTF">2024-03-25T19:58:00Z</dcterms:modified>
</cp:coreProperties>
</file>